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最新小学教师年终个人总结(模板12篇)</w:t>
      </w:r>
      <w:bookmarkEnd w:id="1"/>
    </w:p>
    <w:p>
      <w:pPr>
        <w:jc w:val="center"/>
        <w:spacing w:before="0" w:after="450"/>
      </w:pPr>
      <w:r>
        <w:rPr>
          <w:rFonts w:ascii="Arial" w:hAnsi="Arial" w:eastAsia="Arial" w:cs="Arial"/>
          <w:color w:val="999999"/>
          <w:sz w:val="20"/>
          <w:szCs w:val="20"/>
        </w:rPr>
        <w:t xml:space="preserve">来源：网络  作者：紫云飞舞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小学教师年终个人总结篇一</w:t>
      </w:r>
    </w:p>
    <w:p>
      <w:pPr>
        <w:ind w:left="0" w:right="0" w:firstLine="560"/>
        <w:spacing w:before="450" w:after="450" w:line="312" w:lineRule="auto"/>
      </w:pPr>
      <w:r>
        <w:rPr>
          <w:rFonts w:ascii="宋体" w:hAnsi="宋体" w:eastAsia="宋体" w:cs="宋体"/>
          <w:color w:val="000"/>
          <w:sz w:val="28"/>
          <w:szCs w:val="28"/>
        </w:rPr>
        <w:t xml:space="preserve">一年来，我严格遵守《x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贯彻了民主教学的思想，构建了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学困生找到优、缺点，以发扬优点，克服缺点。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小学教师年终个人总结篇二</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今年我带一年级2班，本班学生60人，其中男生36人，女生24人。学前班直接升入的占百分之六十，由大班直接上的占百分之四十，存在问题：孩子的年龄结构偏小，自制能力差，班头又大，学生程度参差不齐，且男生多，女生少，纪律管理困难。优点：学生年龄小，对老师的话比较崇拜，只要我加以时日，也许就可以大见成效。</w:t>
      </w:r>
    </w:p>
    <w:p>
      <w:pPr>
        <w:ind w:left="0" w:right="0" w:firstLine="560"/>
        <w:spacing w:before="450" w:after="450" w:line="312" w:lineRule="auto"/>
      </w:pPr>
      <w:r>
        <w:rPr>
          <w:rFonts w:ascii="宋体" w:hAnsi="宋体" w:eastAsia="宋体" w:cs="宋体"/>
          <w:color w:val="000"/>
          <w:sz w:val="28"/>
          <w:szCs w:val="28"/>
        </w:rPr>
        <w:t xml:space="preserve">应对计划</w:t>
      </w:r>
    </w:p>
    <w:p>
      <w:pPr>
        <w:ind w:left="0" w:right="0" w:firstLine="560"/>
        <w:spacing w:before="450" w:after="450" w:line="312" w:lineRule="auto"/>
      </w:pPr>
      <w:r>
        <w:rPr>
          <w:rFonts w:ascii="宋体" w:hAnsi="宋体" w:eastAsia="宋体" w:cs="宋体"/>
          <w:color w:val="000"/>
          <w:sz w:val="28"/>
          <w:szCs w:val="28"/>
        </w:rPr>
        <w:t xml:space="preserve">一：班级纪律：更细致的开展班级工作，确定工作的重点，选出班干部，大胆的培养班干部，放手让孩子管理孩子，自己做好指导。做到：心中有数，心中有大局。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二：组织好所有的班级活动，认真训练，积极参与，多向同行请教。做到，工作更细心。设计丰富多彩的班级活动，增强的学生的主人翁意识和集体意识。增强班级的凝聚力，营造良好的班风。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三：督促和配合各科老师进行教育教学，为各科老师提供的听课状态。及时处理班级中出现的各种突发问题和矛盾。协调好自己和各科老师之间的关系，营造比较和谐的班级氛围。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四：召开家长会，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五：坚持因材施教，对学生进行感恩教育，用实际行动化解学生心中的每个小节。关注学困生。基本做到：培养优等生，提高中等生，厚待学困生。用大爱关注每一个孩子。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六：班级卫生，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全天后保持教室的干净清爽。</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年我主持参加了七年级英语单词快速记忆与巩固教学方法的探究，该课题于20**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小学教师年终个人总结篇三</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小学教师年终个人总结篇四</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可以有效地提高我国英语程度。小学生模仿力、影象力、可塑性强，具有许多成年人甚至中学生不具备的优胜前提，小学开设英语可以发挥她们学习语言的潜力。小学开设英语课可以使小学生了解其他国家和人的共同体的优异文化传统，坦荡眼界，扩展她们的知识，提高她们的思想道德修养，树立国际意识。因此，我市已从小学三年级起头开设英语课，采用的是pep教材。这套教材把语言功能、结构、话题、任务有机联合，采用了多种教学方法，并注意利用多种电视台。此外，它有助于思想情感教育，注意中外文化交流，既有国际性也有人的共同体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从事熬头线英语教学四年的我，联合日常工作中的点点滴滴，总结以下几点反思：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反思一、x持续不断的语言知识，而不是“玩”来培养学生持久的兴趣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正视培养兴趣，但不能单_唱歌游戏去学习，因为培养兴趣主要是为了学习英语。小学生学习英语不是英美的移民学习英语，则只有不断学到语言知识，提高语言能力，满足她们的成就感，才可能培养持久的兴趣。而目前小学生每周只有100多分钟的英语课，单_唱歌游戏不能培养学生持久的兴趣。新鲜劲儿一过，孩子们就会厌倦。所以，唱歌游戏应该作为小学生学习英语语言知识、技能的一些手段，而不是培养兴趣的手段。我们可以采用多种手段帮助小学生在影象力强的时期多记单词，多学习语言法则，并尽可能多创造模仿的机会，提高学生的语音和语调。在英语学习中，听、说、读、写、译五种能力是可以互补的。真正做到听说先行，读写跟上。光听说不读写，很难收到高效。只_模仿不培养学习能力，也难减轻学习负担。所以小学生还是应当当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法则、不掌握相当数目的词汇，英语应用能力就是蜃楼海市”。(包天仁语)俄罗斯通常在初中一年级开设英语课(相当于我国的小学5年级)，每周3节课，熬头学年即要求掌握约1300个英语词汇，学生到高中毕业时要掌握1万以上词汇，基本可以读懂英文原著。而我国此刻对高中毕业生的要求是掌握20xx词汇(包孕词组)，新研制的’课程标准’要求掌握4000个左右的词汇。我们应该借鉴国外的经验，尽量加快处理完成英语教膏火时较多、见效较低的现状。</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修业生掌握词汇，而只要修业生能根据提示或图片说出该单词，其本质无非是要学生们死记硬背，鹦鹉学舌。由于小学生们没有相应的读音法则训练，不熟悉词汇的拼写法则，单词的音、形、意三者不能有效的联合在一路，故而导致了单词影象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及时代在进步，社会在发展，一样英语作为人们最广泛的交际用语之一，更是随着高科技的迅猛发展而日新月异地变化着。如果我们的英语教师故步自封，不求进取，那末不单自己的语言知识很快陈旧后进，误人后辈，而且会被时代所裁减。</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world”。现代英语的变化，特别是白话方面的变化可从以下几个方面体现出来：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1、随着人们生活节奏的不断加快，更因为国际互联网的形成，人们之间的交际变患上愈来愈简捷。说话简单快捷，是现代人的生活活的一大特征。现代英语在这方面的变化表现为“一字多用”。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患上新义的旧词，如，“input”(输入电子计算机的数据)，“store”(电子计算机的储存器)，“drive”(磁盘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3、英国英语和美国英语之间的距离愈来愈小。也许是美国对世界政治、经济影响日益强大的原因，美国英语的影响也愈来愈大，特别是对青少年的影响愈来愈大，她们以使用美语和发美国音为时髦。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4、白话不断侵入书面语。学过英语的人都知道，英语有正式、非正式、书面语，白话，方言，俚语之分，然而当今它们之间相互渗透的现象愈来愈普遍。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管新事物，不了解现代英语发展的\'现状和趋向，那末，我们所教出来的学生一旦脱离学校走向社会，她们会发现她们所学的英语是何等bookish(书呆子气)。而教师自己则可能甚至连小学生们所津津乐道的一些经常使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在小学英语的教学中，因为课文的简单易懂，所含的信息量少的缘故，很多小学英语教师忽视了文化对语言的影响，而导致了一些语言情景的不真实，和虚伪的语言的产生。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构成部分。词汇是文化信息的主要浓缩。对英语词汇的准确理解，和对语言环境的熟悉和创设和把握，需要对文化的比较深刻的理解。外族文化知识的获患上，主要是经由过程对该族文化历史的研究和学习，经由过程对该族语言文学作品的研读，经由过程对该族文化生活习惯、生活方式的了解。而读原版英语经典著作的学习，是达到这三条的捷径。英语学习、英语教学愈来愈受到人们的普遍正视。随着时代的发展和社会的进步，英语已从一种工具酿成了一种思想，一种知识库。没有掌握英语犹如缺乏一种思想，缺少了一个重要的知识源泉。可以这样说，学会英语，不单多了一双秋水，一对耳朵，和一条舌头，甚至是多了一个脑筋!因为语言是人的总称思维的工具，熟悉世界的工具，掌握一种语言也即掌握了一种观察和熟悉世界的方法和习惯。</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小学教师年终个人总结篇五</w:t>
      </w:r>
    </w:p>
    <w:p>
      <w:pPr>
        <w:ind w:left="0" w:right="0" w:firstLine="560"/>
        <w:spacing w:before="450" w:after="450" w:line="312" w:lineRule="auto"/>
      </w:pPr>
      <w:r>
        <w:rPr>
          <w:rFonts w:ascii="宋体" w:hAnsi="宋体" w:eastAsia="宋体" w:cs="宋体"/>
          <w:color w:val="000"/>
          <w:sz w:val="28"/>
          <w:szCs w:val="28"/>
        </w:rPr>
        <w:t xml:space="preserve">紧张繁忙的一学期过去了，我们在学校党支部和行政领导下，认真贯彻党的教育方针，圆满完成了教育教学任务。现把我的工作总结如下：</w:t>
      </w:r>
    </w:p>
    <w:p>
      <w:pPr>
        <w:ind w:left="0" w:right="0" w:firstLine="560"/>
        <w:spacing w:before="450" w:after="450" w:line="312" w:lineRule="auto"/>
      </w:pPr>
      <w:r>
        <w:rPr>
          <w:rFonts w:ascii="宋体" w:hAnsi="宋体" w:eastAsia="宋体" w:cs="宋体"/>
          <w:color w:val="000"/>
          <w:sz w:val="28"/>
          <w:szCs w:val="28"/>
        </w:rPr>
        <w:t xml:space="preserve">坚持四项基本原则，积极拥护党的方针、政策，热爱教育工作，坚持参加集体组织的政治学习，从不缺席，学习中认真做好笔记，联系实际写好体会。平时热爱党热爱人民、热爱社会主义祖国、热爱教育事业。一个来积极参加政治学习并能记好笔记。通过学习，思想觉悟不断提高，平时注重教师自身形象，努力做到尊重家长，对差生不搞体罚和变相体罚，不搞有偿家教，不搞乱收费，时时处处以良好师德为标准，严格要求自己。工作兢兢业业，踏实肯干，具有高度的事业心和责任心，深受同事的尊敬和学生的爱戴。平时能尊敬领导，团结同志，为人师表。</w:t>
      </w:r>
    </w:p>
    <w:p>
      <w:pPr>
        <w:ind w:left="0" w:right="0" w:firstLine="560"/>
        <w:spacing w:before="450" w:after="450" w:line="312" w:lineRule="auto"/>
      </w:pPr>
      <w:r>
        <w:rPr>
          <w:rFonts w:ascii="宋体" w:hAnsi="宋体" w:eastAsia="宋体" w:cs="宋体"/>
          <w:color w:val="000"/>
          <w:sz w:val="28"/>
          <w:szCs w:val="28"/>
        </w:rPr>
        <w:t xml:space="preserve">在学科教学中，我亦同样。这一学期里，学校在常规工作中作了较大的改革，作为一名普通的教师，我谦虚谨慎，踏实肯干，深入钻研教材教法，力求掌握大纲精神，认真备课，用饱满的精神上课。我担任学校的书法教学，能一丝不苟按要求备好每一节课，上好每一堂课。善于提问，进行创造性学习，尝试运用新课标理念转变教师角色，充分发挥学生的主体作用，在教育方法上努力创造一种宽松、宽容、富于活力，真正根据“学生身心发展特点”的规律来施教。积极撰写课后反思，与年轻教师齐肩并进。</w:t>
      </w:r>
    </w:p>
    <w:p>
      <w:pPr>
        <w:ind w:left="0" w:right="0" w:firstLine="560"/>
        <w:spacing w:before="450" w:after="450" w:line="312" w:lineRule="auto"/>
      </w:pPr>
      <w:r>
        <w:rPr>
          <w:rFonts w:ascii="宋体" w:hAnsi="宋体" w:eastAsia="宋体" w:cs="宋体"/>
          <w:color w:val="000"/>
          <w:sz w:val="28"/>
          <w:szCs w:val="28"/>
        </w:rPr>
        <w:t xml:space="preserve">在教育工作中，我非常关心和爱护学生，严中有爱，严中有度，严中有方。我对学生的爱不是溺爱；我对学生的严不是训斥、体罚。我对学生真正做到像慈母一样，既严格要求又主动关心他们；我对学生一视同仁，特别是“差生”，从不抱讽刺、歧视的态度，从不伤害他们的自尊心。我对学生的教育方法是：“犯了错误不急燥，错误严重不嫌弃，屡教不改不灰心，问题不解决不撒手。”我认为要转变这类学生的\'思想，态度耐心、诚恳，言语上要中肯，形式要多种，切忌在公开场合中点名批评。就这样，学生们对我总是敬而爱之，把我看成是他们的知心人和良师益友。</w:t>
      </w:r>
    </w:p>
    <w:p>
      <w:pPr>
        <w:ind w:left="0" w:right="0" w:firstLine="560"/>
        <w:spacing w:before="450" w:after="450" w:line="312" w:lineRule="auto"/>
      </w:pPr>
      <w:r>
        <w:rPr>
          <w:rFonts w:ascii="宋体" w:hAnsi="宋体" w:eastAsia="宋体" w:cs="宋体"/>
          <w:color w:val="000"/>
          <w:sz w:val="28"/>
          <w:szCs w:val="28"/>
        </w:rPr>
        <w:t xml:space="preserve">在这一学期里，我始终保持良好的纪律意识。遵守学校规章制度，不迟到、不早退，不缺课，上班不做私事。同时我还做好师德自律工作，坚决不搞体罚与变相体罚，坚决不搞有偿家教，兢兢业业搞好本职工作，认认真镇做好教学工作，以踏实的工作，老黄牛的态度，来实践我忠诚党的教育事业的誓愿。与此同时，跟同事们打成一片，团结协作，因此，深得有关领导和同事的信任。</w:t>
      </w:r>
    </w:p>
    <w:p>
      <w:pPr>
        <w:ind w:left="0" w:right="0" w:firstLine="560"/>
        <w:spacing w:before="450" w:after="450" w:line="312" w:lineRule="auto"/>
      </w:pPr>
      <w:r>
        <w:rPr>
          <w:rFonts w:ascii="宋体" w:hAnsi="宋体" w:eastAsia="宋体" w:cs="宋体"/>
          <w:color w:val="000"/>
          <w:sz w:val="28"/>
          <w:szCs w:val="28"/>
        </w:rPr>
        <w:t xml:space="preserve">同时，我还特别注意提高自身的文化专业知识水平。在学校组织的各项业务学习中，我从不缺席请假，平时抓紧点滴时间认真学习学科教学理论和报刊有关文章，虚心向有经验的老师请教、学习，做到不耻下问。拓宽了自己的知识面，提高了教育教学理论水平和技能。</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小学教师年终个人总结篇六</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 本学期我担任三 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 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小学教师年终个人总结篇七</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努力让每一名学生得到发展。给他们搭建展示自我的平台。创造获得成功的机会。通过创设教学情境，激发学生的学习热情。努力做到课开始，趣以生;课进行，趣正浓;课结束，趣尤存。课堂上我注重培养每一名学生的个性特长。尽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一年来我一直担任高一年级的数学学科,在工作中严格要求自己,刻苦钻研业务,不断提高业务水平,不断学习新知识,探索教育教学规律,改进教育教学方法。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的支持下，我们英语教研组这个团结、和谐的小群众，认真贯彻英语学科教学计划，不断学习新课程标准，深化小学英语素质教育的研究，开展了一系列英语教研活动。除了坚持每周三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宋体" w:hAnsi="宋体" w:eastAsia="宋体" w:cs="宋体"/>
          <w:color w:val="000"/>
          <w:sz w:val="28"/>
          <w:szCs w:val="28"/>
        </w:rPr>
        <w:t xml:space="preserve">也不曾忘记努力参加教育科研活动,积极主动地参加高效课堂的课题研讨活动,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俭节约、对人真诚、热爱学生,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小学教师年终个人总结篇八</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w:t>
      </w:r>
    </w:p>
    <w:p>
      <w:pPr>
        <w:ind w:left="0" w:right="0" w:firstLine="560"/>
        <w:spacing w:before="450" w:after="450" w:line="312" w:lineRule="auto"/>
      </w:pPr>
      <w:r>
        <w:rPr>
          <w:rFonts w:ascii="宋体" w:hAnsi="宋体" w:eastAsia="宋体" w:cs="宋体"/>
          <w:color w:val="000"/>
          <w:sz w:val="28"/>
          <w:szCs w:val="28"/>
        </w:rPr>
        <w:t xml:space="preserve">在下一学期中，不但要注重积累，还要注重书写，将积累真正落到实处。还有，本学年的特色作业不够丰富。特色作业也做过一些，但没有统一的整理，也是一大遗憾。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小学教师年终个人总结篇九</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有目的有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小学教师年终个人总结篇十</w:t>
      </w:r>
    </w:p>
    <w:p>
      <w:pPr>
        <w:ind w:left="0" w:right="0" w:firstLine="560"/>
        <w:spacing w:before="450" w:after="450" w:line="312" w:lineRule="auto"/>
      </w:pPr>
      <w:r>
        <w:rPr>
          <w:rFonts w:ascii="宋体" w:hAnsi="宋体" w:eastAsia="宋体" w:cs="宋体"/>
          <w:color w:val="000"/>
          <w:sz w:val="28"/>
          <w:szCs w:val="28"/>
        </w:rPr>
        <w:t xml:space="preserve">转眼间，xx年的教学工作已画上圆满的句号。本学年中，我承担一年级两个班的数学教学工作。回首走过的岁月，内心有些许的欣慰，也有几分感慨。现将xx年工作总结如下：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小学教师年终个人总结篇十一</w:t>
      </w:r>
    </w:p>
    <w:p>
      <w:pPr>
        <w:ind w:left="0" w:right="0" w:firstLine="560"/>
        <w:spacing w:before="450" w:after="450" w:line="312" w:lineRule="auto"/>
      </w:pPr>
      <w:r>
        <w:rPr>
          <w:rFonts w:ascii="宋体" w:hAnsi="宋体" w:eastAsia="宋体" w:cs="宋体"/>
          <w:color w:val="000"/>
          <w:sz w:val="28"/>
          <w:szCs w:val="28"/>
        </w:rPr>
        <w:t xml:space="preserve">回顾过去，总结经验教训；展望未来，为了将教育工作做得更好。我对以下几方面做了归纳总结：</w:t>
      </w:r>
    </w:p>
    <w:p>
      <w:pPr>
        <w:ind w:left="0" w:right="0" w:firstLine="560"/>
        <w:spacing w:before="450" w:after="450" w:line="312" w:lineRule="auto"/>
      </w:pPr>
      <w:r>
        <w:rPr>
          <w:rFonts w:ascii="宋体" w:hAnsi="宋体" w:eastAsia="宋体" w:cs="宋体"/>
          <w:color w:val="000"/>
          <w:sz w:val="28"/>
          <w:szCs w:val="28"/>
        </w:rPr>
        <w:t xml:space="preserve">我从踏上教师岗位的第一天起就将“师德”两字化于心头，记在脑中。“学高为师，身正为范”，我时刻严格要求自己的一言一行，努力给学生做出好的示范。平时严格遵守学校规章制度，不迟到不早退，做到言出必行，诚实守信。</w:t>
      </w:r>
    </w:p>
    <w:p>
      <w:pPr>
        <w:ind w:left="0" w:right="0" w:firstLine="560"/>
        <w:spacing w:before="450" w:after="450" w:line="312" w:lineRule="auto"/>
      </w:pPr>
      <w:r>
        <w:rPr>
          <w:rFonts w:ascii="宋体" w:hAnsi="宋体" w:eastAsia="宋体" w:cs="宋体"/>
          <w:color w:val="000"/>
          <w:sz w:val="28"/>
          <w:szCs w:val="28"/>
        </w:rPr>
        <w:t xml:space="preserve">我还坚持学习，读书看报，努力做到与时俱进。通过学习我更新了教育观念，完善了知识结构，提高了教书育人的能力水平。</w:t>
      </w:r>
    </w:p>
    <w:p>
      <w:pPr>
        <w:ind w:left="0" w:right="0" w:firstLine="560"/>
        <w:spacing w:before="450" w:after="450" w:line="312" w:lineRule="auto"/>
      </w:pPr>
      <w:r>
        <w:rPr>
          <w:rFonts w:ascii="宋体" w:hAnsi="宋体" w:eastAsia="宋体" w:cs="宋体"/>
          <w:color w:val="000"/>
          <w:sz w:val="28"/>
          <w:szCs w:val="28"/>
        </w:rPr>
        <w:t xml:space="preserve">认真备课，至少提前一周准备好教案及相关多媒体课件。备课包括备学生，做好充分预设，备教材教法，根据教材内容及学生生活实际适当调整。同时在备课中采用一些合理的教学方法，教学过程做到详略得当。每一课都做到“有备而来”，课后及时对该课作出总结，完善后记拾零。努力提高教学质量，关注课堂实效。数学课尤其要求讲解清晰，准确，有条理。在课堂上努力调动学生学习的积极性，让学生多动手操作，摆一摆，画一画以加深学生对知识的\'理解掌握。加强师生交流，充分体现学生学习的主体地位，通过玩一玩，赛一赛等形式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认真批改作业，辅导学生：布置作业做到精选精练，作业题型要有针对性，层次性，对比性。为了做到这点，我常常查阅相关参考书，上网搜集资料，对各种资料进行筛选，力求每一次练习都起到事半功倍的效果。对学生的作业批改及时、细致，分析学生的作业情况，将他们在作业中反馈出的共性问题进行透彻的评讲。及时改进教学方法，做到有的放矢。课后辅导学生做到细心，耐心。关注不同学生个性化差异，因材施教。对于教学这一块我仍会继续努力，多思，多问，争取做得更好。</w:t>
      </w:r>
    </w:p>
    <w:p>
      <w:pPr>
        <w:ind w:left="0" w:right="0" w:firstLine="560"/>
        <w:spacing w:before="450" w:after="450" w:line="312" w:lineRule="auto"/>
      </w:pPr>
      <w:r>
        <w:rPr>
          <w:rFonts w:ascii="宋体" w:hAnsi="宋体" w:eastAsia="宋体" w:cs="宋体"/>
          <w:color w:val="000"/>
          <w:sz w:val="28"/>
          <w:szCs w:val="28"/>
        </w:rPr>
        <w:t xml:space="preserve">作为一名新教师资历浅，经验不足。因此我经常会向周围教师请教并且不断学习相关专业知识来提升自己的专业水平。我积极参加外出听课学习活动，集体备课研讨活动，还及时跟进课题研究，根据自己的教学实际和所思所想写一些教学随笔。</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在今后的工作中我将继续努力，勤思多问。不断完善充实自己，争取在各方面取得进步。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小学教师年终个人总结篇十二</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方案，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开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开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标准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奉献越多!</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的时刻，回首一学期的工作，有过喜悦也有遗憾，但看到自己的学生在失败与成功中不断摸索前进，心中还是倍感欣慰。这是我担任本班班主任的第一个学期，通过这个学期的努力，班级管理已取得一定的成效，学生的行为标准根本上纳入正轨，班级情况也较正常。班主任是班级工作的直接管理者，直接责任人，是做好班级管理的关键核心，道德建设的主力军，是学生个性开展的典范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应。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播送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着下每月一次举行了生动活泼的主题队会活动，人人争当标准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w:t>
      </w:r>
    </w:p>
    <w:p>
      <w:pPr>
        <w:ind w:left="0" w:right="0" w:firstLine="560"/>
        <w:spacing w:before="450" w:after="450" w:line="312" w:lineRule="auto"/>
      </w:pPr>
      <w:r>
        <w:rPr>
          <w:rFonts w:ascii="宋体" w:hAnsi="宋体" w:eastAsia="宋体" w:cs="宋体"/>
          <w:color w:val="000"/>
          <w:sz w:val="28"/>
          <w:szCs w:val="28"/>
        </w:rPr>
        <w:t xml:space="preserve">面对面交谈效果非常好，但由于学生多，居住也比拟分散，全体学生都家访，需要占大量时间。我一般采取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发奋向上的班集体气氛，不求最好，但求更好。整个班集体在我的悉心指导下正向着更高更美的目标前进。这一学期主要目的是强化班级管理意识，稳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开展”为中心的教学思想，重视学生的个性开展，重视激发学生的创造能力，培养学生德、智、体、美、劳全面开展。在这学年里，我在思想上严于律己，热爱教育事业。时时以一个团员的身份来约束自己，鞭策自己。对自己要求严格，力争在思想上、工作上在同事、学生的心目中树立起典范的作用。一学年来，我还积极参加各类政治业务学习，努力提高自己的政治水平和业务水平。服从学校的工作安排，配合领导和老师们做好校内外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2025-01-17T04:09:21+08:00</dcterms:created>
  <dcterms:modified xsi:type="dcterms:W3CDTF">2025-01-17T04:09:21+08:00</dcterms:modified>
</cp:coreProperties>
</file>

<file path=docProps/custom.xml><?xml version="1.0" encoding="utf-8"?>
<Properties xmlns="http://schemas.openxmlformats.org/officeDocument/2006/custom-properties" xmlns:vt="http://schemas.openxmlformats.org/officeDocument/2006/docPropsVTypes"/>
</file>