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最新扶贫个人总结(模板15篇)</w:t>
      </w:r>
      <w:bookmarkEnd w:id="1"/>
    </w:p>
    <w:p>
      <w:pPr>
        <w:jc w:val="center"/>
        <w:spacing w:before="0" w:after="450"/>
      </w:pPr>
      <w:r>
        <w:rPr>
          <w:rFonts w:ascii="Arial" w:hAnsi="Arial" w:eastAsia="Arial" w:cs="Arial"/>
          <w:color w:val="999999"/>
          <w:sz w:val="20"/>
          <w:szCs w:val="20"/>
        </w:rPr>
        <w:t xml:space="preserve">来源：网络  作者：紫陌红尘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扶贫个人总结篇一</w:t>
      </w:r>
    </w:p>
    <w:p>
      <w:pPr>
        <w:ind w:left="0" w:right="0" w:firstLine="560"/>
        <w:spacing w:before="450" w:after="450" w:line="312" w:lineRule="auto"/>
      </w:pPr>
      <w:r>
        <w:rPr>
          <w:rFonts w:ascii="宋体" w:hAnsi="宋体" w:eastAsia="宋体" w:cs="宋体"/>
          <w:color w:val="000"/>
          <w:sz w:val="28"/>
          <w:szCs w:val="28"/>
        </w:rPr>
        <w:t xml:space="preserve">深入群众扎实工作选准路子脱贫致富**乡联盟村地处洞口县东南角，地理位置偏僻，平均海拔2800米，气候恶劣，交通闭塞，信息缺乏，经济落后。全村共190户，有10个村民小组，768人，全村共有水田458亩，旱土292亩，荒山680亩。全村人均收入350元，属洞口县典型的贫困村。根据县委、县政府的统一安排，县建委分别于元月、元月和元月派两起工作组进驻该村进行扶贫解困工作，三年来，工作组深入群众，摸清村情，规划致富路，架设连心桥，积极为村民排忧解难，受到了村民们的一致好评，使他们看到了脱贫致富的希望。在工作组的带领下，全村空前团结，积极开展致富竞赛，人均收入由19的350元上升到19的920元，人均产粮由年的250公斤上升到年的410公斤。三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一、抓班子建设，强化村党支部的带头作用。</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村支部是村民的核心，是全村的“火车头”。如何发挥其政治核心和领导作用，是实现农村脱贫致富的关键，而在其中，选好一个村党支部书记又是重中之重。工作组一进村，针对盟村组织涣散、支部软弱的实际，把调整班子、强化组织作为头等大事来抓，积极帮助村里进行班子改选，组织了一个坚强的领导核心。要脱贫致富，关键要村干部解放思想，提高认识同时完善村内各项管理制度，为此，工作组经常同村支部、村委会一班人进行沟通，和他们同吃、同住、同劳动，真诚的帮助得到了村干部的理解，同时也树立了他们脱贫的决心，提高了工作热情，增强了工作责任心。在工作组的积极指导和参与下，完善了村民自治章程，加强了支部妇代会、计生协会、村民议事会和综合治理等组织建设，健全了各项规章制度。</w:t>
      </w:r>
    </w:p>
    <w:p>
      <w:pPr>
        <w:ind w:left="0" w:right="0" w:firstLine="560"/>
        <w:spacing w:before="450" w:after="450" w:line="312" w:lineRule="auto"/>
      </w:pPr>
      <w:r>
        <w:rPr>
          <w:rFonts w:ascii="宋体" w:hAnsi="宋体" w:eastAsia="宋体" w:cs="宋体"/>
          <w:color w:val="000"/>
          <w:sz w:val="28"/>
          <w:szCs w:val="28"/>
        </w:rPr>
        <w:t xml:space="preserve">有了一个好的领导班子，党的路线、方针、政策才能得到贯彻落实，全村的各项工作才有“主心骨”，扶贫工作才能扎扎实实开展起来。</w:t>
      </w:r>
    </w:p>
    <w:p>
      <w:pPr>
        <w:ind w:left="0" w:right="0" w:firstLine="560"/>
        <w:spacing w:before="450" w:after="450" w:line="312" w:lineRule="auto"/>
      </w:pPr>
      <w:r>
        <w:rPr>
          <w:rFonts w:ascii="宋体" w:hAnsi="宋体" w:eastAsia="宋体" w:cs="宋体"/>
          <w:color w:val="000"/>
          <w:sz w:val="28"/>
          <w:szCs w:val="28"/>
        </w:rPr>
        <w:t xml:space="preserve">二、抓队伍建设，发挥党员干部的模范作用。</w:t>
      </w:r>
    </w:p>
    <w:p>
      <w:pPr>
        <w:ind w:left="0" w:right="0" w:firstLine="560"/>
        <w:spacing w:before="450" w:after="450" w:line="312" w:lineRule="auto"/>
      </w:pPr>
      <w:r>
        <w:rPr>
          <w:rFonts w:ascii="宋体" w:hAnsi="宋体" w:eastAsia="宋体" w:cs="宋体"/>
          <w:color w:val="000"/>
          <w:sz w:val="28"/>
          <w:szCs w:val="28"/>
        </w:rPr>
        <w:t xml:space="preserve">联盟村现有党员26名，建党对象6名，预备党员1名。队伍建设乏力，组织观念不强，三年来，工作组把加强队伍建设，发展后备党员作为首要事情来抓，重点发展能够带领村民致富的新型农民入党，使基层党组织得到进一步加强，党员队伍进一步壮大。与此同时，工作组大力加强对党员的教育和管理，提高党员的政治素质和实际本领，两年来共上党课8次，召开党员民主生活会4次，民主评议党员2次。工作组对党员进行了建设有中国特色社会主义的理论教育，不定期地组织党员学习农村脱贫致富实用技术，到目前为止每个党员至少掌握了两门以上实用致富技术，成为农村生产技术骨干。通过教育，全村党员的精神面貌焕然一新，在修建公路、兴修水利等建设中处处带头、事事领先，党员在群众中的威信大大提高。这样，既充分发挥了党员的模范带头作用，而且提高了党支部的战斗力。</w:t>
      </w:r>
    </w:p>
    <w:p>
      <w:pPr>
        <w:ind w:left="0" w:right="0" w:firstLine="560"/>
        <w:spacing w:before="450" w:after="450" w:line="312" w:lineRule="auto"/>
      </w:pPr>
      <w:r>
        <w:rPr>
          <w:rFonts w:ascii="宋体" w:hAnsi="宋体" w:eastAsia="宋体" w:cs="宋体"/>
          <w:color w:val="000"/>
          <w:sz w:val="28"/>
          <w:szCs w:val="28"/>
        </w:rPr>
        <w:t xml:space="preserve">三、摸清村情，确定目标，完成的脱贫监测工作。</w:t>
      </w:r>
    </w:p>
    <w:p>
      <w:pPr>
        <w:ind w:left="0" w:right="0" w:firstLine="560"/>
        <w:spacing w:before="450" w:after="450" w:line="312" w:lineRule="auto"/>
      </w:pPr>
      <w:r>
        <w:rPr>
          <w:rFonts w:ascii="宋体" w:hAnsi="宋体" w:eastAsia="宋体" w:cs="宋体"/>
          <w:color w:val="000"/>
          <w:sz w:val="28"/>
          <w:szCs w:val="28"/>
        </w:rPr>
        <w:t xml:space="preserve">根据县建整扶贫领导小组的安排，联盟村是县建委的包点扶贫单位。驻村前，我们参加了19全县脱贫工作会议，提高了对扶贫工作重要性的认识，元月20日，工作组听了**乡党委书记曾书记的情况介绍后，更产生了对扶贫工作的紧迫感。一到村里，工作组的同志不辞劳苦，立即召开了村干部会议，了解村里的基本情况，为了加强党和人民群众血肉相连的关系，工作组决定走访慰问全村22户特困户和五保户。元月22日晚上工作组黄远志和梁坤山两位同志因水土不服，先后拉肚子，整晚几乎没睡，23日清早，工作组同志冒着大雪，撑着拐棍，同村干部一起奔走在风雪交加的山路上，工作组同志因肚子不好，体力不支，走路特别吃力但工作组同志没有叫一声苦，自始至终同村干部们一起慰问“两户”，因为从某种意义上讲，工作组代表了党和政府的形象，表现好坏直接影响着党群关系。工作组的同志就是以这种勇于吃苦，无私奉献的精神同联盟村的父老乡亲们建立了真挚而深厚的感情，从而帮助群众提高了思想认识，树立了他们脱贫致富的决心。与此同时，工作组同志在群众中广泛宣传“治贫必先治愚，扶贫须先扶志”、“自力更生，走致富路”。在深入调查研究和征求群众意见的基础上，工作组和村委会商议，共同起草了请求进行脱贫监测的报告。</w:t>
      </w:r>
    </w:p>
    <w:p>
      <w:pPr>
        <w:ind w:left="0" w:right="0" w:firstLine="560"/>
        <w:spacing w:before="450" w:after="450" w:line="312" w:lineRule="auto"/>
      </w:pPr>
      <w:r>
        <w:rPr>
          <w:rFonts w:ascii="宋体" w:hAnsi="宋体" w:eastAsia="宋体" w:cs="宋体"/>
          <w:color w:val="000"/>
          <w:sz w:val="28"/>
          <w:szCs w:val="28"/>
        </w:rPr>
        <w:t xml:space="preserve">四、动真格、办实事、真扶贫。</w:t>
      </w:r>
    </w:p>
    <w:p>
      <w:pPr>
        <w:ind w:left="0" w:right="0" w:firstLine="560"/>
        <w:spacing w:before="450" w:after="450" w:line="312" w:lineRule="auto"/>
      </w:pPr>
      <w:r>
        <w:rPr>
          <w:rFonts w:ascii="宋体" w:hAnsi="宋体" w:eastAsia="宋体" w:cs="宋体"/>
          <w:color w:val="000"/>
          <w:sz w:val="28"/>
          <w:szCs w:val="28"/>
        </w:rPr>
        <w:t xml:space="preserve">真扶贫、扶真贫，帮助群众办实事，解决具体问题，是工作组同志们义不容辞的责任。现在扶贫的底子已摸清，脱贫规划已制订，关键就看落实，办几件扎扎实实的事情，让群众看得到，摸得着这才是扶贫工作组的真正目的，也是贫困地区群众的迫切要求。三年来，建委扶贫工作组共做了如下几件事：</w:t>
      </w:r>
    </w:p>
    <w:p>
      <w:pPr>
        <w:ind w:left="0" w:right="0" w:firstLine="560"/>
        <w:spacing w:before="450" w:after="450" w:line="312" w:lineRule="auto"/>
      </w:pPr>
      <w:r>
        <w:rPr>
          <w:rFonts w:ascii="宋体" w:hAnsi="宋体" w:eastAsia="宋体" w:cs="宋体"/>
          <w:color w:val="000"/>
          <w:sz w:val="28"/>
          <w:szCs w:val="28"/>
        </w:rPr>
        <w:t xml:space="preserve">1、恢复了3公里高压线路。19春节前夕,联盟村遭受了特大的冰冻灾害,部分高压电杆`电线被冰冻折断，全村照明及生活用电全部中断，给村民生活带来了极大不便。怎么办?当时村里财力困难，工作组同志立即返回单位，向建委领导汇报，请求建委支持，建委当即拨款4000元，用于恢复联盟村的供电，在工作组同志和村民们的共同努力下，终于在4月上旬联盟村恢复了供电。</w:t>
      </w:r>
    </w:p>
    <w:p>
      <w:pPr>
        <w:ind w:left="0" w:right="0" w:firstLine="560"/>
        <w:spacing w:before="450" w:after="450" w:line="312" w:lineRule="auto"/>
      </w:pPr>
      <w:r>
        <w:rPr>
          <w:rFonts w:ascii="宋体" w:hAnsi="宋体" w:eastAsia="宋体" w:cs="宋体"/>
          <w:color w:val="000"/>
          <w:sz w:val="28"/>
          <w:szCs w:val="28"/>
        </w:rPr>
        <w:t xml:space="preserve">2、科学种田，提高粮食产量。联盟村自然环境恶劣，加之耕种方法落后，长期以来，粮食产量很低。为了提高粮食产量，工作组同志热情细致地向村民们宣传科学种田，全面推广“优质旱稻”，并于年初试种2亩，产量喜人，工作组乘势于下半年在全村全面推广。另一方面，工作组同志积极带领村民们修建、改造水利设施，修建了标准灌溉渠1条，总长250米，解决了近40亩水田的灌溉问题。</w:t>
      </w:r>
    </w:p>
    <w:p>
      <w:pPr>
        <w:ind w:left="0" w:right="0" w:firstLine="560"/>
        <w:spacing w:before="450" w:after="450" w:line="312" w:lineRule="auto"/>
      </w:pPr>
      <w:r>
        <w:rPr>
          <w:rFonts w:ascii="宋体" w:hAnsi="宋体" w:eastAsia="宋体" w:cs="宋体"/>
          <w:color w:val="000"/>
          <w:sz w:val="28"/>
          <w:szCs w:val="28"/>
        </w:rPr>
        <w:t xml:space="preserve">3、因地制宜，大力发展种植业。工作组同志经常向村民们传递经济发展方面的信息，促使他们打破传统的小农经济观念，摆脱小农经济意识，引导他们因地制宜发展私营经济。联盟村的气候适合种植良种板栗、枣子和一些中药材，而此前联盟村在这方面开发力度不大，工作组进村后，经过充分调查研究，在联盟村大力推广良种板栗、枣子和中药材的栽培，目前，该村成片种植的板栗有150亩;枣子20亩。预计两年后村民人均年收入将增加5000元以上。此外，工作组同志还鼓励村民们种植了6亩约1xx株的白芍药材。</w:t>
      </w:r>
    </w:p>
    <w:p>
      <w:pPr>
        <w:ind w:left="0" w:right="0" w:firstLine="560"/>
        <w:spacing w:before="450" w:after="450" w:line="312" w:lineRule="auto"/>
      </w:pPr>
      <w:r>
        <w:rPr>
          <w:rFonts w:ascii="宋体" w:hAnsi="宋体" w:eastAsia="宋体" w:cs="宋体"/>
          <w:color w:val="000"/>
          <w:sz w:val="28"/>
          <w:szCs w:val="28"/>
        </w:rPr>
        <w:t xml:space="preserve">4、大力发展养殖业。联盟村山地面积广，为饲养山羊提供了便利条件，山羊销路好，是一条致富的捷径，工作组根据联盟村的自然条件，采用遍地开花式的养羊方式，号召各组各户大力养羊，从而增加经济收入。</w:t>
      </w:r>
    </w:p>
    <w:p>
      <w:pPr>
        <w:ind w:left="0" w:right="0" w:firstLine="560"/>
        <w:spacing w:before="450" w:after="450" w:line="312" w:lineRule="auto"/>
      </w:pPr>
      <w:r>
        <w:rPr>
          <w:rFonts w:ascii="宋体" w:hAnsi="宋体" w:eastAsia="宋体" w:cs="宋体"/>
          <w:color w:val="000"/>
          <w:sz w:val="28"/>
          <w:szCs w:val="28"/>
        </w:rPr>
        <w:t xml:space="preserve">5、发展公益事业，改善了村民们的生活条件。制约联盟村脱贫致富步伐的主要原因是交通闭塞，由于山高路险，各种困难比较多，从1958年开始联盟村计划修路，几十年来，一直没有实现通车的愿望，通路可以说是联盟村人一直的梦想。工作组进村后，和村干部一道，广泛发动群众，喊出了“要想富，先修路”的口号，工作组同志为了使这个多年的梦想成为现实，召开支部会、村委会、全体党员会总共30多次会议，并多次翻山越岭逐户做群众的思想工作，使全体村民从思想认识上达成一致意见，克服了思想阻力。</w:t>
      </w:r>
    </w:p>
    <w:p>
      <w:pPr>
        <w:ind w:left="0" w:right="0" w:firstLine="560"/>
        <w:spacing w:before="450" w:after="450" w:line="312" w:lineRule="auto"/>
      </w:pPr>
      <w:r>
        <w:rPr>
          <w:rFonts w:ascii="宋体" w:hAnsi="宋体" w:eastAsia="宋体" w:cs="宋体"/>
          <w:color w:val="000"/>
          <w:sz w:val="28"/>
          <w:szCs w:val="28"/>
        </w:rPr>
        <w:t xml:space="preserve">修建这条路，不仅坡度陡、难度大，而且各组之间也存在很多分歧，同时，要经过邻村锁口村，加之村与村之间的历史遗留问题，矛盾纠纷特别复杂。工作组在乡党委、乡政府的大力支持下，先后召开村委会和与邻村协调会10余次，终于达成一致意见。年10月中下旬完成了线路的测量，11月4日，工作组再次召开村委会，决定于1997年11月17日正式动工，在这同时，工作组同志反复向村民们强调一定要抓住有利时机，大修公路。到目前为止，共完成公路修建3.5公里，直接收益群众已达85%。</w:t>
      </w:r>
    </w:p>
    <w:p>
      <w:pPr>
        <w:ind w:left="0" w:right="0" w:firstLine="560"/>
        <w:spacing w:before="450" w:after="450" w:line="312" w:lineRule="auto"/>
      </w:pPr>
      <w:r>
        <w:rPr>
          <w:rFonts w:ascii="宋体" w:hAnsi="宋体" w:eastAsia="宋体" w:cs="宋体"/>
          <w:color w:val="000"/>
          <w:sz w:val="28"/>
          <w:szCs w:val="28"/>
        </w:rPr>
        <w:t xml:space="preserve">由于资金缺乏，联盟村的小学校舍多年没有进行维修，破烂不堪，为了保障孩子们的生命安全，工作组同志设法从扶贫款中拿出几千元资金，对校舍进行了维修，并修建了一间面积为33平方米的厕所，大大改善了孩子们的学习条件，给孩子们创造了一个舒适的学习环境。</w:t>
      </w:r>
    </w:p>
    <w:p>
      <w:pPr>
        <w:ind w:left="0" w:right="0" w:firstLine="560"/>
        <w:spacing w:before="450" w:after="450" w:line="312" w:lineRule="auto"/>
      </w:pPr>
      <w:r>
        <w:rPr>
          <w:rFonts w:ascii="宋体" w:hAnsi="宋体" w:eastAsia="宋体" w:cs="宋体"/>
          <w:color w:val="000"/>
          <w:sz w:val="28"/>
          <w:szCs w:val="28"/>
        </w:rPr>
        <w:t xml:space="preserve">五、扎实工作，争取领导的支持。工作组同志在联盟村每一项工作的开展，每一项成绩的取得，都凝聚着县、乡领导和建委领导的大力支持、关心和重视。县建整扶贫办艾书记不怕山高路险，先后几次来到联盟村检查、指导工作，和工作组同志一道研究联盟村的发展计划。**乡党委曾书记和肖乡长也多次到联盟村现场办公。1998年元月14日，县建委主任许安生、曾广义、张华明、谭卫彤等4位领导翻山越岭来到联盟村看望了22户特困户和五保户，并为他们送去了温暖。1998年4月15日县建整扶贫办主任艾兴元、县建委主任许安生等领导一行来到**乡联盟村现场办公，解决了一些实际问题。</w:t>
      </w:r>
    </w:p>
    <w:p>
      <w:pPr>
        <w:ind w:left="0" w:right="0" w:firstLine="560"/>
        <w:spacing w:before="450" w:after="450" w:line="312" w:lineRule="auto"/>
      </w:pPr>
      <w:r>
        <w:rPr>
          <w:rFonts w:ascii="宋体" w:hAnsi="宋体" w:eastAsia="宋体" w:cs="宋体"/>
          <w:color w:val="000"/>
          <w:sz w:val="28"/>
          <w:szCs w:val="28"/>
        </w:rPr>
        <w:t xml:space="preserve">县建委主任许安生同志高度重视扶贫工作，始终作扶贫工作的坚强后盾，把建整扶贫工作列入重要议事日程，每月定期召开一次专门会议，研究扶贫工作，并在县建委成立了建整扶贫领导小组，由建委主任许安生同志亲自负责，每位党组成员联系一位“穷亲”，并使其一年内脱贫致富。今年元月4日，许安生、曾广义、张华明等领导专门听取了扶贫工作组和村委会的关于资金紧缺的汇报后，立即表态，从紧张的办公经费中挤出4000元资金，用于解决购买雷管、炸药、导火线等问题，大大促进了扶贫工作的开展。</w:t>
      </w:r>
    </w:p>
    <w:p>
      <w:pPr>
        <w:ind w:left="0" w:right="0" w:firstLine="560"/>
        <w:spacing w:before="450" w:after="450" w:line="312" w:lineRule="auto"/>
      </w:pPr>
      <w:r>
        <w:rPr>
          <w:rFonts w:ascii="宋体" w:hAnsi="宋体" w:eastAsia="宋体" w:cs="宋体"/>
          <w:color w:val="000"/>
          <w:sz w:val="28"/>
          <w:szCs w:val="28"/>
        </w:rPr>
        <w:t xml:space="preserve">三年来，县建委驻联盟村扶贫工作组在县委、县政府、县建整扶贫办的领导下，在县建委领导集体的高度重视下，克服了条件艰苦、水土不服的重重困难，心系扶贫点，苦拓致富路，密切联系群众，幸勤扎实工作，通过近两年来的努力，带动联盟村的乡亲走出了一条有自己特色的脱贫致富路：大办交通，兴修水利，依靠自然资源，发展山地经济，推广优质品种，实现科技致富。从而实现了人均年收入由1996年的350元上升到1999年的920元，人均年产粮由1996年的250公斤上升到1999年的410公斤，达到了脱贫的要求。</w:t>
      </w:r>
    </w:p>
    <w:p>
      <w:pPr>
        <w:ind w:left="0" w:right="0" w:firstLine="560"/>
        <w:spacing w:before="450" w:after="450" w:line="312" w:lineRule="auto"/>
      </w:pPr>
      <w:r>
        <w:rPr>
          <w:rFonts w:ascii="黑体" w:hAnsi="黑体" w:eastAsia="黑体" w:cs="黑体"/>
          <w:color w:val="000000"/>
          <w:sz w:val="34"/>
          <w:szCs w:val="34"/>
          <w:b w:val="1"/>
          <w:bCs w:val="1"/>
        </w:rPr>
        <w:t xml:space="preserve">扶贫个人总结篇二</w:t>
      </w:r>
    </w:p>
    <w:p>
      <w:pPr>
        <w:ind w:left="0" w:right="0" w:firstLine="560"/>
        <w:spacing w:before="450" w:after="450" w:line="312" w:lineRule="auto"/>
      </w:pPr>
      <w:r>
        <w:rPr>
          <w:rFonts w:ascii="宋体" w:hAnsi="宋体" w:eastAsia="宋体" w:cs="宋体"/>
          <w:color w:val="000"/>
          <w:sz w:val="28"/>
          <w:szCs w:val="28"/>
        </w:rPr>
        <w:t xml:space="preserve">扶贫是为帮助贫困地区和贫困户开发经济、发展生产、摆脱贫困的一种社会工作，今天本站小编给大家找来了扶贫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，希望能够帮助到大家，谢谢大家对小编的支持。</w:t>
      </w:r>
    </w:p>
    <w:p>
      <w:pPr>
        <w:ind w:left="0" w:right="0" w:firstLine="560"/>
        <w:spacing w:before="450" w:after="450" w:line="312" w:lineRule="auto"/>
      </w:pPr>
      <w:r>
        <w:rPr>
          <w:rFonts w:ascii="宋体" w:hAnsi="宋体" w:eastAsia="宋体" w:cs="宋体"/>
          <w:color w:val="000"/>
          <w:sz w:val="28"/>
          <w:szCs w:val="28"/>
        </w:rPr>
        <w:t xml:space="preserve">现将县政府办驻蒿坪镇黄金村开展精准扶贫工作情况做简要汇报，不妥之处，请批评指正。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金村位于蒿坪镇西北部，全村辖10个村民小组，216户783人，其中贫困户128户430人，低保户15户，五保户20户，353人常年外出务工。全村耕地面积1650亩，林地面积5700余亩，退耕还林面积763.5亩。村内通村公路共有17.8公里，其中，硬化公路9.8公里，普通泥土公路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自20xx年包联黄金村以来，经过联村领导多次实地调研，驻村工作队员深入群众走访座谈，结合村情实际，确定了“抓搬迁、建果园、促务工、搞三讲”的扶贫工作思路，制定了《黄金村精准扶贫三年规划》和</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(一)抓搬迁，改善居住条件“挪穷窝”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xx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(二)建果园，特色产业增收“换穷业”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(三)促务工，推进劳务输出“转穷路”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(四)搞三讲，激发正能量“拔穷根”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w:t>
      </w:r>
    </w:p>
    <w:p>
      <w:pPr>
        <w:ind w:left="0" w:right="0" w:firstLine="560"/>
        <w:spacing w:before="450" w:after="450" w:line="312" w:lineRule="auto"/>
      </w:pPr>
      <w:r>
        <w:rPr>
          <w:rFonts w:ascii="宋体" w:hAnsi="宋体" w:eastAsia="宋体" w:cs="宋体"/>
          <w:color w:val="000"/>
          <w:sz w:val="28"/>
          <w:szCs w:val="28"/>
        </w:rPr>
        <w:t xml:space="preserve">决心书</w:t>
      </w:r>
    </w:p>
    <w:p>
      <w:pPr>
        <w:ind w:left="0" w:right="0" w:firstLine="560"/>
        <w:spacing w:before="450" w:after="450" w:line="312" w:lineRule="auto"/>
      </w:pPr>
      <w:r>
        <w:rPr>
          <w:rFonts w:ascii="宋体" w:hAnsi="宋体" w:eastAsia="宋体" w:cs="宋体"/>
          <w:color w:val="000"/>
          <w:sz w:val="28"/>
          <w:szCs w:val="28"/>
        </w:rPr>
        <w:t xml:space="preserve">，充分发挥其自身主体作用，自力更生、艰苦奋斗、迎难而上、苦拼实干，尽全力达到增收脱贫目标。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黄金村共有五保户20户，即将列入五保供养的1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尊敬的吴主席，在座各位领导，县政府办所做的精准扶贫工作，得益于市、县领导的支持指导，领导亲自理清思路，确定目标，制定措施，办公室只是在此基础上认真抓落实，扎实搞推进。但是目前推进程度与上级要求与群众的期盼还有很大的差距，下一步，我们将再加力度，再鼓干劲，尽职尽责，尽力而为做好驻村扶贫工作。</w:t>
      </w:r>
    </w:p>
    <w:p>
      <w:pPr>
        <w:ind w:left="0" w:right="0" w:firstLine="560"/>
        <w:spacing w:before="450" w:after="450" w:line="312" w:lineRule="auto"/>
      </w:pPr>
      <w:r>
        <w:rPr>
          <w:rFonts w:ascii="宋体" w:hAnsi="宋体" w:eastAsia="宋体" w:cs="宋体"/>
          <w:color w:val="000"/>
          <w:sz w:val="28"/>
          <w:szCs w:val="28"/>
        </w:rPr>
        <w:t xml:space="preserve">半年来，我局在区委、区政府的正确领导下，在区扶贫开发办公室的指导下，高度重视、责任落实、方式创新、重点突出、统筹兼顾、采取综合扶贫措施，结对帮扶的办法，利用各种优势，扎实做好各项帮扶工作，帮助被帮扶的贫困户争取生活上、思想上脱贫，有力地促进了扶贫开发“双到”工作和统筹城乡基层党建工作的落实，并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1.领导重视，强化责任落实</w:t>
      </w:r>
    </w:p>
    <w:p>
      <w:pPr>
        <w:ind w:left="0" w:right="0" w:firstLine="560"/>
        <w:spacing w:before="450" w:after="450" w:line="312" w:lineRule="auto"/>
      </w:pPr>
      <w:r>
        <w:rPr>
          <w:rFonts w:ascii="宋体" w:hAnsi="宋体" w:eastAsia="宋体" w:cs="宋体"/>
          <w:color w:val="000"/>
          <w:sz w:val="28"/>
          <w:szCs w:val="28"/>
        </w:rPr>
        <w:t xml:space="preserve">我局班子高度重视扶贫开发“双到”工作，严格按照区委、区政府关于《xx区扶贫开发“规划到户责任到人”工作实施方案》的通知文件精神开展工作，由专人负责，负责对帮扶对象进行摸底、统计登记、制定方案、定期总结汇报等工作。我局领导和干部职工多次深入贫困户家中了解他们的生产生活情况及脱贫设想，并与村干部进行座谈，就如何帮助贫困户脱贫共商计策。</w:t>
      </w:r>
    </w:p>
    <w:p>
      <w:pPr>
        <w:ind w:left="0" w:right="0" w:firstLine="560"/>
        <w:spacing w:before="450" w:after="450" w:line="312" w:lineRule="auto"/>
      </w:pPr>
      <w:r>
        <w:rPr>
          <w:rFonts w:ascii="宋体" w:hAnsi="宋体" w:eastAsia="宋体" w:cs="宋体"/>
          <w:color w:val="000"/>
          <w:sz w:val="28"/>
          <w:szCs w:val="28"/>
        </w:rPr>
        <w:t xml:space="preserve">2.建立督促检查制度</w:t>
      </w:r>
    </w:p>
    <w:p>
      <w:pPr>
        <w:ind w:left="0" w:right="0" w:firstLine="560"/>
        <w:spacing w:before="450" w:after="450" w:line="312" w:lineRule="auto"/>
      </w:pPr>
      <w:r>
        <w:rPr>
          <w:rFonts w:ascii="宋体" w:hAnsi="宋体" w:eastAsia="宋体" w:cs="宋体"/>
          <w:color w:val="000"/>
          <w:sz w:val="28"/>
          <w:szCs w:val="28"/>
        </w:rPr>
        <w:t xml:space="preserve">半年来，我局结合部署年度工作实际，把扶贫开发 “双到”工作摆上重要的议事日程，专门研究了今年的扶贫计划，做到了与业务工作一同研究、一同部署、一同落实。经常召开专题会议，分析 “双到”工作情况，研究具体帮扶措施，加强指导“双到”工作，要求各帮扶成员要明确责任，深入贫困户落实帮扶措施，一把手和分管领导经常听取扶贫工作组工作汇报，确保及时解决“双到”工作问题，切实把“双到”工作落到实处。半年来，我局共组织系统挂扶领导和干部25人次到二联村开展帮扶活动。我局局长等主要领导多次到村督促检查指导扶贫开发“双到”工作，并对扶贫开发工作提出了具体要求，为贫困户提出了具体的帮扶措施;帮扶干部职工经常深入到贫困户家中，了解他们的家庭生产生活情况、引导农户发展，结合实际的帮扶项目，帮助农户解决切实困难，切实落实好帮扶措施等。</w:t>
      </w:r>
    </w:p>
    <w:p>
      <w:pPr>
        <w:ind w:left="0" w:right="0" w:firstLine="560"/>
        <w:spacing w:before="450" w:after="450" w:line="312" w:lineRule="auto"/>
      </w:pPr>
      <w:r>
        <w:rPr>
          <w:rFonts w:ascii="宋体" w:hAnsi="宋体" w:eastAsia="宋体" w:cs="宋体"/>
          <w:color w:val="000"/>
          <w:sz w:val="28"/>
          <w:szCs w:val="28"/>
        </w:rPr>
        <w:t xml:space="preserve">3.以救济帮扶为辅助措施，切实解决贫困户困难</w:t>
      </w:r>
    </w:p>
    <w:p>
      <w:pPr>
        <w:ind w:left="0" w:right="0" w:firstLine="560"/>
        <w:spacing w:before="450" w:after="450" w:line="312" w:lineRule="auto"/>
      </w:pPr>
      <w:r>
        <w:rPr>
          <w:rFonts w:ascii="宋体" w:hAnsi="宋体" w:eastAsia="宋体" w:cs="宋体"/>
          <w:color w:val="000"/>
          <w:sz w:val="28"/>
          <w:szCs w:val="28"/>
        </w:rPr>
        <w:t xml:space="preserve">对不同类型造成贫困的对象，落实各项救济措施，帮助其渡过难关。结合贫困户的实际情况，适时开展“送科技、送文化、送爱心、送温暖”活动。“春节”、“七一”等节日，我们都在局领导带领下，对二联村的贫困户进行慰问，开展“献爱心，送温暖”活动，由帮扶责任人自行捐助，为贫困户送去了慰问金以及油米等生活慰问品，深得贫困户好感。同时结合庆“七一”建党93周年，水务局到二联村开展专题党日活动，看望及慰问了困难党员和群众，半年来，单位给困难党员和贫困户送上了慰问金共约1.025万元，单位职工个人捐助约0.25万元，让他们感受到了组织的关怀和温暖。</w:t>
      </w:r>
    </w:p>
    <w:p>
      <w:pPr>
        <w:ind w:left="0" w:right="0" w:firstLine="560"/>
        <w:spacing w:before="450" w:after="450" w:line="312" w:lineRule="auto"/>
      </w:pPr>
      <w:r>
        <w:rPr>
          <w:rFonts w:ascii="宋体" w:hAnsi="宋体" w:eastAsia="宋体" w:cs="宋体"/>
          <w:color w:val="000"/>
          <w:sz w:val="28"/>
          <w:szCs w:val="28"/>
        </w:rPr>
        <w:t xml:space="preserve">4.践行党的群众路线教育实践活动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为践行党的群众路线教育实践活动，局领导班子深入扶贫挂点村良井二联村调研，和村委干部、村民一起商讨村委目前的困难原因和存在的问题，想办法一起克服。随后带领团支部志愿服务队一起打扫村道，为“美丽乡村，清洁先行”出一份力。</w:t>
      </w:r>
    </w:p>
    <w:p>
      <w:pPr>
        <w:ind w:left="0" w:right="0" w:firstLine="560"/>
        <w:spacing w:before="450" w:after="450" w:line="312" w:lineRule="auto"/>
      </w:pPr>
      <w:r>
        <w:rPr>
          <w:rFonts w:ascii="宋体" w:hAnsi="宋体" w:eastAsia="宋体" w:cs="宋体"/>
          <w:color w:val="000"/>
          <w:sz w:val="28"/>
          <w:szCs w:val="28"/>
        </w:rPr>
        <w:t xml:space="preserve">5.加强与贫困户沟通，进行思想扶持</w:t>
      </w:r>
    </w:p>
    <w:p>
      <w:pPr>
        <w:ind w:left="0" w:right="0" w:firstLine="560"/>
        <w:spacing w:before="450" w:after="450" w:line="312" w:lineRule="auto"/>
      </w:pPr>
      <w:r>
        <w:rPr>
          <w:rFonts w:ascii="宋体" w:hAnsi="宋体" w:eastAsia="宋体" w:cs="宋体"/>
          <w:color w:val="000"/>
          <w:sz w:val="28"/>
          <w:szCs w:val="28"/>
        </w:rPr>
        <w:t xml:space="preserve">发动群众，共同参与，确保扶贫工作见成效。使由政府主导式扶贫向群众参与式扶贫转变，通过宣传教育，激发广大贫困户的热情和积极性，发动贫困人群积极主动投身于扶贫工作，参与扶贫开发，从“要我脱贫”变为“我要脱贫”，通过自身辛勤劳动取得扶贫效果，对个别有劳动能力但又不愿务业的贫困户，加强思想交流，通过谈心，促使其增加脱贫信心和务工热情，使其投入劳动，通过劳动使自己脱贫。</w:t>
      </w:r>
    </w:p>
    <w:p>
      <w:pPr>
        <w:ind w:left="0" w:right="0" w:firstLine="560"/>
        <w:spacing w:before="450" w:after="450" w:line="312" w:lineRule="auto"/>
      </w:pPr>
      <w:r>
        <w:rPr>
          <w:rFonts w:ascii="宋体" w:hAnsi="宋体" w:eastAsia="宋体" w:cs="宋体"/>
          <w:color w:val="000"/>
          <w:sz w:val="28"/>
          <w:szCs w:val="28"/>
        </w:rPr>
        <w:t xml:space="preserve">6.开展访贫慰问活动</w:t>
      </w:r>
    </w:p>
    <w:p>
      <w:pPr>
        <w:ind w:left="0" w:right="0" w:firstLine="560"/>
        <w:spacing w:before="450" w:after="450" w:line="312" w:lineRule="auto"/>
      </w:pPr>
      <w:r>
        <w:rPr>
          <w:rFonts w:ascii="宋体" w:hAnsi="宋体" w:eastAsia="宋体" w:cs="宋体"/>
          <w:color w:val="000"/>
          <w:sz w:val="28"/>
          <w:szCs w:val="28"/>
        </w:rPr>
        <w:t xml:space="preserve">为贯彻落实《xx区20xx年度“慈善幸福行”暨扶贫济困日活动实施方案》精神，结合“七·一”庆祝建党93周年活动，6月30日上午，由局长带队组织党员、干部职工进村入户开展特殊党日活动，到扶贫挂点村慰问老党员和困难党员，与老党员促膝谈心，并送上慰问金;6月30日下午组织局机关74名干部职工参加“慈善幸福行”暨扶贫济困日活动，共捐款3305元，让贫困农户切实感受到党和政府的温暖。</w:t>
      </w:r>
    </w:p>
    <w:p>
      <w:pPr>
        <w:ind w:left="0" w:right="0" w:firstLine="560"/>
        <w:spacing w:before="450" w:after="450" w:line="312" w:lineRule="auto"/>
      </w:pPr>
      <w:r>
        <w:rPr>
          <w:rFonts w:ascii="宋体" w:hAnsi="宋体" w:eastAsia="宋体" w:cs="宋体"/>
          <w:color w:val="000"/>
          <w:sz w:val="28"/>
          <w:szCs w:val="28"/>
        </w:rPr>
        <w:t xml:space="preserve">我于xx年x月x日经单位选派，作为建整扶贫联系点工作队队员，进驻xx村。通过近半年的农村基层实践，使我磨练了意志，开阔了视野，增强了工作责任心，熟悉了农村基层工作程序。农村政策理论水平得到了提高，积累了一定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认识建整扶贫工作的重要性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x村的建设项目，起草了《xx年发展规划》、《xx年工作计划》、《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一是基层工作经验缺少，工作新局面还待打开。本人虽然以前在乡镇工作多年，但真正深入农村一线工作很少，农村工作经验缺乏，对农村工作自身独创性开展不够，工作新局面有待进一步打开。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政策理论水平低，不能很好为群众服务。由于本人对农村政策理论掌握不够，对市场经济知识了解不多，缺少经济操作实践经验，加上驻点村经济条件所限，驻村工作半年来，在发展当地经济工作不堪理想，还有待进一步提高。</w:t>
      </w:r>
    </w:p>
    <w:p>
      <w:pPr>
        <w:ind w:left="0" w:right="0" w:firstLine="560"/>
        <w:spacing w:before="450" w:after="450" w:line="312" w:lineRule="auto"/>
      </w:pPr>
      <w:r>
        <w:rPr>
          <w:rFonts w:ascii="宋体" w:hAnsi="宋体" w:eastAsia="宋体" w:cs="宋体"/>
          <w:color w:val="000"/>
          <w:sz w:val="28"/>
          <w:szCs w:val="28"/>
        </w:rPr>
        <w:t xml:space="preserve">三是科技知识缺乏，不能很好地为群众提供技术指导。</w:t>
      </w:r>
    </w:p>
    <w:p>
      <w:pPr>
        <w:ind w:left="0" w:right="0" w:firstLine="560"/>
        <w:spacing w:before="450" w:after="450" w:line="312" w:lineRule="auto"/>
      </w:pPr>
      <w:r>
        <w:rPr>
          <w:rFonts w:ascii="宋体" w:hAnsi="宋体" w:eastAsia="宋体" w:cs="宋体"/>
          <w:color w:val="000"/>
          <w:sz w:val="28"/>
          <w:szCs w:val="28"/>
        </w:rPr>
        <w:t xml:space="preserve">四是工作力度不大，主要表现为观念更新不够，抓实事、大事不够，高效做事不够。</w:t>
      </w:r>
    </w:p>
    <w:p>
      <w:pPr>
        <w:ind w:left="0" w:right="0" w:firstLine="560"/>
        <w:spacing w:before="450" w:after="450" w:line="312" w:lineRule="auto"/>
      </w:pPr>
      <w:r>
        <w:rPr>
          <w:rFonts w:ascii="宋体" w:hAnsi="宋体" w:eastAsia="宋体" w:cs="宋体"/>
          <w:color w:val="000"/>
          <w:sz w:val="28"/>
          <w:szCs w:val="28"/>
        </w:rPr>
        <w:t xml:space="preserve">五是工作上欠主动性，胆子不够大。</w:t>
      </w:r>
    </w:p>
    <w:p>
      <w:pPr>
        <w:ind w:left="0" w:right="0" w:firstLine="560"/>
        <w:spacing w:before="450" w:after="450" w:line="312" w:lineRule="auto"/>
      </w:pPr>
      <w:r>
        <w:rPr>
          <w:rFonts w:ascii="宋体" w:hAnsi="宋体" w:eastAsia="宋体" w:cs="宋体"/>
          <w:color w:val="000"/>
          <w:sz w:val="28"/>
          <w:szCs w:val="28"/>
        </w:rPr>
        <w:t xml:space="preserve">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扶贫个人总结篇三</w:t>
      </w:r>
    </w:p>
    <w:p>
      <w:pPr>
        <w:ind w:left="0" w:right="0" w:firstLine="560"/>
        <w:spacing w:before="450" w:after="450" w:line="312" w:lineRule="auto"/>
      </w:pPr>
      <w:r>
        <w:rPr>
          <w:rFonts w:ascii="宋体" w:hAnsi="宋体" w:eastAsia="宋体" w:cs="宋体"/>
          <w:color w:val="000"/>
          <w:sz w:val="28"/>
          <w:szCs w:val="28"/>
        </w:rPr>
        <w:t xml:space="preserve">1.行政区划：星宿乡位于大方县城东北面，10个行政村，55个村民组，面积127.47平方千米，截至，常住人口12624人，其中农业人口12520人，有苗族、彝族、仡佬族、白族、蒙古族等种民族，少数民族人口4486人。</w:t>
      </w:r>
    </w:p>
    <w:p>
      <w:pPr>
        <w:ind w:left="0" w:right="0" w:firstLine="560"/>
        <w:spacing w:before="450" w:after="450" w:line="312" w:lineRule="auto"/>
      </w:pPr>
      <w:r>
        <w:rPr>
          <w:rFonts w:ascii="宋体" w:hAnsi="宋体" w:eastAsia="宋体" w:cs="宋体"/>
          <w:color w:val="000"/>
          <w:sz w:val="28"/>
          <w:szCs w:val="28"/>
        </w:rPr>
        <w:t xml:space="preserve">2.经济数据：20全乡完成生产总值6900万元，财政总收入900万元;农民可支配收入5873元。</w:t>
      </w:r>
    </w:p>
    <w:p>
      <w:pPr>
        <w:ind w:left="0" w:right="0" w:firstLine="560"/>
        <w:spacing w:before="450" w:after="450" w:line="312" w:lineRule="auto"/>
      </w:pPr>
      <w:r>
        <w:rPr>
          <w:rFonts w:ascii="宋体" w:hAnsi="宋体" w:eastAsia="宋体" w:cs="宋体"/>
          <w:color w:val="000"/>
          <w:sz w:val="28"/>
          <w:szCs w:val="28"/>
        </w:rPr>
        <w:t xml:space="preserve">3.农业数据：年全乡农业总产值3760万元，粮食总产量6518吨，主要有玉米、马铃署、养牛、养猪等农业产业。</w:t>
      </w:r>
    </w:p>
    <w:p>
      <w:pPr>
        <w:ind w:left="0" w:right="0" w:firstLine="560"/>
        <w:spacing w:before="450" w:after="450" w:line="312" w:lineRule="auto"/>
      </w:pPr>
      <w:r>
        <w:rPr>
          <w:rFonts w:ascii="宋体" w:hAnsi="宋体" w:eastAsia="宋体" w:cs="宋体"/>
          <w:color w:val="000"/>
          <w:sz w:val="28"/>
          <w:szCs w:val="28"/>
        </w:rPr>
        <w:t xml:space="preserve">4.资源数据：全乡森林覆盖率71%，有林地66060亩，耕地17210亩，主要有煤炭矿产资源，油杉河旅游景区资源。</w:t>
      </w:r>
    </w:p>
    <w:p>
      <w:pPr>
        <w:ind w:left="0" w:right="0" w:firstLine="560"/>
        <w:spacing w:before="450" w:after="450" w:line="312" w:lineRule="auto"/>
      </w:pPr>
      <w:r>
        <w:rPr>
          <w:rFonts w:ascii="宋体" w:hAnsi="宋体" w:eastAsia="宋体" w:cs="宋体"/>
          <w:color w:val="000"/>
          <w:sz w:val="28"/>
          <w:szCs w:val="28"/>
        </w:rPr>
        <w:t xml:space="preserve">5.历史沿革：星宿乡位于大方县城东北面，地理位置为东经105°47.5′--105°57.2′，北纬27°19.1′--27°28.9′。乡政府所在地离县城45公里，周边与百纳乡、大山乡、三元乡、雨冲乡和金沙县箐门乡以及百里杜鹃管理区接壤，长百线(长石至百纳)横贯乡境内，离杭瑞高速路8.5公里，距大纳路47公里。区域面长东西15.1千米，南北宽17.97千米。乡内山高坡陡，沟壑纵横，海拔在800-2100米之间，四季特征分明，气候宜人。区域内地形高差起伏较大，许多地方成悬崖峭壁之势，河谷深切，呈山高谷深之态，以中山地形为主，境内平均海拔1475m，山地区面积占47.4%，丘陵区面积占42.7%，山间平坝区面积占9.9%。区内碳酸岩地层分布广泛，在岩溶地层区，岩溶发育强烈，形成了峰丛、漏斗、溶洞、溶蚀裂隙、洼地、落水洞和地下暗河等岩溶地貌;非岩溶地层区，山顶普遍为山原缓脊地貌，山麓坡面、坡脚及山间盆地平缓地带常存在厚度较大的残坡积物。</w:t>
      </w:r>
    </w:p>
    <w:p>
      <w:pPr>
        <w:ind w:left="0" w:right="0" w:firstLine="560"/>
        <w:spacing w:before="450" w:after="450" w:line="312" w:lineRule="auto"/>
      </w:pPr>
      <w:r>
        <w:rPr>
          <w:rFonts w:ascii="宋体" w:hAnsi="宋体" w:eastAsia="宋体" w:cs="宋体"/>
          <w:color w:val="000"/>
          <w:sz w:val="28"/>
          <w:szCs w:val="28"/>
        </w:rPr>
        <w:t xml:space="preserve">6.扶贫情况：我乡是二类贫困乡、有10个村，其中：共有7贫困村(一类4个，二类2个，三类1个)，非贫困村3个。201x年建档立卡1604户贫困户，3510人贫困人口，计划减贫1377人。主要发展了玉米、马铃署、养牛、养猪等扶贫产业。</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201x年以来，在县委、政府的正确领导下，以邓小平理论和“三个代表”重要思想为指导，全面贯彻落实科学发展观，深入贯彻落实党的十八大会议精神，紧紧抓住市、县委主要领导联系我乡的有利时机，在市、县直各有关单位的关心、支持、帮助下，实施“集团帮扶，整乡推进”，以农民增收为重点，以全面脱贫摘帽为目标，团结和带领全乡广大人民群众开拓创新，真抓实干，奋力拼搏，切实推进我乡经济社会建设又好又快、更好更快发展，扶贫工作取得阶段性成效。一是全乡减少贫困人口440户，1377人，贫困发生率下降了10个百分点。二是农民人均纯收入从2024年末的5873元，提高到201x末年的6550元，人净增677元，增长幅度达到11.5%。</w:t>
      </w:r>
    </w:p>
    <w:p>
      <w:pPr>
        <w:ind w:left="0" w:right="0" w:firstLine="560"/>
        <w:spacing w:before="450" w:after="450" w:line="312" w:lineRule="auto"/>
      </w:pPr>
      <w:r>
        <w:rPr>
          <w:rFonts w:ascii="宋体" w:hAnsi="宋体" w:eastAsia="宋体" w:cs="宋体"/>
          <w:color w:val="000"/>
          <w:sz w:val="28"/>
          <w:szCs w:val="28"/>
        </w:rPr>
        <w:t xml:space="preserve">1、加强领导。为了抓好落实精准扶贫“四法”工作，乡党委、政府成立了精准扶贫“四法”工作领导小组，由乡党委书记作组长，乡党委副书记、乡长任副组长，在职领导干部、乡党政办公室、乡扶贫工作站、乡财政分局，各村支部书记为成员。乡党委、政府分别召开了相关会议，2024年3月13日，由党委书记主持召开了全乡各村支书和村委主任会议，重点要求要把全乡贫困人口核实好，在核实贫困人口工作中，要把民政部门的低保人口衔接起来，通过认真相对比较，做好贫困农户的识别工作。201x年3月17日，按照201x年3月16日县委、政府召开的精准扶贫业务培训工作会议精神，由党委书记主持再次召开全乡各村支书和村委主任会议。进一步核实全乡贫困人口，同时做好扶贫户、扶贫低保户的信息采集工作。201x年5月17日，县委、政府召开了精准扶贫“四法”暨建档立卡工作会议，为了及时贯彻会议精神，在201x年5月19日下午4点，乡党委、政府召开了党政联席会议。传达5月17日召开的大方县精准扶贫“四法”暨建档立卡工作会议有关精神，并结合实际安排部署本乡工作。乡党委、政府在201x年5月20日召开了乡村干部培训会议，宣传了贫困农户档立卡工作的方法和步骤。通过全乡乡村干部的共同努力，主要做了以下工作：</w:t>
      </w:r>
    </w:p>
    <w:p>
      <w:pPr>
        <w:ind w:left="0" w:right="0" w:firstLine="560"/>
        <w:spacing w:before="450" w:after="450" w:line="312" w:lineRule="auto"/>
      </w:pPr>
      <w:r>
        <w:rPr>
          <w:rFonts w:ascii="宋体" w:hAnsi="宋体" w:eastAsia="宋体" w:cs="宋体"/>
          <w:color w:val="000"/>
          <w:sz w:val="28"/>
          <w:szCs w:val="28"/>
        </w:rPr>
        <w:t xml:space="preserve">2、做好贫困农户的识别工作</w:t>
      </w:r>
    </w:p>
    <w:p>
      <w:pPr>
        <w:ind w:left="0" w:right="0" w:firstLine="560"/>
        <w:spacing w:before="450" w:after="450" w:line="312" w:lineRule="auto"/>
      </w:pPr>
      <w:r>
        <w:rPr>
          <w:rFonts w:ascii="宋体" w:hAnsi="宋体" w:eastAsia="宋体" w:cs="宋体"/>
          <w:color w:val="000"/>
          <w:sz w:val="28"/>
          <w:szCs w:val="28"/>
        </w:rPr>
        <w:t xml:space="preserve">根据大方县扶贫开发建档立卡工作实施方案，认真按照贫困农户建档立卡的工作方法和步骤，做好贫困农户的统计工作。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(1)各村召开村民代表会议。在201x年5月21至201x年5月27日，各村召开村民代表会议，评议和初选出本村贫困农户名单。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(2)村级公示初选贫困农户名单。在201x年5月28日至6月3日各村公示了初选贫困农户名单。</w:t>
      </w:r>
    </w:p>
    <w:p>
      <w:pPr>
        <w:ind w:left="0" w:right="0" w:firstLine="560"/>
        <w:spacing w:before="450" w:after="450" w:line="312" w:lineRule="auto"/>
      </w:pPr>
      <w:r>
        <w:rPr>
          <w:rFonts w:ascii="宋体" w:hAnsi="宋体" w:eastAsia="宋体" w:cs="宋体"/>
          <w:color w:val="000"/>
          <w:sz w:val="28"/>
          <w:szCs w:val="28"/>
        </w:rPr>
        <w:t xml:space="preserve">(3)乡级公示初选贫困农户名单，乡按照各村上报的初选贫困农户名单，乡在201x年6月日公示了初选贫困农户名单。</w:t>
      </w:r>
    </w:p>
    <w:p>
      <w:pPr>
        <w:ind w:left="0" w:right="0" w:firstLine="560"/>
        <w:spacing w:before="450" w:after="450" w:line="312" w:lineRule="auto"/>
      </w:pPr>
      <w:r>
        <w:rPr>
          <w:rFonts w:ascii="宋体" w:hAnsi="宋体" w:eastAsia="宋体" w:cs="宋体"/>
          <w:color w:val="000"/>
          <w:sz w:val="28"/>
          <w:szCs w:val="28"/>
        </w:rPr>
        <w:t xml:space="preserve">(4)按照市、县的通知，201x年7月28日至8月15日，星宿乡通过10个村核实，村级公示、乡级公示，新增了低保户和五保户为贫困户。</w:t>
      </w:r>
    </w:p>
    <w:p>
      <w:pPr>
        <w:ind w:left="0" w:right="0" w:firstLine="560"/>
        <w:spacing w:before="450" w:after="450" w:line="312" w:lineRule="auto"/>
      </w:pPr>
      <w:r>
        <w:rPr>
          <w:rFonts w:ascii="宋体" w:hAnsi="宋体" w:eastAsia="宋体" w:cs="宋体"/>
          <w:color w:val="000"/>
          <w:sz w:val="28"/>
          <w:szCs w:val="28"/>
        </w:rPr>
        <w:t xml:space="preserve">通过以上方法和步骤，经统计2024年末，全乡有建档立卡贫困户1604户，3510人，其中：扶贫户244户，773人。扶贫低保户170户，416人。低保户706户，969人。五保户59户，60人。</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创新产业扶贫开发机制，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按照识别贫困农户的方法和步骤，经统计2024年末，全乡有20建档立卡贫困户1604户，3510人，其中：扶贫户244户，773人。扶贫低保户170户，416人。低保户706户，969人。五保户59户，60人。现有县级三个单位帮扶三个村，解决农户购买肥料资金困难问题，投资6.39万元。梳辫子，建分类机制。通过分类，全乡划分出扶贫户、扶贫低保户、低保户、五保户四类贫困人口。其中，无劳动能力需要社会保障兜底的低保户和五保户有765户，1089人，有劳动能力但需要实施通过发展产业、技术培训和改善基础设施实现脱贫的贫困户有414户，1189人。结对子，建驻村机制。按照县委、政府安排，全乡县、乡、村在职班干部的按照“54321”结对帮扶要求，共计帮扶干部220人，帮扶贫困户839户，2481人。全乡10个村，已安排驻村工作组9个，帮助村解决相关困难和问题。理路子，建规划机制;想法子，建帮扶机制;找票子，建融资机制，乡党委、政府积极协调争取小额贴息贷款60万元，解决村民发展种植业和养殖业，解决村民的资金困难问题，为村民多找票子想办法。甩膀子，建动力机制;强班子，建引领机制，为了全乡10个村各项工作，近几年，星宿乡选派了三名乡级干部到村担任村支书或是村副支书，三位干部都很好地发挥了选派村干部的优势和作用。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制定一个总的“六个到村到户”精准帮扶工作方案，分别针对六块工作制定了单项实施方案，形成了1个总的“六个到村到户”精准帮扶工作方案带结对帮扶到村到户实施方案，全乡共计帮扶干部220人，帮扶贫困户839户，2481人。产业扶持到村到户实施方案，全乡计划实施养鹅23320只，项目覆盖8个村，778户，现正在询价采购。计划种植石榴800亩，项目投资40万元，现正在组织宣传发动。教育培训到村到户实施方案，计划举行雨露计划三位一体增培训100人，投资1万元。现已争取雨露计划圆.梦行动补助对象3人，补助资金每人4000元。金秋助学补助对象5人，补助资金每人1500元。完成黔深雨露直通车任务4人。危房改造到村到户实施方案，全乡完成实施60户，投资91.5万元，在10月底全部实施结束。扶贫生态移民到村到户实施方案，乡计划实施生态移民1000人，报告已上报。基础设施到村到户实施方案，完成实施通村公路硬化4.7公里，投资235万元。完成实施一事一议通组公路硬化3.1公里，投资155.81万元。完成“四具体”工作方案7个子方案的“1+7”工作方案。</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4、做好201x年减少贫困人口的工作</w:t>
      </w:r>
    </w:p>
    <w:p>
      <w:pPr>
        <w:ind w:left="0" w:right="0" w:firstLine="560"/>
        <w:spacing w:before="450" w:after="450" w:line="312" w:lineRule="auto"/>
      </w:pPr>
      <w:r>
        <w:rPr>
          <w:rFonts w:ascii="宋体" w:hAnsi="宋体" w:eastAsia="宋体" w:cs="宋体"/>
          <w:color w:val="000"/>
          <w:sz w:val="28"/>
          <w:szCs w:val="28"/>
        </w:rPr>
        <w:t xml:space="preserve">乡党委、政府根据各村贫困人口的情况，做好201x年减少贫困人口的分解工作，做好201x年减少贫困人口的计划，有目的性帮扶贫困农户。按照县委、政府分解的任务，星宿乡201x年完成减少贫困人口1377人。</w:t>
      </w:r>
    </w:p>
    <w:p>
      <w:pPr>
        <w:ind w:left="0" w:right="0" w:firstLine="560"/>
        <w:spacing w:before="450" w:after="450" w:line="312" w:lineRule="auto"/>
      </w:pPr>
      <w:r>
        <w:rPr>
          <w:rFonts w:ascii="宋体" w:hAnsi="宋体" w:eastAsia="宋体" w:cs="宋体"/>
          <w:color w:val="000"/>
          <w:sz w:val="28"/>
          <w:szCs w:val="28"/>
        </w:rPr>
        <w:t xml:space="preserve">5、项目实施情况</w:t>
      </w:r>
    </w:p>
    <w:p>
      <w:pPr>
        <w:ind w:left="0" w:right="0" w:firstLine="560"/>
        <w:spacing w:before="450" w:after="450" w:line="312" w:lineRule="auto"/>
      </w:pPr>
      <w:r>
        <w:rPr>
          <w:rFonts w:ascii="宋体" w:hAnsi="宋体" w:eastAsia="宋体" w:cs="宋体"/>
          <w:color w:val="000"/>
          <w:sz w:val="28"/>
          <w:szCs w:val="28"/>
        </w:rPr>
        <w:t xml:space="preserve">201x年实施好历年未实施结束的财政扶贫项目，重点实施2024年至201x年项目。201x年实施项目总计10个，总投资528.3万元。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4"/>
          <w:szCs w:val="34"/>
          <w:b w:val="1"/>
          <w:bCs w:val="1"/>
        </w:rPr>
        <w:t xml:space="preserve">扶贫个人总结篇四</w:t>
      </w:r>
    </w:p>
    <w:p>
      <w:pPr>
        <w:ind w:left="0" w:right="0" w:firstLine="560"/>
        <w:spacing w:before="450" w:after="450" w:line="312" w:lineRule="auto"/>
      </w:pPr>
      <w:r>
        <w:rPr>
          <w:rFonts w:ascii="宋体" w:hAnsi="宋体" w:eastAsia="宋体" w:cs="宋体"/>
          <w:color w:val="000"/>
          <w:sz w:val="28"/>
          <w:szCs w:val="28"/>
        </w:rPr>
        <w:t xml:space="preserve">20xx年，我局按照市委、市政府对新一轮扶贫开发及城市结对帮扶工作的总体部署要求，坚持以科学发展观为指导，以促进就业、增加收入、改善民生、加快发展为核心，以党员干部结对帮扶贫困农户、城市特困户为主线，以提高技能、增加收入及产业扶贫为抓手，切实改进作风，提高扶贫效益，创新扶贫方法，圆满完成年度扶贫帮困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一是全市扶贫工作会议召开后，我局迅速贯彻落实，自觉把思想和行动统一到市委、市政府的最新决策部署上来，把扶贫帮困工作作为环保部门年度工作的重要内容，摆上重要议事日程，切实抓紧抓好。二是成立局扶贫工作领导小组，组建工作班子，局主要领导亲力亲为，明确局党组副书记、副局长吴剑波具体分管，局机关党委牵头负责，安排市环境监测站王荣同志参加市扶贫工作队，脱产到阜宁县东沟镇公兴社区专职扶贫。三是专门召开局长办公会研究会办扶贫工作，并形成会办纪要，制订实施扶贫帮困工作方案，明确目标，细化任务，有序推进各个阶段的扶贫帮困工作。</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一是按时完成市扶贫办下达的扶贫资金任务，20xx年，我局共支持阜宁县东沟镇公兴社区项目帮扶资金12万元。二是继续开展党员干部结对帮扶低收入农户活动。局系统党员干部结对帮扶阜宁县蒲芦高杨村43户困难群众，为每户提供800元项目，促进种养殖业的生产发展，共帮扶资金34400元，并向该村两名留守儿童赠送了书包等学习用品。三是通过发挥我局自身优势，为结对镇、村制定实施生态镇、生态村建设规划，为结对镇有关项目提供环境先期评估咨询等。四是开展“三解三促一加强”活动。我局党组书记、局长周俊多次到阜宁县东沟镇青南村驻村调研，共走访帮扶群众10户，送去6000元帮扶资金，协调帮助挂钩村开展农村环境整治。此外，我局还组织向不幸身患重病的职工柏红梅爱人献爱心，局机关46名干部职工共捐款10100元。</w:t>
      </w:r>
    </w:p>
    <w:p>
      <w:pPr>
        <w:ind w:left="0" w:right="0" w:firstLine="560"/>
        <w:spacing w:before="450" w:after="450" w:line="312" w:lineRule="auto"/>
      </w:pPr>
      <w:r>
        <w:rPr>
          <w:rFonts w:ascii="宋体" w:hAnsi="宋体" w:eastAsia="宋体" w:cs="宋体"/>
          <w:color w:val="000"/>
          <w:sz w:val="28"/>
          <w:szCs w:val="28"/>
        </w:rPr>
        <w:t xml:space="preserve">三、建立台帐，强化宣传</w:t>
      </w:r>
    </w:p>
    <w:p>
      <w:pPr>
        <w:ind w:left="0" w:right="0" w:firstLine="560"/>
        <w:spacing w:before="450" w:after="450" w:line="312" w:lineRule="auto"/>
      </w:pPr>
      <w:r>
        <w:rPr>
          <w:rFonts w:ascii="宋体" w:hAnsi="宋体" w:eastAsia="宋体" w:cs="宋体"/>
          <w:color w:val="000"/>
          <w:sz w:val="28"/>
          <w:szCs w:val="28"/>
        </w:rPr>
        <w:t xml:space="preserve">我局在做好各项扶贫工作的同时，重视建立帮扶台帐，强化扶贫宣传。一方面，建立局系统党员干部结对帮扶台帐和“一有三缺”贫困农户台帐，具体包括“牵手致富工程”脱贫农户构成表、汇总表、登记表等。我局还注意收集全市扶贫工作会议、上级扶贫文件、通知，以及我局形成的有关扶贫工作的局长办公会纪要，制订的扶贫帮困工作方案、帮扶资金的结算票据、转帐凭证和有关领导参加扶贫帮困活动的讲话、图片资料等，做到台帐应有尽有，力求资料全面准确。另一方面，我局加大扶贫帮困工作的宣传教育力度。通过支部学习，教育引导局系统党员干部从讲政治的高度来认识扶贫帮困的重大意义，把抓好扶贫帮困工作与开展党的群众路线教育实践活动紧密结合起来，切实改进作风，密切联系群众。充分利用环保网站，加强扶贫帮困工作宣传，并积极向新闻媒体和市帮扶工作简报投稿，全年刊发十多篇扶贫文章和信息。</w:t>
      </w:r>
    </w:p>
    <w:p>
      <w:pPr>
        <w:ind w:left="0" w:right="0" w:firstLine="560"/>
        <w:spacing w:before="450" w:after="450" w:line="312" w:lineRule="auto"/>
      </w:pPr>
      <w:r>
        <w:rPr>
          <w:rFonts w:ascii="黑体" w:hAnsi="黑体" w:eastAsia="黑体" w:cs="黑体"/>
          <w:color w:val="000000"/>
          <w:sz w:val="34"/>
          <w:szCs w:val="34"/>
          <w:b w:val="1"/>
          <w:bCs w:val="1"/>
        </w:rPr>
        <w:t xml:space="preserve">扶贫个人总结篇五</w:t>
      </w:r>
    </w:p>
    <w:p>
      <w:pPr>
        <w:ind w:left="0" w:right="0" w:firstLine="560"/>
        <w:spacing w:before="450" w:after="450" w:line="312" w:lineRule="auto"/>
      </w:pPr>
      <w:r>
        <w:rPr>
          <w:rFonts w:ascii="宋体" w:hAnsi="宋体" w:eastAsia="宋体" w:cs="宋体"/>
          <w:color w:val="000"/>
          <w:sz w:val="28"/>
          <w:szCs w:val="28"/>
        </w:rPr>
        <w:t xml:space="preserve">10月13日，我县召开健康扶贫工作会议，安排部署健康扶贫工作，为全县农村贫困人口脱贫提供健康保障。副县长郝晓英出席会议。</w:t>
      </w:r>
    </w:p>
    <w:p>
      <w:pPr>
        <w:ind w:left="0" w:right="0" w:firstLine="560"/>
        <w:spacing w:before="450" w:after="450" w:line="312" w:lineRule="auto"/>
      </w:pPr>
      <w:r>
        <w:rPr>
          <w:rFonts w:ascii="宋体" w:hAnsi="宋体" w:eastAsia="宋体" w:cs="宋体"/>
          <w:color w:val="000"/>
          <w:sz w:val="28"/>
          <w:szCs w:val="28"/>
        </w:rPr>
        <w:t xml:space="preserve">会议传达学xxx省、市健康扶贫工作和我县脱贫攻坚会议精神，并对我县健康扶贫工作进行了安排部署。</w:t>
      </w:r>
    </w:p>
    <w:p>
      <w:pPr>
        <w:ind w:left="0" w:right="0" w:firstLine="560"/>
        <w:spacing w:before="450" w:after="450" w:line="312" w:lineRule="auto"/>
      </w:pPr>
      <w:r>
        <w:rPr>
          <w:rFonts w:ascii="宋体" w:hAnsi="宋体" w:eastAsia="宋体" w:cs="宋体"/>
          <w:color w:val="000"/>
          <w:sz w:val="28"/>
          <w:szCs w:val="28"/>
        </w:rPr>
        <w:t xml:space="preserve">就做好健康扶贫工作，郝晓英要求，要认清形势，把握关键，优质高效完成健康扶贫任务;要统筹谋划，积极构建健康促进新模式;要紧扣健康扶贫的关键措施，围绕“预防为主，减少疾病”总目标，用好基本公共卫生服务平台，整合全社会卫生计生服务资源，推动各项工作任务落实;要在统筹医改工作中做到六个结合：即结合扶贫攻坚，防止因病致贫和因病返贫;结合基本公共卫生，切实提升城乡居民健康水平;结合健康教育，提高城乡居民健康素养;结合中医特色，提高农民自我保健能力;结合医疗下乡，解决基层服务能力不高问题;结合分级诊疗，构建看病就医新秩序，切实加大健康扶贫工作的推进力度，为提高全县人民的健康水平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扶贫个人总结篇六</w:t>
      </w:r>
    </w:p>
    <w:p>
      <w:pPr>
        <w:ind w:left="0" w:right="0" w:firstLine="560"/>
        <w:spacing w:before="450" w:after="450" w:line="312" w:lineRule="auto"/>
      </w:pPr>
      <w:r>
        <w:rPr>
          <w:rFonts w:ascii="宋体" w:hAnsi="宋体" w:eastAsia="宋体" w:cs="宋体"/>
          <w:color w:val="000"/>
          <w:sz w:val="28"/>
          <w:szCs w:val="28"/>
        </w:rPr>
        <w:t xml:space="preserve">扶贫工作就是要扶助贫困户或贫困地区发展生产，改变穷困面貌。以下就是本站小编整理的2024年扶贫个人总结范文，一起来看看吧!</w:t>
      </w:r>
    </w:p>
    <w:p>
      <w:pPr>
        <w:ind w:left="0" w:right="0" w:firstLine="560"/>
        <w:spacing w:before="450" w:after="450" w:line="312" w:lineRule="auto"/>
      </w:pPr>
      <w:r>
        <w:rPr>
          <w:rFonts w:ascii="宋体" w:hAnsi="宋体" w:eastAsia="宋体" w:cs="宋体"/>
          <w:color w:val="000"/>
          <w:sz w:val="28"/>
          <w:szCs w:val="28"/>
        </w:rPr>
        <w:t xml:space="preserve">篇一：2024年扶贫个人总结</w:t>
      </w:r>
    </w:p>
    <w:p>
      <w:pPr>
        <w:ind w:left="0" w:right="0" w:firstLine="560"/>
        <w:spacing w:before="450" w:after="450" w:line="312" w:lineRule="auto"/>
      </w:pPr>
      <w:r>
        <w:rPr>
          <w:rFonts w:ascii="宋体" w:hAnsi="宋体" w:eastAsia="宋体" w:cs="宋体"/>
          <w:color w:val="000"/>
          <w:sz w:val="28"/>
          <w:szCs w:val="28"/>
        </w:rPr>
        <w:t xml:space="preserve">20xx年1月26日，按照xx县委组织部要求，我们财政局对xx乡东村进行驻村扶贫帮扶。工作队本着要干事先了解村情的原则，采取座谈、走访、入户等多种形式，进一步摸清了该村的基本情况和存在问题，针对问题制定出切实可行的帮扶计划，并逐步实施，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一、详细掌握该村基本情况，推进精准扶贫</w:t>
      </w:r>
    </w:p>
    <w:p>
      <w:pPr>
        <w:ind w:left="0" w:right="0" w:firstLine="560"/>
        <w:spacing w:before="450" w:after="450" w:line="312" w:lineRule="auto"/>
      </w:pPr>
      <w:r>
        <w:rPr>
          <w:rFonts w:ascii="宋体" w:hAnsi="宋体" w:eastAsia="宋体" w:cs="宋体"/>
          <w:color w:val="000"/>
          <w:sz w:val="28"/>
          <w:szCs w:val="28"/>
        </w:rPr>
        <w:t xml:space="preserve">按照县委组织部的安排，我们工作队从1月份开始进驻xx县xx乡东村，此村北靠黄河大堤，南临日南高速，东与蔡楼接壤。全村共十一个村民小组，村民人数为 2860人，2900亩可耕地。该村以传统种植业为主，主要种植小麦和玉米。村里有一个占地20亩的石榴园，归个人承包所有。该村有20多户养殖户，主要养殖羊、鸡。其中有一个规模较大的蛋鸡养殖场，有蛋鸡4500只，其它养羊户规模较小，每户养殖30多只。有企业三家，分别为面粉厂(规模较小，有6 人)，皮革厂(有56人)，食用菌种植加工厂(有107人)。有两所学校，一所小学，一所中学。该村低保户116人，五保户9人，贫困人口941人。</w:t>
      </w:r>
    </w:p>
    <w:p>
      <w:pPr>
        <w:ind w:left="0" w:right="0" w:firstLine="560"/>
        <w:spacing w:before="450" w:after="450" w:line="312" w:lineRule="auto"/>
      </w:pPr>
      <w:r>
        <w:rPr>
          <w:rFonts w:ascii="宋体" w:hAnsi="宋体" w:eastAsia="宋体" w:cs="宋体"/>
          <w:color w:val="000"/>
          <w:sz w:val="28"/>
          <w:szCs w:val="28"/>
        </w:rPr>
        <w:t xml:space="preserve">精准扶贫，关键是搞准民情民意。为了摸清村里贫困户的基本情况，工作队认真走访每一户贫困家庭，把每户的详细情况登记在册，建档立卡。针对每个贫困户的情况制定出相应的可行的扶贫计划。目前，我们工作队已经摸清了该村基本情况，并把村内贫困户至困原因依类划分，通过“四议两公开”工作法确定特困户16户，为他们量身定制了脱贫方案。</w:t>
      </w:r>
    </w:p>
    <w:p>
      <w:pPr>
        <w:ind w:left="0" w:right="0" w:firstLine="560"/>
        <w:spacing w:before="450" w:after="450" w:line="312" w:lineRule="auto"/>
      </w:pPr>
      <w:r>
        <w:rPr>
          <w:rFonts w:ascii="宋体" w:hAnsi="宋体" w:eastAsia="宋体" w:cs="宋体"/>
          <w:color w:val="000"/>
          <w:sz w:val="28"/>
          <w:szCs w:val="28"/>
        </w:rPr>
        <w:t xml:space="preserve">二、认真查找该村贫困原因，深挖发展致富潜力，科学确定致富思路</w:t>
      </w:r>
    </w:p>
    <w:p>
      <w:pPr>
        <w:ind w:left="0" w:right="0" w:firstLine="560"/>
        <w:spacing w:before="450" w:after="450" w:line="312" w:lineRule="auto"/>
      </w:pPr>
      <w:r>
        <w:rPr>
          <w:rFonts w:ascii="宋体" w:hAnsi="宋体" w:eastAsia="宋体" w:cs="宋体"/>
          <w:color w:val="000"/>
          <w:sz w:val="28"/>
          <w:szCs w:val="28"/>
        </w:rPr>
        <w:t xml:space="preserve">为帮助该村确定发展方向，我们工作队认真查找贫困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大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基础，统一规划，推动农业发展，稳定增加农民收入。实现产业配套、改革创新投入机制，提高产业效益。同时强化村两委凝聚力，达到了村干部工作务实、民风淳朴、村容整洁。</w:t>
      </w:r>
    </w:p>
    <w:p>
      <w:pPr>
        <w:ind w:left="0" w:right="0" w:firstLine="560"/>
        <w:spacing w:before="450" w:after="450" w:line="312" w:lineRule="auto"/>
      </w:pPr>
      <w:r>
        <w:rPr>
          <w:rFonts w:ascii="宋体" w:hAnsi="宋体" w:eastAsia="宋体" w:cs="宋体"/>
          <w:color w:val="000"/>
          <w:sz w:val="28"/>
          <w:szCs w:val="28"/>
        </w:rPr>
        <w:t xml:space="preserve">三、组织实施扶贫计划，扶贫工作取得显著成效</w:t>
      </w:r>
    </w:p>
    <w:p>
      <w:pPr>
        <w:ind w:left="0" w:right="0" w:firstLine="560"/>
        <w:spacing w:before="450" w:after="450" w:line="312" w:lineRule="auto"/>
      </w:pPr>
      <w:r>
        <w:rPr>
          <w:rFonts w:ascii="宋体" w:hAnsi="宋体" w:eastAsia="宋体" w:cs="宋体"/>
          <w:color w:val="000"/>
          <w:sz w:val="28"/>
          <w:szCs w:val="28"/>
        </w:rPr>
        <w:t xml:space="preserve">按照习总书记“六个精准”，“四个切实”，“四个一批”，“五项措施”的要求及“四议两公开”工作法，认真开展扶贫工作，取得了显著成效。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1、深入到贫困户家中，加大宣传政府扶贫项目和政策力度，帮助贫困户主动找项目，找信息，找出路，学习技术，不再固守土地，实现就近就业或外出务工，从事特色种植或畜牧养殖，找到致富门路。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2、组织一批有能力、懂经营、善管理、有技术的贫困户合作经营，成立种植、养殖合作社。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3、6月份通过“雨露计划”、“阳光工程”等劳动力转移培训项目，对贫困劳动力进行免费培训，提升了务工素质，实行有序转移，外出务工。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4、通过“四议两公开”工作法确定特困户16户，为他们量身定制了脱贫方案。其中5户已通过验收，每户扶贫资金5000元，现已发到贫困户手中，让这些贫困户买羊、买牛搞畜牧养殖，帮助其早日脱贫致富。</w:t>
      </w:r>
    </w:p>
    <w:p>
      <w:pPr>
        <w:ind w:left="0" w:right="0" w:firstLine="560"/>
        <w:spacing w:before="450" w:after="450" w:line="312" w:lineRule="auto"/>
      </w:pPr>
      <w:r>
        <w:rPr>
          <w:rFonts w:ascii="宋体" w:hAnsi="宋体" w:eastAsia="宋体" w:cs="宋体"/>
          <w:color w:val="000"/>
          <w:sz w:val="28"/>
          <w:szCs w:val="28"/>
        </w:rPr>
        <w:t xml:space="preserve">5、通过“四议两公开”工作法，广泛征求群众意见，群众强烈反应灌溉缺少机井，10月份新打机井10眼。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7、在xx乡党委、政府大力支持下，利用整村推进项目硬化村内道路12700平方米，确实解决村民生产、生活出行难的问题。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8、修建两条下水道共850米，解决了路面积水无法排除问题。</w:t>
      </w:r>
    </w:p>
    <w:p>
      <w:pPr>
        <w:ind w:left="0" w:right="0" w:firstLine="560"/>
        <w:spacing w:before="450" w:after="450" w:line="312" w:lineRule="auto"/>
      </w:pPr>
      <w:r>
        <w:rPr>
          <w:rFonts w:ascii="宋体" w:hAnsi="宋体" w:eastAsia="宋体" w:cs="宋体"/>
          <w:color w:val="000"/>
          <w:sz w:val="28"/>
          <w:szCs w:val="28"/>
        </w:rPr>
        <w:t xml:space="preserve">9、新架设变压器一台，解决部分群众用电难;利用剩余资金又新修硬化村内7条背街小巷约2024平方米。</w:t>
      </w:r>
    </w:p>
    <w:p>
      <w:pPr>
        <w:ind w:left="0" w:right="0" w:firstLine="560"/>
        <w:spacing w:before="450" w:after="450" w:line="312" w:lineRule="auto"/>
      </w:pPr>
      <w:r>
        <w:rPr>
          <w:rFonts w:ascii="宋体" w:hAnsi="宋体" w:eastAsia="宋体" w:cs="宋体"/>
          <w:color w:val="000"/>
          <w:sz w:val="28"/>
          <w:szCs w:val="28"/>
        </w:rPr>
        <w:t xml:space="preserve">10、修建村委透绿围墙，硬化绿化村委院内的地面，在村委院外围墙上制作100米的文明村民公约宣传栏。</w:t>
      </w:r>
    </w:p>
    <w:p>
      <w:pPr>
        <w:ind w:left="0" w:right="0" w:firstLine="560"/>
        <w:spacing w:before="450" w:after="450" w:line="312" w:lineRule="auto"/>
      </w:pPr>
      <w:r>
        <w:rPr>
          <w:rFonts w:ascii="宋体" w:hAnsi="宋体" w:eastAsia="宋体" w:cs="宋体"/>
          <w:color w:val="000"/>
          <w:sz w:val="28"/>
          <w:szCs w:val="28"/>
        </w:rPr>
        <w:t xml:space="preserve">11、20xx年该村脱贫177人，20xx年脱贫749人。20xx年我们将严格甄别剩余贫困户，通过兜底扶贫，实现三年全部脱贫、七年奔小康的目标。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2、在20xx年底，除了五户特困贫困户以外，实行整村全部脱贫。</w:t>
      </w:r>
    </w:p>
    <w:p>
      <w:pPr>
        <w:ind w:left="0" w:right="0" w:firstLine="560"/>
        <w:spacing w:before="450" w:after="450" w:line="312" w:lineRule="auto"/>
      </w:pPr>
      <w:r>
        <w:rPr>
          <w:rFonts w:ascii="宋体" w:hAnsi="宋体" w:eastAsia="宋体" w:cs="宋体"/>
          <w:color w:val="000"/>
          <w:sz w:val="28"/>
          <w:szCs w:val="28"/>
        </w:rPr>
        <w:t xml:space="preserve">3、20xx年协调有关资金在村内安装路灯，以便村民出行。</w:t>
      </w:r>
    </w:p>
    <w:p>
      <w:pPr>
        <w:ind w:left="0" w:right="0" w:firstLine="560"/>
        <w:spacing w:before="450" w:after="450" w:line="312" w:lineRule="auto"/>
      </w:pPr>
      <w:r>
        <w:rPr>
          <w:rFonts w:ascii="宋体" w:hAnsi="宋体" w:eastAsia="宋体" w:cs="宋体"/>
          <w:color w:val="000"/>
          <w:sz w:val="28"/>
          <w:szCs w:val="28"/>
        </w:rPr>
        <w:t xml:space="preserve">篇二：2024年扶贫个人总结</w:t>
      </w:r>
    </w:p>
    <w:p>
      <w:pPr>
        <w:ind w:left="0" w:right="0" w:firstLine="560"/>
        <w:spacing w:before="450" w:after="450" w:line="312" w:lineRule="auto"/>
      </w:pPr>
      <w:r>
        <w:rPr>
          <w:rFonts w:ascii="宋体" w:hAnsi="宋体" w:eastAsia="宋体" w:cs="宋体"/>
          <w:color w:val="000"/>
          <w:sz w:val="28"/>
          <w:szCs w:val="28"/>
        </w:rPr>
        <w:t xml:space="preserve">20xx年，州卫生局认真贯彻落实自治州党办、政办《关于印发自治州精准扶贫工作实施方案的通知》(博州党办发〔20xx〕7号)精神，在深入摸排、认真分析研究的基础上，按照“扶贫到户、精准到人”的原则，切实瞄准扶贫对象，采取精准扶贫措施，不断提高精准扶贫工作实效，努力实现塔木根赞格村扶贫工作目标。现将20xx年上半年精准扶贫工作总结如下：</w:t>
      </w:r>
    </w:p>
    <w:p>
      <w:pPr>
        <w:ind w:left="0" w:right="0" w:firstLine="560"/>
        <w:spacing w:before="450" w:after="450" w:line="312" w:lineRule="auto"/>
      </w:pPr>
      <w:r>
        <w:rPr>
          <w:rFonts w:ascii="宋体" w:hAnsi="宋体" w:eastAsia="宋体" w:cs="宋体"/>
          <w:color w:val="000"/>
          <w:sz w:val="28"/>
          <w:szCs w:val="28"/>
        </w:rPr>
        <w:t xml:space="preserve">一、塔木根赞格村贫困现状</w:t>
      </w:r>
    </w:p>
    <w:p>
      <w:pPr>
        <w:ind w:left="0" w:right="0" w:firstLine="560"/>
        <w:spacing w:before="450" w:after="450" w:line="312" w:lineRule="auto"/>
      </w:pPr>
      <w:r>
        <w:rPr>
          <w:rFonts w:ascii="宋体" w:hAnsi="宋体" w:eastAsia="宋体" w:cs="宋体"/>
          <w:color w:val="000"/>
          <w:sz w:val="28"/>
          <w:szCs w:val="28"/>
        </w:rPr>
        <w:t xml:space="preserve">一 村队概况。塔木根赞格村位于博乐市以西5公里，距离青得里乡政府所在地1公里，在博温公路南侧。全村人口192户、728人，其中常住户165户、常住人口633人，非常住户27户、95人。常住人口中xx142户、562人，汉族13户39人，蒙古族8户、28人，哈萨克族2户4人，常住人口中xx占 88.8%。全村四老人员6 名;常住人口中80、90后年青人187人，占总人口的29.5%，其中xx169人，占90.4%。全村耕地面积1376亩，人均耕地1.9亩，以种植玉米、小麦为主，是一个典型的以农业为主的村队。村集体主要收入来源为一座砖窑承包费每年7万元。20xx年农民人均收入8750元。农村党员16人，团员青年22名，民兵6名，十户长8名，信教群众210人。村委会(文化室)建筑面积500平方米。</w:t>
      </w:r>
    </w:p>
    <w:p>
      <w:pPr>
        <w:ind w:left="0" w:right="0" w:firstLine="560"/>
        <w:spacing w:before="450" w:after="450" w:line="312" w:lineRule="auto"/>
      </w:pPr>
      <w:r>
        <w:rPr>
          <w:rFonts w:ascii="宋体" w:hAnsi="宋体" w:eastAsia="宋体" w:cs="宋体"/>
          <w:color w:val="000"/>
          <w:sz w:val="28"/>
          <w:szCs w:val="28"/>
        </w:rPr>
        <w:t xml:space="preserve">二 贫困人口现状。塔木根赞格村贫困户共计45户，其中有劳动能力的贫困户25户、无劳动能力的贫困户20户;贫困人口共计108人，其中有劳动能力43人、无劳动能力65人。贫困户中低保户11户16人(其中有劳动能力1人)，扶贫低保户18户61人(其中有劳动能力29人)，扶贫户16户22人(其中有劳动能力13人)。</w:t>
      </w:r>
    </w:p>
    <w:p>
      <w:pPr>
        <w:ind w:left="0" w:right="0" w:firstLine="560"/>
        <w:spacing w:before="450" w:after="450" w:line="312" w:lineRule="auto"/>
      </w:pPr>
      <w:r>
        <w:rPr>
          <w:rFonts w:ascii="宋体" w:hAnsi="宋体" w:eastAsia="宋体" w:cs="宋体"/>
          <w:color w:val="000"/>
          <w:sz w:val="28"/>
          <w:szCs w:val="28"/>
        </w:rPr>
        <w:t xml:space="preserve">家庭人口均有劳动能力的贫困户5户8人;部分人口有劳动能力的贫困户20户68人(其中有劳动能力35人、无劳动能力33人);家庭人口均无劳动能力的贫困户20户32人。有劳动能力家庭致贫原因主要为缺资金、技术、土地等，发展基础薄弱、增收途径少。无劳动能力65人中，因老丧失劳动能力34人(伴有残疾3人、精神原因1人)，因病丧失劳动能力13人，因残丧失劳动能力5人，因精神原因无劳动能力2人，16岁以下未成年人11 人。</w:t>
      </w:r>
    </w:p>
    <w:p>
      <w:pPr>
        <w:ind w:left="0" w:right="0" w:firstLine="560"/>
        <w:spacing w:before="450" w:after="450" w:line="312" w:lineRule="auto"/>
      </w:pPr>
      <w:r>
        <w:rPr>
          <w:rFonts w:ascii="宋体" w:hAnsi="宋体" w:eastAsia="宋体" w:cs="宋体"/>
          <w:color w:val="000"/>
          <w:sz w:val="28"/>
          <w:szCs w:val="28"/>
        </w:rPr>
        <w:t xml:space="preserve">二、落实责任，扎实推进帮扶村队精准扶贫工作</w:t>
      </w:r>
    </w:p>
    <w:p>
      <w:pPr>
        <w:ind w:left="0" w:right="0" w:firstLine="560"/>
        <w:spacing w:before="450" w:after="450" w:line="312" w:lineRule="auto"/>
      </w:pPr>
      <w:r>
        <w:rPr>
          <w:rFonts w:ascii="宋体" w:hAnsi="宋体" w:eastAsia="宋体" w:cs="宋体"/>
          <w:color w:val="000"/>
          <w:sz w:val="28"/>
          <w:szCs w:val="28"/>
        </w:rPr>
        <w:t xml:space="preserve">一 加强组织领导，健全工作机构。一是成立了由局党组书记、局长任组长，局领导班子成员任副组长，相关科室负责人为成员的州卫生局精准扶贫工作领导小组，领导小组负责州卫生局精准扶贫工作的协调和组织领导、研究制定扶贫工作规划、协调解决扶贫工作中出现困难和问题，负责扶贫效果的评估和扶贫措施落实情况的督促检查。二是州卫生局住村工作组和联系帮扶村“两委”班子联合成立塔木根赞格村扶贫工作办公室，负责全面摸清贫困家庭基本情况、收入情况、就业情况和主要诉求，分类建档立册，按照“一类一政策、一户一办法”的要求，精准制定并落实各项帮扶措施。</w:t>
      </w:r>
    </w:p>
    <w:p>
      <w:pPr>
        <w:ind w:left="0" w:right="0" w:firstLine="560"/>
        <w:spacing w:before="450" w:after="450" w:line="312" w:lineRule="auto"/>
      </w:pPr>
      <w:r>
        <w:rPr>
          <w:rFonts w:ascii="宋体" w:hAnsi="宋体" w:eastAsia="宋体" w:cs="宋体"/>
          <w:color w:val="000"/>
          <w:sz w:val="28"/>
          <w:szCs w:val="28"/>
        </w:rPr>
        <w:t xml:space="preserve">二 制定发展规划，完善工作机制。一是会同村“两委”一同制定了《塔木根赞格村贫困户脱贫三年规划》、《塔木根赞格村贫困户20xx年脱贫计划》，明确了任务目标、帮扶单位和责任人。二是根据资源优势和群众意愿，按照分类施策的原则，“一户一策”制定了精准帮扶措施，确保做到因地制宜、因户因人施策、精确瞄准，为扶贫对象制定具体可行的脱贫帮扶计划。三是做好贫困户“建档立卡”工作，完成了45户贫困户扶贫手册填写工作，对所有贫困户、贫困人口登记分类汇总成册，做到“户有卡、村有册”。</w:t>
      </w:r>
    </w:p>
    <w:p>
      <w:pPr>
        <w:ind w:left="0" w:right="0" w:firstLine="560"/>
        <w:spacing w:before="450" w:after="450" w:line="312" w:lineRule="auto"/>
      </w:pPr>
      <w:r>
        <w:rPr>
          <w:rFonts w:ascii="宋体" w:hAnsi="宋体" w:eastAsia="宋体" w:cs="宋体"/>
          <w:color w:val="000"/>
          <w:sz w:val="28"/>
          <w:szCs w:val="28"/>
        </w:rPr>
        <w:t xml:space="preserve">三 建立责任机制，开展结对帮扶。一是建立了党员干部包户脱贫和领导带头结对帮扶制度。副县级以上领导干部、科级干部、住村工作组成员结对帮扶2-3户贫困户，普通党员、干部、职工每人帮扶1户贫困户。其中20xx年确定的9户22人有劳动能力贫困户脱贫任务，由州卫生局领导、下属单位负责人、村第一书记各包1户负责脱贫。二是建立了住村工作组干部结对帮扶贫困户制度。工作组成员按照每人2户的标准结对帮扶12户贫困户。5月民族团结月，工作组干部集中走访了结对子结亲戚帮扶对象，每人拿出400余元生活补助为结对“亲戚”购买了生活用品。五是组织开展农村党员干部结对帮扶贫困户活动，每名农村党员联系帮扶 1户贫困户，充分发挥农村党员干部的优势，帮助结对贫困户传信息、学技能、帮解困、助就业、促增收。四是积极开展慰问困难群众送温暖活动。春节前夕州卫生局党组走访慰问16户贫困户，送去4800元慰问金和价值2024元大米清油等慰问品;“六一”儿童节前夕，村“两委”和住村工作组向20名贫困家庭学生捐赠了书包等学习用品;“七一”建党节前夕州卫生局党组走访慰问了3名困难党员，送去慰问金、慰问品合计1300元;上半年2名贫困户因病去世，住村工作组代表局党组给其亲属各送去500元慰问金。</w:t>
      </w:r>
    </w:p>
    <w:p>
      <w:pPr>
        <w:ind w:left="0" w:right="0" w:firstLine="560"/>
        <w:spacing w:before="450" w:after="450" w:line="312" w:lineRule="auto"/>
      </w:pPr>
      <w:r>
        <w:rPr>
          <w:rFonts w:ascii="宋体" w:hAnsi="宋体" w:eastAsia="宋体" w:cs="宋体"/>
          <w:color w:val="000"/>
          <w:sz w:val="28"/>
          <w:szCs w:val="28"/>
        </w:rPr>
        <w:t xml:space="preserve">四 突出分类施策，推进精准扶贫。一是针对无劳动能力贫困户家庭，申请全部最低生活保障和养老保险政策保障范围，落实医疗和教育扶持措施，确保全部贫困户参加农村合作医疗、贫困家庭子女不因贫困原因而中途辍学。二是对于有劳动能力的贫困户实施分类扶持，认真分析致贫原因和自身发展条件，因地因户因人制宜，采取精准帮扶措施，扶持有条件的贫困户通过发展种植业、养殖业、食品加工业脱贫。今年以来，协助23户养殖户办理养殖贷款、已成功申办贷款12户，其中贫困户 3户。扶持80、90后贫困户成立了养鸡合作社，并积极帮助其联系销售渠道，首批70羽鸡已顺利出售。多方协调推进扶贫解困，6月初湖北省卫计委领导给塔木根赞格村1户结对子亲戚(贫困户)送来80只羊(其中生产母羊40只)、价值5.6万元，成功帮助1户4人实现脱贫。三是积极推动剩余劳动力转移，推动劳务创收扶贫。努力培育壮大劳务经纪人队伍，加强对贫困家庭剩余劳动力的引导，采取组织季节性劳务创收、引导长期转移就业等方式实现增收脱贫。3月份以来，多次为村里劳务经纪人提供用工信息，协调联系了7家用工单位和多个劳务输出项目，帮助村民联系就业岗位，累计转移剩余劳动力200余人。四是加强培训，全力助民增收。积极开展劳务技能培训，主动为贫困户送劳动技能技术、送务工创业信息、送惠民政策、宣传社保政策等，帮助贫困户培育致富产业，促进增产增收。加强农业实用技术培训，5月22日邀请州农业技术推广中心专家来村开展培训，50余名农户参加了培训。</w:t>
      </w:r>
    </w:p>
    <w:p>
      <w:pPr>
        <w:ind w:left="0" w:right="0" w:firstLine="560"/>
        <w:spacing w:before="450" w:after="450" w:line="312" w:lineRule="auto"/>
      </w:pPr>
      <w:r>
        <w:rPr>
          <w:rFonts w:ascii="宋体" w:hAnsi="宋体" w:eastAsia="宋体" w:cs="宋体"/>
          <w:color w:val="000"/>
          <w:sz w:val="28"/>
          <w:szCs w:val="28"/>
        </w:rPr>
        <w:t xml:space="preserve">五 解决群众生产生活困难，持续办好民生实事。一是帮助解决住房困难问题。积极配合村“两委”完成了困难群众安居房申报、遴选等工作，20xx年20户贫困户申请了住房安居房建设项目，现已全部开工建设，政府按照每户3.85万元的标准给予建房补助77万元。二是积极开展义诊和医疗帮扶，解决群众就近看病难、看不起病的问题。4月1日联系5名医疗专家到青得里乡4个村队进行了义诊，其中在塔木根赞格村义诊233人次、赠送药品价值4000余元、免费检查为村民节约费用3000余元;对1名长期患病因病致贫的贫困户，积极协助其申请医疗救助和费用减免，送去1000元救助金;主动带2名因家庭困难未就医患者就医，协调医疗机构减免门诊及住院费用2700余元;2月份以来有5名村民住院，工作组获悉后立即到医院进行了探视，对其中1名需手术治疗的患者工作组干部自发送去了500元现金;积极协助1名老党员办理了新农合慢性病手续。同时积极争取标准化村卫生室建设项目，争取早日结束村里无村卫生室、群众就近看病难的问题。三是主动帮助群众解决生产生活困难。工作组干部在农忙时节主动深入田间地头，帮助群众干农活，1名工作组成员还扭伤脚踝造成骨折住院手术治疗。四是是推进惠民生项目实施，改善群众生活环境。投入资金5.2万元，实施了亮化工程，为村队主巷道安装太阳能led路灯11盏，解决村民夜间出行难的问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 深化结对帮扶。继续深化城乡党组织联系共建活动。落实领导干部、工作组成员、机关党员、农村党员结对帮扶工作，明确“结对子”帮扶人员工作责任，确保贫困户都有帮扶责任人，不脱贫不脱钩。</w:t>
      </w:r>
    </w:p>
    <w:p>
      <w:pPr>
        <w:ind w:left="0" w:right="0" w:firstLine="560"/>
        <w:spacing w:before="450" w:after="450" w:line="312" w:lineRule="auto"/>
      </w:pPr>
      <w:r>
        <w:rPr>
          <w:rFonts w:ascii="宋体" w:hAnsi="宋体" w:eastAsia="宋体" w:cs="宋体"/>
          <w:color w:val="000"/>
          <w:sz w:val="28"/>
          <w:szCs w:val="28"/>
        </w:rPr>
        <w:t xml:space="preserve">二 持续改善贫困户生产生活条件。一是做好新建灌溉机井和农用道路升级改造前期调研工作，完成项目建议书的编制、项目概算、资金来源和报批等准备工作。二是继续积极开展医疗帮扶，经常开展送医送药下乡，针对塔木根赞格村无村医，群众看病不方便的突出问题，组织医疗专家到村里为村民免费义诊、送医送药下乡。实施老年人健康关爱工程，为村里65岁以上老人免费体检。三是争取项目新建一所标准化村卫生室，村卫生室建成后面向社会招聘村医或由博乐市青得里乡卫生院下派医生，为村民提供基本公共卫生服务和常见病、多发病的诊治，解决村里无村医和卫生室、群众看病就医不方便的问题。四是积极开展慰问走访和扶贫帮困等活动。</w:t>
      </w:r>
    </w:p>
    <w:p>
      <w:pPr>
        <w:ind w:left="0" w:right="0" w:firstLine="560"/>
        <w:spacing w:before="450" w:after="450" w:line="312" w:lineRule="auto"/>
      </w:pPr>
      <w:r>
        <w:rPr>
          <w:rFonts w:ascii="宋体" w:hAnsi="宋体" w:eastAsia="宋体" w:cs="宋体"/>
          <w:color w:val="000"/>
          <w:sz w:val="28"/>
          <w:szCs w:val="28"/>
        </w:rPr>
        <w:t xml:space="preserve">三 推动劳动力转移助民增收。充分发挥劳务经纪人作用，组织农村剩余劳动力进城或外出务工，引导中青年女性到城市开展家政服务，增加家庭收入。加强教育引导，转变80、90后剩余劳动力就业观念，实现剩余劳动力转移输出持续增加。</w:t>
      </w:r>
    </w:p>
    <w:p>
      <w:pPr>
        <w:ind w:left="0" w:right="0" w:firstLine="560"/>
        <w:spacing w:before="450" w:after="450" w:line="312" w:lineRule="auto"/>
      </w:pPr>
      <w:r>
        <w:rPr>
          <w:rFonts w:ascii="宋体" w:hAnsi="宋体" w:eastAsia="宋体" w:cs="宋体"/>
          <w:color w:val="000"/>
          <w:sz w:val="28"/>
          <w:szCs w:val="28"/>
        </w:rPr>
        <w:t xml:space="preserve">四 全力帮扶实现年度脱贫目标。在全面改善45户贫困户生产生活条件、落实分类扶持措施、整体推进扶贫工作的基础上，以20xx年扶贫计划确定的9户22人有劳动能力贫困家庭为重点，压实责任、落实措施，努力实现年度脱贫目标任务。</w:t>
      </w:r>
    </w:p>
    <w:p>
      <w:pPr>
        <w:ind w:left="0" w:right="0" w:firstLine="560"/>
        <w:spacing w:before="450" w:after="450" w:line="312" w:lineRule="auto"/>
      </w:pPr>
      <w:r>
        <w:rPr>
          <w:rFonts w:ascii="黑体" w:hAnsi="黑体" w:eastAsia="黑体" w:cs="黑体"/>
          <w:color w:val="000000"/>
          <w:sz w:val="34"/>
          <w:szCs w:val="34"/>
          <w:b w:val="1"/>
          <w:bCs w:val="1"/>
        </w:rPr>
        <w:t xml:space="preserve">扶贫个人总结篇七</w:t>
      </w:r>
    </w:p>
    <w:p>
      <w:pPr>
        <w:ind w:left="0" w:right="0" w:firstLine="560"/>
        <w:spacing w:before="450" w:after="450" w:line="312" w:lineRule="auto"/>
      </w:pPr>
      <w:r>
        <w:rPr>
          <w:rFonts w:ascii="宋体" w:hAnsi="宋体" w:eastAsia="宋体" w:cs="宋体"/>
          <w:color w:val="000"/>
          <w:sz w:val="28"/>
          <w:szCs w:val="28"/>
        </w:rPr>
        <w:t xml:space="preserve">扶贫工作作为服务型政府的一项重要工作,应当引起各级政府的高度重视。本文是本站小编整理的扶贫个人总结，仅供参考。</w:t>
      </w:r>
    </w:p>
    <w:p>
      <w:pPr>
        <w:ind w:left="0" w:right="0" w:firstLine="560"/>
        <w:spacing w:before="450" w:after="450" w:line="312" w:lineRule="auto"/>
      </w:pPr>
      <w:r>
        <w:rPr>
          <w:rFonts w:ascii="宋体" w:hAnsi="宋体" w:eastAsia="宋体" w:cs="宋体"/>
          <w:color w:val="000"/>
          <w:sz w:val="28"/>
          <w:szCs w:val="28"/>
        </w:rPr>
        <w:t xml:space="preserve">一年来，本人始终能够坚决贯彻执行党的各项路线、方针政策，思想上、政治上自觉做到始终与党和政府保持高度一致，牢固树立发展意识，大局意识和服务意识，敢于争先创优，不断创新工作思路，切实做好扶贫攻坚工作。现将具体情况报告如下：</w:t>
      </w:r>
    </w:p>
    <w:p>
      <w:pPr>
        <w:ind w:left="0" w:right="0" w:firstLine="560"/>
        <w:spacing w:before="450" w:after="450" w:line="312" w:lineRule="auto"/>
      </w:pPr>
      <w:r>
        <w:rPr>
          <w:rFonts w:ascii="宋体" w:hAnsi="宋体" w:eastAsia="宋体" w:cs="宋体"/>
          <w:color w:val="000"/>
          <w:sz w:val="28"/>
          <w:szCs w:val="28"/>
        </w:rPr>
        <w:t xml:space="preserve">一、一年工作思路</w:t>
      </w:r>
    </w:p>
    <w:p>
      <w:pPr>
        <w:ind w:left="0" w:right="0" w:firstLine="560"/>
        <w:spacing w:before="450" w:after="450" w:line="312" w:lineRule="auto"/>
      </w:pPr>
      <w:r>
        <w:rPr>
          <w:rFonts w:ascii="宋体" w:hAnsi="宋体" w:eastAsia="宋体" w:cs="宋体"/>
          <w:color w:val="000"/>
          <w:sz w:val="28"/>
          <w:szCs w:val="28"/>
        </w:rPr>
        <w:t xml:space="preserve">积极支持和协助**村支部制定脱贫</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;了解贫困户贫困现状和原因;摸清该村基本情况，按区扶贫工作队的要求，想办法采取具体措施扩宽增收门路，重点解决无经济收入家庭和村委会实际问题 。</w:t>
      </w:r>
    </w:p>
    <w:p>
      <w:pPr>
        <w:ind w:left="0" w:right="0" w:firstLine="560"/>
        <w:spacing w:before="450" w:after="450" w:line="312" w:lineRule="auto"/>
      </w:pPr>
      <w:r>
        <w:rPr>
          <w:rFonts w:ascii="宋体" w:hAnsi="宋体" w:eastAsia="宋体" w:cs="宋体"/>
          <w:color w:val="000"/>
          <w:sz w:val="28"/>
          <w:szCs w:val="28"/>
        </w:rPr>
        <w:t xml:space="preserve">二、强化措施，加强协调工作力度</w:t>
      </w:r>
    </w:p>
    <w:p>
      <w:pPr>
        <w:ind w:left="0" w:right="0" w:firstLine="560"/>
        <w:spacing w:before="450" w:after="450" w:line="312" w:lineRule="auto"/>
      </w:pPr>
      <w:r>
        <w:rPr>
          <w:rFonts w:ascii="宋体" w:hAnsi="宋体" w:eastAsia="宋体" w:cs="宋体"/>
          <w:color w:val="000"/>
          <w:sz w:val="28"/>
          <w:szCs w:val="28"/>
        </w:rPr>
        <w:t xml:space="preserve">我坚持把扶贫工作作为全年工作重点，时刻想着*村的154户贫困户，我积极帮助联系工业园区工厂，促成10人进厂上班。帮助该村因地制宜地制定好基础设施建设计划，克服一切困难促成该村村部得到上级扶持开工建设，多次到村部建设现场指导，至目前，该村村部建设工程共解决：区扶贫办补助12万元资金，市残联协调2万元，我们局又积极主动解决2万元建设资金，总计16万元。300多平方米的多功能村部办公大楼已经建成。经过调查了解该村农民计划养牛缺少资金，我又到**镇信用社协调做好扶贫小额贷款投放工作，为该户争取到免息贷款10万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20xx年在扶贫工作方面本人虽然做了不少努力，但与上级领导要求还有大差距，主要存在：对扶贫困难户急需帮助找不准，对村支两委脱贫计划指导能力不足等 。今后要努力学习上级扶贫解困相关政策，积极探索帮扶村的脱贫攻坚方向，指导和帮助困难户尽快脱贫致富。脚踏实地干好工作，我将一如既往地认真做好各项扶贫工作，真正达到做老百姓的知心人，贫困户的贴心人，多为农民朋友办实事、做好事 ，让他们得到实实在在的实惠。</w:t>
      </w:r>
    </w:p>
    <w:p>
      <w:pPr>
        <w:ind w:left="0" w:right="0" w:firstLine="560"/>
        <w:spacing w:before="450" w:after="450" w:line="312" w:lineRule="auto"/>
      </w:pPr>
      <w:r>
        <w:rPr>
          <w:rFonts w:ascii="宋体" w:hAnsi="宋体" w:eastAsia="宋体" w:cs="宋体"/>
          <w:color w:val="000"/>
          <w:sz w:val="28"/>
          <w:szCs w:val="28"/>
        </w:rPr>
        <w:t xml:space="preserve">20xx年是市委、市政府实施新一轮帮扶工程的第四年。我地税局作为与**市**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邓小平理论和“三个代表”重要思想为指导，全面贯彻落实科学发展观，深入贯彻落实党的会议精神，紧紧抓住市、县委主要领导的讲话精神，在各相关单位的关心、支持、帮助下，实施“集团帮扶，整村推进”，以农民增收为重点，以全面脱贫摘帽为目标，团结和带领全村广大人民群众开拓创新，真抓实干，奋力拼搏，xx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 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 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一、加强领导。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宋体" w:hAnsi="宋体" w:eastAsia="宋体" w:cs="宋体"/>
          <w:color w:val="000"/>
          <w:sz w:val="28"/>
          <w:szCs w:val="28"/>
        </w:rPr>
        <w:t xml:space="preserve">本人从20xx年4月开始抽调至xx镇xx村从事扶贫开发“双到”工作，任驻村工作队队长。从事驻村工作以来，我坚持以“三个代表”重要思想和科学发展观为指导，认真贯彻党的xx届四中、五中全会精神，按照省、市、县的部署要求，在xx局扶贫开发工作领导小组的正确领导下，在县、镇“双到”办的正确指导下，严格遵守驻村工作制度，兢兢业业、任劳任怨、吃住在村，积极与帮扶单位、县镇“双到办”、村加强沟通联系，做好了“纽带”的作用。在本人的积极协调下，xx村“双到”工作开展有序，取得了明显的成效。现就一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一、千方百计，带领群众发展经济，致富奔小康</w:t>
      </w:r>
    </w:p>
    <w:p>
      <w:pPr>
        <w:ind w:left="0" w:right="0" w:firstLine="560"/>
        <w:spacing w:before="450" w:after="450" w:line="312" w:lineRule="auto"/>
      </w:pPr>
      <w:r>
        <w:rPr>
          <w:rFonts w:ascii="宋体" w:hAnsi="宋体" w:eastAsia="宋体" w:cs="宋体"/>
          <w:color w:val="000"/>
          <w:sz w:val="28"/>
          <w:szCs w:val="28"/>
        </w:rPr>
        <w:t xml:space="preserve">一是借助此次扶贫“双到”工作的东风，本人上下奔走，积极协调，争取省级资金8万元专门用于该村贫困户产业的发展。二是加强与单位的联系沟通，争取各帮扶单位投入1.57万元为61户贫困户购买了生产肥料，切实解决了贫困户发展生产资金不足的问题，帮助贫困户发展生产。三是积极联系单位与镇政府在xx村开展农业实用技术培训班，邀请县农业技术专家和镇农技员到村到户开展农业技术培训，并深入田间地里切实解决贫困户生产过程中存在的问题。共举办各种技术培训班3期，为贫困户培训226人次。</w:t>
      </w:r>
    </w:p>
    <w:p>
      <w:pPr>
        <w:ind w:left="0" w:right="0" w:firstLine="560"/>
        <w:spacing w:before="450" w:after="450" w:line="312" w:lineRule="auto"/>
      </w:pPr>
      <w:r>
        <w:rPr>
          <w:rFonts w:ascii="宋体" w:hAnsi="宋体" w:eastAsia="宋体" w:cs="宋体"/>
          <w:color w:val="000"/>
          <w:sz w:val="28"/>
          <w:szCs w:val="28"/>
        </w:rPr>
        <w:t xml:space="preserve">通过我们这个团队的不断努力， 20xx年xx村人均收入达5567元，比20xx年增长10.4%;贫困户20xx年人均收入达2356.6元，比20xx年增长52.9%，有48户贫困户年人均纯收入超过2500元，实现稳定脱贫，占总贫困户数的41.02%。</w:t>
      </w:r>
    </w:p>
    <w:p>
      <w:pPr>
        <w:ind w:left="0" w:right="0" w:firstLine="560"/>
        <w:spacing w:before="450" w:after="450" w:line="312" w:lineRule="auto"/>
      </w:pPr>
      <w:r>
        <w:rPr>
          <w:rFonts w:ascii="宋体" w:hAnsi="宋体" w:eastAsia="宋体" w:cs="宋体"/>
          <w:color w:val="000"/>
          <w:sz w:val="28"/>
          <w:szCs w:val="28"/>
        </w:rPr>
        <w:t xml:space="preserve">二、心里装着百姓，真情投入，为民办实事</w:t>
      </w:r>
    </w:p>
    <w:p>
      <w:pPr>
        <w:ind w:left="0" w:right="0" w:firstLine="560"/>
        <w:spacing w:before="450" w:after="450" w:line="312" w:lineRule="auto"/>
      </w:pPr>
      <w:r>
        <w:rPr>
          <w:rFonts w:ascii="宋体" w:hAnsi="宋体" w:eastAsia="宋体" w:cs="宋体"/>
          <w:color w:val="000"/>
          <w:sz w:val="28"/>
          <w:szCs w:val="28"/>
        </w:rPr>
        <w:t xml:space="preserve">我始终认为，只有用真情投入、为民办实事，才能取得群众和村两委的信任。一是组织协调利用省级资金15.5万元、市级财政资金20万元，按照有关文件要求，制定了省级和市级帮扶资金的使用方案，在全村新建了60个垃圾池、硬化了430米水圳、维修了610平方米道路、新建了300米机耕道、修建了2座陂头;二是充分组织协调利用扶贫资金79万元，用于村庄整治、入股扶贫电站、产业扶持、危桥改造、贫困户危房改造等项目建设。投入资金15万元，搞好了x村小组的村庄整治工作，改善了群众的居住环境;投入资金15万元(恒大集团10万元，县财政资金5万元)帮助xx村入股县扶贫电站，通过入扶贫电站，每年可获得8%的红利，增加贫困村集体稳定的经济收入，20xx年，xx村集体经济收入达3.2万元;投入资金17.45万元，对xx村三座危桥进行了改造，改善了村民的出行条件;投入资金9万元，用两年时间对全村10户住房困难户进行危房改造，今年已完成7户危房改造，切实解决了无房户、危房户住房困难问题。三是组织协调利用始兴县扶贫基金会捐助的2万元用于修缮七北村委会，改善了村委会的办公环境。四是加强与单位的沟通联系，积极争取资金3.34万元帮助贫困户解决生产生活困难。</w:t>
      </w:r>
    </w:p>
    <w:p>
      <w:pPr>
        <w:ind w:left="0" w:right="0" w:firstLine="560"/>
        <w:spacing w:before="450" w:after="450" w:line="312" w:lineRule="auto"/>
      </w:pPr>
      <w:r>
        <w:rPr>
          <w:rFonts w:ascii="宋体" w:hAnsi="宋体" w:eastAsia="宋体" w:cs="宋体"/>
          <w:color w:val="000"/>
          <w:sz w:val="28"/>
          <w:szCs w:val="28"/>
        </w:rPr>
        <w:t xml:space="preserve">本人驻xx村以来，能始终做到心里装着群众，事业想着群众，工作依靠群众，一切为了群众。顾大局、识大体、讲团结，能不断加强自身修养，坚持自重、自省、自励，在思想上牢固树立拒腐防变的防线，严格以《党章》、《准则》等有关规定要求自己，用党纪、政纪约束自己。管得住小节，抵得住诱惑，守得住清贫。经常锤炼自己的人格，检点自己的言行，不贪图、不越规。公私分明，以艰苦为荣，以俭朴为美，生活作风正派。以严格的党性要求自己，耐得住寂寞，经得起考验，用实实在在的行动，做政治上的“明白人”，经济上的“清白人”，作风上的“正派人”，较好地维护了单位与自身的形象。</w:t>
      </w:r>
    </w:p>
    <w:p>
      <w:pPr>
        <w:ind w:left="0" w:right="0" w:firstLine="560"/>
        <w:spacing w:before="450" w:after="450" w:line="312" w:lineRule="auto"/>
      </w:pPr>
      <w:r>
        <w:rPr>
          <w:rFonts w:ascii="宋体" w:hAnsi="宋体" w:eastAsia="宋体" w:cs="宋体"/>
          <w:color w:val="000"/>
          <w:sz w:val="28"/>
          <w:szCs w:val="28"/>
        </w:rPr>
        <w:t xml:space="preserve">20xx年初，按照市委关于深入群众，转变作风工作部署，我行与**区东沟乡**村结为定点帮扶单位，我作为工作组成员随工作组前往**村开展扶贫开发工作，我始终坚持“服务、协调、办事”的原则，发挥自身优势，开展了的帮扶工作，取得了一定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一、履行职责，严格自律</w:t>
      </w:r>
    </w:p>
    <w:p>
      <w:pPr>
        <w:ind w:left="0" w:right="0" w:firstLine="560"/>
        <w:spacing w:before="450" w:after="450" w:line="312" w:lineRule="auto"/>
      </w:pPr>
      <w:r>
        <w:rPr>
          <w:rFonts w:ascii="宋体" w:hAnsi="宋体" w:eastAsia="宋体" w:cs="宋体"/>
          <w:color w:val="000"/>
          <w:sz w:val="28"/>
          <w:szCs w:val="28"/>
        </w:rPr>
        <w:t xml:space="preserve">在扶贫开发工作中，我能够严格按照市委、区委的要求，认真履行工作职责。一是深入调研，摸清情况。在驻村工作期间，我先后深入3个生产队的100多户家庭了解以增产增收为核心的扶贫开发工作情况，并形成了《关于**村基本情况调查》和《**村建立养殖小区》两个</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，在此基础上，制定了扶贫开发</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明确了工作组将要包扶的重点任务，并积极开展工作。二是率先垂范，严格自律。在工作组长的带领下，我认真遵守工作要求，坚持吃住从简，不搞特殊化，尽量不给基层添麻烦。三是深入群众，访贫问苦。我始终坚持以特别能吃苦和特别务实的工作作风深入基层，深入农户家中，调查研究，访贫问苦，把党的温暖和市委、市政府的关怀送到千家万户，受到了村干部群众的广泛好评。</w:t>
      </w:r>
    </w:p>
    <w:p>
      <w:pPr>
        <w:ind w:left="0" w:right="0" w:firstLine="560"/>
        <w:spacing w:before="450" w:after="450" w:line="312" w:lineRule="auto"/>
      </w:pPr>
      <w:r>
        <w:rPr>
          <w:rFonts w:ascii="宋体" w:hAnsi="宋体" w:eastAsia="宋体" w:cs="宋体"/>
          <w:color w:val="000"/>
          <w:sz w:val="28"/>
          <w:szCs w:val="28"/>
        </w:rPr>
        <w:t xml:space="preserve">二、改善**村农田水利设施和为群众办实事</w:t>
      </w:r>
    </w:p>
    <w:p>
      <w:pPr>
        <w:ind w:left="0" w:right="0" w:firstLine="560"/>
        <w:spacing w:before="450" w:after="450" w:line="312" w:lineRule="auto"/>
      </w:pPr>
      <w:r>
        <w:rPr>
          <w:rFonts w:ascii="宋体" w:hAnsi="宋体" w:eastAsia="宋体" w:cs="宋体"/>
          <w:color w:val="000"/>
          <w:sz w:val="28"/>
          <w:szCs w:val="28"/>
        </w:rPr>
        <w:t xml:space="preserve">一年来，我认真践行“三个代表”和党的群众路线教育实践活动，结合帮扶对象和扶贫开发工作实际，突出帮扶重点，积极协调我行与乡政府，保证了扶贫帮困政策、资金、物资和措施的落实到位。通过加强协调，资金扶持，为**村农田水利设施建设和困难群众办了很多实事和好事，受到了各方面的好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解困帮贫，情系困难群众。根据市委安排，我行在**村开展了一对一帮扶工作，积极帮助贫困户制定脱贫计划，变输血为造血，变扶贫为扶志，积极扶持贫困户发展家禽养殖业。经过村两委的推荐，我制定了一对一帮扶工作计划及帮扶对象确定标准，并根据村两委的推荐，认真筛选，最终确定9户家庭为一对一帮扶对象，并向全村居民进行公示。今年六月，我行9家支行党、团组织分别与9位贫困户签订了一对一帮扶协议，并无偿向其提供价值1500元的鸡苗及饲料，帮助其发展家禽养殖业，提高居民收入水平。同时在肉孜节和古尔邦节期间，我行帮扶单位分别前往帮扶对象的家中进行慰问，为他们送去了500元慰问金和价值300元的米、面、油等生活用品。</w:t>
      </w:r>
    </w:p>
    <w:p>
      <w:pPr>
        <w:ind w:left="0" w:right="0" w:firstLine="560"/>
        <w:spacing w:before="450" w:after="450" w:line="312" w:lineRule="auto"/>
      </w:pPr>
      <w:r>
        <w:rPr>
          <w:rFonts w:ascii="宋体" w:hAnsi="宋体" w:eastAsia="宋体" w:cs="宋体"/>
          <w:color w:val="000"/>
          <w:sz w:val="28"/>
          <w:szCs w:val="28"/>
        </w:rPr>
        <w:t xml:space="preserve">三是鉴于**村村民科学文化水平有限，尤其是青年学历普遍不高的问题，经工作组协商，为提高村民的科学文化水平，帮助更多的贫困生实现大学梦，实现智力脱贫，由我负责起草了《**村扶贫助学专项基金》，并上报行党委审批，该基金主要用于资助通过国家统一高等教育考试的本、专科学生，每年给予一定的资助，帮助其完成学业。</w:t>
      </w:r>
    </w:p>
    <w:p>
      <w:pPr>
        <w:ind w:left="0" w:right="0" w:firstLine="560"/>
        <w:spacing w:before="450" w:after="450" w:line="312" w:lineRule="auto"/>
      </w:pPr>
      <w:r>
        <w:rPr>
          <w:rFonts w:ascii="宋体" w:hAnsi="宋体" w:eastAsia="宋体" w:cs="宋体"/>
          <w:color w:val="000"/>
          <w:sz w:val="28"/>
          <w:szCs w:val="28"/>
        </w:rPr>
        <w:t xml:space="preserve">四是改善**村农田水利设施的问题。针对**村农田灌溉水渠年久失修、灌溉效率低下的现状，我与工作组其他成员，多次深入基层调查研究，了解村民对改善农田灌溉干、支渠的迫切性。工作组积极寻找门路，多方协调，争取**区有关部门的支持，并上报行党委，经行党委研究决定，在月牙湾村至沙坝段、沙坝至泄洪渠段、**村六队投资152.89万元为**村捐赠干渠、倒虹吸引水暗渠、**村六队农田灌溉斗渠三个项目，三条水渠全长约4.5公里，基本覆盖全村2200亩耕地(全村共有2802亩耕地)，集中解决**村二队和一队、六队农田水利设施落后的问题，从而解决农作物亩产量低的问题，实现增加人均收入的目的。</w:t>
      </w:r>
    </w:p>
    <w:p>
      <w:pPr>
        <w:ind w:left="0" w:right="0" w:firstLine="560"/>
        <w:spacing w:before="450" w:after="450" w:line="312" w:lineRule="auto"/>
      </w:pPr>
      <w:r>
        <w:rPr>
          <w:rFonts w:ascii="宋体" w:hAnsi="宋体" w:eastAsia="宋体" w:cs="宋体"/>
          <w:color w:val="000"/>
          <w:sz w:val="28"/>
          <w:szCs w:val="28"/>
        </w:rPr>
        <w:t xml:space="preserve">五是做好双向承诺，自觉接受群众监督。根据市委的要求，在经过多方实地论证后，我起草制定了20xx-20xx年**村扶贫开发工作方案，并向村民公开承诺，公开未来的工作计划，自觉接受群众监督，切实将服务群众，转变作风工作做到实处。</w:t>
      </w:r>
    </w:p>
    <w:p>
      <w:pPr>
        <w:ind w:left="0" w:right="0" w:firstLine="560"/>
        <w:spacing w:before="450" w:after="450" w:line="312" w:lineRule="auto"/>
      </w:pPr>
      <w:r>
        <w:rPr>
          <w:rFonts w:ascii="宋体" w:hAnsi="宋体" w:eastAsia="宋体" w:cs="宋体"/>
          <w:color w:val="000"/>
          <w:sz w:val="28"/>
          <w:szCs w:val="28"/>
        </w:rPr>
        <w:t xml:space="preserve">通过参加扶贫开发工作，身体力行党的群众路线教育实践活动，使我们深切地感到市委市政府决策的正确。通过深入基层、服务群众，使我们更加了解群众疾苦，体验群众感情，自身也得到了深刻的教育和锻炼，自觉净化了思想，增强了群众观点和服务意识。</w:t>
      </w:r>
    </w:p>
    <w:p>
      <w:pPr>
        <w:ind w:left="0" w:right="0" w:firstLine="560"/>
        <w:spacing w:before="450" w:after="450" w:line="312" w:lineRule="auto"/>
      </w:pPr>
      <w:r>
        <w:rPr>
          <w:rFonts w:ascii="黑体" w:hAnsi="黑体" w:eastAsia="黑体" w:cs="黑体"/>
          <w:color w:val="000000"/>
          <w:sz w:val="34"/>
          <w:szCs w:val="34"/>
          <w:b w:val="1"/>
          <w:bCs w:val="1"/>
        </w:rPr>
        <w:t xml:space="preserve">扶贫个人总结篇八</w:t>
      </w:r>
    </w:p>
    <w:p>
      <w:pPr>
        <w:ind w:left="0" w:right="0" w:firstLine="560"/>
        <w:spacing w:before="450" w:after="450" w:line="312" w:lineRule="auto"/>
      </w:pPr>
      <w:r>
        <w:rPr>
          <w:rFonts w:ascii="宋体" w:hAnsi="宋体" w:eastAsia="宋体" w:cs="宋体"/>
          <w:color w:val="000"/>
          <w:sz w:val="28"/>
          <w:szCs w:val="28"/>
        </w:rPr>
        <w:t xml:space="preserve">6月1日上午，在东明县卫生计生局会议室召开全县健康扶贫工作会议，局党组班子成员、各局属单位负责人、科室负责人及各乡镇卫生院院长参加会议。县卫生计生局局长彭异彩主持会议并对健康扶贫工作进行安排部署。</w:t>
      </w:r>
    </w:p>
    <w:p>
      <w:pPr>
        <w:ind w:left="0" w:right="0" w:firstLine="560"/>
        <w:spacing w:before="450" w:after="450" w:line="312" w:lineRule="auto"/>
      </w:pPr>
      <w:r>
        <w:rPr>
          <w:rFonts w:ascii="宋体" w:hAnsi="宋体" w:eastAsia="宋体" w:cs="宋体"/>
          <w:color w:val="000"/>
          <w:sz w:val="28"/>
          <w:szCs w:val="28"/>
        </w:rPr>
        <w:t xml:space="preserve">彭异彩指出，实施健康扶贫是中央和省、市、县的一项重大战略部署，是当前及今后一段时期内面临的一项重要政治任务。打赢这场战役，是促进全体人民共享改革发展成果、实现共同富裕的重大举措，是体现中国特色社会主义制度优越性的重要标志，也是经济发展新常态下扩大国内需求、促进经济增长的重要途径。各级各部门要深刻领会卫生计生健康扶贫工作的战略意义，充分认识卫生计生健康扶贫工作的\'重要作用，清醒认识全县健康扶贫工作的严峻形势。要以“等不及”的紧迫感、“慢不得”的危机感和“坐不住”的责任感，勇于担当，不辱使命，积极作为，全力打好健康扶贫攻坚战。</w:t>
      </w:r>
    </w:p>
    <w:p>
      <w:pPr>
        <w:ind w:left="0" w:right="0" w:firstLine="560"/>
        <w:spacing w:before="450" w:after="450" w:line="312" w:lineRule="auto"/>
      </w:pPr>
      <w:r>
        <w:rPr>
          <w:rFonts w:ascii="宋体" w:hAnsi="宋体" w:eastAsia="宋体" w:cs="宋体"/>
          <w:color w:val="000"/>
          <w:sz w:val="28"/>
          <w:szCs w:val="28"/>
        </w:rPr>
        <w:t xml:space="preserve">就如何做好健康扶贫工作，彭异彩强调三点，一是要认清形势，统一思想，切实增强做好健康扶贫工作的责任感、使命感和紧迫感，切实将思想统一到上级决策部署上来。二是要突出重点，统筹兼顾，落实好“八个一”工程和各项惠民便民机制，扎实开展各项健康扶贫工作任务。三是要强化领导，落实责任，层层分解任务目标，建立经常性督导检查机制，确保健康扶贫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扶贫个人总结篇九</w:t>
      </w:r>
    </w:p>
    <w:p>
      <w:pPr>
        <w:ind w:left="0" w:right="0" w:firstLine="560"/>
        <w:spacing w:before="450" w:after="450" w:line="312" w:lineRule="auto"/>
      </w:pPr>
      <w:r>
        <w:rPr>
          <w:rFonts w:ascii="宋体" w:hAnsi="宋体" w:eastAsia="宋体" w:cs="宋体"/>
          <w:color w:val="000"/>
          <w:sz w:val="28"/>
          <w:szCs w:val="28"/>
        </w:rPr>
        <w:t xml:space="preserve">20年，在县委、政府的正确领导下，以邓小平理论和“三个代表”重要思想为指导，全面贯彻落实科学发展观，深入贯彻落实党的会议精神，紧紧抓住市、县委主要领导的讲话精神，在各相关单位的关心、支持、帮助下，实施“集团帮扶，整村推进”，以农民增收为重点，以全面脱贫摘帽为目标，团结和带领全村广大人民群众开拓创新，真抓实干，奋力拼搏，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 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 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一、加强领导。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4"/>
          <w:szCs w:val="34"/>
          <w:b w:val="1"/>
          <w:bCs w:val="1"/>
        </w:rPr>
        <w:t xml:space="preserve">扶贫个人总结篇十</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在县委、县政府和局机关的正确领导下，在镇、村党委的大力支持下，我们全身心投入驻村帮扶工作，积极做好帮扶指导工作，取得了阶段性的成效。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1、人口及耕地情况：全村共12个合作社，农户467户（其中：五保户8户、低保户22户、建档立卡贫困户113户）农村人口1632人（其中：建档立卡贫困人口294人、残疾人63人、中职、高职在校学生9人）贫困发生率18。26%，平均每年劳务输出劳动力人数381人、耕地面积1494。2亩，其中：田面积543亩，土面积951。2亩，20××年人均纯收入2763元。</w:t>
      </w:r>
    </w:p>
    <w:p>
      <w:pPr>
        <w:ind w:left="0" w:right="0" w:firstLine="560"/>
        <w:spacing w:before="450" w:after="450" w:line="312" w:lineRule="auto"/>
      </w:pPr>
      <w:r>
        <w:rPr>
          <w:rFonts w:ascii="宋体" w:hAnsi="宋体" w:eastAsia="宋体" w:cs="宋体"/>
          <w:color w:val="000"/>
          <w:sz w:val="28"/>
          <w:szCs w:val="28"/>
        </w:rPr>
        <w:t xml:space="preserve">2、组织建设情况：村级活动场所现已建成，电视、书屋配置到位并正常使用，村支部成员3名，其中一名支部书记、两名支部委员、村委会成员3名，其中村主任、会计各一名，全村党员共有28人，在家党员9人，党员平均年龄为52岁，其中60岁以上3人，培养入党积极分子3人。</w:t>
      </w:r>
    </w:p>
    <w:p>
      <w:pPr>
        <w:ind w:left="0" w:right="0" w:firstLine="560"/>
        <w:spacing w:before="450" w:after="450" w:line="312" w:lineRule="auto"/>
      </w:pPr>
      <w:r>
        <w:rPr>
          <w:rFonts w:ascii="宋体" w:hAnsi="宋体" w:eastAsia="宋体" w:cs="宋体"/>
          <w:color w:val="000"/>
          <w:sz w:val="28"/>
          <w:szCs w:val="28"/>
        </w:rPr>
        <w:t xml:space="preserve">1、20xx年起，驻村工作及村党委日常工作增加签到制度、会前学习制度、工作制度及请销假制度。</w:t>
      </w:r>
    </w:p>
    <w:p>
      <w:pPr>
        <w:ind w:left="0" w:right="0" w:firstLine="560"/>
        <w:spacing w:before="450" w:after="450" w:line="312" w:lineRule="auto"/>
      </w:pPr>
      <w:r>
        <w:rPr>
          <w:rFonts w:ascii="宋体" w:hAnsi="宋体" w:eastAsia="宋体" w:cs="宋体"/>
          <w:color w:val="000"/>
          <w:sz w:val="28"/>
          <w:szCs w:val="28"/>
        </w:rPr>
        <w:t xml:space="preserve">2、深入基层，走社入户，摸清家底，制定计划，我与村干部积极到村走访，多方面了解民意，结合农户缺技术的特点，向单位申请，将种养殖技术书籍300余册送到农户手中。20xx年新增养殖大户7户，其中养猪规模70头以上的4户，养羊200只以上的2户，养牛30头以上的1户，带动农户50户，今年计划脱贫的不低于15户。</w:t>
      </w:r>
    </w:p>
    <w:p>
      <w:pPr>
        <w:ind w:left="0" w:right="0" w:firstLine="560"/>
        <w:spacing w:before="450" w:after="450" w:line="312" w:lineRule="auto"/>
      </w:pPr>
      <w:r>
        <w:rPr>
          <w:rFonts w:ascii="宋体" w:hAnsi="宋体" w:eastAsia="宋体" w:cs="宋体"/>
          <w:color w:val="000"/>
          <w:sz w:val="28"/>
          <w:szCs w:val="28"/>
        </w:rPr>
        <w:t xml:space="preserve">3、结对帮扶，精准脱贫。20xx年，通过我局协调企业，为村113户贫困户送化肥20吨，争取资金24000元，对部分有剩余劳动力的家庭积极联系进行就业培训、外出务工等，为多方面脱贫奠定基础。</w:t>
      </w:r>
    </w:p>
    <w:p>
      <w:pPr>
        <w:ind w:left="0" w:right="0" w:firstLine="560"/>
        <w:spacing w:before="450" w:after="450" w:line="312" w:lineRule="auto"/>
      </w:pPr>
      <w:r>
        <w:rPr>
          <w:rFonts w:ascii="宋体" w:hAnsi="宋体" w:eastAsia="宋体" w:cs="宋体"/>
          <w:color w:val="000"/>
          <w:sz w:val="28"/>
          <w:szCs w:val="28"/>
        </w:rPr>
        <w:t xml:space="preserve">4、访问贫困，雪中送炭，积极开展访贫问苦活动。</w:t>
      </w:r>
    </w:p>
    <w:p>
      <w:pPr>
        <w:ind w:left="0" w:right="0" w:firstLine="560"/>
        <w:spacing w:before="450" w:after="450" w:line="312" w:lineRule="auto"/>
      </w:pPr>
      <w:r>
        <w:rPr>
          <w:rFonts w:ascii="宋体" w:hAnsi="宋体" w:eastAsia="宋体" w:cs="宋体"/>
          <w:color w:val="000"/>
          <w:sz w:val="28"/>
          <w:szCs w:val="28"/>
        </w:rPr>
        <w:t xml:space="preserve">（2）20xx年7月1日，我局慰问特困户13户；</w:t>
      </w:r>
    </w:p>
    <w:p>
      <w:pPr>
        <w:ind w:left="0" w:right="0" w:firstLine="560"/>
        <w:spacing w:before="450" w:after="450" w:line="312" w:lineRule="auto"/>
      </w:pPr>
      <w:r>
        <w:rPr>
          <w:rFonts w:ascii="宋体" w:hAnsi="宋体" w:eastAsia="宋体" w:cs="宋体"/>
          <w:color w:val="000"/>
          <w:sz w:val="28"/>
          <w:szCs w:val="28"/>
        </w:rPr>
        <w:t xml:space="preserve">（4）20xx年12月，我局向上争取到20万资金用于5、6社堰塘修建。</w:t>
      </w:r>
    </w:p>
    <w:p>
      <w:pPr>
        <w:ind w:left="0" w:right="0" w:firstLine="560"/>
        <w:spacing w:before="450" w:after="450" w:line="312" w:lineRule="auto"/>
      </w:pPr>
      <w:r>
        <w:rPr>
          <w:rFonts w:ascii="宋体" w:hAnsi="宋体" w:eastAsia="宋体" w:cs="宋体"/>
          <w:color w:val="000"/>
          <w:sz w:val="28"/>
          <w:szCs w:val="28"/>
        </w:rPr>
        <w:t xml:space="preserve">（5）20xx年12月，通过书面汇报，我局对村贫困户、特困户、留守儿童、空穴老人集中慰问。</w:t>
      </w:r>
    </w:p>
    <w:p>
      <w:pPr>
        <w:ind w:left="0" w:right="0" w:firstLine="560"/>
        <w:spacing w:before="450" w:after="450" w:line="312" w:lineRule="auto"/>
      </w:pPr>
      <w:r>
        <w:rPr>
          <w:rFonts w:ascii="宋体" w:hAnsi="宋体" w:eastAsia="宋体" w:cs="宋体"/>
          <w:color w:val="000"/>
          <w:sz w:val="28"/>
          <w:szCs w:val="28"/>
        </w:rPr>
        <w:t xml:space="preserve">5、狠抓“六联机制”建设，切实加强精神文明建设，解决热点、难点问题，一是协助村两委巩固农村垃圾专项治理成果，建立长效机制；二是扎实推进“六联机制”建设，强化村民自治，认真开展评比活动，促进社会和谐稳定；三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6、改善人居环境，县投资促进局联合市安监局等部门积极向上争取省级污水处理项目，投入资金28万元，目前主体已基本完工。为营造整洁良好的村环境打下了良好的\'基础。</w:t>
      </w:r>
    </w:p>
    <w:p>
      <w:pPr>
        <w:ind w:left="0" w:right="0" w:firstLine="560"/>
        <w:spacing w:before="450" w:after="450" w:line="312" w:lineRule="auto"/>
      </w:pPr>
      <w:r>
        <w:rPr>
          <w:rFonts w:ascii="宋体" w:hAnsi="宋体" w:eastAsia="宋体" w:cs="宋体"/>
          <w:color w:val="000"/>
          <w:sz w:val="28"/>
          <w:szCs w:val="28"/>
        </w:rPr>
        <w:t xml:space="preserve">1、全村共12个合作社，除3社道路已建修外，其余11个社道路7000米全部是土泥路。</w:t>
      </w:r>
    </w:p>
    <w:p>
      <w:pPr>
        <w:ind w:left="0" w:right="0" w:firstLine="560"/>
        <w:spacing w:before="450" w:after="450" w:line="312" w:lineRule="auto"/>
      </w:pPr>
      <w:r>
        <w:rPr>
          <w:rFonts w:ascii="宋体" w:hAnsi="宋体" w:eastAsia="宋体" w:cs="宋体"/>
          <w:color w:val="000"/>
          <w:sz w:val="28"/>
          <w:szCs w:val="28"/>
        </w:rPr>
        <w:t xml:space="preserve">2、全村无幼儿园及学校。</w:t>
      </w:r>
    </w:p>
    <w:p>
      <w:pPr>
        <w:ind w:left="0" w:right="0" w:firstLine="560"/>
        <w:spacing w:before="450" w:after="450" w:line="312" w:lineRule="auto"/>
      </w:pPr>
      <w:r>
        <w:rPr>
          <w:rFonts w:ascii="宋体" w:hAnsi="宋体" w:eastAsia="宋体" w:cs="宋体"/>
          <w:color w:val="000"/>
          <w:sz w:val="28"/>
          <w:szCs w:val="28"/>
        </w:rPr>
        <w:t xml:space="preserve">3、水渠、提灌设施年久失修，全部老化，已多年未使用，饮水困难。</w:t>
      </w:r>
    </w:p>
    <w:p>
      <w:pPr>
        <w:ind w:left="0" w:right="0" w:firstLine="560"/>
        <w:spacing w:before="450" w:after="450" w:line="312" w:lineRule="auto"/>
      </w:pPr>
      <w:r>
        <w:rPr>
          <w:rFonts w:ascii="宋体" w:hAnsi="宋体" w:eastAsia="宋体" w:cs="宋体"/>
          <w:color w:val="000"/>
          <w:sz w:val="28"/>
          <w:szCs w:val="28"/>
        </w:rPr>
        <w:t xml:space="preserve">4、以传统农业生产为主，产业单一，抵御自然灾害能力差，农民增收困难。</w:t>
      </w:r>
    </w:p>
    <w:p>
      <w:pPr>
        <w:ind w:left="0" w:right="0" w:firstLine="560"/>
        <w:spacing w:before="450" w:after="450" w:line="312" w:lineRule="auto"/>
      </w:pPr>
      <w:r>
        <w:rPr>
          <w:rFonts w:ascii="宋体" w:hAnsi="宋体" w:eastAsia="宋体" w:cs="宋体"/>
          <w:color w:val="000"/>
          <w:sz w:val="28"/>
          <w:szCs w:val="28"/>
        </w:rPr>
        <w:t xml:space="preserve">5、电压器老化，容量低，用电困难。</w:t>
      </w:r>
    </w:p>
    <w:p>
      <w:pPr>
        <w:ind w:left="0" w:right="0" w:firstLine="560"/>
        <w:spacing w:before="450" w:after="450" w:line="312" w:lineRule="auto"/>
      </w:pPr>
      <w:r>
        <w:rPr>
          <w:rFonts w:ascii="宋体" w:hAnsi="宋体" w:eastAsia="宋体" w:cs="宋体"/>
          <w:color w:val="000"/>
          <w:sz w:val="28"/>
          <w:szCs w:val="28"/>
        </w:rPr>
        <w:t xml:space="preserve">1、加强基础设施建设，通过积极向上争取资金、村民自筹、在外成功人士募捐等方式，计划新建村社道路5。6公里，解决434户农户交通运输问题；小型农田水利建设将1社堰塘进行扩建整治，更换变压器两台，保证照明用电，解决变压器老化容量太小等问题，改善旱片死角所涉及的8个社，计划整治水渠1800米。</w:t>
      </w:r>
    </w:p>
    <w:p>
      <w:pPr>
        <w:ind w:left="0" w:right="0" w:firstLine="560"/>
        <w:spacing w:before="450" w:after="450" w:line="312" w:lineRule="auto"/>
      </w:pPr>
      <w:r>
        <w:rPr>
          <w:rFonts w:ascii="宋体" w:hAnsi="宋体" w:eastAsia="宋体" w:cs="宋体"/>
          <w:color w:val="000"/>
          <w:sz w:val="28"/>
          <w:szCs w:val="28"/>
        </w:rPr>
        <w:t xml:space="preserve">2、邀请种养殖专家勘察地形地貌，寻找适合该村的农业生产，通过集中授课培训的方式，使村民能够从产业上增收，达到致富目的。</w:t>
      </w:r>
    </w:p>
    <w:p>
      <w:pPr>
        <w:ind w:left="0" w:right="0" w:firstLine="560"/>
        <w:spacing w:before="450" w:after="450" w:line="312" w:lineRule="auto"/>
      </w:pPr>
      <w:r>
        <w:rPr>
          <w:rFonts w:ascii="宋体" w:hAnsi="宋体" w:eastAsia="宋体" w:cs="宋体"/>
          <w:color w:val="000"/>
          <w:sz w:val="28"/>
          <w:szCs w:val="28"/>
        </w:rPr>
        <w:t xml:space="preserve">3、开展技能培训，帮助贫困家庭剩余劳动力参加技能培训并转移就业，发动群众互带外出务工。</w:t>
      </w:r>
    </w:p>
    <w:p>
      <w:pPr>
        <w:ind w:left="0" w:right="0" w:firstLine="560"/>
        <w:spacing w:before="450" w:after="450" w:line="312" w:lineRule="auto"/>
      </w:pPr>
      <w:r>
        <w:rPr>
          <w:rFonts w:ascii="宋体" w:hAnsi="宋体" w:eastAsia="宋体" w:cs="宋体"/>
          <w:color w:val="000"/>
          <w:sz w:val="28"/>
          <w:szCs w:val="28"/>
        </w:rPr>
        <w:t xml:space="preserve">总之，扶贫开发工作不是一朝一夕就能完成的，“授人以鱼不如授人以渔”，让村民学会了更多的生存技能才能真真正正的对得起领导及村民对我的信任。</w:t>
      </w:r>
    </w:p>
    <w:p>
      <w:pPr>
        <w:ind w:left="0" w:right="0" w:firstLine="560"/>
        <w:spacing w:before="450" w:after="450" w:line="312" w:lineRule="auto"/>
      </w:pPr>
      <w:r>
        <w:rPr>
          <w:rFonts w:ascii="黑体" w:hAnsi="黑体" w:eastAsia="黑体" w:cs="黑体"/>
          <w:color w:val="000000"/>
          <w:sz w:val="34"/>
          <w:szCs w:val="34"/>
          <w:b w:val="1"/>
          <w:bCs w:val="1"/>
        </w:rPr>
        <w:t xml:space="preserve">扶贫个人总结篇十一</w:t>
      </w:r>
    </w:p>
    <w:p>
      <w:pPr>
        <w:ind w:left="0" w:right="0" w:firstLine="560"/>
        <w:spacing w:before="450" w:after="450" w:line="312" w:lineRule="auto"/>
      </w:pPr>
      <w:r>
        <w:rPr>
          <w:rFonts w:ascii="宋体" w:hAnsi="宋体" w:eastAsia="宋体" w:cs="宋体"/>
          <w:color w:val="000"/>
          <w:sz w:val="28"/>
          <w:szCs w:val="28"/>
        </w:rPr>
        <w:t xml:space="preserve">xx年我乡扶贫工作在县委县政府的领导下，在县扶贫办的关心支持下。根据县委、县政府《关于深入推进扶贫开发工作的意见》、县扶贫办《关于切实做好农村低收入贫困人口脱贫解困工作的通知》号和县扶贫开发领导小组及县扶办、财政局下达的扶贫开发项目资金文件要求。开展调查研究，投入人力、物力、财力为贫困村和贫困户解决实际困难和问题，全乡农村扶贫开发工作取得了较好成效。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开发工作早日顺利开展，成立了专项工作队。乡村通力合作深入各贫困村贫困户调查摸底登记核实贫困情况，对居住条件进行拍照记录，及时建立档案。同时对贫困户建档结果进行公示，接受群众监督，以确保帮扶工作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（二）发展集体经济，村委会管理能力逐步加强</w:t>
      </w:r>
    </w:p>
    <w:p>
      <w:pPr>
        <w:ind w:left="0" w:right="0" w:firstLine="560"/>
        <w:spacing w:before="450" w:after="450" w:line="312" w:lineRule="auto"/>
      </w:pPr>
      <w:r>
        <w:rPr>
          <w:rFonts w:ascii="宋体" w:hAnsi="宋体" w:eastAsia="宋体" w:cs="宋体"/>
          <w:color w:val="000"/>
          <w:sz w:val="28"/>
          <w:szCs w:val="28"/>
        </w:rPr>
        <w:t xml:space="preserve">各贫困村普遍没有集体经济收入，村委会、党支部建设薄弱，管理能力差。各扶贫单位立足村情现状，整理盘活原有集体土地、池塘，投资改造，发展种植、养殖等集体经济项目，逐步使村委会每年有固定收入维持正常运转。</w:t>
      </w:r>
    </w:p>
    <w:p>
      <w:pPr>
        <w:ind w:left="0" w:right="0" w:firstLine="560"/>
        <w:spacing w:before="450" w:after="450" w:line="312" w:lineRule="auto"/>
      </w:pPr>
      <w:r>
        <w:rPr>
          <w:rFonts w:ascii="宋体" w:hAnsi="宋体" w:eastAsia="宋体" w:cs="宋体"/>
          <w:color w:val="000"/>
          <w:sz w:val="28"/>
          <w:szCs w:val="28"/>
        </w:rPr>
        <w:t xml:space="preserve">（三）基础设施建设与改造成效显著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行路难、饮水难、居住环境等基础设施差是各贫困村的基本现状。帮扶单位对挂靠村实地考察研究，根据实际和需求筹集资金进行基础设施建设或改造，为脱贫打下坚实的硬基础，取得了显著的成效。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（四）教育设施逐步完善，劳动力技能培训水平不断提高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努力实现“培训一人，转移一人，脱贫一家”。</w:t>
      </w:r>
    </w:p>
    <w:p>
      <w:pPr>
        <w:ind w:left="0" w:right="0" w:firstLine="560"/>
        <w:spacing w:before="450" w:after="450" w:line="312" w:lineRule="auto"/>
      </w:pPr>
      <w:r>
        <w:rPr>
          <w:rFonts w:ascii="宋体" w:hAnsi="宋体" w:eastAsia="宋体" w:cs="宋体"/>
          <w:color w:val="000"/>
          <w:sz w:val="28"/>
          <w:szCs w:val="28"/>
        </w:rPr>
        <w:t xml:space="preserve">（五）慰问帮扶、农村合作医疗扎实推进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对各贫困户，五保户，孤儿等弱势群众进行各种方式的慰问。根据帮扶村实际状况做好农村合作医疗保险，让群众健康治疗得到切实的保障。</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乡党委、政府高度重视扶贫工作，迅速组织工作计划会议，成立了乡扶贫开发工作领导小组。同时，各村委会相应成立领导小组，负责本辖区扶贫开发组织实施工作。党政主要负责同志为第一责任人，层层签订责任书，工作到村，责任到人，增强每位责任人的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（二）精心组织、搞好规划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领导小组人员进行实地调研，多次召开成员会议讨论精心组织。根据乡情乡况制定《曙光乡xx年度扶贫工作计划》，确保了本年度扶贫规划的科学性和可操作性。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乡党委，政府经常联系和邀请帮扶单位与挂点贫困村联系。请他们献计献策、制定方案、互相配合、共谋发展。各帮扶单位充分发挥了自身优势，从人才、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现一户一卡，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（五）以人为本，解决贫困群众最关心、最直接、最有长远发展的利益问题</w:t>
      </w:r>
    </w:p>
    <w:p>
      <w:pPr>
        <w:ind w:left="0" w:right="0" w:firstLine="560"/>
        <w:spacing w:before="450" w:after="450" w:line="312" w:lineRule="auto"/>
      </w:pPr>
      <w:r>
        <w:rPr>
          <w:rFonts w:ascii="宋体" w:hAnsi="宋体" w:eastAsia="宋体" w:cs="宋体"/>
          <w:color w:val="000"/>
          <w:sz w:val="28"/>
          <w:szCs w:val="28"/>
        </w:rPr>
        <w:t xml:space="preserve">在扶贫规划上，因地、因村、因户制宜，认真编制扶贫项目规划和实施方案。做到扶持项目具体可行、目标任务科学合理、各项措施切实可行。在基础设施建上，重点突出路、房、电、水等基础设施建设，有效改善贫困群众生产、生活和生存条件。确保增加贫困群众收入的.基础上，注重强基固本，大力培训贫困户劳动力掌握劳动技能提升劳务开发水平。扶贫与“扶智”相结合，把扶贫济困的着眼点放在提高人口素质上。落实贫困家庭适龄子女接受中等职业教育，或帮助合适条件的到更高层次院校深造，从长远和根本上改变贫困问题。</w:t>
      </w:r>
    </w:p>
    <w:p>
      <w:pPr>
        <w:ind w:left="0" w:right="0" w:firstLine="560"/>
        <w:spacing w:before="450" w:after="450" w:line="312" w:lineRule="auto"/>
      </w:pPr>
      <w:r>
        <w:rPr>
          <w:rFonts w:ascii="宋体" w:hAnsi="宋体" w:eastAsia="宋体" w:cs="宋体"/>
          <w:color w:val="000"/>
          <w:sz w:val="28"/>
          <w:szCs w:val="28"/>
        </w:rPr>
        <w:t xml:space="preserve">（一）农村贫困面大</w:t>
      </w:r>
    </w:p>
    <w:p>
      <w:pPr>
        <w:ind w:left="0" w:right="0" w:firstLine="560"/>
        <w:spacing w:before="450" w:after="450" w:line="312" w:lineRule="auto"/>
      </w:pPr>
      <w:r>
        <w:rPr>
          <w:rFonts w:ascii="宋体" w:hAnsi="宋体" w:eastAsia="宋体" w:cs="宋体"/>
          <w:color w:val="000"/>
          <w:sz w:val="28"/>
          <w:szCs w:val="28"/>
        </w:rPr>
        <w:t xml:space="preserve">我乡贫困地区贫穷落后面貌发生了较大的变化，但贫困面大、贫困程度深的状况仍没有得到根本的改变。目前，全镇还有农村贫困人口一万多人，约占全乡农村总人口的15%。农村扶贫开发任务还十分艰巨。</w:t>
      </w:r>
    </w:p>
    <w:p>
      <w:pPr>
        <w:ind w:left="0" w:right="0" w:firstLine="560"/>
        <w:spacing w:before="450" w:after="450" w:line="312" w:lineRule="auto"/>
      </w:pPr>
      <w:r>
        <w:rPr>
          <w:rFonts w:ascii="宋体" w:hAnsi="宋体" w:eastAsia="宋体" w:cs="宋体"/>
          <w:color w:val="000"/>
          <w:sz w:val="28"/>
          <w:szCs w:val="28"/>
        </w:rPr>
        <w:t xml:space="preserve">（二）农村群众科学文化素质较低，观念落后</w:t>
      </w:r>
    </w:p>
    <w:p>
      <w:pPr>
        <w:ind w:left="0" w:right="0" w:firstLine="560"/>
        <w:spacing w:before="450" w:after="450" w:line="312" w:lineRule="auto"/>
      </w:pPr>
      <w:r>
        <w:rPr>
          <w:rFonts w:ascii="宋体" w:hAnsi="宋体" w:eastAsia="宋体" w:cs="宋体"/>
          <w:color w:val="000"/>
          <w:sz w:val="28"/>
          <w:szCs w:val="28"/>
        </w:rPr>
        <w:t xml:space="preserve">农村贫困人口普遍受教育程度不高，科学文化素质低，接受新知识、新技术的能力不强，市场经济观念淡薄，自身“造血”功能不足。贫困群众缺乏自信心，缺乏自觉改变落后面貌、摆脱贫困的主动性，没有科学技术和职业技能，依赖思想严重，存在着等、靠、要的麻痹思想，严重制约着全乡的经济发展质量。</w:t>
      </w:r>
    </w:p>
    <w:p>
      <w:pPr>
        <w:ind w:left="0" w:right="0" w:firstLine="560"/>
        <w:spacing w:before="450" w:after="450" w:line="312" w:lineRule="auto"/>
      </w:pPr>
      <w:r>
        <w:rPr>
          <w:rFonts w:ascii="宋体" w:hAnsi="宋体" w:eastAsia="宋体" w:cs="宋体"/>
          <w:color w:val="000"/>
          <w:sz w:val="28"/>
          <w:szCs w:val="28"/>
        </w:rPr>
        <w:t xml:space="preserve">（三）缺乏正确的扶贫认识观</w:t>
      </w:r>
    </w:p>
    <w:p>
      <w:pPr>
        <w:ind w:left="0" w:right="0" w:firstLine="560"/>
        <w:spacing w:before="450" w:after="450" w:line="312" w:lineRule="auto"/>
      </w:pPr>
      <w:r>
        <w:rPr>
          <w:rFonts w:ascii="宋体" w:hAnsi="宋体" w:eastAsia="宋体" w:cs="宋体"/>
          <w:color w:val="000"/>
          <w:sz w:val="28"/>
          <w:szCs w:val="28"/>
        </w:rPr>
        <w:t xml:space="preserve">贫困群众普遍存在落后的扶贫认识观。群众的依赖心理严重，一味指望上级扶贫单位给予现成物质帮扶。基层干部在抓扶贫工作时缺乏扶贫先扶志的理念，未能在提升贫困户“造血”功能上好好下功夫。对近期利益看得过重，对长远的可持续发展认识单薄。这些落后的认识观降低了扶贫的科学性和后续性，很有可能导致返贫最终使得扶贫初衷落空。</w:t>
      </w:r>
    </w:p>
    <w:p>
      <w:pPr>
        <w:ind w:left="0" w:right="0" w:firstLine="560"/>
        <w:spacing w:before="450" w:after="450" w:line="312" w:lineRule="auto"/>
      </w:pPr>
      <w:r>
        <w:rPr>
          <w:rFonts w:ascii="宋体" w:hAnsi="宋体" w:eastAsia="宋体" w:cs="宋体"/>
          <w:color w:val="000"/>
          <w:sz w:val="28"/>
          <w:szCs w:val="28"/>
        </w:rPr>
        <w:t xml:space="preserve">（一）整改不足，继续推进各项计划的达标</w:t>
      </w:r>
    </w:p>
    <w:p>
      <w:pPr>
        <w:ind w:left="0" w:right="0" w:firstLine="560"/>
        <w:spacing w:before="450" w:after="450" w:line="312" w:lineRule="auto"/>
      </w:pPr>
      <w:r>
        <w:rPr>
          <w:rFonts w:ascii="宋体" w:hAnsi="宋体" w:eastAsia="宋体" w:cs="宋体"/>
          <w:color w:val="000"/>
          <w:sz w:val="28"/>
          <w:szCs w:val="28"/>
        </w:rPr>
        <w:t xml:space="preserve">认真总结初期扶贫工作的不足。广泛征求各界意见，民主讨论汇总整改措施，不断改进扶贫工作方案。努力争取上级更多的关心和支持，按照扶贫计划鼓足干劲继续完成好上级下达的任务指标。</w:t>
      </w:r>
    </w:p>
    <w:p>
      <w:pPr>
        <w:ind w:left="0" w:right="0" w:firstLine="560"/>
        <w:spacing w:before="450" w:after="450" w:line="312" w:lineRule="auto"/>
      </w:pPr>
      <w:r>
        <w:rPr>
          <w:rFonts w:ascii="宋体" w:hAnsi="宋体" w:eastAsia="宋体" w:cs="宋体"/>
          <w:color w:val="000"/>
          <w:sz w:val="28"/>
          <w:szCs w:val="28"/>
        </w:rPr>
        <w:t xml:space="preserve">（二）加强思想观念的教育和大力做好扶贫的舆论宣传</w:t>
      </w:r>
    </w:p>
    <w:p>
      <w:pPr>
        <w:ind w:left="0" w:right="0" w:firstLine="560"/>
        <w:spacing w:before="450" w:after="450" w:line="312" w:lineRule="auto"/>
      </w:pPr>
      <w:r>
        <w:rPr>
          <w:rFonts w:ascii="宋体" w:hAnsi="宋体" w:eastAsia="宋体" w:cs="宋体"/>
          <w:color w:val="000"/>
          <w:sz w:val="28"/>
          <w:szCs w:val="28"/>
        </w:rPr>
        <w:t xml:space="preserve">要大力宣传，营造扶贫的良好氛围，广泛动员各类社会团体、个人等社会力量，通过多种形式，积极参与扶贫开发建设。要充分调动受帮扶贫困村干部群众的积极性和创造性，引导和发动群众克服等、靠、要的思想。</w:t>
      </w:r>
    </w:p>
    <w:p>
      <w:pPr>
        <w:ind w:left="0" w:right="0" w:firstLine="560"/>
        <w:spacing w:before="450" w:after="450" w:line="312" w:lineRule="auto"/>
      </w:pPr>
      <w:r>
        <w:rPr>
          <w:rFonts w:ascii="宋体" w:hAnsi="宋体" w:eastAsia="宋体" w:cs="宋体"/>
          <w:color w:val="000"/>
          <w:sz w:val="28"/>
          <w:szCs w:val="28"/>
        </w:rPr>
        <w:t xml:space="preserve">（三）进一步提高基层干部扶贫素质能力</w:t>
      </w:r>
    </w:p>
    <w:p>
      <w:pPr>
        <w:ind w:left="0" w:right="0" w:firstLine="560"/>
        <w:spacing w:before="450" w:after="450" w:line="312" w:lineRule="auto"/>
      </w:pPr>
      <w:r>
        <w:rPr>
          <w:rFonts w:ascii="宋体" w:hAnsi="宋体" w:eastAsia="宋体" w:cs="宋体"/>
          <w:color w:val="000"/>
          <w:sz w:val="28"/>
          <w:szCs w:val="28"/>
        </w:rPr>
        <w:t xml:space="preserve">基层干部要强化学习，不断增强自身素质。要与扶贫开发工作结合起来，在实践中边学边利用。提高创新工作能力，进一步增强工作的实在性，认真总结前期工作的经验和不足，不断开拓工作新局面，以良好的精神状态面对当前的工作。</w:t>
      </w:r>
    </w:p>
    <w:p>
      <w:pPr>
        <w:ind w:left="0" w:right="0" w:firstLine="560"/>
        <w:spacing w:before="450" w:after="450" w:line="312" w:lineRule="auto"/>
      </w:pPr>
      <w:r>
        <w:rPr>
          <w:rFonts w:ascii="宋体" w:hAnsi="宋体" w:eastAsia="宋体" w:cs="宋体"/>
          <w:color w:val="000"/>
          <w:sz w:val="28"/>
          <w:szCs w:val="28"/>
        </w:rPr>
        <w:t xml:space="preserve">（四）切实把关好扶贫项目竣工验收</w:t>
      </w:r>
    </w:p>
    <w:p>
      <w:pPr>
        <w:ind w:left="0" w:right="0" w:firstLine="560"/>
        <w:spacing w:before="450" w:after="450" w:line="312" w:lineRule="auto"/>
      </w:pPr>
      <w:r>
        <w:rPr>
          <w:rFonts w:ascii="宋体" w:hAnsi="宋体" w:eastAsia="宋体" w:cs="宋体"/>
          <w:color w:val="000"/>
          <w:sz w:val="28"/>
          <w:szCs w:val="28"/>
        </w:rPr>
        <w:t xml:space="preserve">对各村建设项目严格按照扶贫资金使用相关管理办法办事。根据项目建设进度和质量拨付使用项目资金，加大监督检查力度，杜绝违纪违规行为发生。提高扶贫资金的使用效率。及时通报检查结果，对工作不到位、效果不明显的村和单位提出整改意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扶贫个人总结篇十二</w:t>
      </w:r>
    </w:p>
    <w:p>
      <w:pPr>
        <w:ind w:left="0" w:right="0" w:firstLine="560"/>
        <w:spacing w:before="450" w:after="450" w:line="312" w:lineRule="auto"/>
      </w:pPr>
      <w:r>
        <w:rPr>
          <w:rFonts w:ascii="宋体" w:hAnsi="宋体" w:eastAsia="宋体" w:cs="宋体"/>
          <w:color w:val="000"/>
          <w:sz w:val="28"/>
          <w:szCs w:val="28"/>
        </w:rPr>
        <w:t xml:space="preserve">乡扶贫工作按照县委县政府要求扎实推进，取得了较好的成效。</w:t>
      </w:r>
    </w:p>
    <w:p>
      <w:pPr>
        <w:ind w:left="0" w:right="0" w:firstLine="560"/>
        <w:spacing w:before="450" w:after="450" w:line="312" w:lineRule="auto"/>
      </w:pPr>
      <w:r>
        <w:rPr>
          <w:rFonts w:ascii="宋体" w:hAnsi="宋体" w:eastAsia="宋体" w:cs="宋体"/>
          <w:color w:val="000"/>
          <w:sz w:val="28"/>
          <w:szCs w:val="28"/>
        </w:rPr>
        <w:t xml:space="preserve">1、农村扶贫对象建档立卡工作。我乡贫困人口为5407人(含去年低保人数984人)。根据各村人均纯收入和区域位置，将19个村分为四类，其中一类村包括中罗洪、官树下、梓木溪、下罗洪、芭蕉山、上罗洪共6个村，共有农村人口12344人，按19.8%测算贫困人口为2442人;二类村包括光华、孟公、塘湾、采莲共4个村，共有农村人口3685人，按照22.5%测算贫困人口为830人;三类村包括新回、白莲、石莲、巴油共4个村，共有农村人口4716人，按23.1%测算贫困人口为1091人;四类村包括江塘、龙州、洞塘、严胜、幸福共5个村，共有农村人口4170人，按25%测算贫困人口为1044人。各村召开了党员组长会议，评选了评议小组，由评议小组进行评议选出建档立卡对象，并全部公示拍照，群众没有异议。现等待上级正式表格再填表录入电脑。</w:t>
      </w:r>
    </w:p>
    <w:p>
      <w:pPr>
        <w:ind w:left="0" w:right="0" w:firstLine="560"/>
        <w:spacing w:before="450" w:after="450" w:line="312" w:lineRule="auto"/>
      </w:pPr>
      <w:r>
        <w:rPr>
          <w:rFonts w:ascii="宋体" w:hAnsi="宋体" w:eastAsia="宋体" w:cs="宋体"/>
          <w:color w:val="000"/>
          <w:sz w:val="28"/>
          <w:szCs w:val="28"/>
        </w:rPr>
        <w:t xml:space="preserve">2、塘湾村扶贫建整工作。在扶贫工作组的大力支持帮助下，完成了村道硬化1.3公里，水渠硬化500米，河坝加固3座，新修2座，新建村部120平方米，完成了农电网改造，新修便民桥一座。</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班子专题研究了扶贫工作3次，成立了领导小组，召开村组干部会议，全面部署扶贫工作。</w:t>
      </w:r>
    </w:p>
    <w:p>
      <w:pPr>
        <w:ind w:left="0" w:right="0" w:firstLine="560"/>
        <w:spacing w:before="450" w:after="450" w:line="312" w:lineRule="auto"/>
      </w:pPr>
      <w:r>
        <w:rPr>
          <w:rFonts w:ascii="宋体" w:hAnsi="宋体" w:eastAsia="宋体" w:cs="宋体"/>
          <w:color w:val="000"/>
          <w:sz w:val="28"/>
          <w:szCs w:val="28"/>
        </w:rPr>
        <w:t xml:space="preserve">(二)经费到位</w:t>
      </w:r>
    </w:p>
    <w:p>
      <w:pPr>
        <w:ind w:left="0" w:right="0" w:firstLine="560"/>
        <w:spacing w:before="450" w:after="450" w:line="312" w:lineRule="auto"/>
      </w:pPr>
      <w:r>
        <w:rPr>
          <w:rFonts w:ascii="宋体" w:hAnsi="宋体" w:eastAsia="宋体" w:cs="宋体"/>
          <w:color w:val="000"/>
          <w:sz w:val="28"/>
          <w:szCs w:val="28"/>
        </w:rPr>
        <w:t xml:space="preserve">农村扶贫对象建档立卡是一项庞大而复杂的民心工程，涉及千家万户，工作量大，乡安排村工作经费，1000人以下的400元，1000人到1500人的600元，1500人到20xx人的800元，20xx人以上的1000元，用于开展该项工作必需的培训会议、调查摸底、填表等方面的支出。乡财政适当安排建档立卡汇总、信息录入及信息化管理系统等方面的工作经费7000元，驻村干部缴纳风险押金200元。</w:t>
      </w:r>
    </w:p>
    <w:p>
      <w:pPr>
        <w:ind w:left="0" w:right="0" w:firstLine="560"/>
        <w:spacing w:before="450" w:after="450" w:line="312" w:lineRule="auto"/>
      </w:pPr>
      <w:r>
        <w:rPr>
          <w:rFonts w:ascii="宋体" w:hAnsi="宋体" w:eastAsia="宋体" w:cs="宋体"/>
          <w:color w:val="000"/>
          <w:sz w:val="28"/>
          <w:szCs w:val="28"/>
        </w:rPr>
        <w:t xml:space="preserve">(三)强化了人员培训。</w:t>
      </w:r>
    </w:p>
    <w:p>
      <w:pPr>
        <w:ind w:left="0" w:right="0" w:firstLine="560"/>
        <w:spacing w:before="450" w:after="450" w:line="312" w:lineRule="auto"/>
      </w:pPr>
      <w:r>
        <w:rPr>
          <w:rFonts w:ascii="宋体" w:hAnsi="宋体" w:eastAsia="宋体" w:cs="宋体"/>
          <w:color w:val="000"/>
          <w:sz w:val="28"/>
          <w:szCs w:val="28"/>
        </w:rPr>
        <w:t xml:space="preserve">乡对村工作人员进行集中培训。通过培训，切实让工作人员全面、准确掌握相关政策原则、指标要求、操作程序和具体方法，不断提高业务水平和服务质量。</w:t>
      </w:r>
    </w:p>
    <w:p>
      <w:pPr>
        <w:ind w:left="0" w:right="0" w:firstLine="560"/>
        <w:spacing w:before="450" w:after="450" w:line="312" w:lineRule="auto"/>
      </w:pPr>
      <w:r>
        <w:rPr>
          <w:rFonts w:ascii="宋体" w:hAnsi="宋体" w:eastAsia="宋体" w:cs="宋体"/>
          <w:color w:val="000"/>
          <w:sz w:val="28"/>
          <w:szCs w:val="28"/>
        </w:rPr>
        <w:t xml:space="preserve">(四)严格督查指导。</w:t>
      </w:r>
    </w:p>
    <w:p>
      <w:pPr>
        <w:ind w:left="0" w:right="0" w:firstLine="560"/>
        <w:spacing w:before="450" w:after="450" w:line="312" w:lineRule="auto"/>
      </w:pPr>
      <w:r>
        <w:rPr>
          <w:rFonts w:ascii="宋体" w:hAnsi="宋体" w:eastAsia="宋体" w:cs="宋体"/>
          <w:color w:val="000"/>
          <w:sz w:val="28"/>
          <w:szCs w:val="28"/>
        </w:rPr>
        <w:t xml:space="preserve">按照“省抽查、市监督、县核实、乡审查”的\'原则，加强对建档立卡工作的督查指导。乡将组织专门督导组，不定期深入到各村组，对各村农村扶贫对象建档立卡工作开展情况进行专项督查，将督查结果作为年终绩效考核的重要依据。</w:t>
      </w:r>
    </w:p>
    <w:p>
      <w:pPr>
        <w:ind w:left="0" w:right="0" w:firstLine="560"/>
        <w:spacing w:before="450" w:after="450" w:line="312" w:lineRule="auto"/>
      </w:pPr>
      <w:r>
        <w:rPr>
          <w:rFonts w:ascii="黑体" w:hAnsi="黑体" w:eastAsia="黑体" w:cs="黑体"/>
          <w:color w:val="000000"/>
          <w:sz w:val="34"/>
          <w:szCs w:val="34"/>
          <w:b w:val="1"/>
          <w:bCs w:val="1"/>
        </w:rPr>
        <w:t xml:space="preserve">扶贫个人总结篇十三</w:t>
      </w:r>
    </w:p>
    <w:p>
      <w:pPr>
        <w:ind w:left="0" w:right="0" w:firstLine="560"/>
        <w:spacing w:before="450" w:after="450" w:line="312" w:lineRule="auto"/>
      </w:pPr>
      <w:r>
        <w:rPr>
          <w:rFonts w:ascii="宋体" w:hAnsi="宋体" w:eastAsia="宋体" w:cs="宋体"/>
          <w:color w:val="000"/>
          <w:sz w:val="28"/>
          <w:szCs w:val="28"/>
        </w:rPr>
        <w:t xml:space="preserve">20xx年4月份至今，我已经在扶贫工作中奋战1年零5个月。这段时间是我参加工作以来最有成就感的一年，这一年多，不仅使我熟悉了扶贫相关政策，掌握了扶贫相关业务知识，懂得了如何更好在岗位上发挥自己的作用，如何更好处理工作与生活、同事与同事之间以及干部与群众的关系等，更多地让我看到同志们在脱贫攻坚工作道路上的艰苦探索历程，感受到扶贫干部在工作中付出劳动和汗水，体会到扶贫工作带来的心酸与苦辣，以及敢于吃苦、共同协作、敢于担当、勇于奉献和顾大局的扶贫精神，更重要的是，从事扶贫工作的经历给我的学习、工作和生活带来了以往不同的改变，使我受益匪浅。</w:t>
      </w:r>
    </w:p>
    <w:p>
      <w:pPr>
        <w:ind w:left="0" w:right="0" w:firstLine="560"/>
        <w:spacing w:before="450" w:after="450" w:line="312" w:lineRule="auto"/>
      </w:pPr>
      <w:r>
        <w:rPr>
          <w:rFonts w:ascii="宋体" w:hAnsi="宋体" w:eastAsia="宋体" w:cs="宋体"/>
          <w:color w:val="000"/>
          <w:sz w:val="28"/>
          <w:szCs w:val="28"/>
        </w:rPr>
        <w:t xml:space="preserve">古训有：水之积也不厚，则其负大舟也无力，意思是水积蓄得不深厚，就没有负载大船的力量。作为一名扶贫干部，只有打牢扶贫知识的基础，掌握扶贫政策，才能为群众提供扶贫帮困，因政施策。在工作当中，经常有群众询问扶贫移民搬迁政策等，如果作为扶贫干部，我不了解具体的扶贫政策，群众咨询的问题答不上来，无法向群众解释，那不仅是自己的失职，让自己尴尬，更是严重影响了扶贫干部的形象。因此，只有牢牢掌握了具体政策，做到心里有数，灵活运用，才能为群众答疑解问，服务群众，否则就是一句空话。同时，不仅要掌握自己的业务知识，更要多了解相关的政策，比如移民搬迁和危房改造两个政策，都是解决贫困群众的住房安全问题，但两者究竟如何区分，什么条件应该搬迁，什么条件应该改造等，需要进行横向的学习和理解，不然单一的学习一个业务，不和其他相关业务对比、关联，会造成一叶樟木，不见森林。因而，在工作中，除了牢牢掌握基础知识外，更应该学会系统的，全面掌握知识，锻炼打造出素质过硬的扶贫干部。</w:t>
      </w:r>
    </w:p>
    <w:p>
      <w:pPr>
        <w:ind w:left="0" w:right="0" w:firstLine="560"/>
        <w:spacing w:before="450" w:after="450" w:line="312" w:lineRule="auto"/>
      </w:pPr>
      <w:r>
        <w:rPr>
          <w:rFonts w:ascii="宋体" w:hAnsi="宋体" w:eastAsia="宋体" w:cs="宋体"/>
          <w:color w:val="000"/>
          <w:sz w:val="28"/>
          <w:szCs w:val="28"/>
        </w:rPr>
        <w:t xml:space="preserve">脱贫攻坚到了啃骨头、到了攻坚拔寨的冲刺阶段，恐怕更多面对的是这样的贫困户、贫困人，他们不仅是物质的贫困，更重要的是精神的贫困、思想的贫困、志气的贫困、动力的贫困。他们是双重贫困，是深度贫困地区的深度贫困人口，是扶贫攻坚的重中之重、坚中之坚。对这样的双重贫困户、精神贫困人。一部分深度贫困人口甚至连脱贫的愿望都没有，他们不是去分析贫困的主客观原因，不是去寻找脱贫的办法，而是把自己的贫困归结为“命”，把安于贫困称作“认命”，把改变“命运”寄托给“下辈子”。深度贫困人口即使有了一定脱贫条件，都没有很强的脱贫愿望，他们担心的是“失去”，不是失去“贫困”，而是担心失去扶持、失去关怀、失去送钱送物。他们把扶贫当作一种“待遇”，“等、靠、要”问题突出。因此扶贫要既要扶持智力也要扶志气。</w:t>
      </w:r>
    </w:p>
    <w:p>
      <w:pPr>
        <w:ind w:left="0" w:right="0" w:firstLine="560"/>
        <w:spacing w:before="450" w:after="450" w:line="312" w:lineRule="auto"/>
      </w:pPr>
      <w:r>
        <w:rPr>
          <w:rFonts w:ascii="宋体" w:hAnsi="宋体" w:eastAsia="宋体" w:cs="宋体"/>
          <w:color w:val="000"/>
          <w:sz w:val="28"/>
          <w:szCs w:val="28"/>
        </w:rPr>
        <w:t xml:space="preserve">近几个月，在移民搬迁项目上来访的群众特别多，大多数群众都是询问为什么取消其移民搬迁的资格的问题，对于来访的群众，我积极予以回应，认真登记其信息，了解其家庭情况，为其耐心地讲解移民搬迁户的识别条件，识别过程等，让其充分了解这个项目的适用范围和实施得目的，令人欣慰的是，大多数群众都很有耐心听我解释，并理解我，最终能够解决群众心中的疑惑。时间久了，与群众接触的过程，我认为这是一个好事情，因为群众有问题，所以才来来咨询，有问题是对工作的提出的要求，更是促使工作不断完善的一股力量。做好信访工作的重点应该放在对症下药，从根本解决问题，而不是来一个解决一个。</w:t>
      </w:r>
    </w:p>
    <w:p>
      <w:pPr>
        <w:ind w:left="0" w:right="0" w:firstLine="560"/>
        <w:spacing w:before="450" w:after="450" w:line="312" w:lineRule="auto"/>
      </w:pPr>
      <w:r>
        <w:rPr>
          <w:rFonts w:ascii="黑体" w:hAnsi="黑体" w:eastAsia="黑体" w:cs="黑体"/>
          <w:color w:val="000000"/>
          <w:sz w:val="34"/>
          <w:szCs w:val="34"/>
          <w:b w:val="1"/>
          <w:bCs w:val="1"/>
        </w:rPr>
        <w:t xml:space="preserve">扶贫个人总结篇十四</w:t>
      </w:r>
    </w:p>
    <w:p>
      <w:pPr>
        <w:ind w:left="0" w:right="0" w:firstLine="560"/>
        <w:spacing w:before="450" w:after="450" w:line="312" w:lineRule="auto"/>
      </w:pPr>
      <w:r>
        <w:rPr>
          <w:rFonts w:ascii="宋体" w:hAnsi="宋体" w:eastAsia="宋体" w:cs="宋体"/>
          <w:color w:val="000"/>
          <w:sz w:val="28"/>
          <w:szCs w:val="28"/>
        </w:rPr>
        <w:t xml:space="preserve">10月28日，为了贯彻自治区党委政府脱贫攻坚战略部署，落实国家卫生计生委实施健康扶贫工程的精神，全面推进自治区健康扶贫工程自治区卫计委、自治区扶贫办联合召开了全区健康扶贫工作会议。自治区卫生计生委欧阳晓晖主任、尹赤林副主任，自治区扶贫办刘忠诚主任、韩建刚副主任，卫生计生委和扶贫办相关处室负责人，卫生计生委直属医院、疾控中心负责人，各盟市卫生计生委和扶贫办主要领导和分管领导、各科室负责人及直属单位负责人，各旗县分管卫生、扶贫工作的副旗县长，卫生计生部门和扶贫部门主要领导和分管领导、各相关科室及直属单位负责人出席会议。</w:t>
      </w:r>
    </w:p>
    <w:p>
      <w:pPr>
        <w:ind w:left="0" w:right="0" w:firstLine="560"/>
        <w:spacing w:before="450" w:after="450" w:line="312" w:lineRule="auto"/>
      </w:pPr>
      <w:r>
        <w:rPr>
          <w:rFonts w:ascii="宋体" w:hAnsi="宋体" w:eastAsia="宋体" w:cs="宋体"/>
          <w:color w:val="000"/>
          <w:sz w:val="28"/>
          <w:szCs w:val="28"/>
        </w:rPr>
        <w:t xml:space="preserve">会上，兴安盟、乌兰察布2个盟市，科左后旗、敖汉旗和五原县3个旗县作了经验交流。自治区卫生计生委主任欧阳晓晖、扶贫办刘忠诚主任作了重要讲话，并对当前及今后一段时期内推进全区健康扶贫工程提出了新的要求。欧阳晓晖主任要求各地各部门要创新健康扶贫途径和形式，调动主观能动性，发挥基层创新能力，结合实际积极探索，确保健康扶贫工作扎扎实实地向前推进。</w:t>
      </w:r>
    </w:p>
    <w:p>
      <w:pPr>
        <w:ind w:left="0" w:right="0" w:firstLine="560"/>
        <w:spacing w:before="450" w:after="450" w:line="312" w:lineRule="auto"/>
      </w:pPr>
      <w:r>
        <w:rPr>
          <w:rFonts w:ascii="宋体" w:hAnsi="宋体" w:eastAsia="宋体" w:cs="宋体"/>
          <w:color w:val="000"/>
          <w:sz w:val="28"/>
          <w:szCs w:val="28"/>
        </w:rPr>
        <w:t xml:space="preserve">欧阳晓晖主任强调，实施健康扶贫工程，就是要瞄准因病致贫的家庭、瞄准因病致贫的原因，精准施策，拔掉“因病致贫、因病返贫”这个贫困问题的“病根”、“穷根”。一要要提高思想认识，增强健康扶贫工作的责任感和使命感。二要在完善贫困人口医保制度，在实现城乡居民基本医疗保险、大病保险和疾病医疗救助三项制度上取得突破。三要实施分类救治，在帮助贫困人口尽快恢复生产生活能力上取得突破。四要加大投入，在提升贫困地区医疗卫生服务体系上取得突破。最后，他还强调，下一步各级各单位要加强组织领导，层层落实责任，形成上下联动、一贯到底的扶贫力量格局。一要强化责任担当;二要抓好政策落实;三要注重统筹推进;四要注重手段创新;五要保证资金支持;六要加强督导检查;七要做好氛围营造。</w:t>
      </w:r>
    </w:p>
    <w:p>
      <w:pPr>
        <w:ind w:left="0" w:right="0" w:firstLine="560"/>
        <w:spacing w:before="450" w:after="450" w:line="312" w:lineRule="auto"/>
      </w:pPr>
      <w:r>
        <w:rPr>
          <w:rFonts w:ascii="黑体" w:hAnsi="黑体" w:eastAsia="黑体" w:cs="黑体"/>
          <w:color w:val="000000"/>
          <w:sz w:val="34"/>
          <w:szCs w:val="34"/>
          <w:b w:val="1"/>
          <w:bCs w:val="1"/>
        </w:rPr>
        <w:t xml:space="preserve">扶贫个人总结篇十五</w:t>
      </w:r>
    </w:p>
    <w:p>
      <w:pPr>
        <w:ind w:left="0" w:right="0" w:firstLine="560"/>
        <w:spacing w:before="450" w:after="450" w:line="312" w:lineRule="auto"/>
      </w:pPr>
      <w:r>
        <w:rPr>
          <w:rFonts w:ascii="宋体" w:hAnsi="宋体" w:eastAsia="宋体" w:cs="宋体"/>
          <w:color w:val="000"/>
          <w:sz w:val="28"/>
          <w:szCs w:val="28"/>
        </w:rPr>
        <w:t xml:space="preserve">本人从2024年4月开始抽调至xx镇xx村从事扶贫开发“双到”工作，任驻村工作队队长。从事驻村工作以来，我坚持以“三个代表”重要思想和科学发展观为指导，认真贯彻党的十七届四中、五中全会精神，按照省、市、县的部署要求，在xx局扶贫开发工作领导小组的正确领导下，在县、镇“双到”办的正确指导下，严格遵守驻村工作制度，兢兢业业、任劳任怨、吃住在村，积极与帮扶单位、县镇“双到办”、村加强沟通联系，做好了“纽带”的作用。在本人的积极协调下，xx村“双到”工作开展有序，取得了明显的成效。现就一年工作总结如下：</w:t>
      </w:r>
    </w:p>
    <w:p>
      <w:pPr>
        <w:ind w:left="0" w:right="0" w:firstLine="560"/>
        <w:spacing w:before="450" w:after="450" w:line="312" w:lineRule="auto"/>
      </w:pPr>
      <w:r>
        <w:rPr>
          <w:rFonts w:ascii="宋体" w:hAnsi="宋体" w:eastAsia="宋体" w:cs="宋体"/>
          <w:color w:val="000"/>
          <w:sz w:val="28"/>
          <w:szCs w:val="28"/>
        </w:rPr>
        <w:t xml:space="preserve">一、千方百计，带领群众发展经济，致富奔小康</w:t>
      </w:r>
    </w:p>
    <w:p>
      <w:pPr>
        <w:ind w:left="0" w:right="0" w:firstLine="560"/>
        <w:spacing w:before="450" w:after="450" w:line="312" w:lineRule="auto"/>
      </w:pPr>
      <w:r>
        <w:rPr>
          <w:rFonts w:ascii="宋体" w:hAnsi="宋体" w:eastAsia="宋体" w:cs="宋体"/>
          <w:color w:val="000"/>
          <w:sz w:val="28"/>
          <w:szCs w:val="28"/>
        </w:rPr>
        <w:t xml:space="preserve">一是借助此次扶贫“双到”工作的东风，本人上下奔走，积极协调，争取省级资金8万元专门用于该村贫困户产业的发展。二是加强与单位的联系沟通，争取各帮扶单位投入1.57万元为61户贫困户购买了生产肥料，切实解决了贫困户发展生产资金不足的问题，帮助贫困户发展生产。三是积极联系单位与镇政府在xx村开展农业实用技术培训班，邀请县农业技术专家和镇农技员到村到户开展农业技术培训，并深入田间地里切实解决贫困户生产过程中存在的问题。共举办各种技术培训班3期，为贫困户培训226人次。</w:t>
      </w:r>
    </w:p>
    <w:p>
      <w:pPr>
        <w:ind w:left="0" w:right="0" w:firstLine="560"/>
        <w:spacing w:before="450" w:after="450" w:line="312" w:lineRule="auto"/>
      </w:pPr>
      <w:r>
        <w:rPr>
          <w:rFonts w:ascii="宋体" w:hAnsi="宋体" w:eastAsia="宋体" w:cs="宋体"/>
          <w:color w:val="000"/>
          <w:sz w:val="28"/>
          <w:szCs w:val="28"/>
        </w:rPr>
        <w:t xml:space="preserve">通过我们这个团队的不断努力， 2024年xx村人均收入达5567元，比09年增长10.4%；贫困户2024年人均收入达2356.6元，比09年增长52.9%，有48户贫困户年人均纯收入超过2500元，实现稳定脱贫，占总贫困户数的41.02%。</w:t>
      </w:r>
    </w:p>
    <w:p>
      <w:pPr>
        <w:ind w:left="0" w:right="0" w:firstLine="560"/>
        <w:spacing w:before="450" w:after="450" w:line="312" w:lineRule="auto"/>
      </w:pPr>
      <w:r>
        <w:rPr>
          <w:rFonts w:ascii="宋体" w:hAnsi="宋体" w:eastAsia="宋体" w:cs="宋体"/>
          <w:color w:val="000"/>
          <w:sz w:val="28"/>
          <w:szCs w:val="28"/>
        </w:rPr>
        <w:t xml:space="preserve">二、心里装着百姓，真情投入，为民办实事</w:t>
      </w:r>
    </w:p>
    <w:p>
      <w:pPr>
        <w:ind w:left="0" w:right="0" w:firstLine="560"/>
        <w:spacing w:before="450" w:after="450" w:line="312" w:lineRule="auto"/>
      </w:pPr>
      <w:r>
        <w:rPr>
          <w:rFonts w:ascii="宋体" w:hAnsi="宋体" w:eastAsia="宋体" w:cs="宋体"/>
          <w:color w:val="000"/>
          <w:sz w:val="28"/>
          <w:szCs w:val="28"/>
        </w:rPr>
        <w:t xml:space="preserve">通联系，积极争取资金3.34万元帮助贫困户解决生产</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本人驻xx村以来，能始终做到心里装着群众，事业想着群众，工作依靠群众，一切为了群众。顾大局、识大体、讲团结，能不断加强自身修养，坚持自重、自省、自励，在思想上牢固树立拒腐防变的防线，严格以《党章》、《准则》等有关规定要求自己，用党纪、政纪约束自己。管得住小节，抵得住诱惑，守得住清贫。经常锤炼自己的人格，检点自己的言行，不贪图、不越规。公私分明，以艰苦为荣，以俭朴为美，生活作风正派。以严格的党性要求自己，耐得住寂寞，经得起考验，用实实在在的行动，做政治上的“明白人”，经济上的“清白人”，作风上的“正派人”，较好地维护了单位与自身的形象。</w:t>
      </w:r>
    </w:p>
    <w:p>
      <w:pPr>
        <w:ind w:left="0" w:right="0" w:firstLine="560"/>
        <w:spacing w:before="450" w:after="450" w:line="312" w:lineRule="auto"/>
      </w:pPr>
      <w:r>
        <w:rPr>
          <w:rFonts w:ascii="宋体" w:hAnsi="宋体" w:eastAsia="宋体" w:cs="宋体"/>
          <w:color w:val="000"/>
          <w:sz w:val="28"/>
          <w:szCs w:val="28"/>
        </w:rPr>
        <w:t xml:space="preserve">2024年初，按照市委</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深入群众，转变作风工作部署，我行与**区东沟乡**村结为定点帮扶单位，我作为工作组成员随工作组前往**村开展扶贫开发工作，我始终坚持“服务、协调、办事”的原则，发挥自身优势，开展了的帮扶工作，取得了一定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一、履行职责，严格自律</w:t>
      </w:r>
    </w:p>
    <w:p>
      <w:pPr>
        <w:ind w:left="0" w:right="0" w:firstLine="560"/>
        <w:spacing w:before="450" w:after="450" w:line="312" w:lineRule="auto"/>
      </w:pPr>
      <w:r>
        <w:rPr>
          <w:rFonts w:ascii="宋体" w:hAnsi="宋体" w:eastAsia="宋体" w:cs="宋体"/>
          <w:color w:val="000"/>
          <w:sz w:val="28"/>
          <w:szCs w:val="28"/>
        </w:rPr>
        <w:t xml:space="preserve">在扶贫开发工作中，我能够严格按照市委、区委的要求，认真履行工作职责。一是深入调研，摸清情况。在驻村工作期间，我先后深入3个生产队的100多户家庭了解以增产增收为核心的扶贫开发工作情况，并形成了《关于**村基本情况调查》和《**村建立养殖小区》两个调研报告，在此基础上，制定了扶贫开发工作方案，明确了工作组将要包扶的重点任务，并积极开展工作。二是率先垂范，严格自律。在工作组长的带领下，我认真遵守工作要求，坚持吃住从简，不搞特殊化，尽量不给基层添麻烦。三是深入群众，访贫问苦。我始终坚持以特别能吃苦和特别务实的工作作风深入基层，深入农户家中，调查研究，访贫问苦，把党的温暖和市委、市政府的关怀送到千家万户，受到了村干部群众的广泛好评。</w:t>
      </w:r>
    </w:p>
    <w:p>
      <w:pPr>
        <w:ind w:left="0" w:right="0" w:firstLine="560"/>
        <w:spacing w:before="450" w:after="450" w:line="312" w:lineRule="auto"/>
      </w:pPr>
      <w:r>
        <w:rPr>
          <w:rFonts w:ascii="宋体" w:hAnsi="宋体" w:eastAsia="宋体" w:cs="宋体"/>
          <w:color w:val="000"/>
          <w:sz w:val="28"/>
          <w:szCs w:val="28"/>
        </w:rPr>
        <w:t xml:space="preserve">二、改善**村农田水利设施和为群众办实事</w:t>
      </w:r>
    </w:p>
    <w:p>
      <w:pPr>
        <w:ind w:left="0" w:right="0" w:firstLine="560"/>
        <w:spacing w:before="450" w:after="450" w:line="312" w:lineRule="auto"/>
      </w:pPr>
      <w:r>
        <w:rPr>
          <w:rFonts w:ascii="宋体" w:hAnsi="宋体" w:eastAsia="宋体" w:cs="宋体"/>
          <w:color w:val="000"/>
          <w:sz w:val="28"/>
          <w:szCs w:val="28"/>
        </w:rPr>
        <w:t xml:space="preserve">一年来，我认真践行“三个代表”重要思想和党的群众路线教育实践活动，结合帮扶对象和扶贫开发工作实际，突出帮扶重点，积极协调我行与乡政府，保证了扶贫帮困政策、资金、物资和措施的落实到位。通过加强协调，资金扶持，为**村农田水利设施建设和困难群众办了很多实事和好事，受到了各方面的好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解困帮贫，情系困难群众。根据市委安排，我行在**村开展了一对一帮扶工作，积极帮助贫困户制定脱贫计划，变输血为造血，变扶贫为扶志，积极扶持贫困户发展家禽养殖业。经过村两委的推荐，我制定了一对一帮扶工作计划及帮扶对象确定标准，并根据村两委的推荐，认真筛选，最终确定9户家庭为一对一帮扶对象，并向全村居民进行公示。今年六月，我行9家支行党、团组织分别与9位贫困户签订了一对一帮扶协议，并无偿向其提供价值1500元的鸡苗及饲料，帮助其发展家禽养殖业，提高居民收入水平。同时在肉孜节和古尔邦节期间，我行帮扶单位分别前往帮扶对象的家中进行慰问，为他们送去了500元慰问金和价值300元的米、面、油等生活用品。</w:t>
      </w:r>
    </w:p>
    <w:p>
      <w:pPr>
        <w:ind w:left="0" w:right="0" w:firstLine="560"/>
        <w:spacing w:before="450" w:after="450" w:line="312" w:lineRule="auto"/>
      </w:pPr>
      <w:r>
        <w:rPr>
          <w:rFonts w:ascii="宋体" w:hAnsi="宋体" w:eastAsia="宋体" w:cs="宋体"/>
          <w:color w:val="000"/>
          <w:sz w:val="28"/>
          <w:szCs w:val="28"/>
        </w:rPr>
        <w:t xml:space="preserve">三是鉴于**村村民科学文化水平有限，尤其是青年学历普遍不高的问题，经工作组协商，为提高村民的科学文化水平，帮助更多的贫困生实现大学梦，实现智力脱贫，由我负责起草了《**村扶贫助学专项基金》，并上报行党委审批，该基金主要用于资助通过国家统一高等教育考试的本、专科学生，每年给予一定的资助，帮助其完成学业。</w:t>
      </w:r>
    </w:p>
    <w:p>
      <w:pPr>
        <w:ind w:left="0" w:right="0" w:firstLine="560"/>
        <w:spacing w:before="450" w:after="450" w:line="312" w:lineRule="auto"/>
      </w:pPr>
      <w:r>
        <w:rPr>
          <w:rFonts w:ascii="宋体" w:hAnsi="宋体" w:eastAsia="宋体" w:cs="宋体"/>
          <w:color w:val="000"/>
          <w:sz w:val="28"/>
          <w:szCs w:val="28"/>
        </w:rPr>
        <w:t xml:space="preserve">四是改善**村农田水利设施的问题。针对**村农田灌溉水渠年久失修、灌溉效率低下的现状，我与工作组其他成员，多次深入基层调查研究，了解村民对改善农田灌溉干、支渠的迫切性。工作组积极</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门路，多方协调，争取**区有关部门的支持，并上报行党委，经行党委研究决定，在月牙湾村至沙坝段、沙坝至泄洪渠段、**村六队投资152.89万元为**村捐赠**干渠、倒虹吸引水暗渠、**村六队农田灌溉斗渠三个项目，三条水渠全长约4.5公里，基本覆盖全村2200亩耕地（全村共有2802亩耕地），集中解决**村二队和一队、六队农田水利设施落后的问题，从而解决农作物亩产量低的问题，实现增加人均收入的目的。</w:t>
      </w:r>
    </w:p>
    <w:p>
      <w:pPr>
        <w:ind w:left="0" w:right="0" w:firstLine="560"/>
        <w:spacing w:before="450" w:after="450" w:line="312" w:lineRule="auto"/>
      </w:pPr>
      <w:r>
        <w:rPr>
          <w:rFonts w:ascii="宋体" w:hAnsi="宋体" w:eastAsia="宋体" w:cs="宋体"/>
          <w:color w:val="000"/>
          <w:sz w:val="28"/>
          <w:szCs w:val="28"/>
        </w:rPr>
        <w:t xml:space="preserve">五是做好双向承诺，自觉接受群众监督。根据市委的要求，在经过多方实地论证后，我起草制定了2024-2024年**村扶贫开发工作方案，并向村民公开承诺，公开未来的工作计划，自觉接受群众监督，切实将服务群众，转变作风工作做到实处。</w:t>
      </w:r>
    </w:p>
    <w:p>
      <w:pPr>
        <w:ind w:left="0" w:right="0" w:firstLine="560"/>
        <w:spacing w:before="450" w:after="450" w:line="312" w:lineRule="auto"/>
      </w:pPr>
      <w:r>
        <w:rPr>
          <w:rFonts w:ascii="宋体" w:hAnsi="宋体" w:eastAsia="宋体" w:cs="宋体"/>
          <w:color w:val="000"/>
          <w:sz w:val="28"/>
          <w:szCs w:val="28"/>
        </w:rPr>
        <w:t xml:space="preserve">通过参加扶贫开发工作，身体力行党的群众路线教育实践活动，使我们深切地感到市委市政府决策的正确。通过深入基层、服务群众，使我们更加了解群众疾苦，体验群众感情，自身也得到了深刻的教育和锻炼，自觉净化了思想，增强了群众观点和服务意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二0一三年十二月四日</w:t>
      </w:r>
    </w:p>
    <w:p>
      <w:pPr>
        <w:ind w:left="0" w:right="0" w:firstLine="560"/>
        <w:spacing w:before="450" w:after="450" w:line="312" w:lineRule="auto"/>
      </w:pPr>
      <w:r>
        <w:rPr>
          <w:rFonts w:ascii="宋体" w:hAnsi="宋体" w:eastAsia="宋体" w:cs="宋体"/>
          <w:color w:val="000"/>
          <w:sz w:val="28"/>
          <w:szCs w:val="28"/>
        </w:rPr>
        <w:t xml:space="preserve">一年来，本人始终能够坚决贯彻执行党的各项路线、方针政策，思想上、政治上自觉做到始终与党和政府保持高度一致，牢固树立发展意识，大局意识和服务意识，敢于争先创优，不断创新工作思路，切实做好扶贫攻坚工作。现将具体情况报告如下：</w:t>
      </w:r>
    </w:p>
    <w:p>
      <w:pPr>
        <w:ind w:left="0" w:right="0" w:firstLine="560"/>
        <w:spacing w:before="450" w:after="450" w:line="312" w:lineRule="auto"/>
      </w:pPr>
      <w:r>
        <w:rPr>
          <w:rFonts w:ascii="宋体" w:hAnsi="宋体" w:eastAsia="宋体" w:cs="宋体"/>
          <w:color w:val="000"/>
          <w:sz w:val="28"/>
          <w:szCs w:val="28"/>
        </w:rPr>
        <w:t xml:space="preserve">一、一年工作思路</w:t>
      </w:r>
    </w:p>
    <w:p>
      <w:pPr>
        <w:ind w:left="0" w:right="0" w:firstLine="560"/>
        <w:spacing w:before="450" w:after="450" w:line="312" w:lineRule="auto"/>
      </w:pPr>
      <w:r>
        <w:rPr>
          <w:rFonts w:ascii="宋体" w:hAnsi="宋体" w:eastAsia="宋体" w:cs="宋体"/>
          <w:color w:val="000"/>
          <w:sz w:val="28"/>
          <w:szCs w:val="28"/>
        </w:rPr>
        <w:t xml:space="preserve">积极支持和协助**村支部制定脱贫工作计划；了解贫困户贫困现状和原因；摸清该村基本情况，按区扶贫工作队的要求，想办法采取具体措施扩宽增收门路，重点解决无经济收入家庭和村委会实际问题 。</w:t>
      </w:r>
    </w:p>
    <w:p>
      <w:pPr>
        <w:ind w:left="0" w:right="0" w:firstLine="560"/>
        <w:spacing w:before="450" w:after="450" w:line="312" w:lineRule="auto"/>
      </w:pPr>
      <w:r>
        <w:rPr>
          <w:rFonts w:ascii="宋体" w:hAnsi="宋体" w:eastAsia="宋体" w:cs="宋体"/>
          <w:color w:val="000"/>
          <w:sz w:val="28"/>
          <w:szCs w:val="28"/>
        </w:rPr>
        <w:t xml:space="preserve">二、强化措施，加强协调工作力度</w:t>
      </w:r>
    </w:p>
    <w:p>
      <w:pPr>
        <w:ind w:left="0" w:right="0" w:firstLine="560"/>
        <w:spacing w:before="450" w:after="450" w:line="312" w:lineRule="auto"/>
      </w:pPr>
      <w:r>
        <w:rPr>
          <w:rFonts w:ascii="宋体" w:hAnsi="宋体" w:eastAsia="宋体" w:cs="宋体"/>
          <w:color w:val="000"/>
          <w:sz w:val="28"/>
          <w:szCs w:val="28"/>
        </w:rPr>
        <w:t xml:space="preserve">我坚持把扶贫工作作为全年工作重点，时刻想着*村的154户贫困户，我积极帮助联系工业园区工厂，促成10人进厂上班。帮助该村因地制宜地制定好基础设施建设计划，克服一切困难促成该村村部得到上级扶持开工建设，多次到村部建设现场指导，至目前，该村村部建设工程共解决：区扶贫办补助12万元资金，市残联协调2万元，我们局又积极主动解决2万元建设资金，总计16万元。300多平方米的多功能村部办公大楼已经建成。经过调查了解该村农民**计划养牛缺少资金，我又到**镇信用社协调做好扶贫小额贷款投放工作，为该户争取到免息贷款10万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2024年在扶贫工作方面本人虽然做了不少努力，但与上级领导要求还有大差距，主要存在：对扶贫困难户急需帮助找不准，对村支两委脱贫计划指导能力不足等 。今后要努力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上级扶贫解困相关政策，积极探索帮扶村的脱贫攻坚方向，指导和帮助困难户尽快脱贫致富。脚踏实地干好工作，我将一如既往地认真做好各项扶贫工作，真正达到做老百姓的知心人，贫困户的贴心人，多为农民朋友办实事、做好事 ，让他们得到实实在在的实惠。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2025-01-17T03:59:20+08:00</dcterms:created>
  <dcterms:modified xsi:type="dcterms:W3CDTF">2025-01-17T03:59:20+08:00</dcterms:modified>
</cp:coreProperties>
</file>

<file path=docProps/custom.xml><?xml version="1.0" encoding="utf-8"?>
<Properties xmlns="http://schemas.openxmlformats.org/officeDocument/2006/custom-properties" xmlns:vt="http://schemas.openxmlformats.org/officeDocument/2006/docPropsVTypes"/>
</file>