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最新感恩教育的国旗下讲话(模板9篇)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感恩教育的国旗下讲话篇一各位老师，各位同学大家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感恩教育的国旗下讲话篇一</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英国戏剧家萧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之有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从来没有一所特别的学校开设感恩课，可是作为当代的大学生，我们受到的恩惠实在是太多了。我们应感激国家为我们这些贫困大学生提供无息贷款来帮助我们实现学业，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秋天已逝，冬雪纷飞。让我们抓住生命的每一分每一秒，做好自己，满载着一个感恩的心，承担起对自己对他人的责任。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感恩与奉献“谁言寸草心，报得三春晖”。“谁知盘中餐，粒粒皆辛苦”，我们小时候背诵的这些诗句，讲的就是感恩。“滴水之恩，涌泉相报”，“衔环结草，以恩报德”，中国绵延多年的古老成语，告诉我们的也是感恩。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激社会的关爱之恩，感恩一切善待帮助自己的人，甚至仅仅是对自己没有敌意的人。感恩，是人性善的反映;感恩，是一种生活态度，是一种品德，是一片肺腑之言。如果人与人之间缺乏感恩之心，必然会导致人际关系的冷漠，不懂得知恩图报、反而忘恩负义之人，必是遭人唾骂的无耻小人，所以，每个人都应该学会感恩。感恩之心，既能幸福他人，也会快乐自己。学会感恩，是为了回报他人而付出的点滴行动;学会感恩，是为了用道德的甘露滋润心灵。生活在幸福的日子里，我们的思绪总是飞得很远。如果我们是红花，我们会感谢绿叶无怨无悔的奉献，我们还要感谢它甘为陪衬的胸襟和气度;如果我们是蜜蜂，我们会感谢花朵慷慨无私的馈赠，我们还要感谢它的宽容与仁慈;如果我们是大树，我们将感谢太阳赋予我生命的能量，感谢大地给我们坚实的支撑;如果我们是小河，我们要感谢上苍，因为你赐给了我们响亮的歌喉和永不疲倦的身躯。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亲爱的朋友，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学会感恩，就是要学会懂得尊重他人，对他人的帮助时时怀有感激之心;学会感恩，就是要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拥有一颗感恩的心，才会懂得回报父母生育、养育之恩，才会懂得珍视学校老师启蒙、教育之恩，才会懂得珍惜社会和大自然供养之恩;拥有一颗感恩的心，才能更体会到自己的职责和责任;拥有一颗感恩的心，就会多一些宽容与理解，少一些指责和推诿;拥有一颗感恩的心，就会多一些和谐与温暖，少一些争吵与冷漠;拥有一颗感恩的心，就会多一些真诚与团结，少一些欺骗与涣散。学会感谢，是迈向自我实现价值重要的一大步，心存感恩与向人道谢是两个让人通往成功的习惯，而向别人表达谢意是尊敬与礼貌最高的表现方法，也是建立与维系人际关系的最安全方法。一个人会因感恩而感到快乐，一颗感恩的心，就是一个和平的种子，感恩是人与人之间的和谐因子。没有阳光，就没有日子的温暖;没有雨露，就没有五谷的丰登;没有水源，就没有生命;没有父母就没有我们自己;没有亲情友情，世界就会是一片孤独和黑暗。小时候父母用手牵着我们，长大以后，父母用心牵着我们，感恩父母吧，它会使你亲情永驻，心理永远感到满足，在成长的道路上充满信心与活力，永不落伍掉队。</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我是初三的xx，今天演讲的题目是感恩父母。</w:t>
      </w:r>
    </w:p>
    <w:p>
      <w:pPr>
        <w:ind w:left="0" w:right="0" w:firstLine="560"/>
        <w:spacing w:before="450" w:after="450" w:line="312" w:lineRule="auto"/>
      </w:pPr>
      <w:r>
        <w:rPr>
          <w:rFonts w:ascii="宋体" w:hAnsi="宋体" w:eastAsia="宋体" w:cs="宋体"/>
          <w:color w:val="000"/>
          <w:sz w:val="28"/>
          <w:szCs w:val="28"/>
        </w:rPr>
        <w:t xml:space="preserve">我先问一个简单的问题：我们从哪里来？大家肯定会说是父母把我们带到这个世界上来的。是的，十年前的某一天，我们的父母用泪水和幸福的笑容迎接我们。因此，我们有生命，有机会在这个多彩的世界里享受生活的快乐和幸福。</w:t>
      </w:r>
    </w:p>
    <w:p>
      <w:pPr>
        <w:ind w:left="0" w:right="0" w:firstLine="560"/>
        <w:spacing w:before="450" w:after="450" w:line="312" w:lineRule="auto"/>
      </w:pPr>
      <w:r>
        <w:rPr>
          <w:rFonts w:ascii="宋体" w:hAnsi="宋体" w:eastAsia="宋体" w:cs="宋体"/>
          <w:color w:val="000"/>
          <w:sz w:val="28"/>
          <w:szCs w:val="28"/>
        </w:rPr>
        <w:t xml:space="preserve">回想起来，我们已经沐浴在父母的爱中：第一次叫爸爸妈妈的时候，第一次独立迈出一步的时候，第一次歪歪扭扭写一个字的时候？是身边的父母在认真教我们。当我们遇到困难时，能倾其所有帮助我们的人是父母；在我们受委屈的时候，能耐心听我们哭诉的人是父母；当我们犯错时，能毫不犹豫原谅我们的人是父母；当我们成功的时候，我们会尽情的庆祝，和我们分享快乐的人也是父母。所以，无论我们父母的社会地位、知识水平等素养如何，他们都是我们生命中最大的恩人，永远值得我们去爱！</w:t>
      </w:r>
    </w:p>
    <w:p>
      <w:pPr>
        <w:ind w:left="0" w:right="0" w:firstLine="560"/>
        <w:spacing w:before="450" w:after="450" w:line="312" w:lineRule="auto"/>
      </w:pPr>
      <w:r>
        <w:rPr>
          <w:rFonts w:ascii="宋体" w:hAnsi="宋体" w:eastAsia="宋体" w:cs="宋体"/>
          <w:color w:val="000"/>
          <w:sz w:val="28"/>
          <w:szCs w:val="28"/>
        </w:rPr>
        <w:t xml:space="preserve">但是，同学们，你们有没有问过自己：我们有多想念父母？你注意过父母的生日吗？调查显示，近50%的学生不知道父母的生日，更不知道他们的生日愿望。同学们，也许一份祝福根本不算什么，但是对父母来说，它比什么都美好，美好而难忘，足以让他们泪流满面！</w:t>
      </w:r>
    </w:p>
    <w:p>
      <w:pPr>
        <w:ind w:left="0" w:right="0" w:firstLine="560"/>
        <w:spacing w:before="450" w:after="450" w:line="312" w:lineRule="auto"/>
      </w:pPr>
      <w:r>
        <w:rPr>
          <w:rFonts w:ascii="宋体" w:hAnsi="宋体" w:eastAsia="宋体" w:cs="宋体"/>
          <w:color w:val="000"/>
          <w:sz w:val="28"/>
          <w:szCs w:val="28"/>
        </w:rPr>
        <w:t xml:space="preserve">虽然我们不能分担父母生活的艰辛，但我们可以让父母在生活和学习上少为我们操心。要知道，哪怕是一句关心的话，一杯解渴的热茶，一张满意的试卷，一个会心的微笑，都会安慰父母焦虑的心。感恩父母并不难！</w:t>
      </w:r>
    </w:p>
    <w:p>
      <w:pPr>
        <w:ind w:left="0" w:right="0" w:firstLine="560"/>
        <w:spacing w:before="450" w:after="450" w:line="312" w:lineRule="auto"/>
      </w:pPr>
      <w:r>
        <w:rPr>
          <w:rFonts w:ascii="宋体" w:hAnsi="宋体" w:eastAsia="宋体" w:cs="宋体"/>
          <w:color w:val="000"/>
          <w:sz w:val="28"/>
          <w:szCs w:val="28"/>
        </w:rPr>
        <w:t xml:space="preserve">同学们，让我们记住父母的好，学会感激他们！用感恩的心对待父母，用真诚的心与父母沟通，不要再想当然的认为父母养育了我们，不要再乞讨抱怨。亲爱的同学们，让我们深情的对父母说：“爸爸，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个轻轻的点头，证明了你的全身心地投入，你在专心地听课，这便是感恩;下课后，在走廊里看到了老师，一抹淡淡的微笑，一个无声的队礼，一声礼貌的问候。这也是感恩;放学了，向老师招招手。</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在美国，每年11月的最后一个星期四就是“感恩节”，thanksgiving day，它的意思就是谢谢给予，谢谢上天的赐予。在感恩节那天，人们都要吃turkey火鸡，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滴水之恩当以涌泉相报，生活中值得我们感激的人和事很多很多。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最后，祝愿大家只争朝夕，勤奋学习，学会感恩。我的讲话完毕，谢谢大家！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感恩教育的国旗下讲话篇五</w:t>
      </w:r>
    </w:p>
    <w:p>
      <w:pPr>
        <w:ind w:left="0" w:right="0" w:firstLine="560"/>
        <w:spacing w:before="450" w:after="450" w:line="312" w:lineRule="auto"/>
      </w:pPr>
      <w:r>
        <w:rPr>
          <w:rFonts w:ascii="宋体" w:hAnsi="宋体" w:eastAsia="宋体" w:cs="宋体"/>
          <w:color w:val="000"/>
          <w:sz w:val="28"/>
          <w:szCs w:val="28"/>
        </w:rPr>
        <w:t xml:space="preserve">感恩节是美国的一个传统节日,是每一个生活在美国的人都会隆重庆祝的节日,感恩节具有深刻的历史意义和现实意义。下面是本站小编给大家整理的感恩节感恩教育</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感恩节国旗下讲话稿精选一：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当一个人呱呱坠地，来到这个世界，什么都还没来得及做的时候，他就已经开始享受前人赋予的一切成果了。生活中，当我们每天享受清洁的环境时，我们要感谢那些保洁工作者;当我们喜迁新居，我们要感谢那些建筑工人;我们日常的饮食，要感谢农民伯伯;当我们出行，要感谢司机;当我们读一本好书，要感谢作者的创造。朝霞捧出了黎明，大地哺育了生灵，母亲赐予我生命，生活赠人友谊......所以这些，我们都应感谢。 西方有个\"感恩节\"。感恩节那天，人们都要举行各种欢庆活动，以感谢上帝赐予丰收之\"恩\"，并成为家庭和整个社会都可以享受欢乐的日子。其实，我们这个古老的东方民族，也从来不缺\"感恩\"。一浆十饼，一饭千金是美谈;饮水知源、恩风长扇传为佳话。小草最是怀土，百姓最知感恩。遥想当年，在江西瑞金，红军为当地百姓挖出了可取甘泉的井，群众写下了\"饮水不忘挖井人，幸福不忘共产党\"的标语以感恩，那口井也被称为\"红军井\"。党的好干部焦裕禄带领群众战风沙、栽梧桐，老百姓为感谢这为民之恩，把这些梧桐称之为\"焦桐\"。</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感恩\"不一定非要大恩大德，\"感恩\"有时也可以是一种生活态度，一种发现美好并欣赏美的道德情操。在生活中，我们应当怀着一颗\"感恩\"的心，善于发现事物的美好，感受平凡中的美丽，那样，我们就能以坦荡的心境、开阔的胸怀来应对生活中的酸甜苦辣，让原本平淡的生活绽放出迷人的光彩!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同学们你们想好怎样感恩自己的母亲了吗?现在让我们一起唱起《感恩的心》，感恩从现在开始......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老师们，同学们，大家好，今天，我国旗下讲话的内容是：学会感恩。 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一种责任。感恩，让生活充满阳光，让世界充满温馨，让自己充满幸福。感恩无边，一句语言，一个行动，一点情怀，都能表达和诠释感恩的真谛与内涵。学会感恩，就会懂得尊重他人，发现自我价值;懂得感恩，就少了歧视，就会以平等的眼光看待每个生命，尊重每份平凡和普通的劳动。因为“每个生命都是一朵花，有的破茧成蝶，有的泯灭尘埃，但是都有其独特的人生使命，都以自己独有的姿态，开到芬芳。</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我们要学会去感恩那些帮助过我们的人，拉近心与心的距离。感恩不是说说而已，而是一些做令人感动的小事。感谢父母的养育之恩，就要学会体贴，孝敬父母。感谢老师的教育之恩，就要尊重，体谅老师。感谢同学朋友之情，就要相互帮助，宽容忍让。感谢大自然的赐予，就要自觉地保护环境。一份努力，一点进步，都能传达一份真情与心愿。行动起来吧，我们可以为父母洗一次脚，献给老师一朵花，给朋友一次亲切的问候，为地球当一次“擦星星”的人……只要我们每个人都学会感恩，那么世界就会变成爱的海洋!</w:t>
      </w:r>
    </w:p>
    <w:p>
      <w:pPr>
        <w:ind w:left="0" w:right="0" w:firstLine="560"/>
        <w:spacing w:before="450" w:after="450" w:line="312" w:lineRule="auto"/>
      </w:pPr>
      <w:r>
        <w:rPr>
          <w:rFonts w:ascii="宋体" w:hAnsi="宋体" w:eastAsia="宋体" w:cs="宋体"/>
          <w:color w:val="000"/>
          <w:sz w:val="28"/>
          <w:szCs w:val="28"/>
        </w:rPr>
        <w:t xml:space="preserve">亲爱的同学，老师们，大家早上好：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一个人如果有了一颗感恩的心，他就是一个幸福的人，对别人的帮助，哪怕是一点一滴，都应当怀有感恩之心。懂得感恩、学会感恩，应当成为每个人的美德。</w:t>
      </w:r>
    </w:p>
    <w:p>
      <w:pPr>
        <w:ind w:left="0" w:right="0" w:firstLine="560"/>
        <w:spacing w:before="450" w:after="450" w:line="312" w:lineRule="auto"/>
      </w:pPr>
      <w:r>
        <w:rPr>
          <w:rFonts w:ascii="宋体" w:hAnsi="宋体" w:eastAsia="宋体" w:cs="宋体"/>
          <w:color w:val="000"/>
          <w:sz w:val="28"/>
          <w:szCs w:val="28"/>
        </w:rPr>
        <w:t xml:space="preserve">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行动感恩，就是希望同学们从现在做起，从身边的每一件事情做起，来珍惜生命给予我们的一切。因此，我们应从以下几点做起：</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当然，我们能做的不仅仅是这些，只是想通过做好身边的每件小事来唤醒大家的爱心、善良与社会责任感。</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感恩教育的国旗下讲话篇六</w:t>
      </w:r>
    </w:p>
    <w:p>
      <w:pPr>
        <w:ind w:left="0" w:right="0" w:firstLine="560"/>
        <w:spacing w:before="450" w:after="450" w:line="312" w:lineRule="auto"/>
      </w:pPr>
      <w:r>
        <w:rPr>
          <w:rFonts w:ascii="宋体" w:hAnsi="宋体" w:eastAsia="宋体" w:cs="宋体"/>
          <w:color w:val="000"/>
          <w:sz w:val="28"/>
          <w:szCs w:val="28"/>
        </w:rPr>
        <w:t xml:space="preserve">尊敬的各位老师、各位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因“感恩”而绽放光彩</w:t>
      </w:r>
    </w:p>
    <w:p>
      <w:pPr>
        <w:ind w:left="0" w:right="0" w:firstLine="560"/>
        <w:spacing w:before="450" w:after="450" w:line="312" w:lineRule="auto"/>
      </w:pPr>
      <w:r>
        <w:rPr>
          <w:rFonts w:ascii="宋体" w:hAnsi="宋体" w:eastAsia="宋体" w:cs="宋体"/>
          <w:color w:val="000"/>
          <w:sz w:val="28"/>
          <w:szCs w:val="28"/>
        </w:rPr>
        <w:t xml:space="preserve">在汉文化中，“感恩”一词源于晋代文豪潘岳的《关中》一诗“观遂虎奋，感恩输力”，后来亦劝感恩戴德”之意。由此可见，“感恩图报”历来就是中华民族的传统美德。众所周知的古语：“施人慎勿念，受施慎勿忘”、“投我以桃，报之以李”、“滴水之恩，当涌泉相报”、“谁言寸草心，报得三春晖”等等，说的正是一种知遇之恩、养育之恩、提携之恩与救命之恩。而儒家文化的“仁义礼智信，温良恭俭让”其实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然而，在当今这个科技与经济突飞猛进的朝代，“感恩”却被一些人渐渐淡忘了。</w:t>
      </w:r>
    </w:p>
    <w:p>
      <w:pPr>
        <w:ind w:left="0" w:right="0" w:firstLine="560"/>
        <w:spacing w:before="450" w:after="450" w:line="312" w:lineRule="auto"/>
      </w:pPr>
      <w:r>
        <w:rPr>
          <w:rFonts w:ascii="宋体" w:hAnsi="宋体" w:eastAsia="宋体" w:cs="宋体"/>
          <w:color w:val="000"/>
          <w:sz w:val="28"/>
          <w:szCs w:val="28"/>
        </w:rPr>
        <w:t xml:space="preserve">据报载，深圳著名歌手丛飞无偿捐出300万元，用来资助178个贫困学生，可是当他自己病重住院时，那么多受他资助的学生竟无一人去看望他，更不用说助他一臂之力了。北京保安员冯志飞为救一落水女子而被河水吞噬，面对逝去的恩人生命，获救女子竟反问道：“谁让他救我的?”救了19条人命的重庆开县农民金有树，他救的人中，有的不但不感恩，反而还说救人者是为了得奖金，等等。这一件件令人心寒的事实，这种人性的缺失与人生价值观的扭曲，对一个有着五千年文明史的国度来说，无疑是一种悲哀与不幸!</w:t>
      </w:r>
    </w:p>
    <w:p>
      <w:pPr>
        <w:ind w:left="0" w:right="0" w:firstLine="560"/>
        <w:spacing w:before="450" w:after="450" w:line="312" w:lineRule="auto"/>
      </w:pPr>
      <w:r>
        <w:rPr>
          <w:rFonts w:ascii="宋体" w:hAnsi="宋体" w:eastAsia="宋体" w:cs="宋体"/>
          <w:color w:val="000"/>
          <w:sz w:val="28"/>
          <w:szCs w:val="28"/>
        </w:rPr>
        <w:t xml:space="preserve">这不禁引发了我们深深的思考……</w:t>
      </w:r>
    </w:p>
    <w:p>
      <w:pPr>
        <w:ind w:left="0" w:right="0" w:firstLine="560"/>
        <w:spacing w:before="450" w:after="450" w:line="312" w:lineRule="auto"/>
      </w:pPr>
      <w:r>
        <w:rPr>
          <w:rFonts w:ascii="宋体" w:hAnsi="宋体" w:eastAsia="宋体" w:cs="宋体"/>
          <w:color w:val="000"/>
          <w:sz w:val="28"/>
          <w:szCs w:val="28"/>
        </w:rPr>
        <w:t xml:space="preserve">“感恩”的内涵到底是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是知晓“送人玫瑰，手留余香”蕴含的处世哲学;“感恩”是领悟“只有心怀感恩，才能滋润生命”的人生真谛;感恩是一缕春风，能将枯板败草装点得生机盎然;感恩是一杯香茗，能使品尝的人精神焕发;感恩是一剂良药，能把紧张的人际关系调节得宽松和谐。</w:t>
      </w:r>
    </w:p>
    <w:p>
      <w:pPr>
        <w:ind w:left="0" w:right="0" w:firstLine="560"/>
        <w:spacing w:before="450" w:after="450" w:line="312" w:lineRule="auto"/>
      </w:pPr>
      <w:r>
        <w:rPr>
          <w:rFonts w:ascii="宋体" w:hAnsi="宋体" w:eastAsia="宋体" w:cs="宋体"/>
          <w:color w:val="000"/>
          <w:sz w:val="28"/>
          <w:szCs w:val="28"/>
        </w:rPr>
        <w:t xml:space="preserve">鸟有反哺之义，羊有跪乳之恩，人更应有感恩之情。</w:t>
      </w:r>
    </w:p>
    <w:p>
      <w:pPr>
        <w:ind w:left="0" w:right="0" w:firstLine="560"/>
        <w:spacing w:before="450" w:after="450" w:line="312" w:lineRule="auto"/>
      </w:pPr>
      <w:r>
        <w:rPr>
          <w:rFonts w:ascii="宋体" w:hAnsi="宋体" w:eastAsia="宋体" w:cs="宋体"/>
          <w:color w:val="000"/>
          <w:sz w:val="28"/>
          <w:szCs w:val="28"/>
        </w:rPr>
        <w:t xml:space="preserve">那么，我们应该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感恩呢?</w:t>
      </w:r>
    </w:p>
    <w:p>
      <w:pPr>
        <w:ind w:left="0" w:right="0" w:firstLine="560"/>
        <w:spacing w:before="450" w:after="450" w:line="312" w:lineRule="auto"/>
      </w:pPr>
      <w:r>
        <w:rPr>
          <w:rFonts w:ascii="宋体" w:hAnsi="宋体" w:eastAsia="宋体" w:cs="宋体"/>
          <w:color w:val="000"/>
          <w:sz w:val="28"/>
          <w:szCs w:val="28"/>
        </w:rPr>
        <w:t xml:space="preserve">朋友，其实感恩很简单——</w:t>
      </w:r>
    </w:p>
    <w:p>
      <w:pPr>
        <w:ind w:left="0" w:right="0" w:firstLine="560"/>
        <w:spacing w:before="450" w:after="450" w:line="312" w:lineRule="auto"/>
      </w:pPr>
      <w:r>
        <w:rPr>
          <w:rFonts w:ascii="宋体" w:hAnsi="宋体" w:eastAsia="宋体" w:cs="宋体"/>
          <w:color w:val="000"/>
          <w:sz w:val="28"/>
          <w:szCs w:val="28"/>
        </w:rPr>
        <w:t xml:space="preserve">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时，感恩朋友;快乐时，感恩痛苦;坚强时，感恩泪水;成功时，感恩失败，即使生命临终依然感谢上苍赐予生命!</w:t>
      </w:r>
    </w:p>
    <w:p>
      <w:pPr>
        <w:ind w:left="0" w:right="0" w:firstLine="560"/>
        <w:spacing w:before="450" w:after="450" w:line="312" w:lineRule="auto"/>
      </w:pPr>
      <w:r>
        <w:rPr>
          <w:rFonts w:ascii="宋体" w:hAnsi="宋体" w:eastAsia="宋体" w:cs="宋体"/>
          <w:color w:val="000"/>
          <w:sz w:val="28"/>
          <w:szCs w:val="28"/>
        </w:rPr>
        <w:t xml:space="preserve">感恩生命，因为那是造物的.传奇;感恩世界，因为世界给予我们衣食住行;感恩伤害我们的人，因为通过他们，我们懂得</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生命中那些美好的东西。</w:t>
      </w:r>
    </w:p>
    <w:p>
      <w:pPr>
        <w:ind w:left="0" w:right="0" w:firstLine="560"/>
        <w:spacing w:before="450" w:after="450" w:line="312" w:lineRule="auto"/>
      </w:pPr>
      <w:r>
        <w:rPr>
          <w:rFonts w:ascii="宋体" w:hAnsi="宋体" w:eastAsia="宋体" w:cs="宋体"/>
          <w:color w:val="000"/>
          <w:sz w:val="28"/>
          <w:szCs w:val="28"/>
        </w:rPr>
        <w:t xml:space="preserve">先哲说，世上最大的悲剧与不幸就是一个人大言不惭地说：“世上没人给过我任何东西，没有人为我做过一件事。”这种漠视恩义的人，他们无法做到把忠心献给祖国，把</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心洒向社会，把关心送给他人，把孝心带回家中。</w:t>
      </w:r>
    </w:p>
    <w:p>
      <w:pPr>
        <w:ind w:left="0" w:right="0" w:firstLine="560"/>
        <w:spacing w:before="450" w:after="450" w:line="312" w:lineRule="auto"/>
      </w:pPr>
      <w:r>
        <w:rPr>
          <w:rFonts w:ascii="宋体" w:hAnsi="宋体" w:eastAsia="宋体" w:cs="宋体"/>
          <w:color w:val="000"/>
          <w:sz w:val="28"/>
          <w:szCs w:val="28"/>
        </w:rPr>
        <w:t xml:space="preserve">我们作为时代的骄子，肩负着建设祖国的重任，不仅要有知识的武装，更要时刻怀揣一颗感恩之心。“感恩”不一定非要大恩大德，“感恩”有时也可以是一种生活态度，一种发现美好并欣赏美的道德情操。在生活中，我们应当怀着一颗“感恩”的心，善于发现事物的美好，感受平凡中的美丽，那样，我们就能以坦荡的心境、开阔的胸怀、青春的激情来应对生活中的酸甜苦辣，让原本平淡的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早上好！今天，我国旗下讲话的主题是《学会感恩》。</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在学校里，面对老师辛勤劳动，你是否学会了感恩？老师们不管有多累，只要看到你们哪怕只有一点进步，他们都会为你感到高兴、为你的成功庆贺。</w:t>
      </w:r>
    </w:p>
    <w:p>
      <w:pPr>
        <w:ind w:left="0" w:right="0" w:firstLine="560"/>
        <w:spacing w:before="450" w:after="450" w:line="312" w:lineRule="auto"/>
      </w:pPr>
      <w:r>
        <w:rPr>
          <w:rFonts w:ascii="宋体" w:hAnsi="宋体" w:eastAsia="宋体" w:cs="宋体"/>
          <w:color w:val="000"/>
          <w:sz w:val="28"/>
          <w:szCs w:val="28"/>
        </w:rPr>
        <w:t xml:space="preserve">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同学们，我们应该学会感恩，应该始终不忘感恩父母给了我们的生命和养育，让我们感恩自然界的一切，感恩我们感受到的每一切。</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我是来自高三（3）班的.段xx。今天我演讲的题目是：学会感恩，承担责任。</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有“鸦有反哺之义，羊有跪乳之恩”的名句，更有“受人滴水之恩，当以涌泉相报”的处世信条。</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也是一种责任。常怀感恩之心，人与人、人与自然、人与社会就会变得更加和谐，更加亲切。学会感恩，我们应该学会感谢祖国对我们的呵护，感激大自然对我们的恩赐，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懂得感恩，才会懂得回报，懂得承担责任。表达一颗“感恩之心”，这并不需要我们去做什么惊天动地的大事，它可以表现在日常生活中的点点滴滴：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在家里，我们可以主动承担一些家务，体验父母的艰辛，减轻父母的负担，与父母说说知心话，努力做一个让父母放心的好孩子，这便是对父母的感恩。课堂上，我们专心听课，认真学习，下课后，在走廊里看到老师，道一声“老师好”，这是对老师的感恩。校园里，我们举止文明，爱护学校的各种设施，这便是感恩。当你弯下腰捡起地上的垃圾时，这也是感恩，当你努力学习，为学校争光时，更是对学校最好的感恩。</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同学们，让我们行动感恩，从现在做起，从身边的每一件事情做起，来珍惜生命给予我们的一切。</w:t>
      </w:r>
    </w:p>
    <w:p>
      <w:pPr>
        <w:ind w:left="0" w:right="0" w:firstLine="560"/>
        <w:spacing w:before="450" w:after="450" w:line="312" w:lineRule="auto"/>
      </w:pPr>
      <w:r>
        <w:rPr>
          <w:rFonts w:ascii="黑体" w:hAnsi="黑体" w:eastAsia="黑体" w:cs="黑体"/>
          <w:color w:val="000000"/>
          <w:sz w:val="34"/>
          <w:szCs w:val="34"/>
          <w:b w:val="1"/>
          <w:bCs w:val="1"/>
        </w:rPr>
        <w:t xml:space="preserve">感恩教育的国旗下讲话篇九</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拥有一颗感恩之心，你就会拥有打开幸福之门的金钥匙，你会发现许多美好的事物与情感，体味到许多不同寻常的快乐和幸福!下面就是本站小编给大家整理的感恩节教育</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你们知道感恩节是哪一天吗?知道它的来历吗?让我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好了，我感觉到现在的气氛似乎有点沉重。从表情上看出大家的心情有点复杂，有的可能将自己的行为对号入座，在反思，在自责。这令老师感到欣慰。但是，大家也不要认为自己犯了多大的错，因为同学们其实都拥有一颗感恩的心。难道你不记得了，母亲节你为妈妈寄去的贺卡，教师节你为老师送去的祝福、你悄悄放在老师桌上的自己做的卡片，端午节甚至有同学带来自家包的粽子给老师尝尝，还有你每天对老师说的：“老师好，老师辛苦了。”等等这一点一滴都能让父母快乐，开心;让老师感动、欣慰。同学们，你们已经很棒，因为从小已经拥有了一颗感恩的心，只是你们还小，需要时常提醒、需要有人督促而已，那么在学校，就请我们的老师们做你们的督促者，让大家学会在生活中，在学习上少一份抱怨，多一份发自内心的满足与快乐，随时都能拥有一颗感恩的心——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最后，感谢校长给我这个机会，同样也感谢大家的聆听!谢谢大家!</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我是大10班的林泺霏小朋友，在这个阳光灿烂的早晨，我们相聚在蓝天、白云和五星红旗下，今天我国旗下讲话的主题是“学会感恩”。</w:t>
      </w:r>
    </w:p>
    <w:p>
      <w:pPr>
        <w:ind w:left="0" w:right="0" w:firstLine="560"/>
        <w:spacing w:before="450" w:after="450" w:line="312" w:lineRule="auto"/>
      </w:pPr>
      <w:r>
        <w:rPr>
          <w:rFonts w:ascii="宋体" w:hAnsi="宋体" w:eastAsia="宋体" w:cs="宋体"/>
          <w:color w:val="000"/>
          <w:sz w:val="28"/>
          <w:szCs w:val="28"/>
        </w:rPr>
        <w:t xml:space="preserve">感恩是中华民族的一种美德，小朋友们我们有责任把感恩这个美德传递下去。感恩我们伟大的祖国，是它给了我们和平安定的成长空间：感恩我们亲爱的父母，是他们给了我们生命和无私的爱：感恩我们亲切的校园，是它给予我们和谐的学习环境：感恩我们敬爱的老师，是他们给予我们知识和看世界的本领，在我们成长的道路上需要感恩的太多太多。</w:t>
      </w:r>
    </w:p>
    <w:p>
      <w:pPr>
        <w:ind w:left="0" w:right="0" w:firstLine="560"/>
        <w:spacing w:before="450" w:after="450" w:line="312" w:lineRule="auto"/>
      </w:pPr>
      <w:r>
        <w:rPr>
          <w:rFonts w:ascii="宋体" w:hAnsi="宋体" w:eastAsia="宋体" w:cs="宋体"/>
          <w:color w:val="000"/>
          <w:sz w:val="28"/>
          <w:szCs w:val="28"/>
        </w:rPr>
        <w:t xml:space="preserve">学会感恩，不要忘记说声“谢谢”，不要忘记微笑面对困难：学会感恩，让我们的生活处处充满阳光。小朋友们让我们拥有一颗感恩的心，我们就会拥有一个美好的未来。</w:t>
      </w:r>
    </w:p>
    <w:p>
      <w:pPr>
        <w:ind w:left="0" w:right="0" w:firstLine="560"/>
        <w:spacing w:before="450" w:after="450" w:line="312" w:lineRule="auto"/>
      </w:pPr>
      <w:r>
        <w:rPr>
          <w:rFonts w:ascii="宋体" w:hAnsi="宋体" w:eastAsia="宋体" w:cs="宋体"/>
          <w:color w:val="000"/>
          <w:sz w:val="28"/>
          <w:szCs w:val="28"/>
        </w:rPr>
        <w:t xml:space="preserve">最后我代表大10班的老师，小朋友们，祝愿所有的关心爱护我们的人身体健康，幸福快乐!我的演讲到此结束，谢谢大家!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 感恩是一种美德，是一种生活。70多年前，在江西瑞金，毛主席带领红军为缺水吃的沙洲坝人挖出了一口井，老百姓感激地把它称为“红军井”，还在井的旁边立了一块石碑，上面刻着“吃水不忘挖井人，时刻想念毛主席”。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2025-01-17T06:05:06+08:00</dcterms:created>
  <dcterms:modified xsi:type="dcterms:W3CDTF">2025-01-17T06:05:06+08:00</dcterms:modified>
</cp:coreProperties>
</file>

<file path=docProps/custom.xml><?xml version="1.0" encoding="utf-8"?>
<Properties xmlns="http://schemas.openxmlformats.org/officeDocument/2006/custom-properties" xmlns:vt="http://schemas.openxmlformats.org/officeDocument/2006/docPropsVTypes"/>
</file>