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2024年读书心得体会(精选13篇)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读书心得体会篇一读书是每个人每天必读的心得，古人曾说过“一日无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在博览群籍的基础上，形成有自己特色的读书方法。</w:t>
      </w:r>
    </w:p>
    <w:p>
      <w:pPr>
        <w:ind w:left="0" w:right="0" w:firstLine="560"/>
        <w:spacing w:before="450" w:after="450" w:line="312" w:lineRule="auto"/>
      </w:pPr>
      <w:r>
        <w:rPr>
          <w:rFonts w:ascii="宋体" w:hAnsi="宋体" w:eastAsia="宋体" w:cs="宋体"/>
          <w:color w:val="000"/>
          <w:sz w:val="28"/>
          <w:szCs w:val="28"/>
        </w:rPr>
        <w:t xml:space="preserve">1、要读得广泛。</w:t>
      </w:r>
    </w:p>
    <w:p>
      <w:pPr>
        <w:ind w:left="0" w:right="0" w:firstLine="560"/>
        <w:spacing w:before="450" w:after="450" w:line="312" w:lineRule="auto"/>
      </w:pPr>
      <w:r>
        <w:rPr>
          <w:rFonts w:ascii="宋体" w:hAnsi="宋体" w:eastAsia="宋体" w:cs="宋体"/>
          <w:color w:val="000"/>
          <w:sz w:val="28"/>
          <w:szCs w:val="28"/>
        </w:rPr>
        <w:t xml:space="preserve">国内的、国外的，叙事的、说明的、论述的，写实的、虚构的，古代的、现代的，诗歌、散文、小说、戏剧、科幻等等，博采众家，取其所长。因为语文教材的选文本身就是极为庞杂的，它包含了不同国家、不同体裁、不同时代、不同风格的代表作品，因此作为语文教师，就必须广泛地阅读，以形成广博的知识空间，建立丰厚立体的知识框架，不断拓展语文知识视野。</w:t>
      </w:r>
    </w:p>
    <w:p>
      <w:pPr>
        <w:ind w:left="0" w:right="0" w:firstLine="560"/>
        <w:spacing w:before="450" w:after="450" w:line="312" w:lineRule="auto"/>
      </w:pPr>
      <w:r>
        <w:rPr>
          <w:rFonts w:ascii="宋体" w:hAnsi="宋体" w:eastAsia="宋体" w:cs="宋体"/>
          <w:color w:val="000"/>
          <w:sz w:val="28"/>
          <w:szCs w:val="28"/>
        </w:rPr>
        <w:t xml:space="preserve">2、要读得经典</w:t>
      </w:r>
    </w:p>
    <w:p>
      <w:pPr>
        <w:ind w:left="0" w:right="0" w:firstLine="560"/>
        <w:spacing w:before="450" w:after="450" w:line="312" w:lineRule="auto"/>
      </w:pPr>
      <w:r>
        <w:rPr>
          <w:rFonts w:ascii="宋体" w:hAnsi="宋体" w:eastAsia="宋体" w:cs="宋体"/>
          <w:color w:val="000"/>
          <w:sz w:val="28"/>
          <w:szCs w:val="28"/>
        </w:rPr>
        <w:t xml:space="preserve">古今中外的书籍浩如烟海，即使是现今的书籍或者报刊杂志，那也是浩浩汤汤，无论是谁，也只能是有选择的阅读。读经典是最佳的选择，诸如四书五经、唐诗宋词、明清四大名著、鲁迅杂文、曹禺的戏剧、郭沫若的诗歌、获得诺贝尔文学奖的作品、苏霍姆林斯基和杜威等的教育论著等等，不一而足。</w:t>
      </w:r>
    </w:p>
    <w:p>
      <w:pPr>
        <w:ind w:left="0" w:right="0" w:firstLine="560"/>
        <w:spacing w:before="450" w:after="450" w:line="312" w:lineRule="auto"/>
      </w:pPr>
      <w:r>
        <w:rPr>
          <w:rFonts w:ascii="宋体" w:hAnsi="宋体" w:eastAsia="宋体" w:cs="宋体"/>
          <w:color w:val="000"/>
          <w:sz w:val="28"/>
          <w:szCs w:val="28"/>
        </w:rPr>
        <w:t xml:space="preserve">3、要读得深透</w:t>
      </w:r>
    </w:p>
    <w:p>
      <w:pPr>
        <w:ind w:left="0" w:right="0" w:firstLine="560"/>
        <w:spacing w:before="450" w:after="450" w:line="312" w:lineRule="auto"/>
      </w:pPr>
      <w:r>
        <w:rPr>
          <w:rFonts w:ascii="宋体" w:hAnsi="宋体" w:eastAsia="宋体" w:cs="宋体"/>
          <w:color w:val="000"/>
          <w:sz w:val="28"/>
          <w:szCs w:val="28"/>
        </w:rPr>
        <w:t xml:space="preserve">读书需要调集所有的文化、情感的积淀，要以其独特的眼光去发现书中的宝藏，要看到别人不曾看到的东西。读书切忌浅尝辄止、囫囵吞枣。读书的过程中，要不断地闪现问号，要追寻那些隐藏在文字深处的精华，要让那些被自己欣赏的\'元素透进自己的文化血脉。于丹读论语就读出了“于丹式”的情愫，让人深感惊讶和敬佩。</w:t>
      </w:r>
    </w:p>
    <w:p>
      <w:pPr>
        <w:ind w:left="0" w:right="0" w:firstLine="560"/>
        <w:spacing w:before="450" w:after="450" w:line="312" w:lineRule="auto"/>
      </w:pPr>
      <w:r>
        <w:rPr>
          <w:rFonts w:ascii="宋体" w:hAnsi="宋体" w:eastAsia="宋体" w:cs="宋体"/>
          <w:color w:val="000"/>
          <w:sz w:val="28"/>
          <w:szCs w:val="28"/>
        </w:rPr>
        <w:t xml:space="preserve">4、要读得美丽</w:t>
      </w:r>
    </w:p>
    <w:p>
      <w:pPr>
        <w:ind w:left="0" w:right="0" w:firstLine="560"/>
        <w:spacing w:before="450" w:after="450" w:line="312" w:lineRule="auto"/>
      </w:pPr>
      <w:r>
        <w:rPr>
          <w:rFonts w:ascii="宋体" w:hAnsi="宋体" w:eastAsia="宋体" w:cs="宋体"/>
          <w:color w:val="000"/>
          <w:sz w:val="28"/>
          <w:szCs w:val="28"/>
        </w:rPr>
        <w:t xml:space="preserve">阅读活动是思想的洗礼，是情感的陶冶，是心灵的放飞，是智慧的碰撞，语文教师读书要有一种心灵旅游的奇特感觉，借助想象的翅膀，尽情地遨游在符号构成的美丽世界中，要漂浮在朦胧神奇的梦幻里，眼睛里透射出生命愉悦的光亮。</w:t>
      </w:r>
    </w:p>
    <w:p>
      <w:pPr>
        <w:ind w:left="0" w:right="0" w:firstLine="560"/>
        <w:spacing w:before="450" w:after="450" w:line="312" w:lineRule="auto"/>
      </w:pPr>
      <w:r>
        <w:rPr>
          <w:rFonts w:ascii="宋体" w:hAnsi="宋体" w:eastAsia="宋体" w:cs="宋体"/>
          <w:color w:val="000"/>
          <w:sz w:val="28"/>
          <w:szCs w:val="28"/>
        </w:rPr>
        <w:t xml:space="preserve">5、要读得痴迷</w:t>
      </w:r>
    </w:p>
    <w:p>
      <w:pPr>
        <w:ind w:left="0" w:right="0" w:firstLine="560"/>
        <w:spacing w:before="450" w:after="450" w:line="312" w:lineRule="auto"/>
      </w:pPr>
      <w:r>
        <w:rPr>
          <w:rFonts w:ascii="宋体" w:hAnsi="宋体" w:eastAsia="宋体" w:cs="宋体"/>
          <w:color w:val="000"/>
          <w:sz w:val="28"/>
          <w:szCs w:val="28"/>
        </w:rPr>
        <w:t xml:space="preserve">读书要成为语文教师生命的需要，成为语文教师生活质量的重要组成部分，成为语文教师人生的最大嗜好。用一种虔诚的心态，带着宗教的执著，穿行于茫茫无际的书林，仿佛削发的僧人，静静地坐着，手里捏这光滑的神圣的佛珠，心无杂念地翻动散发幽香的书页，分享着无穷而微妙奇特的快乐。</w:t>
      </w:r>
    </w:p>
    <w:p>
      <w:pPr>
        <w:ind w:left="0" w:right="0" w:firstLine="560"/>
        <w:spacing w:before="450" w:after="450" w:line="312" w:lineRule="auto"/>
      </w:pPr>
      <w:r>
        <w:rPr>
          <w:rFonts w:ascii="宋体" w:hAnsi="宋体" w:eastAsia="宋体" w:cs="宋体"/>
          <w:color w:val="000"/>
          <w:sz w:val="28"/>
          <w:szCs w:val="28"/>
        </w:rPr>
        <w:t xml:space="preserve">孔子说的好：“学而不思则罔，思而不学则殆”它告诉我们，只重视读书，不注重思考，可能会致使我们迷惑，而只注重思考，不注重读书就会很危险。所以我们要学会边读书边思考，边思考边写下自己对生活的感悟。</w:t>
      </w:r>
    </w:p>
    <w:p>
      <w:pPr>
        <w:ind w:left="0" w:right="0" w:firstLine="560"/>
        <w:spacing w:before="450" w:after="450" w:line="312" w:lineRule="auto"/>
      </w:pPr>
      <w:r>
        <w:rPr>
          <w:rFonts w:ascii="宋体" w:hAnsi="宋体" w:eastAsia="宋体" w:cs="宋体"/>
          <w:color w:val="000"/>
          <w:sz w:val="28"/>
          <w:szCs w:val="28"/>
        </w:rPr>
        <w:t xml:space="preserve">读书过程中的真实感受，名言佳句，我们都要及时记录下来，写出自己的体会心得。日记本、教育日记、网络空间、博客等，都可以留下我们读书和反思的心路历程。点点水滴，汇集成奔腾的河流;善于反思，才促进了我的不断进取。</w:t>
      </w:r>
    </w:p>
    <w:p>
      <w:pPr>
        <w:ind w:left="0" w:right="0" w:firstLine="560"/>
        <w:spacing w:before="450" w:after="450" w:line="312" w:lineRule="auto"/>
      </w:pPr>
      <w:r>
        <w:rPr>
          <w:rFonts w:ascii="宋体" w:hAnsi="宋体" w:eastAsia="宋体" w:cs="宋体"/>
          <w:color w:val="000"/>
          <w:sz w:val="28"/>
          <w:szCs w:val="28"/>
        </w:rPr>
        <w:t xml:space="preserve">1、摘抄名言佳句</w:t>
      </w:r>
    </w:p>
    <w:p>
      <w:pPr>
        <w:ind w:left="0" w:right="0" w:firstLine="560"/>
        <w:spacing w:before="450" w:after="450" w:line="312" w:lineRule="auto"/>
      </w:pPr>
      <w:r>
        <w:rPr>
          <w:rFonts w:ascii="宋体" w:hAnsi="宋体" w:eastAsia="宋体" w:cs="宋体"/>
          <w:color w:val="000"/>
          <w:sz w:val="28"/>
          <w:szCs w:val="28"/>
        </w:rPr>
        <w:t xml:space="preserve">读书过程中总会看到篇篇美文，句句精彩，字字珠玑。像雨后彩虹，像浪花朵朵，时而给我无限的遐想，时而触动我的敏感的心灵，更多的是告诫我不断学习，深入反思。我们在看的过程中把这些句子划出来，有时间的时候摘抄在记录本上。它们像一副副良药，使我们镇静，充实，时时鞭策着自己的所作所为。</w:t>
      </w:r>
    </w:p>
    <w:p>
      <w:pPr>
        <w:ind w:left="0" w:right="0" w:firstLine="560"/>
        <w:spacing w:before="450" w:after="450" w:line="312" w:lineRule="auto"/>
      </w:pPr>
      <w:r>
        <w:rPr>
          <w:rFonts w:ascii="宋体" w:hAnsi="宋体" w:eastAsia="宋体" w:cs="宋体"/>
          <w:color w:val="000"/>
          <w:sz w:val="28"/>
          <w:szCs w:val="28"/>
        </w:rPr>
        <w:t xml:space="preserve">2、感悟点滴生活</w:t>
      </w:r>
    </w:p>
    <w:p>
      <w:pPr>
        <w:ind w:left="0" w:right="0" w:firstLine="560"/>
        <w:spacing w:before="450" w:after="450" w:line="312" w:lineRule="auto"/>
      </w:pPr>
      <w:r>
        <w:rPr>
          <w:rFonts w:ascii="宋体" w:hAnsi="宋体" w:eastAsia="宋体" w:cs="宋体"/>
          <w:color w:val="000"/>
          <w:sz w:val="28"/>
          <w:szCs w:val="28"/>
        </w:rPr>
        <w:t xml:space="preserve">读书是输入，写作是输出，不断地输入才能保证源源地输出。如果说读书是对别人的脚印进行扫描的过程，那么，写作就是对自己的脚印进行收集的过程。我们的成长历程就是这样一个不断扫描和收集的过程。扫描可以让我们借鉴别人的长处，避免不必要的错误;收集却可以让我们时常反思，回头看看自己所走过的每一步。夜深人静的时候，闲来无事的时候，随感而发，回忆着生活中点点滴滴，犹如细品一杯香茗，会让我们久久沉浸在幸福与感慨之中。</w:t>
      </w:r>
    </w:p>
    <w:p>
      <w:pPr>
        <w:ind w:left="0" w:right="0" w:firstLine="560"/>
        <w:spacing w:before="450" w:after="450" w:line="312" w:lineRule="auto"/>
      </w:pPr>
      <w:r>
        <w:rPr>
          <w:rFonts w:ascii="宋体" w:hAnsi="宋体" w:eastAsia="宋体" w:cs="宋体"/>
          <w:color w:val="000"/>
          <w:sz w:val="28"/>
          <w:szCs w:val="28"/>
        </w:rPr>
        <w:t xml:space="preserve">3、教育日记，反思教学管理</w:t>
      </w:r>
    </w:p>
    <w:p>
      <w:pPr>
        <w:ind w:left="0" w:right="0" w:firstLine="560"/>
        <w:spacing w:before="450" w:after="450" w:line="312" w:lineRule="auto"/>
      </w:pPr>
      <w:r>
        <w:rPr>
          <w:rFonts w:ascii="宋体" w:hAnsi="宋体" w:eastAsia="宋体" w:cs="宋体"/>
          <w:color w:val="000"/>
          <w:sz w:val="28"/>
          <w:szCs w:val="28"/>
        </w:rPr>
        <w:t xml:space="preserve">在工作中，有些思想的火花，有些教育的现象，有些闪现在眼前的灵感，如不把它们及时写下来，我想，很快就会被遗忘。当我们要反思、要总结的时，靠仅有的大脑记忆，早已回忆不起什么了。当某些教育现象触动我们的心灵时候，当我们看到某种不可以理解的教育行为的时候，当孩子们给我们惊喜的时候，当管理中出现问题的时候，我们拿起手中的笔或敲动键盘写篇博客，哪怕是三言两语，哪怕是一句反思、一个符号，都会给我们留下思考的痕迹。我想，这些点点滴滴的记录，一定会让我们有所发现，也有利于今后教学管理工作的开展和改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陈云说：“四化需要人才，人才需要教育，教育需要老师”。在统筹城乡发展，推进素质教育，实施课改的现阶段，作为一名教师，想要出色地完成时代赋予的使命，成为新时期的“伯乐”，就必须多学习，多读书，读好书，不断丰富理论知识，全面提升业务素质。只有读书破万卷，才能下笔如有神，领悟到这些后，我再一次认真地学习了《点击苏霍姆林斯基》这本著作。</w:t>
      </w:r>
    </w:p>
    <w:p>
      <w:pPr>
        <w:ind w:left="0" w:right="0" w:firstLine="560"/>
        <w:spacing w:before="450" w:after="450" w:line="312" w:lineRule="auto"/>
      </w:pPr>
      <w:r>
        <w:rPr>
          <w:rFonts w:ascii="宋体" w:hAnsi="宋体" w:eastAsia="宋体" w:cs="宋体"/>
          <w:color w:val="000"/>
          <w:sz w:val="28"/>
          <w:szCs w:val="28"/>
        </w:rPr>
        <w:t xml:space="preserve">《点击苏霍姆林斯基》主要从个性全面和谐发展思想、德育思想、教学思想、学生思想、教师思想和校长思想六个方面介绍了苏霍姆林斯基的教育思想，他的教育思想，给我的实践工作以莫大的启迪。借此，与大家共同分享一下我对新课程下教师观的两点肤浅认识：</w:t>
      </w:r>
    </w:p>
    <w:p>
      <w:pPr>
        <w:ind w:left="0" w:right="0" w:firstLine="560"/>
        <w:spacing w:before="450" w:after="450" w:line="312" w:lineRule="auto"/>
      </w:pPr>
      <w:r>
        <w:rPr>
          <w:rFonts w:ascii="宋体" w:hAnsi="宋体" w:eastAsia="宋体" w:cs="宋体"/>
          <w:color w:val="000"/>
          <w:sz w:val="28"/>
          <w:szCs w:val="28"/>
        </w:rPr>
        <w:t xml:space="preserve">批评挖苦，只会事与愿违。我们应该用饱满的热情去激励，去点燃他们的求知欲望，让学生兴趣盎然，积极投入；我们应该充分体现出以学生为主体、以教师为主导的新教育理念，让自信的手纷纷举起，专注的心跃跃欲试，才能取得事半功倍的效果。</w:t>
      </w:r>
    </w:p>
    <w:p>
      <w:pPr>
        <w:ind w:left="0" w:right="0" w:firstLine="560"/>
        <w:spacing w:before="450" w:after="450" w:line="312" w:lineRule="auto"/>
      </w:pPr>
      <w:r>
        <w:rPr>
          <w:rFonts w:ascii="宋体" w:hAnsi="宋体" w:eastAsia="宋体" w:cs="宋体"/>
          <w:color w:val="000"/>
          <w:sz w:val="28"/>
          <w:szCs w:val="28"/>
        </w:rPr>
        <w:t xml:space="preserve">我们班上的洋洋同学，每次考试都是名列前茅！在我与其他老师谈论洋洋时，美术老师却告诉我：“她有很多优点，可就是不会画画！每次上美术课时，洋洋都呆坐在那儿，一动也不动”。于是，我找到洋洋同学，她无耐地对我说：“老师，我也很羡慕同学能画出漂亮的画，可是，我不会画”。就这一情况我进行了调查和分析：原来，洋洋曾经在美术课上画过一只孔雀，可同学们都嘲笑她说，她画得好象是一只公鸡！从此以后，洋洋就对画画失去了信心。找到了问题的症结以后，我决心帮她重新树立起信心。我对洋洋说：“来，老师陪你画！”于是，我一边握住她的手，一边激励她说：“小手握住笔，眼睛要看好，真聪明！变！变！变！看！漂亮的房子变出来了吧！”看到自己也能像其它学生一样画出东西来时，她高兴极了！差点跳起来。我陪洋洋画了几次画后，她又对画画恢复了自信，美术老师也不断地夸奖她，说她进步真的很大！洋洋得到了全面的发展！</w:t>
      </w:r>
    </w:p>
    <w:p>
      <w:pPr>
        <w:ind w:left="0" w:right="0" w:firstLine="560"/>
        <w:spacing w:before="450" w:after="450" w:line="312" w:lineRule="auto"/>
      </w:pPr>
      <w:r>
        <w:rPr>
          <w:rFonts w:ascii="宋体" w:hAnsi="宋体" w:eastAsia="宋体" w:cs="宋体"/>
          <w:color w:val="000"/>
          <w:sz w:val="28"/>
          <w:szCs w:val="28"/>
        </w:rPr>
        <w:t xml:space="preserve">我们班有个叫朋朋的同学，以前，他作业不愿完成，课文不爱读，看到数学就头疼，上课时很少看到他积极参与学习活动……学习成绩不容乐观。但在每一次的体育比赛中，他都是百米冠军！这时，我总会激励他说：“体育成绩好，说明你不比其他同学笨，只要你肯努力，相信你的学习成绩也会像体育成绩一样棒的！”他受到了极大的鼓舞，慢慢地学习成绩也有了提高。</w:t>
      </w:r>
    </w:p>
    <w:p>
      <w:pPr>
        <w:ind w:left="0" w:right="0" w:firstLine="560"/>
        <w:spacing w:before="450" w:after="450" w:line="312" w:lineRule="auto"/>
      </w:pPr>
      <w:r>
        <w:rPr>
          <w:rFonts w:ascii="宋体" w:hAnsi="宋体" w:eastAsia="宋体" w:cs="宋体"/>
          <w:color w:val="000"/>
          <w:sz w:val="28"/>
          <w:szCs w:val="28"/>
        </w:rPr>
        <w:t xml:space="preserve">送走的毕业班里有个叫群群的同学，他很聪明，可特别不守纪律，“独创”的“书法”无人能及，批改作业时，老师需要有足够的耐心，仔细辩认才能看出他写的究竟是什么字。然而在六一儿童节时，他唱的二人转却被孩子们评为最喜爱的节目，并获得了一等奖。我抓住他的小手，热情的说：“群群，祝贺你！演节目你是最棒的！相信你在学习上也能给我一个惊喜！”果然，他开始主动学习了，毕业时也取得了良好的成绩。</w:t>
      </w:r>
    </w:p>
    <w:p>
      <w:pPr>
        <w:ind w:left="0" w:right="0" w:firstLine="560"/>
        <w:spacing w:before="450" w:after="450" w:line="312" w:lineRule="auto"/>
      </w:pPr>
      <w:r>
        <w:rPr>
          <w:rFonts w:ascii="宋体" w:hAnsi="宋体" w:eastAsia="宋体" w:cs="宋体"/>
          <w:color w:val="000"/>
          <w:sz w:val="28"/>
          <w:szCs w:val="28"/>
        </w:rPr>
        <w:t xml:space="preserve">这几件事情，让我体会到学生都是有个性的，他们的天赋、才能、爱好、特长各不相同，对各门功课掌握的程度也就不同，所以会出现参差不齐的差异。教师一定要善于发现孩子身上的优点，从他们的长处入手，激励他们全面发展。</w:t>
      </w:r>
    </w:p>
    <w:p>
      <w:pPr>
        <w:ind w:left="0" w:right="0" w:firstLine="560"/>
        <w:spacing w:before="450" w:after="450" w:line="312" w:lineRule="auto"/>
      </w:pPr>
      <w:r>
        <w:rPr>
          <w:rFonts w:ascii="宋体" w:hAnsi="宋体" w:eastAsia="宋体" w:cs="宋体"/>
          <w:color w:val="000"/>
          <w:sz w:val="28"/>
          <w:szCs w:val="28"/>
        </w:rPr>
        <w:t xml:space="preserve">心理学家对儿童发展问题进行了细心的观察和研究，得出了这样的结论：在儿童发展的过程中，最为重要的，不是人们普通认为的美食，而是关心和爱。苏霍姆林斯基就深知这一点，他总是以爱育人，温暖每一位芊芊学子的心灵。他说：“要相信孩子，尊重孩子，用心灵去塑造心灵”。这让我想起他曾经举过的一个例子：淘气鬼乌拉在集体活动时跑到森林深处捣乱，苏霍姆林斯基没有发脾气，而是借此安排了一个有趣的游戏，把全班同学带到一个隐秘的洞穴藏起来，说：“我们不去找他，让乌拉来找我们”。当小淘气鬼发现大家都不见了的时候，害怕和孤独让他惊慌失措，使他认识到了自己错误，无形中小乌拉接受了一次教育。验证了所谓“思想的光熠熠生辉，和谐的美处处动人”这句格言。</w:t>
      </w:r>
    </w:p>
    <w:p>
      <w:pPr>
        <w:ind w:left="0" w:right="0" w:firstLine="560"/>
        <w:spacing w:before="450" w:after="450" w:line="312" w:lineRule="auto"/>
      </w:pPr>
      <w:r>
        <w:rPr>
          <w:rFonts w:ascii="宋体" w:hAnsi="宋体" w:eastAsia="宋体" w:cs="宋体"/>
          <w:color w:val="000"/>
          <w:sz w:val="28"/>
          <w:szCs w:val="28"/>
        </w:rPr>
        <w:t xml:space="preserve">然而我在以前的教育教学中，对于犯错误的学生，却总是冷言相对，尽是批评。在领悟到苏霍姆林斯基“以爱育人的思想”后，我改变了这种观念。班上有个学生叫佳佳，是个很顽皮的男孩，他在与同学们的交往中常常出现攻击性行为，他总觉得自己是奥特曼，而别的同学都是小怪兽。学生们都不爱和他玩，家长也不喜欢他，就连老师都对他也是敬而远之。经过分析，我发现佳佳产生这种行为的原因不仅仅是他自身问题，更重要的是受到了学习和生活环境影响。于是，在佳佳和同学们活动时，我就有意识地引导他向同学们学习友好交往的语言，比如：你好、谢谢、请、对不起；引导他学习友好交往的动作方式：比如轻轻地、慢慢地；同时，我还特别注重教育其他学生宽容、善待佳佳，引导他们帮助佳佳改正错误，从而使他在集体中感受到了友善与和睦，佳佳在充满爱的环境中，变得越来越懂礼貌，不再攻击其他学生了。渐渐地，同学们也喜欢他了。</w:t>
      </w:r>
    </w:p>
    <w:p>
      <w:pPr>
        <w:ind w:left="0" w:right="0" w:firstLine="560"/>
        <w:spacing w:before="450" w:after="450" w:line="312" w:lineRule="auto"/>
      </w:pPr>
      <w:r>
        <w:rPr>
          <w:rFonts w:ascii="宋体" w:hAnsi="宋体" w:eastAsia="宋体" w:cs="宋体"/>
          <w:color w:val="000"/>
          <w:sz w:val="28"/>
          <w:szCs w:val="28"/>
        </w:rPr>
        <w:t xml:space="preserve">从这件小事上，我体会到，拥有爱心，是一个教师走向成熟和通往成功的“星光大道”。因为：教育因爱而生动，爱因教育而深刻！.</w:t>
      </w:r>
    </w:p>
    <w:p>
      <w:pPr>
        <w:ind w:left="0" w:right="0" w:firstLine="560"/>
        <w:spacing w:before="450" w:after="450" w:line="312" w:lineRule="auto"/>
      </w:pPr>
      <w:r>
        <w:rPr>
          <w:rFonts w:ascii="宋体" w:hAnsi="宋体" w:eastAsia="宋体" w:cs="宋体"/>
          <w:color w:val="000"/>
          <w:sz w:val="28"/>
          <w:szCs w:val="28"/>
        </w:rPr>
        <w:t xml:space="preserve">回首近十年的教育教学历程,心中有无限感慨,是教育思想使我逐步走向成熟,是苏霍姆林斯基的教育理论为我在课改潮流中引领了航向、为培养新时期的新型人才扬起了爱的风帆！</w:t>
      </w:r>
    </w:p>
    <w:p>
      <w:pPr>
        <w:ind w:left="0" w:right="0" w:firstLine="560"/>
        <w:spacing w:before="450" w:after="450" w:line="312" w:lineRule="auto"/>
      </w:pPr>
      <w:r>
        <w:rPr>
          <w:rFonts w:ascii="宋体" w:hAnsi="宋体" w:eastAsia="宋体" w:cs="宋体"/>
          <w:color w:val="000"/>
          <w:sz w:val="28"/>
          <w:szCs w:val="28"/>
        </w:rPr>
        <w:t xml:space="preserve">“人生下来，并不是为了像无人问津的尘埃那样无影无踪地消失，人生下来是为了在自己身后留下痕迹——永久的痕迹。”这是苏霍姆林斯基生前总爱重复的一句话。几十年过去了，历史发生了翻天覆地的变化，而这位杰出的教育家身后留下的痕迹却日益深刻、隽永，而且迸射出越来越耀眼的光芒。他的一言一行值得我去学习，他的教育理论值得我去研究，他伟大的教育思想影响着我，让我不断地成长，使我在教育这条路上走得更远、更稳、也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蔡琳森——一位当代知名的校长。他的论著《教学革命》一书，为当今的教育，特别是对当今的教育工作者在新的历史条件下如何搞好教育、如何全面提高教育教学质量指明了一条明确的方向，为教师的成长提供、搭建了一个更宽阔的平台。</w:t>
      </w:r>
    </w:p>
    <w:p>
      <w:pPr>
        <w:ind w:left="0" w:right="0" w:firstLine="560"/>
        <w:spacing w:before="450" w:after="450" w:line="312" w:lineRule="auto"/>
      </w:pPr>
      <w:r>
        <w:rPr>
          <w:rFonts w:ascii="宋体" w:hAnsi="宋体" w:eastAsia="宋体" w:cs="宋体"/>
          <w:color w:val="000"/>
          <w:sz w:val="28"/>
          <w:szCs w:val="28"/>
        </w:rPr>
        <w:t xml:space="preserve">反复学习《教学革命一书》让我对先学后教这一教学方法有了更深层次的认识。</w:t>
      </w:r>
    </w:p>
    <w:p>
      <w:pPr>
        <w:ind w:left="0" w:right="0" w:firstLine="560"/>
        <w:spacing w:before="450" w:after="450" w:line="312" w:lineRule="auto"/>
      </w:pPr>
      <w:r>
        <w:rPr>
          <w:rFonts w:ascii="宋体" w:hAnsi="宋体" w:eastAsia="宋体" w:cs="宋体"/>
          <w:color w:val="000"/>
          <w:sz w:val="28"/>
          <w:szCs w:val="28"/>
        </w:rPr>
        <w:t xml:space="preserve">我以前总是想方设法创设情境，有时候，明明感觉不需要什么情境，也努力去设计，结果和后面的内容往往连接不佳，甚至学生沉浸在情境中不能自拔，影响到随后知识的接受。蔡校长明确地告诉我们，导入要三言两语，如果需要多媒体，也要尽力朴素，画面不能喧宾夺主，更不必配音乐。</w:t>
      </w:r>
    </w:p>
    <w:p>
      <w:pPr>
        <w:ind w:left="0" w:right="0" w:firstLine="560"/>
        <w:spacing w:before="450" w:after="450" w:line="312" w:lineRule="auto"/>
      </w:pPr>
      <w:r>
        <w:rPr>
          <w:rFonts w:ascii="宋体" w:hAnsi="宋体" w:eastAsia="宋体" w:cs="宋体"/>
          <w:color w:val="000"/>
          <w:sz w:val="28"/>
          <w:szCs w:val="28"/>
        </w:rPr>
        <w:t xml:space="preserve">以前，我在揭示教学目标的时候，总是隐性提出，怕课堂不自然，看了蔡先生的理论才知道，明确提出教学目标是必须的，要让学生明确知道这节课该知道什么，该忘掉什么。同时，教学目标的揭示方法也要有区别，有时候需要缓缓地，一个环节一个环节地揭示。让学生很容易就掌握知识。</w:t>
      </w:r>
    </w:p>
    <w:p>
      <w:pPr>
        <w:ind w:left="0" w:right="0" w:firstLine="560"/>
        <w:spacing w:before="450" w:after="450" w:line="312" w:lineRule="auto"/>
      </w:pPr>
      <w:r>
        <w:rPr>
          <w:rFonts w:ascii="宋体" w:hAnsi="宋体" w:eastAsia="宋体" w:cs="宋体"/>
          <w:color w:val="000"/>
          <w:sz w:val="28"/>
          <w:szCs w:val="28"/>
        </w:rPr>
        <w:t xml:space="preserve">看了蔡校长的教学环节，我改变了不少旧有的课堂习惯，比如，以前是学生先说，然后评价，都说完了我再总结板书。又要记忆，又费时间，同时，也很质疑蔡校长怎么有时间完成当堂练呢？开学一周，我采取了学生边学边板书的方法进行教学，奇迹出现了，我居然在课堂上留出了时间能完成一些相关的练习，给后续复习节约了时间，心中真的是兴奋不已。感谢蔡校长。</w:t>
      </w:r>
    </w:p>
    <w:p>
      <w:pPr>
        <w:ind w:left="0" w:right="0" w:firstLine="560"/>
        <w:spacing w:before="450" w:after="450" w:line="312" w:lineRule="auto"/>
      </w:pPr>
      <w:r>
        <w:rPr>
          <w:rFonts w:ascii="宋体" w:hAnsi="宋体" w:eastAsia="宋体" w:cs="宋体"/>
          <w:color w:val="000"/>
          <w:sz w:val="28"/>
          <w:szCs w:val="28"/>
        </w:rPr>
        <w:t xml:space="preserve">可以说，通过这次读书，我获得了太多太多，更明白了古人所说的“开卷有益”是真正的真理啊！ 先学后教教学模式能够以育人为本，面向的是每一个学生，为每一个学生的健康成长服务。运用这种教学模式，能有机地渗透德育，促进学生全面发展，逐步养成了坚持不懈，锲而不舍、紧张、快节奏的习惯，磨练意志，形成耐心做事等品德，培养了自信心、责任感、独立自强的竞争意识、合作精神、严守纪律、一丝不苟的学习态度。这一教学方法不仅使学生的综合素质得到提高，而且还有利于规范办学行为，减轻学生学习过重的课外负担，使学生学习之余有足够的时间培养兴趣爱好和特长，锻炼身体。运用这一教学方法，能够有效的实施素质教育。教学法能够唤醒每个学生的自我改变、主动发展的意识，能够解放每个学生内在的求知欲、学习的力量，能够极大地调动学生学习的积极性。运用这一教学法能够及时、准确的反馈信息，当堂发现问题、解决问题。通过当堂完成学习任务，达到“堂堂清”学生不仅理解了知识，完成作业，而且能形成能力。这一方法能够“培优”“补差”，即能解决后进生的问题，而且使优生在帮助差生的同时，自己也能得到提高。学生当堂完成作业能够当堂准确的检测一节课的教学效果。更重要的是这一教学法使学生学会了学习，这是提高教学质量最根本的法宝。先学后教，当堂训练体现了实践的重要性。在教学革命一书中，蔡琳森校长提到实践——认识——再实践——再认识，这一认知规律。毛主席曾说过，“使用是学习，而且是更重要的学习”，也下过“实践是检验真理的唯一标准”的论断。只有在游泳中学会游泳，在战争中学会战争，学生要想学好学会，不实际操作不行，学生只有在做题中才能学会做题。先学后教，当堂训练中的每一步都是让学生亲身实践。先学是学生通过自己看书，做题实践，后教通过兵教兵实践，当堂训练更是把知识转化为能力的实践过程。所以先学后教，当堂训练的过程就是学生在课堂上的实践过程。</w:t>
      </w:r>
    </w:p>
    <w:p>
      <w:pPr>
        <w:ind w:left="0" w:right="0" w:firstLine="560"/>
        <w:spacing w:before="450" w:after="450" w:line="312" w:lineRule="auto"/>
      </w:pPr>
      <w:r>
        <w:rPr>
          <w:rFonts w:ascii="宋体" w:hAnsi="宋体" w:eastAsia="宋体" w:cs="宋体"/>
          <w:color w:val="000"/>
          <w:sz w:val="28"/>
          <w:szCs w:val="28"/>
        </w:rPr>
        <w:t xml:space="preserve">如何在教学中做到先学后教呢？我想应该从以下做起：</w:t>
      </w:r>
    </w:p>
    <w:p>
      <w:pPr>
        <w:ind w:left="0" w:right="0" w:firstLine="560"/>
        <w:spacing w:before="450" w:after="450" w:line="312" w:lineRule="auto"/>
      </w:pPr>
      <w:r>
        <w:rPr>
          <w:rFonts w:ascii="宋体" w:hAnsi="宋体" w:eastAsia="宋体" w:cs="宋体"/>
          <w:color w:val="000"/>
          <w:sz w:val="28"/>
          <w:szCs w:val="28"/>
        </w:rPr>
        <w:t xml:space="preserve">知识点靠船下篙，提出问题，突出重点，确定学生自学思考的方向。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在课堂结构中，学生自学结束后，就进入了“教”这个环节，这是课堂教学的高潮。主要任务是帮助学生纠正错误，解决疑难问题，而此环节的时间也只有10分钟左右，这就决定了教的内容要少而精。教师只须教教材内容的20％，即重点、难点；只教学生不会的，即帮助学生纠正错误，解决疑难问题。</w:t>
      </w:r>
    </w:p>
    <w:p>
      <w:pPr>
        <w:ind w:left="0" w:right="0" w:firstLine="560"/>
        <w:spacing w:before="450" w:after="450" w:line="312" w:lineRule="auto"/>
      </w:pPr>
      <w:r>
        <w:rPr>
          <w:rFonts w:ascii="宋体" w:hAnsi="宋体" w:eastAsia="宋体" w:cs="宋体"/>
          <w:color w:val="000"/>
          <w:sz w:val="28"/>
          <w:szCs w:val="28"/>
        </w:rPr>
        <w:t xml:space="preserve">“先学后教”看起来主要是学生自学，但教师的引导也很重要，教师要像教练一样对学生给予引导、指正。如果教师指导自学不得法，精讲中抓不着要领，先学后教的效果就成问题。因此，先学后教的效果有多好，取决于教师的素质有多高。先学后教，当堂训练”教学模式，就是坚持以育人为本，面向的是每一个学生，为每一个学生的健康成长服务。运用这种教学模式，能有机地渗透德育，促进学生全面发展，使学生逐步养成坚持不懈，锲而不舍、紧张、快节奏的习惯，形成耐心做事等品德，培养了孩子们的自信心、责任感及竞争意识、合作精神、和一丝不苟的学习态度。这一教学方法不仅使学生的综合素质得到提高，而且还有利于规范办学行为，减轻学生学习过重的课外负担，使学生学习之余有足够的时间培养兴趣爱好和特长，使他们的综合素质的到全面发展。</w:t>
      </w:r>
    </w:p>
    <w:p>
      <w:pPr>
        <w:ind w:left="0" w:right="0" w:firstLine="560"/>
        <w:spacing w:before="450" w:after="450" w:line="312" w:lineRule="auto"/>
      </w:pPr>
      <w:r>
        <w:rPr>
          <w:rFonts w:ascii="宋体" w:hAnsi="宋体" w:eastAsia="宋体" w:cs="宋体"/>
          <w:color w:val="000"/>
          <w:sz w:val="28"/>
          <w:szCs w:val="28"/>
        </w:rPr>
        <w:t xml:space="preserve">总之，通过这一段时间的读书学习，使我深深地感受到蔡林森作为一代教育家的赤子情怀，以及在学校实行先学后教，当堂训练的必要性。先学后教，当堂训练是最朴素的一种教学模式，但同时也是最有用的一种教学模式。在今后工作中，我将努力实施先学后教，当堂训练的课堂教学模式，为办好学校教育，育出更多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处于这样一个竞争激烈的时代，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书藉，和孩子共同阅读，慢慢地孩子的知识面会变得开阔起来，思路会变得活跃起来，愿意去看更多的书，近一步激发了看书的兴趣，在这个过程中，会涉及到他以前不感兴趣的领域，拓宽了他的兴趣面，以此类推，形成良好的循环。对每个孩子来说，书本丰富了他们的生活，为他们提供了无尽的想象。我们作为家长所要做的就是正确引领孩子去阅读，以形成良好的读书习惯。就算工作再忙，也要抽出一点时间和孩子共同来读书!</w:t>
      </w:r>
    </w:p>
    <w:p>
      <w:pPr>
        <w:ind w:left="0" w:right="0" w:firstLine="560"/>
        <w:spacing w:before="450" w:after="450" w:line="312" w:lineRule="auto"/>
      </w:pPr>
      <w:r>
        <w:rPr>
          <w:rFonts w:ascii="宋体" w:hAnsi="宋体" w:eastAsia="宋体" w:cs="宋体"/>
          <w:color w:val="000"/>
          <w:sz w:val="28"/>
          <w:szCs w:val="28"/>
        </w:rPr>
        <w:t xml:space="preserve">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一起读书使家长和孩子共同经历着书藉带来的喜怒哀乐，同样的心情让家长和孩子贴的更近，彼此间没有隔阂，像朋友那样亲密无间无话不谈，可以零距离感受到孩子心理和思想的变化，以便于及时调整方式方法，更好的为孩子创造学习环境，家庭环境。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w:t>
      </w:r>
    </w:p>
    <w:p>
      <w:pPr>
        <w:ind w:left="0" w:right="0" w:firstLine="560"/>
        <w:spacing w:before="450" w:after="450" w:line="312" w:lineRule="auto"/>
      </w:pPr>
      <w:r>
        <w:rPr>
          <w:rFonts w:ascii="宋体" w:hAnsi="宋体" w:eastAsia="宋体" w:cs="宋体"/>
          <w:color w:val="000"/>
          <w:sz w:val="28"/>
          <w:szCs w:val="28"/>
        </w:rPr>
        <w:t xml:space="preserve">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我们几乎每天晚上都得花上一个小时，陪伴在孩子身边。</w:t>
      </w:r>
    </w:p>
    <w:p>
      <w:pPr>
        <w:ind w:left="0" w:right="0" w:firstLine="560"/>
        <w:spacing w:before="450" w:after="450" w:line="312" w:lineRule="auto"/>
      </w:pPr>
      <w:r>
        <w:rPr>
          <w:rFonts w:ascii="宋体" w:hAnsi="宋体" w:eastAsia="宋体" w:cs="宋体"/>
          <w:color w:val="000"/>
          <w:sz w:val="28"/>
          <w:szCs w:val="28"/>
        </w:rPr>
        <w:t xml:space="preserve">学校开展的读书活动很好，这项活动不仅加深了父母与孩子的沟通，更进一步锻炼了孩子。从一个故事引发的一系列的连锁反应，寓教于乐，其乐无穷。</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培养孩子读书的好习惯并不是一日之功，它不仅是对孩子的考验，也是对我们做家长的考验，让孩子有意识的识记文章中好的句子和词语。</w:t>
      </w:r>
    </w:p>
    <w:p>
      <w:pPr>
        <w:ind w:left="0" w:right="0" w:firstLine="560"/>
        <w:spacing w:before="450" w:after="450" w:line="312" w:lineRule="auto"/>
      </w:pPr>
      <w:r>
        <w:rPr>
          <w:rFonts w:ascii="宋体" w:hAnsi="宋体" w:eastAsia="宋体" w:cs="宋体"/>
          <w:color w:val="000"/>
          <w:sz w:val="28"/>
          <w:szCs w:val="28"/>
        </w:rPr>
        <w:t xml:space="preserve">通过陪孩子读书，让我更加地了解孩子有益的书籍让孩子知书达理、懂得了感恩。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2025-01-16T09:06:34+08:00</dcterms:created>
  <dcterms:modified xsi:type="dcterms:W3CDTF">2025-01-16T09:06:34+08:00</dcterms:modified>
</cp:coreProperties>
</file>

<file path=docProps/custom.xml><?xml version="1.0" encoding="utf-8"?>
<Properties xmlns="http://schemas.openxmlformats.org/officeDocument/2006/custom-properties" xmlns:vt="http://schemas.openxmlformats.org/officeDocument/2006/docPropsVTypes"/>
</file>