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2024年教师师德师风的心得体会(大全8篇)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教师师德师风的心得体会篇一通过短时间师德师风的学习以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教师师德师风的心得体会篇一</w:t>
      </w:r>
    </w:p>
    <w:p>
      <w:pPr>
        <w:ind w:left="0" w:right="0" w:firstLine="560"/>
        <w:spacing w:before="450" w:after="450" w:line="312" w:lineRule="auto"/>
      </w:pPr>
      <w:r>
        <w:rPr>
          <w:rFonts w:ascii="宋体" w:hAnsi="宋体" w:eastAsia="宋体" w:cs="宋体"/>
          <w:color w:val="000"/>
          <w:sz w:val="28"/>
          <w:szCs w:val="28"/>
        </w:rPr>
        <w:t xml:space="preserve">通过短时间师德师风的学习以后，虽然让我对师德师风的认识加深了，有比较大的收获，但也同样存在有很多的问题，找出问题以便在以后的工作中不断地解决、提高自身的师德素质。</w:t>
      </w:r>
    </w:p>
    <w:p>
      <w:pPr>
        <w:ind w:left="0" w:right="0" w:firstLine="560"/>
        <w:spacing w:before="450" w:after="450" w:line="312" w:lineRule="auto"/>
      </w:pPr>
      <w:r>
        <w:rPr>
          <w:rFonts w:ascii="宋体" w:hAnsi="宋体" w:eastAsia="宋体" w:cs="宋体"/>
          <w:color w:val="000"/>
          <w:sz w:val="28"/>
          <w:szCs w:val="28"/>
        </w:rPr>
        <w:t xml:space="preserve">在教育教学中，我不能坚持用和蔼可亲、热情的态度对待学生，只顾自己的个性发展，不顾学生的感受，在课堂上，存有这种坏习惯事不关已，高高在上，动不动就发脾气，骂起学生，老师讲有多少遍了，还是不懂，真是笨死了，如果上课不注意听，就滚到外面去。下了课就不管学生的思想，没有切实做到为学生所想，为学生所急，跟同事讨论问题时也只不过是一种形式而已。没有认识到学生的成长与成材不是教师个体劳动的结果，而是教师集体共同努力的结晶，对于犯错的学生没有耐心地去开导他，甚至为学生服务的意识淡化。</w:t>
      </w:r>
    </w:p>
    <w:p>
      <w:pPr>
        <w:ind w:left="0" w:right="0" w:firstLine="560"/>
        <w:spacing w:before="450" w:after="450" w:line="312" w:lineRule="auto"/>
      </w:pPr>
      <w:r>
        <w:rPr>
          <w:rFonts w:ascii="宋体" w:hAnsi="宋体" w:eastAsia="宋体" w:cs="宋体"/>
          <w:color w:val="000"/>
          <w:sz w:val="28"/>
          <w:szCs w:val="28"/>
        </w:rPr>
        <w:t xml:space="preserve">在学习《师德师风》时，很多时候我都是走在形式上，不认真学习，忽视了学习的自觉、自动和积极性，甚至不愿意抽出时间学习，我的思想一点都不思进取，看到别人做什么，就跟着别人做什么。想自己放松自己。例如：在每周一晚上和每周五下午第三节都在组内一起学习，但我也不用功，只求无过。还总觉得自己是个普通教师也干不了什么大事，只要按时上下班辅导学生，督促学生的学习就可以了。</w:t>
      </w:r>
    </w:p>
    <w:p>
      <w:pPr>
        <w:ind w:left="0" w:right="0" w:firstLine="560"/>
        <w:spacing w:before="450" w:after="450" w:line="312" w:lineRule="auto"/>
      </w:pPr>
      <w:r>
        <w:rPr>
          <w:rFonts w:ascii="宋体" w:hAnsi="宋体" w:eastAsia="宋体" w:cs="宋体"/>
          <w:color w:val="000"/>
          <w:sz w:val="28"/>
          <w:szCs w:val="28"/>
        </w:rPr>
        <w:t xml:space="preserve">我国教育教学改革后，我在教学中总是走新路穿老鞋的习惯，也就是说拿的都是新教材而运用的教法都是陈旧的。对于教师中的新情况、新问题研究得不够深，只要做到在教室中出示几个问题和依教材让学生们围在一起叽叽喳喳讨论讨论，叫几个学生上来讲台表演表演，这就是一种新的教法了。</w:t>
      </w:r>
    </w:p>
    <w:p>
      <w:pPr>
        <w:ind w:left="0" w:right="0" w:firstLine="560"/>
        <w:spacing w:before="450" w:after="450" w:line="312" w:lineRule="auto"/>
      </w:pPr>
      <w:r>
        <w:rPr>
          <w:rFonts w:ascii="宋体" w:hAnsi="宋体" w:eastAsia="宋体" w:cs="宋体"/>
          <w:color w:val="000"/>
          <w:sz w:val="28"/>
          <w:szCs w:val="28"/>
        </w:rPr>
        <w:t xml:space="preserve">我作为一名教师不能保持从学生的利益出发，关心学生的生活，分担学生的疾苦，服务于学生的意识不牢。而必然地损害学生的利益，想在工作上自己有口气松的念头，满足于完成任务，不出问题就可以了，还忽略了工作的积极、主动和创新性。在工作作风上，不能够严谨，工作责任心不够强，对于犯错的学生，不能立刻与家长联系、沟通和与学生谈心教导。不能经常深入教材，不能深入探究教育教学的新理论，不能与同事讨论教法，不结合学生实际情况。照搬自己陈旧的教管方式，而对于学生提出的意见和问题不闻不问。总觉得自己能按照要求去做，依法规范自己，做好自己独立的工作就是为学生了。</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教师师德师风的心得体会篇二</w:t>
      </w:r>
    </w:p>
    <w:p>
      <w:pPr>
        <w:ind w:left="0" w:right="0" w:firstLine="560"/>
        <w:spacing w:before="450" w:after="450" w:line="312" w:lineRule="auto"/>
      </w:pPr>
      <w:r>
        <w:rPr>
          <w:rFonts w:ascii="宋体" w:hAnsi="宋体" w:eastAsia="宋体" w:cs="宋体"/>
          <w:color w:val="000"/>
          <w:sz w:val="28"/>
          <w:szCs w:val="28"/>
        </w:rPr>
        <w:t xml:space="preserve">通过8月29号的\'学习，使我懂得教书育人的使命感和责任性，更加坚定了做一个合格人民教师的信心。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师德是教师行为的准绳，教师师风则是教师凝聚力的来源。作为一名教师，我深刻体会到了教师师德师风对于教育工作的重要性。通过师德师风的内化和践行，我更好地理解了教育工作的意义，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第二段：诠释师德的重要性（200字）</w:t>
      </w:r>
    </w:p>
    <w:p>
      <w:pPr>
        <w:ind w:left="0" w:right="0" w:firstLine="560"/>
        <w:spacing w:before="450" w:after="450" w:line="312" w:lineRule="auto"/>
      </w:pPr>
      <w:r>
        <w:rPr>
          <w:rFonts w:ascii="宋体" w:hAnsi="宋体" w:eastAsia="宋体" w:cs="宋体"/>
          <w:color w:val="000"/>
          <w:sz w:val="28"/>
          <w:szCs w:val="28"/>
        </w:rPr>
        <w:t xml:space="preserve">师德是教师品格的体现，也是教师行为的准则。在教育工作中，师德关乎着教师的形象和声誉。教师要具备高尚的师德，首先要有责任心。责任心是教师职业的核心要求，只有勇于承担责任，对学生、家庭和社会负责，才能真正成为一名合格的教师。此外，教师还应遵守职业道德，严守教育纪律，保护学生隐私，尊重学生个性差异，以身作则，树立榜样。只有全面践行师德，才能使教育事业蓬勃发展。</w:t>
      </w:r>
    </w:p>
    <w:p>
      <w:pPr>
        <w:ind w:left="0" w:right="0" w:firstLine="560"/>
        <w:spacing w:before="450" w:after="450" w:line="312" w:lineRule="auto"/>
      </w:pPr>
      <w:r>
        <w:rPr>
          <w:rFonts w:ascii="宋体" w:hAnsi="宋体" w:eastAsia="宋体" w:cs="宋体"/>
          <w:color w:val="000"/>
          <w:sz w:val="28"/>
          <w:szCs w:val="28"/>
        </w:rPr>
        <w:t xml:space="preserve">第三段：论述师风的重要性（300字）</w:t>
      </w:r>
    </w:p>
    <w:p>
      <w:pPr>
        <w:ind w:left="0" w:right="0" w:firstLine="560"/>
        <w:spacing w:before="450" w:after="450" w:line="312" w:lineRule="auto"/>
      </w:pPr>
      <w:r>
        <w:rPr>
          <w:rFonts w:ascii="宋体" w:hAnsi="宋体" w:eastAsia="宋体" w:cs="宋体"/>
          <w:color w:val="000"/>
          <w:sz w:val="28"/>
          <w:szCs w:val="28"/>
        </w:rPr>
        <w:t xml:space="preserve">师风是教师团队的凝聚力，也是师生关系的桥梁。教师师风的好坏直接关系到学校的形象和声誉。在教育工作中，优秀的师风表现为：团结合作、互相支持、职业操守、关爱学生等。团结合作是教师团队中最重要的品质，只有团结一致、互相帮助，才能形成良好的工作氛围，提高工作效率。职业操守是教师职业素养的重要体现，教师应坚守教育的真理，树立正确的教育观念，以正直和诚实的态度对待教育工作。另外，教师还要关爱学生，倾听学生的心声，关心学生的成长发展，用温暖和耐心的态度引导学生。只有树立良好的师风，才能让教育事业赢得学生、家长和社会的认可。</w:t>
      </w:r>
    </w:p>
    <w:p>
      <w:pPr>
        <w:ind w:left="0" w:right="0" w:firstLine="560"/>
        <w:spacing w:before="450" w:after="450" w:line="312" w:lineRule="auto"/>
      </w:pPr>
      <w:r>
        <w:rPr>
          <w:rFonts w:ascii="宋体" w:hAnsi="宋体" w:eastAsia="宋体" w:cs="宋体"/>
          <w:color w:val="000"/>
          <w:sz w:val="28"/>
          <w:szCs w:val="28"/>
        </w:rPr>
        <w:t xml:space="preserve">第四段：个人体会（300字）</w:t>
      </w:r>
    </w:p>
    <w:p>
      <w:pPr>
        <w:ind w:left="0" w:right="0" w:firstLine="560"/>
        <w:spacing w:before="450" w:after="450" w:line="312" w:lineRule="auto"/>
      </w:pPr>
      <w:r>
        <w:rPr>
          <w:rFonts w:ascii="宋体" w:hAnsi="宋体" w:eastAsia="宋体" w:cs="宋体"/>
          <w:color w:val="000"/>
          <w:sz w:val="28"/>
          <w:szCs w:val="28"/>
        </w:rPr>
        <w:t xml:space="preserve">作为一名教师，我深刻体会到了师德师风对于教育工作的重要性。在我的教育实践中，我时刻以责任心为导向，为学生的学业和成长负责。我坚守职业道德，秉持敬业精神，努力提升自身教育水平，给学生提供更优质的教育资源。同时，我尊重每个学生的个性差异，以身作则，引领学生走向正确的人生道路。在与同事的合作中，我保持良好的团队合作精神，并积极参与学校各项活动，为学校增光添彩。通过不断努力践行师德师风，我深感到教育事业对于培养社会人才的重要性，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教师师德师风是教育工作中的重要支撑，只有全面践行师德师风，才能赢得学生和社会的认可。作为一名教师，我们应坚守责任心，遵守职业道德，践行教育真理，以身作则，为学生树立良好的榜样。同时，我们还应注重团队合作，互相支持，形成良好的工作氛围，提高教育工作的效率。只有这样，才能为教育事业的蓬勃发展贡献自己的力量。未来，我将继续不断提高自己的师德师风水平，为学生的成长和发展奉献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教师师德师风的心得体会篇五</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师德，即教师的职业道德，是教师和一切教育工作及活动中必须遵守的道德规范和行为准则。下面是本站带来的教师师德师风的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 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教师师德师风的心得体会篇六</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教师师德师风的心得体会篇七</w:t>
      </w:r>
    </w:p>
    <w:p>
      <w:pPr>
        <w:ind w:left="0" w:right="0" w:firstLine="560"/>
        <w:spacing w:before="450" w:after="450" w:line="312" w:lineRule="auto"/>
      </w:pPr>
      <w:r>
        <w:rPr>
          <w:rFonts w:ascii="宋体" w:hAnsi="宋体" w:eastAsia="宋体" w:cs="宋体"/>
          <w:color w:val="000"/>
          <w:sz w:val="28"/>
          <w:szCs w:val="28"/>
        </w:rPr>
        <w:t xml:space="preserve">第一段：引言，说明教师师德师风在教育行业中的重要性。</w:t>
      </w:r>
    </w:p>
    <w:p>
      <w:pPr>
        <w:ind w:left="0" w:right="0" w:firstLine="560"/>
        <w:spacing w:before="450" w:after="450" w:line="312" w:lineRule="auto"/>
      </w:pPr>
      <w:r>
        <w:rPr>
          <w:rFonts w:ascii="宋体" w:hAnsi="宋体" w:eastAsia="宋体" w:cs="宋体"/>
          <w:color w:val="000"/>
          <w:sz w:val="28"/>
          <w:szCs w:val="28"/>
        </w:rPr>
        <w:t xml:space="preserve">教师是传递知识、育人成才的重要角色，而教师师德师风的表现、建设则直接关系到学生的思想道德品质，对于促进教师职业化、提高教育质量、推进教育事业的发展都具有必不可少的作用。政府高度重视教师师德师风建设，制定了一系列相关政策，着力推进教师队伍素质提升，严格要求教师的职业道德和工作风格。</w:t>
      </w:r>
    </w:p>
    <w:p>
      <w:pPr>
        <w:ind w:left="0" w:right="0" w:firstLine="560"/>
        <w:spacing w:before="450" w:after="450" w:line="312" w:lineRule="auto"/>
      </w:pPr>
      <w:r>
        <w:rPr>
          <w:rFonts w:ascii="宋体" w:hAnsi="宋体" w:eastAsia="宋体" w:cs="宋体"/>
          <w:color w:val="000"/>
          <w:sz w:val="28"/>
          <w:szCs w:val="28"/>
        </w:rPr>
        <w:t xml:space="preserve">第二段：阐述国家和地方政策对教师师德师风建设的规定与部署。</w:t>
      </w:r>
    </w:p>
    <w:p>
      <w:pPr>
        <w:ind w:left="0" w:right="0" w:firstLine="560"/>
        <w:spacing w:before="450" w:after="450" w:line="312" w:lineRule="auto"/>
      </w:pPr>
      <w:r>
        <w:rPr>
          <w:rFonts w:ascii="宋体" w:hAnsi="宋体" w:eastAsia="宋体" w:cs="宋体"/>
          <w:color w:val="000"/>
          <w:sz w:val="28"/>
          <w:szCs w:val="28"/>
        </w:rPr>
        <w:t xml:space="preserve">在国家层面，政府先后出台了《教育部关于加强高校教师师德师风建设的意见》、《推进全面从严治党加强师德师风建设的若干意见》等政策文件，明确教师要坚守师德，在工作中自觉做到公正、廉洁、勤劳，充分发挥教育育人的宗旨。同时，各地方政府也积极制定和推出相应的政策文件，加强对教师队伍的管理和监督，为教育教学质量提升和教师职业道德建设提供保障。</w:t>
      </w:r>
    </w:p>
    <w:p>
      <w:pPr>
        <w:ind w:left="0" w:right="0" w:firstLine="560"/>
        <w:spacing w:before="450" w:after="450" w:line="312" w:lineRule="auto"/>
      </w:pPr>
      <w:r>
        <w:rPr>
          <w:rFonts w:ascii="宋体" w:hAnsi="宋体" w:eastAsia="宋体" w:cs="宋体"/>
          <w:color w:val="000"/>
          <w:sz w:val="28"/>
          <w:szCs w:val="28"/>
        </w:rPr>
        <w:t xml:space="preserve">第三段：分析教师师德师风建设的现状和问题。</w:t>
      </w:r>
    </w:p>
    <w:p>
      <w:pPr>
        <w:ind w:left="0" w:right="0" w:firstLine="560"/>
        <w:spacing w:before="450" w:after="450" w:line="312" w:lineRule="auto"/>
      </w:pPr>
      <w:r>
        <w:rPr>
          <w:rFonts w:ascii="宋体" w:hAnsi="宋体" w:eastAsia="宋体" w:cs="宋体"/>
          <w:color w:val="000"/>
          <w:sz w:val="28"/>
          <w:szCs w:val="28"/>
        </w:rPr>
        <w:t xml:space="preserve">从社会传媒中的教育报道可以看出，目前我国的教师队伍中仍存在不良师德师风的现象，个别教师甚至出现贪污受贿、违法犯罪、品行不端等问题。这种情况导致学生在思想上产生怀疑和困惑，从而影响到课堂教学的质量和效果。同时，过于注重考试分数和教师的职称晋升等经济利益诱惑，也使得一些教师更加努力地在这方面追求个人利益，忽视教育育人的本质，或者不够专业、不够周到地对待学生和家长。</w:t>
      </w:r>
    </w:p>
    <w:p>
      <w:pPr>
        <w:ind w:left="0" w:right="0" w:firstLine="560"/>
        <w:spacing w:before="450" w:after="450" w:line="312" w:lineRule="auto"/>
      </w:pPr>
      <w:r>
        <w:rPr>
          <w:rFonts w:ascii="宋体" w:hAnsi="宋体" w:eastAsia="宋体" w:cs="宋体"/>
          <w:color w:val="000"/>
          <w:sz w:val="28"/>
          <w:szCs w:val="28"/>
        </w:rPr>
        <w:t xml:space="preserve">第四段：谈谈自己的心得和看法。</w:t>
      </w:r>
    </w:p>
    <w:p>
      <w:pPr>
        <w:ind w:left="0" w:right="0" w:firstLine="560"/>
        <w:spacing w:before="450" w:after="450" w:line="312" w:lineRule="auto"/>
      </w:pPr>
      <w:r>
        <w:rPr>
          <w:rFonts w:ascii="宋体" w:hAnsi="宋体" w:eastAsia="宋体" w:cs="宋体"/>
          <w:color w:val="000"/>
          <w:sz w:val="28"/>
          <w:szCs w:val="28"/>
        </w:rPr>
        <w:t xml:space="preserve">作为一名教师，我们应该摒弃一切不良的习惯和思想，树立起良好的师德，用自己的一言一行呵护着学生的成长。教师要时刻保持良好的职业形象，关注学生的心理健康，注重教育品质的提高，充分发挥自身的优势和特长，深度挖掘学生的潜能，共同实现教育的目标。在教育工作中，教师要严格遵守各项规定和《教师职业道德规范》，自觉加强学习和工作研究，为提高教学能力和处理教育问题提供有力保障。</w:t>
      </w:r>
    </w:p>
    <w:p>
      <w:pPr>
        <w:ind w:left="0" w:right="0" w:firstLine="560"/>
        <w:spacing w:before="450" w:after="450" w:line="312" w:lineRule="auto"/>
      </w:pPr>
      <w:r>
        <w:rPr>
          <w:rFonts w:ascii="宋体" w:hAnsi="宋体" w:eastAsia="宋体" w:cs="宋体"/>
          <w:color w:val="000"/>
          <w:sz w:val="28"/>
          <w:szCs w:val="28"/>
        </w:rPr>
        <w:t xml:space="preserve">第五段：结尾，强调教师师德师风的重要性和自己的信仰。</w:t>
      </w:r>
    </w:p>
    <w:p>
      <w:pPr>
        <w:ind w:left="0" w:right="0" w:firstLine="560"/>
        <w:spacing w:before="450" w:after="450" w:line="312" w:lineRule="auto"/>
      </w:pPr>
      <w:r>
        <w:rPr>
          <w:rFonts w:ascii="宋体" w:hAnsi="宋体" w:eastAsia="宋体" w:cs="宋体"/>
          <w:color w:val="000"/>
          <w:sz w:val="28"/>
          <w:szCs w:val="28"/>
        </w:rPr>
        <w:t xml:space="preserve">教师是国家的脊梁、学生的引路人，作为教师我们要始终牢记自身的育人使命，保持良好的心态，保护学生的权益，坚决杜绝一切师德师风问题的发生。师道须正，课堂须净，作为一名教师，我深深地信仰着教育事业的未来，将为教育工作打造良好的氛围，共同推动教育从“好”到“更好”，从而实现更高水平、更高质量的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师德师风是教育工作者非常重要的一环，它涵盖了教师的道德修养和专业素养，对于教师队伍的建设和学生成长具有重要意义。作为一名年轻的教师，我深刻认识到师德师风对自己和学生的重要性，通过一段时间的工作经验和思考，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第二段：树立榜样，做德行高尚的教师</w:t>
      </w:r>
    </w:p>
    <w:p>
      <w:pPr>
        <w:ind w:left="0" w:right="0" w:firstLine="560"/>
        <w:spacing w:before="450" w:after="450" w:line="312" w:lineRule="auto"/>
      </w:pPr>
      <w:r>
        <w:rPr>
          <w:rFonts w:ascii="宋体" w:hAnsi="宋体" w:eastAsia="宋体" w:cs="宋体"/>
          <w:color w:val="000"/>
          <w:sz w:val="28"/>
          <w:szCs w:val="28"/>
        </w:rPr>
        <w:t xml:space="preserve">作为教师，要时刻保持良好的师德师风，首先要做到自身榜样力量的传递。我认为，教师是学生的榜样，只有我们自己具备了高尚的道德修养，才能够对学生起到正确引导和影响。我时刻提醒自己，要成为那个学生心目中的“百灵鸟”，它纯洁无私，用真实的行动影响他们。在工作中，我坚守教育公益事业的初心，用心对待每一个学生，不辜负家长对我的信任和期望。</w:t>
      </w:r>
    </w:p>
    <w:p>
      <w:pPr>
        <w:ind w:left="0" w:right="0" w:firstLine="560"/>
        <w:spacing w:before="450" w:after="450" w:line="312" w:lineRule="auto"/>
      </w:pPr>
      <w:r>
        <w:rPr>
          <w:rFonts w:ascii="宋体" w:hAnsi="宋体" w:eastAsia="宋体" w:cs="宋体"/>
          <w:color w:val="000"/>
          <w:sz w:val="28"/>
          <w:szCs w:val="28"/>
        </w:rPr>
        <w:t xml:space="preserve">第三段：精心备课，提高教学水平</w:t>
      </w:r>
    </w:p>
    <w:p>
      <w:pPr>
        <w:ind w:left="0" w:right="0" w:firstLine="560"/>
        <w:spacing w:before="450" w:after="450" w:line="312" w:lineRule="auto"/>
      </w:pPr>
      <w:r>
        <w:rPr>
          <w:rFonts w:ascii="宋体" w:hAnsi="宋体" w:eastAsia="宋体" w:cs="宋体"/>
          <w:color w:val="000"/>
          <w:sz w:val="28"/>
          <w:szCs w:val="28"/>
        </w:rPr>
        <w:t xml:space="preserve">提升教学水平是师德师风的基本要求之一。为了做到精心备课，我每天都会花费大量的时间和精力，研究各种教学资源和方法，不断丰富自己的教学内容和技巧。同时，我也尽量与其他教师保持交流，与他们分享自己的教学心得和经验。通过不断地学习和反思，我相信自己的教学水平会不断提高，同时也能给学生们提供更好的教育服务。</w:t>
      </w:r>
    </w:p>
    <w:p>
      <w:pPr>
        <w:ind w:left="0" w:right="0" w:firstLine="560"/>
        <w:spacing w:before="450" w:after="450" w:line="312" w:lineRule="auto"/>
      </w:pPr>
      <w:r>
        <w:rPr>
          <w:rFonts w:ascii="宋体" w:hAnsi="宋体" w:eastAsia="宋体" w:cs="宋体"/>
          <w:color w:val="000"/>
          <w:sz w:val="28"/>
          <w:szCs w:val="28"/>
        </w:rPr>
        <w:t xml:space="preserve">第四段：严格管理，营造良好的班级风气</w:t>
      </w:r>
    </w:p>
    <w:p>
      <w:pPr>
        <w:ind w:left="0" w:right="0" w:firstLine="560"/>
        <w:spacing w:before="450" w:after="450" w:line="312" w:lineRule="auto"/>
      </w:pPr>
      <w:r>
        <w:rPr>
          <w:rFonts w:ascii="宋体" w:hAnsi="宋体" w:eastAsia="宋体" w:cs="宋体"/>
          <w:color w:val="000"/>
          <w:sz w:val="28"/>
          <w:szCs w:val="28"/>
        </w:rPr>
        <w:t xml:space="preserve">教育不仅是传道、授业、解惑，更是培养学生良好品行和行为习惯的过程。作为班主任，我注重对班级的管理，力求营造出良好的班级风气。我要求学生遵守纪律，尊重师长和同学，提倡团结合作和互助互爱的精神。同时，我也注重与家长的沟通和合作，加强对学生的家庭教育引导，形成学校和家庭的良好互动一体化。</w:t>
      </w:r>
    </w:p>
    <w:p>
      <w:pPr>
        <w:ind w:left="0" w:right="0" w:firstLine="560"/>
        <w:spacing w:before="450" w:after="450" w:line="312" w:lineRule="auto"/>
      </w:pPr>
      <w:r>
        <w:rPr>
          <w:rFonts w:ascii="宋体" w:hAnsi="宋体" w:eastAsia="宋体" w:cs="宋体"/>
          <w:color w:val="000"/>
          <w:sz w:val="28"/>
          <w:szCs w:val="28"/>
        </w:rPr>
        <w:t xml:space="preserve">第五段：关注学生成长，关爱每一位学生</w:t>
      </w:r>
    </w:p>
    <w:p>
      <w:pPr>
        <w:ind w:left="0" w:right="0" w:firstLine="560"/>
        <w:spacing w:before="450" w:after="450" w:line="312" w:lineRule="auto"/>
      </w:pPr>
      <w:r>
        <w:rPr>
          <w:rFonts w:ascii="宋体" w:hAnsi="宋体" w:eastAsia="宋体" w:cs="宋体"/>
          <w:color w:val="000"/>
          <w:sz w:val="28"/>
          <w:szCs w:val="28"/>
        </w:rPr>
        <w:t xml:space="preserve">作为教育工作者，我们的使命就是关注学生的成长和发展，为他们提供全面的帮助和支持。因此，我始终把学生的情感需求和学业需求放在首位。在日常教育过程中，我积极开展学生心理健康教育，注重培养学生的自信心和自主学习能力。同时，我也关注学生的生活动态，及时发现和解决他们的个性困扰和问题，力求为他们创造一个温馨、和谐的学习和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师风第一，是教育工作者的基本使命和责任。作为一名年轻的教师，我始终保持着对教育事业的热忱和追求，不断提升自己的教育水平和教育能力。通过树立榜样、精心备课、严格管理和关爱学生成长，我相信我能够成为一名真正称职的教育工作者，为学生们的成长和未来贡献自己的力量。同时，我也呼吁广大教师朋友们一起努力，共同推进师德师风建设，为教育事业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2025-01-16T09:07:48+08:00</dcterms:created>
  <dcterms:modified xsi:type="dcterms:W3CDTF">2025-01-16T09:07:48+08:00</dcterms:modified>
</cp:coreProperties>
</file>

<file path=docProps/custom.xml><?xml version="1.0" encoding="utf-8"?>
<Properties xmlns="http://schemas.openxmlformats.org/officeDocument/2006/custom-properties" xmlns:vt="http://schemas.openxmlformats.org/officeDocument/2006/docPropsVTypes"/>
</file>