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最新学期高中个人总结(模板12篇)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学期高中个人总结篇一</w:t>
      </w:r>
    </w:p>
    <w:p>
      <w:pPr>
        <w:ind w:left="0" w:right="0" w:firstLine="560"/>
        <w:spacing w:before="450" w:after="450" w:line="312" w:lineRule="auto"/>
      </w:pPr>
      <w:r>
        <w:rPr>
          <w:rFonts w:ascii="宋体" w:hAnsi="宋体" w:eastAsia="宋体" w:cs="宋体"/>
          <w:color w:val="000"/>
          <w:sz w:val="28"/>
          <w:szCs w:val="28"/>
        </w:rPr>
        <w:t xml:space="preserve">学习时集中精力，养成良好学习习惯，是节省学习时间和提高学习效率的最为基本的方法。</w:t>
      </w:r>
    </w:p>
    <w:p>
      <w:pPr>
        <w:ind w:left="0" w:right="0" w:firstLine="560"/>
        <w:spacing w:before="450" w:after="450" w:line="312" w:lineRule="auto"/>
      </w:pPr>
      <w:r>
        <w:rPr>
          <w:rFonts w:ascii="宋体" w:hAnsi="宋体" w:eastAsia="宋体" w:cs="宋体"/>
          <w:color w:val="000"/>
          <w:sz w:val="28"/>
          <w:szCs w:val="28"/>
        </w:rPr>
        <w:t xml:space="preserve">1、预习的习惯。预习能够使你联系以前的知识，发现新问题，思考怎样解决问题，能把自己理解不了的问题带到课堂上更好地听老师讲解。</w:t>
      </w:r>
    </w:p>
    <w:p>
      <w:pPr>
        <w:ind w:left="0" w:right="0" w:firstLine="560"/>
        <w:spacing w:before="450" w:after="450" w:line="312" w:lineRule="auto"/>
      </w:pPr>
      <w:r>
        <w:rPr>
          <w:rFonts w:ascii="宋体" w:hAnsi="宋体" w:eastAsia="宋体" w:cs="宋体"/>
          <w:color w:val="000"/>
          <w:sz w:val="28"/>
          <w:szCs w:val="28"/>
        </w:rPr>
        <w:t xml:space="preserve">2、记笔记并事后整理的习惯。随着课程内容的增多和复杂化，记笔记有助于抓住重点。如果因时间限制，课堂记的东西较零乱，那么课后还要进行整理，使之全面、有条理。整理的过程是一个很有效的过程，而且还能锻炼自己分析、归纳的能力，所以应养成整理笔记的习惯。</w:t>
      </w:r>
    </w:p>
    <w:p>
      <w:pPr>
        <w:ind w:left="0" w:right="0" w:firstLine="560"/>
        <w:spacing w:before="450" w:after="450" w:line="312" w:lineRule="auto"/>
      </w:pPr>
      <w:r>
        <w:rPr>
          <w:rFonts w:ascii="宋体" w:hAnsi="宋体" w:eastAsia="宋体" w:cs="宋体"/>
          <w:color w:val="000"/>
          <w:sz w:val="28"/>
          <w:szCs w:val="28"/>
        </w:rPr>
        <w:t xml:space="preserve">3、课后复习的。要巩固所学知识，必须及时复习，加以强化，并养成习惯。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4、独立解决问题的习惯。学习上有困难应尽量自己先“试一试”。靠自己的力量完成，尝到胜利的甘甜，对自己增加信心，勇敢地迎接下一个问题的挑战。</w:t>
      </w:r>
    </w:p>
    <w:p>
      <w:pPr>
        <w:ind w:left="0" w:right="0" w:firstLine="560"/>
        <w:spacing w:before="450" w:after="450" w:line="312" w:lineRule="auto"/>
      </w:pPr>
      <w:r>
        <w:rPr>
          <w:rFonts w:ascii="宋体" w:hAnsi="宋体" w:eastAsia="宋体" w:cs="宋体"/>
          <w:color w:val="000"/>
          <w:sz w:val="28"/>
          <w:szCs w:val="28"/>
        </w:rPr>
        <w:t xml:space="preserve">5、认真观察、思索的习惯。每门学科都要求自己具备观察力。还需要养成边观察边思索的习惯，勤于观察的同时还要勤于思考。自己发现问题，提出问题，解决问题。</w:t>
      </w:r>
    </w:p>
    <w:p>
      <w:pPr>
        <w:ind w:left="0" w:right="0" w:firstLine="560"/>
        <w:spacing w:before="450" w:after="450" w:line="312" w:lineRule="auto"/>
      </w:pPr>
      <w:r>
        <w:rPr>
          <w:rFonts w:ascii="宋体" w:hAnsi="宋体" w:eastAsia="宋体" w:cs="宋体"/>
          <w:color w:val="000"/>
          <w:sz w:val="28"/>
          <w:szCs w:val="28"/>
        </w:rPr>
        <w:t xml:space="preserve">6、积极阅读、写作的习惯。阅读是获取知识的主渠道，应在反复阅读课本内容的基础上，广泛吸收课外的知识和信息，养成积极阅读的习惯。读和写都是一种严格的观察、思维和想象等认识能力的训练，是互相促进的。写作过程还是运用语言文字技巧的训练，所以要养成勤于写作的习惯。</w:t>
      </w:r>
    </w:p>
    <w:p>
      <w:pPr>
        <w:ind w:left="0" w:right="0" w:firstLine="560"/>
        <w:spacing w:before="450" w:after="450" w:line="312" w:lineRule="auto"/>
      </w:pPr>
      <w:r>
        <w:rPr>
          <w:rFonts w:ascii="宋体" w:hAnsi="宋体" w:eastAsia="宋体" w:cs="宋体"/>
          <w:color w:val="000"/>
          <w:sz w:val="28"/>
          <w:szCs w:val="28"/>
        </w:rPr>
        <w:t xml:space="preserve">7、养成主动学习的习惯。习惯的养成不是一朝一夕的事。</w:t>
      </w:r>
    </w:p>
    <w:p>
      <w:pPr>
        <w:ind w:left="0" w:right="0" w:firstLine="560"/>
        <w:spacing w:before="450" w:after="450" w:line="312" w:lineRule="auto"/>
      </w:pPr>
      <w:r>
        <w:rPr>
          <w:rFonts w:ascii="宋体" w:hAnsi="宋体" w:eastAsia="宋体" w:cs="宋体"/>
          <w:color w:val="000"/>
          <w:sz w:val="28"/>
          <w:szCs w:val="28"/>
        </w:rPr>
        <w:t xml:space="preserve">总之，是个积累的过程，你了解的\'越多，学习就越好，所以多记忆，选择自己的学习方法。祝学习成功!</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学期高中个人总结篇二</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经第十二届团代会选举产生了团委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1、经过各班班主任、团支部选拔推荐和团委认真严格的考察，发展了一批新团员并进行了入团宣誓。</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5、为了更好地开展工作，在校领导的支持下召开了第十二届团代会选举产生了5名团干部。</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并在教师节、校运动会、重阳节敬老活动、主持人大赛、每月黑板报评比、仪表检查，晨会秩序维护、校园卫生检查等一系列学校工作中发挥着重要作用。学校领导全力支持下召开了第十三届学生代表大会，选举产生了新一届的学生会干部。由于高三同学学业紧张，退出学生会，为保证学生会工作和学校管理工作的正常有序，面向高一新生公平、公正、公开的举行学生会干部的招聘。经过严格选拔，更多优秀的同学参与到为学生服务的学生会工作中来，为学生会补充了大量新鲜血液，学生会组织充满活力。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我校各社团举办了大型的招新活动，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w:t>
      </w:r>
    </w:p>
    <w:p>
      <w:pPr>
        <w:ind w:left="0" w:right="0" w:firstLine="560"/>
        <w:spacing w:before="450" w:after="450" w:line="312" w:lineRule="auto"/>
      </w:pPr>
      <w:r>
        <w:rPr>
          <w:rFonts w:ascii="宋体" w:hAnsi="宋体" w:eastAsia="宋体" w:cs="宋体"/>
          <w:color w:val="000"/>
          <w:sz w:val="28"/>
          <w:szCs w:val="28"/>
        </w:rPr>
        <w:t xml:space="preserve">丰富校园文化生活为丰富学生的校园文化生活，加强对全体同学的教育引导，由学校团委或牵头组织开展了一系列有教育意义、丰富多彩的学生活动。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1、温馨寝室评比。培养并提高同学们的生活卫生和良好行为习惯的养成。通过长时间的坚持，学生寝室卫生已形成良好氛围，全校师生能自觉、积极参与到这项活动中来。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2、温馨教室评比。培养学生日常学习生活环境的重视，使学生意识到良好的学习环境才能获得更好的学习效果。</w:t>
      </w:r>
    </w:p>
    <w:p>
      <w:pPr>
        <w:ind w:left="0" w:right="0" w:firstLine="560"/>
        <w:spacing w:before="450" w:after="450" w:line="312" w:lineRule="auto"/>
      </w:pPr>
      <w:r>
        <w:rPr>
          <w:rFonts w:ascii="宋体" w:hAnsi="宋体" w:eastAsia="宋体" w:cs="宋体"/>
          <w:color w:val="000"/>
          <w:sz w:val="28"/>
          <w:szCs w:val="28"/>
        </w:rPr>
        <w:t xml:space="preserve">3、主持人大赛。获得学生的积极参与，丰富了学生的文化精神生活，发掘学生个性特色。</w:t>
      </w:r>
    </w:p>
    <w:p>
      <w:pPr>
        <w:ind w:left="0" w:right="0" w:firstLine="560"/>
        <w:spacing w:before="450" w:after="450" w:line="312" w:lineRule="auto"/>
      </w:pPr>
      <w:r>
        <w:rPr>
          <w:rFonts w:ascii="宋体" w:hAnsi="宋体" w:eastAsia="宋体" w:cs="宋体"/>
          <w:color w:val="000"/>
          <w:sz w:val="28"/>
          <w:szCs w:val="28"/>
        </w:rPr>
        <w:t xml:space="preserve">4、以传统节日为契机，围绕“重九”老人节这一契机，组织学生去敬老院做义工，陪伴老年人度过美好一天，培养学生敬老的优良传统美德。通过内容丰富、形式多样的主题教育，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5、元旦文艺汇演。虽然高中学业紧张，但依然不能阻挡学生在才艺方面的展现，一年一度的元旦文艺汇演中学生们向学校师生们展示了他们的天赋才华，获得了热烈的反响。</w:t>
      </w:r>
    </w:p>
    <w:p>
      <w:pPr>
        <w:ind w:left="0" w:right="0" w:firstLine="560"/>
        <w:spacing w:before="450" w:after="450" w:line="312" w:lineRule="auto"/>
      </w:pPr>
      <w:r>
        <w:rPr>
          <w:rFonts w:ascii="宋体" w:hAnsi="宋体" w:eastAsia="宋体" w:cs="宋体"/>
          <w:color w:val="000"/>
          <w:sz w:val="28"/>
          <w:szCs w:val="28"/>
        </w:rPr>
        <w:t xml:space="preserve">6、成人礼宣誓。18岁是由少年走向成熟的标志，是青春和希望的象征，将全面履行和享受公民的义务和权利，肩负起历史的重担和责任。</w:t>
      </w:r>
    </w:p>
    <w:p>
      <w:pPr>
        <w:ind w:left="0" w:right="0" w:firstLine="560"/>
        <w:spacing w:before="450" w:after="450" w:line="312" w:lineRule="auto"/>
      </w:pPr>
      <w:r>
        <w:rPr>
          <w:rFonts w:ascii="宋体" w:hAnsi="宋体" w:eastAsia="宋体" w:cs="宋体"/>
          <w:color w:val="000"/>
          <w:sz w:val="28"/>
          <w:szCs w:val="28"/>
        </w:rPr>
        <w:t xml:space="preserve">五、重视青年团员教师的培养</w:t>
      </w:r>
    </w:p>
    <w:p>
      <w:pPr>
        <w:ind w:left="0" w:right="0" w:firstLine="560"/>
        <w:spacing w:before="450" w:after="450" w:line="312" w:lineRule="auto"/>
      </w:pPr>
      <w:r>
        <w:rPr>
          <w:rFonts w:ascii="宋体" w:hAnsi="宋体" w:eastAsia="宋体" w:cs="宋体"/>
          <w:color w:val="000"/>
          <w:sz w:val="28"/>
          <w:szCs w:val="28"/>
        </w:rPr>
        <w:t xml:space="preserve">1、我校今年新招聘的教师中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2、教工宿舍卫生评比。对于全日制寄宿制学校而言，教师的生活态度对学生的影响重大，教师与学生的学习生活交融，教师们需要做到以身作则，让学生以自己为榜样才能更好的教育学生。</w:t>
      </w:r>
    </w:p>
    <w:p>
      <w:pPr>
        <w:ind w:left="0" w:right="0" w:firstLine="560"/>
        <w:spacing w:before="450" w:after="450" w:line="312" w:lineRule="auto"/>
      </w:pPr>
      <w:r>
        <w:rPr>
          <w:rFonts w:ascii="宋体" w:hAnsi="宋体" w:eastAsia="宋体" w:cs="宋体"/>
          <w:color w:val="000"/>
          <w:sz w:val="28"/>
          <w:szCs w:val="28"/>
        </w:rPr>
        <w:t xml:space="preserve">六、工作存在的问题</w:t>
      </w:r>
    </w:p>
    <w:p>
      <w:pPr>
        <w:ind w:left="0" w:right="0" w:firstLine="560"/>
        <w:spacing w:before="450" w:after="450" w:line="312" w:lineRule="auto"/>
      </w:pPr>
      <w:r>
        <w:rPr>
          <w:rFonts w:ascii="宋体" w:hAnsi="宋体" w:eastAsia="宋体" w:cs="宋体"/>
          <w:color w:val="000"/>
          <w:sz w:val="28"/>
          <w:szCs w:val="28"/>
        </w:rPr>
        <w:t xml:space="preserve">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学期高中个人总结篇三</w:t>
      </w:r>
    </w:p>
    <w:p>
      <w:pPr>
        <w:ind w:left="0" w:right="0" w:firstLine="560"/>
        <w:spacing w:before="450" w:after="450" w:line="312" w:lineRule="auto"/>
      </w:pPr>
      <w:r>
        <w:rPr>
          <w:rFonts w:ascii="宋体" w:hAnsi="宋体" w:eastAsia="宋体" w:cs="宋体"/>
          <w:color w:val="000"/>
          <w:sz w:val="28"/>
          <w:szCs w:val="28"/>
        </w:rPr>
        <w:t xml:space="preserve">认真地参加了学校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由于工作需要这学期我担任高一物理课教学工作。时间短、任务重，要提高教学质量，关键是上好课，备好课。了解学生、钻研教材，是我的首要任务。通过查看学生成绩等方式了解学生学习状况。对教材的基本思想、基本概念，都要弄清楚，了解教材的结构，重点与难点，掌握知识的逻辑。做到心中有数，达到运用自如。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能力的培养，引导学生在合作交流中学习，在主动探究中学习。课堂上，始终以学生的学习为主体，把学习的主动权交给学生，挖掘学生潜在的能力，让学生自主学习。碰到简单的教学内容，我就放手让学生自学，不懂的地方提出来，由老师和同学们共同解决，让学生的智慧，能力，情感，心理得到满足。要提高教学质量，还要做好课后辅导工作，学生爱动，好玩，缺乏自控能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认真参加集体备课。</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总括这一学期，本人能在自己的工作岗位上尽职尽责，敬业爱岗，不断进取，不断进步，遵纪守法。展望下一学期，我会在保持原有优良作风的基础上更上一个新的台阶。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学期高中个人总结篇四</w:t>
      </w:r>
    </w:p>
    <w:p>
      <w:pPr>
        <w:ind w:left="0" w:right="0" w:firstLine="560"/>
        <w:spacing w:before="450" w:after="450" w:line="312" w:lineRule="auto"/>
      </w:pPr>
      <w:r>
        <w:rPr>
          <w:rFonts w:ascii="宋体" w:hAnsi="宋体" w:eastAsia="宋体" w:cs="宋体"/>
          <w:color w:val="000"/>
          <w:sz w:val="28"/>
          <w:szCs w:val="28"/>
        </w:rPr>
        <w:t xml:space="preserve">总的来说，这个学期是比上个学期有一些进步的。开始有些适应高中生活，渐渐可以踏下心来做一些事情。心态也有了满大的变化。比较大的事情就算是进入科协了吧，说起来，开始倒是有些莫名的，本来市去冬令营玩的，后来就被算作会员了。后来又怀着试一试的心态去选了部长，结果就真得不幸选上了。</w:t>
      </w:r>
    </w:p>
    <w:p>
      <w:pPr>
        <w:ind w:left="0" w:right="0" w:firstLine="560"/>
        <w:spacing w:before="450" w:after="450" w:line="312" w:lineRule="auto"/>
      </w:pPr>
      <w:r>
        <w:rPr>
          <w:rFonts w:ascii="宋体" w:hAnsi="宋体" w:eastAsia="宋体" w:cs="宋体"/>
          <w:color w:val="000"/>
          <w:sz w:val="28"/>
          <w:szCs w:val="28"/>
        </w:rPr>
        <w:t xml:space="preserve">然后努力工作，努力工作，李竹君上大学走后，就变成了代理的主席，负责科协的所有事务，各项活动就不说了，科技节也够把人累得够呛了。现在再回头看一看，发现和当时的心境是完全不同了，那时的轻浮玩闹心理已经一扫而光。把工作看作一个事业，很认真地在经营它，并盼望着这个组织的能够茁壮成长不断壮大，目标就是，超过学生会，哈哈哈哈~不过说真的，又找到了一种久违的责任感和充实感，有些沉甸，却让人成长。这个说来也和总结关系不大，放下不说了。</w:t>
      </w:r>
    </w:p>
    <w:p>
      <w:pPr>
        <w:ind w:left="0" w:right="0" w:firstLine="560"/>
        <w:spacing w:before="450" w:after="450" w:line="312" w:lineRule="auto"/>
      </w:pPr>
      <w:r>
        <w:rPr>
          <w:rFonts w:ascii="宋体" w:hAnsi="宋体" w:eastAsia="宋体" w:cs="宋体"/>
          <w:color w:val="000"/>
          <w:sz w:val="28"/>
          <w:szCs w:val="28"/>
        </w:rPr>
        <w:t xml:space="preserve">想一想，高一就这么过去了。我的花季啊！呵~从小就盼望的长大的脸，并不是想当初想得那么帅气，从小就盼望的长大的恋爱，并不是想象得那么美好，说真的，觉得自己太幼稚了，从小就在计划的生活，并没有实现，因为现实太现实了，现实的你只能去接受，只能变得现实，不然就永远活在自己的空间里了，你只有比别人现实才能生存，你只能比别人功利和庸俗，才能比别人获得更好，更受欢迎。难道现实是，我们最后只能沦于世俗么，并不确切。哎，不知不觉又开始发痴了，既然写了这么多，也舍不得删了，就当作思想上的总结吧。结论就是不管怎样，总要做点什么，不能像过去的一年那样荒废了，我的花季啊！</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学期高中个人总结篇五</w:t>
      </w:r>
    </w:p>
    <w:p>
      <w:pPr>
        <w:ind w:left="0" w:right="0" w:firstLine="560"/>
        <w:spacing w:before="450" w:after="450" w:line="312" w:lineRule="auto"/>
      </w:pPr>
      <w:r>
        <w:rPr>
          <w:rFonts w:ascii="宋体" w:hAnsi="宋体" w:eastAsia="宋体" w:cs="宋体"/>
          <w:color w:val="000"/>
          <w:sz w:val="28"/>
          <w:szCs w:val="28"/>
        </w:rPr>
        <w:t xml:space="preserve">依照学期初制定的教研活动方案，我园圆满完成了学期任务，实现了预期目标。与以往相比搞出了特色，获得了实效，现总结如下：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一、教研活动日趋标准</w:t>
      </w:r>
    </w:p>
    <w:p>
      <w:pPr>
        <w:ind w:left="0" w:right="0" w:firstLine="560"/>
        <w:spacing w:before="450" w:after="450" w:line="312" w:lineRule="auto"/>
      </w:pPr>
      <w:r>
        <w:rPr>
          <w:rFonts w:ascii="宋体" w:hAnsi="宋体" w:eastAsia="宋体" w:cs="宋体"/>
          <w:color w:val="000"/>
          <w:sz w:val="28"/>
          <w:szCs w:val="28"/>
        </w:rPr>
        <w:t xml:space="preserve">1、标准表达在方案的制定上。根据我园教师的专业水平及园本情况，在开学初就制定了有针对性的、可行的教研方案，做到有目标、有措施、有组织，为教研活动的有效开展打下了根底。</w:t>
      </w:r>
    </w:p>
    <w:p>
      <w:pPr>
        <w:ind w:left="0" w:right="0" w:firstLine="560"/>
        <w:spacing w:before="450" w:after="450" w:line="312" w:lineRule="auto"/>
      </w:pPr>
      <w:r>
        <w:rPr>
          <w:rFonts w:ascii="宋体" w:hAnsi="宋体" w:eastAsia="宋体" w:cs="宋体"/>
          <w:color w:val="000"/>
          <w:sz w:val="28"/>
          <w:szCs w:val="28"/>
        </w:rPr>
        <w:t xml:space="preserve">2、标准表达在教研活动的组织体系上。本学期，在教研组织体系中更加明确了各层的职责，并充分发挥了各自的职能，做到了“分工不分家〞。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标准表达在教研活动的准备与整理上。为了使资料能够分类管理、整齐有序，学期初，教研组就将“教研活动记录表〞进行了修改，并且给每位组员发放了“听课记录表〞。及时公布、宣读教研方案，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五、教研活动的反思与缺乏</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有总结和反思便能实现再提高，在本学期教研活动的开展中尚存众多的缺乏：</w:t>
      </w:r>
    </w:p>
    <w:p>
      <w:pPr>
        <w:ind w:left="0" w:right="0" w:firstLine="560"/>
        <w:spacing w:before="450" w:after="450" w:line="312" w:lineRule="auto"/>
      </w:pPr>
      <w:r>
        <w:rPr>
          <w:rFonts w:ascii="宋体" w:hAnsi="宋体" w:eastAsia="宋体" w:cs="宋体"/>
          <w:color w:val="000"/>
          <w:sz w:val="28"/>
          <w:szCs w:val="28"/>
        </w:rPr>
        <w:t xml:space="preserve">1、由于轮流值班的缘故，使得局部教师未能全程参与，对这局部教师来说实为一种损失。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3、教师虽然具备了一定的写作技能、储藏了相当的实践经验，但仍缺乏对此的整理与对外交流。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1、在目标的设定与上学期根本一致。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学期高中个人总结篇六</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学期高中个人总结篇七</w:t>
      </w:r>
    </w:p>
    <w:p>
      <w:pPr>
        <w:ind w:left="0" w:right="0" w:firstLine="560"/>
        <w:spacing w:before="450" w:after="450" w:line="312" w:lineRule="auto"/>
      </w:pPr>
      <w:r>
        <w:rPr>
          <w:rFonts w:ascii="宋体" w:hAnsi="宋体" w:eastAsia="宋体" w:cs="宋体"/>
          <w:color w:val="000"/>
          <w:sz w:val="28"/>
          <w:szCs w:val="28"/>
        </w:rPr>
        <w:t xml:space="preserve">岁月荏苒，时光如梭。xx个月的暑假时间如流水般悄然流逝，马上就要到开学的日子了，回首这两个月的暑假假期时间，觉得过得也还是蛮充实的，也利用这次的暑假时间做了很多我感喜欢或者很有意义的时间，让我的这次暑假也变得有自己的价值。</w:t>
      </w:r>
    </w:p>
    <w:p>
      <w:pPr>
        <w:ind w:left="0" w:right="0" w:firstLine="560"/>
        <w:spacing w:before="450" w:after="450" w:line="312" w:lineRule="auto"/>
      </w:pPr>
      <w:r>
        <w:rPr>
          <w:rFonts w:ascii="宋体" w:hAnsi="宋体" w:eastAsia="宋体" w:cs="宋体"/>
          <w:color w:val="000"/>
          <w:sz w:val="28"/>
          <w:szCs w:val="28"/>
        </w:rPr>
        <w:t xml:space="preserve">在学习上，我每天都是按时我之前制定的学习计划来要求自己，每天都会花xx个小时来完成我的暑假作业和一些其他的学习，在暑假过去一半的时候，我就已经完成了我的暑假作业。在最后的xx个月，我也没有荒废时间，每天也是按时时间表来阅读一些课外书籍，增长自己的见识，扩大自己的阅读范围，能够更好的扩展自己的视野，也能提高自己阅读能力和写作水平了。我基本上是一周读完一本书，然后也会在读完之后写上自己的读后感，让自己更能吸收书中的养分了。</w:t>
      </w:r>
    </w:p>
    <w:p>
      <w:pPr>
        <w:ind w:left="0" w:right="0" w:firstLine="560"/>
        <w:spacing w:before="450" w:after="450" w:line="312" w:lineRule="auto"/>
      </w:pPr>
      <w:r>
        <w:rPr>
          <w:rFonts w:ascii="宋体" w:hAnsi="宋体" w:eastAsia="宋体" w:cs="宋体"/>
          <w:color w:val="000"/>
          <w:sz w:val="28"/>
          <w:szCs w:val="28"/>
        </w:rPr>
        <w:t xml:space="preserve">在生活上，我在假期的时间也会帮助家里人做一些力所能及的事情，不能因为自己是学生，主要是学习，就完成不做任何事情，当“甩手掌柜”。我在时间空闲的时候都会帮助做做家务，在这xx个月中，我还学会了烧菜，也觉得很开心。除了这些，我还去参加了一些社会实践活动，帮助社区的阿姨派发宣传单、去敬老院看望老人之类的，我都有参与，也从中体会到了帮助人的快乐。</w:t>
      </w:r>
    </w:p>
    <w:p>
      <w:pPr>
        <w:ind w:left="0" w:right="0" w:firstLine="560"/>
        <w:spacing w:before="450" w:after="450" w:line="312" w:lineRule="auto"/>
      </w:pPr>
      <w:r>
        <w:rPr>
          <w:rFonts w:ascii="宋体" w:hAnsi="宋体" w:eastAsia="宋体" w:cs="宋体"/>
          <w:color w:val="000"/>
          <w:sz w:val="28"/>
          <w:szCs w:val="28"/>
        </w:rPr>
        <w:t xml:space="preserve">在其他方面，我还和爸爸妈妈一起出去玩耍，我们是去了水上乐园，在那里我们都玩的很开心，我已经好久没有看到我爸妈笑的那么开心了。父母平常工作就比较辛苦，每天都没有什么空闲的时间，我在家的时候还要操心我。这次我们一起出去玩，看到他们脸上开心的笑容，我就觉得特别满足。</w:t>
      </w:r>
    </w:p>
    <w:p>
      <w:pPr>
        <w:ind w:left="0" w:right="0" w:firstLine="560"/>
        <w:spacing w:before="450" w:after="450" w:line="312" w:lineRule="auto"/>
      </w:pPr>
      <w:r>
        <w:rPr>
          <w:rFonts w:ascii="宋体" w:hAnsi="宋体" w:eastAsia="宋体" w:cs="宋体"/>
          <w:color w:val="000"/>
          <w:sz w:val="28"/>
          <w:szCs w:val="28"/>
        </w:rPr>
        <w:t xml:space="preserve">xx个月的暑假生活过的真的很快，转眼间我就要开始上学了，不过这xx个月的时间，我过的既开心有充实，学到我该学的，玩了我想玩的，还额外增长了我各方面的见识，这次的暑假生活，我过得很充实。在之后的新学期的学习中，我也会制定自己的学习计划，按照计划一步步脚踏实地的完成自己的学习目标，这是我在这个暑假中学习到的，不管是做事还是学习，都要有计划和章程，这样才更好的做自己的事情，才能将时间利用好，不会浪费一分一秒的时间。</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学期高中个人总结篇八</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三年的高中生活是我人生这条线上的一小段，是闪闪发光的一小段，它包含了汗水和gt；收获，为我划平人生的线起着至关重要的作用。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学期高中个人总结篇九</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学期高中个人总结篇十</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从一个学生的角色过渡到教师的角色，这期间我的思想发生了很大的变化。以前作为一名学生的时候，对自己要求并不是很严格，甚至可以说有些松懈。但是当我走上教师这一工作岗位，当我走上讲台的时候，我知道我要对学生负责，我要对班级负责，我要对我的学校负责。有了这份使命感与责任感，我在思想上严格要求自己，积极参加学校的各项工作，做好自己的本职工作，勤勤恳恳工作，踏踏实实做人。在自己这个平凡的岗位上发挥自己最大的光和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高一（12）班和（11）班的英语教学工作。但不管怎样，为了把自己的教学水平提高，我认真钻研课本，仔细地研究考点，做了很多套高考题及随堂练习题。还经常网上找一些优秀的教案课件学习，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此文转自任务。</w:t>
      </w:r>
    </w:p>
    <w:p>
      <w:pPr>
        <w:ind w:left="0" w:right="0" w:firstLine="560"/>
        <w:spacing w:before="450" w:after="450" w:line="312" w:lineRule="auto"/>
      </w:pPr>
      <w:r>
        <w:rPr>
          <w:rFonts w:ascii="宋体" w:hAnsi="宋体" w:eastAsia="宋体" w:cs="宋体"/>
          <w:color w:val="000"/>
          <w:sz w:val="28"/>
          <w:szCs w:val="28"/>
        </w:rPr>
        <w:t xml:space="preserve">在教学中，能够研究学生，通过自身的努力使他们对原本很枯燥的英语学习产生一定的兴趣，在兴趣的带领下让学生能够积极主动的学习，能够顺利地完成学习任务。认真布置并钻研作业，一直在思考如何能够真正地做到“把班级还给学生”，让自己真正地成为一个引导者。</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努力完成学校给予的各项任务。对于我们青年教师，今年最大的任务就是如何把成绩弄出来，对于这一个问题，我做到了实干，真干。在学校组织的青年教师大赛中，认真准备，积极应对，出色的完成了任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此文转自工作中，我将立足实际，认真分析和研究好教材、大纲，研究好学生，争取学校领导、师生的支持，创造性地搞好英语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学期高中个人总结篇十一</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xx年x月考入xx市示范性高中。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高一开始我就积极向团组织靠拢，就任本班班长的同时也加入了校团宣传部。对工作热情、任劳任怨，和团、学生会成员团结一致，出色的完成各项宣传工作。在那年业余团校和业余党校先后毕业。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宣传部工作时就做着一份叫《中心团讯》的报纸。但我不满足与这些，我门学校全国重点职业高中不能没有自己的文学社。我要建立一个文学社，有了这样的目标，接下来就是计划怎么实施，和团老师商量了办文学社的事，得到了他的支持，在朋友中也得到了很的支持。这样我的信心就更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4、高中生学期末自我鉴定</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回想自己在这学期在学习、生活和班级工作中有很多值得总结的地方，现在在这里我对自己在这学期中的各方面做一个总结，向家做一个汇报，我觉得一个人只有不断的发现自我，扬长避短才能有所进步。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比起上学期有了很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互爱，自己的事情自己做，形成立自理自立的良好品德。纵上所述，虽然我在这个学期有了一定的进步，可是我仍然存在不少缺点，还有很多需要改进的问题。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学期高中个人总结篇十二</w:t>
      </w:r>
    </w:p>
    <w:p>
      <w:pPr>
        <w:ind w:left="0" w:right="0" w:firstLine="560"/>
        <w:spacing w:before="450" w:after="450" w:line="312" w:lineRule="auto"/>
      </w:pPr>
      <w:r>
        <w:rPr>
          <w:rFonts w:ascii="宋体" w:hAnsi="宋体" w:eastAsia="宋体" w:cs="宋体"/>
          <w:color w:val="000"/>
          <w:sz w:val="28"/>
          <w:szCs w:val="28"/>
        </w:rPr>
        <w:t xml:space="preserve">短暂的假期转眼就结束了，虽然只是短短的一个月时间，但还是让我受益匪浅。自我感觉这个假期过得很充实，轻松，而且还学到了很多知识，弥补了自己的一些不足。在这个假期里，利用时间反思了自己原来的学习方法，并且找到了不足，对比着进行了认真的总结，这让我在学习中掌握了更主动的方法。</w:t>
      </w:r>
    </w:p>
    <w:p>
      <w:pPr>
        <w:ind w:left="0" w:right="0" w:firstLine="560"/>
        <w:spacing w:before="450" w:after="450" w:line="312" w:lineRule="auto"/>
      </w:pPr>
      <w:r>
        <w:rPr>
          <w:rFonts w:ascii="宋体" w:hAnsi="宋体" w:eastAsia="宋体" w:cs="宋体"/>
          <w:color w:val="000"/>
          <w:sz w:val="28"/>
          <w:szCs w:val="28"/>
        </w:rPr>
        <w:t xml:space="preserve">针对自己学起来较为吃力的学科，我投入了更多精力，虽不能说是完全掌握，但较之以前已经有了明显的进步。</w:t>
      </w:r>
    </w:p>
    <w:p>
      <w:pPr>
        <w:ind w:left="0" w:right="0" w:firstLine="560"/>
        <w:spacing w:before="450" w:after="450" w:line="312" w:lineRule="auto"/>
      </w:pPr>
      <w:r>
        <w:rPr>
          <w:rFonts w:ascii="宋体" w:hAnsi="宋体" w:eastAsia="宋体" w:cs="宋体"/>
          <w:color w:val="000"/>
          <w:sz w:val="28"/>
          <w:szCs w:val="28"/>
        </w:rPr>
        <w:t xml:space="preserve">这不仅仅是完成假期作业的假期。</w:t>
      </w:r>
    </w:p>
    <w:p>
      <w:pPr>
        <w:ind w:left="0" w:right="0" w:firstLine="560"/>
        <w:spacing w:before="450" w:after="450" w:line="312" w:lineRule="auto"/>
      </w:pPr>
      <w:r>
        <w:rPr>
          <w:rFonts w:ascii="宋体" w:hAnsi="宋体" w:eastAsia="宋体" w:cs="宋体"/>
          <w:color w:val="000"/>
          <w:sz w:val="28"/>
          <w:szCs w:val="28"/>
        </w:rPr>
        <w:t xml:space="preserve">在一个月的时间里，我还阅读了几本名著用了丰富假期生活，不但从中获益匪浅，明白了很多道理，还在阅读中增加了文学功底。在阅读名著的过程中也适当的放松了心情。没有完全埋头于题海中，归功于之前自己所制定的假期学习生活计划，劳逸结合，即享受了愉乐的假期生活，又没将这宝贵的时光白白浪费。</w:t>
      </w:r>
    </w:p>
    <w:p>
      <w:pPr>
        <w:ind w:left="0" w:right="0" w:firstLine="560"/>
        <w:spacing w:before="450" w:after="450" w:line="312" w:lineRule="auto"/>
      </w:pPr>
      <w:r>
        <w:rPr>
          <w:rFonts w:ascii="宋体" w:hAnsi="宋体" w:eastAsia="宋体" w:cs="宋体"/>
          <w:color w:val="000"/>
          <w:sz w:val="28"/>
          <w:szCs w:val="28"/>
        </w:rPr>
        <w:t xml:space="preserve">总而言之，这个假期过得很有意义。现在，让我们为新的学期投入更高的热情，迎接更大的挑战吧!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2025-01-16T09:09:10+08:00</dcterms:created>
  <dcterms:modified xsi:type="dcterms:W3CDTF">2025-01-16T09:09:10+08:00</dcterms:modified>
</cp:coreProperties>
</file>

<file path=docProps/custom.xml><?xml version="1.0" encoding="utf-8"?>
<Properties xmlns="http://schemas.openxmlformats.org/officeDocument/2006/custom-properties" xmlns:vt="http://schemas.openxmlformats.org/officeDocument/2006/docPropsVTypes"/>
</file>