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最新大学贫困助学金申请书(大全14篇)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大学贫困助学金申请书篇一尊敬的院领导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我是xx经贸的***，我来自广东10大贫困县之一的五华县，父母都是工人，靠微薄的收入勉强维持生活。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在努力着，我希望通过我的努力，能让我的家人宽慰，用良好的成绩来回报帮助过我的亲人和朋友，来回报国家和社会。在高中的时候我就通过自己的努力成为了一名光荣的预备党员，而在去年的12月份我预备期满并顺利转为正式党员，在大一我担任了102党支部的组织委员，协助左平老师开展支部的各项工作，并在生活严格要求自己，力争起到先锋带头的作用。</w:t>
      </w:r>
    </w:p>
    <w:p>
      <w:pPr>
        <w:ind w:left="0" w:right="0" w:firstLine="560"/>
        <w:spacing w:before="450" w:after="450" w:line="312" w:lineRule="auto"/>
      </w:pPr>
      <w:r>
        <w:rPr>
          <w:rFonts w:ascii="宋体" w:hAnsi="宋体" w:eastAsia="宋体" w:cs="宋体"/>
          <w:color w:val="000"/>
          <w:sz w:val="28"/>
          <w:szCs w:val="28"/>
        </w:rPr>
        <w:t xml:space="preserve">我的家庭有7口人：爸爸妈妈以及我们五兄妹。我们五兄妹现在都是在读生，每年的学费和生活费都要靠亲戚资助，家里还有一部分负债，父母都是打杂的工人，收入有限。所以说我家的生活状况真的不容乐观。而为了减轻家里的负担，每年的暑假我都会去打暑期工，今年也不例外，然后我在学校也有勤工助学，在图书馆的四楼流通室上班。</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是求是志愿者协会的部长，曾组织参加过多项志愿者活动，同时我还是党校助理，协助党校开办党课。</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我满怀热血感谢党和国家对贫困学生的关心。真诚希望领导给我一次机会，一解我求学之路的燃眉之急。我会以100%的努力去拼搏，积极上进，来回报国家，学校对我的关爱!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大学贫困助学金申请书篇二</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大学贫困助学金申请书篇三</w:t>
      </w:r>
    </w:p>
    <w:p>
      <w:pPr>
        <w:ind w:left="0" w:right="0" w:firstLine="560"/>
        <w:spacing w:before="450" w:after="450" w:line="312" w:lineRule="auto"/>
      </w:pPr>
      <w:r>
        <w:rPr>
          <w:rFonts w:ascii="宋体" w:hAnsi="宋体" w:eastAsia="宋体" w:cs="宋体"/>
          <w:color w:val="000"/>
          <w:sz w:val="28"/>
          <w:szCs w:val="28"/>
        </w:rPr>
        <w:t xml:space="preserve">尊敬的经管学院领导以及各位老师：</w:t>
      </w:r>
    </w:p>
    <w:p>
      <w:pPr>
        <w:ind w:left="0" w:right="0" w:firstLine="560"/>
        <w:spacing w:before="450" w:after="450" w:line="312" w:lineRule="auto"/>
      </w:pPr>
      <w:r>
        <w:rPr>
          <w:rFonts w:ascii="宋体" w:hAnsi="宋体" w:eastAsia="宋体" w:cs="宋体"/>
          <w:color w:val="000"/>
          <w:sz w:val="28"/>
          <w:szCs w:val="28"/>
        </w:rPr>
        <w:t xml:space="preserve">你们好，我是经管学院20xx级会计专业的学生刘xx，我来自偏远的甘肃省东部的国家级贫困县正宁县的一个偏僻的农村，现年xx岁。</w:t>
      </w:r>
    </w:p>
    <w:p>
      <w:pPr>
        <w:ind w:left="0" w:right="0" w:firstLine="560"/>
        <w:spacing w:before="450" w:after="450" w:line="312" w:lineRule="auto"/>
      </w:pPr>
      <w:r>
        <w:rPr>
          <w:rFonts w:ascii="宋体" w:hAnsi="宋体" w:eastAsia="宋体" w:cs="宋体"/>
          <w:color w:val="000"/>
          <w:sz w:val="28"/>
          <w:szCs w:val="28"/>
        </w:rPr>
        <w:t xml:space="preserve">我们家地处黄土高原，家里共有六口人，爷爷奶奶、爸妈还有弟弟，家中的劳动力只有父亲和母亲，父母亲均是农民，没有文化、没有本钱，只好在家务农以种田为生，且父亲一直有病在身，全家的开支几乎由母亲一个人承担。为了能让我上学，父母亲日夜劳碌奔波，在建筑工地做短工，可收入仅仅是维持家庭最基本的生活需要，几十年来一直过着贫苦的生活。尽管家庭贫困，但我并没有因此而放弃我的大学梦，经过我的奋斗努力，终于圆了我的大学梦，被贵校经管学院会计录取，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已是负债累累。我并没有被家庭情况所困扰，我坚持学习，没有把自己的情况当成一种负担，而是把它当成一种我前进的动力，我要努力通过学习来改变这种现状。在学习上，我努力刻苦，还报名参加了国家计算机等级考试培训和全国计算机技术与软件专业技术资格（水平）考试。在生活上，为了尽量减少家庭负担，让父母不再那么劳累，在空闲和休息期间，在不影响自己学业和学习的同时，我在餐馆里找了一份兼职工作，这不仅能减轻家庭的生活负担，还可以学会一些书本上不曾有的知识。在高考署假期间我到上海去做过短工，虽然很苦很累，但是我凭借坚强的毅力坚持到了最后。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大学贫困助学金申请书篇四</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我是xx学员xx系xx教育专业xx班的学生，我叫xx。在这里生活了一年多，我平时生活节俭，但是仅靠自己的节俭是不行的。家境困难，生活拮据。因此，特向领导申请国家贫困助学金。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大学贫困助学金申请书篇五</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我叫xx，今年考入本校 （院），就读于xx专业。我来自zz省zz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我是xx学员xx系xx教育专业xx班的学生，我叫xx。在这里生活了一年多，我平时生活节俭，但是仅靠自己的节俭是不行的。家境困难，生活拮据。因此，特向领导申请国家贫困助学金。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xx，因为家里条件的原因，来到x大学这里之后家里支撑我读书更加的有压力了，实在是不得已来申请助学金，我觉得自己是非荣幸的我能够来到x大学这里学习，这让我感觉非常的好，我知道助学金不是说申请就申请的，作为学生一定要在各个方面符合条件，而且不管是在学习当中还是在生活当中都应该表现的优秀的一点，这是我应该去做好的。</w:t>
      </w:r>
    </w:p>
    <w:p>
      <w:pPr>
        <w:ind w:left="0" w:right="0" w:firstLine="560"/>
        <w:spacing w:before="450" w:after="450" w:line="312" w:lineRule="auto"/>
      </w:pPr>
      <w:r>
        <w:rPr>
          <w:rFonts w:ascii="宋体" w:hAnsi="宋体" w:eastAsia="宋体" w:cs="宋体"/>
          <w:color w:val="000"/>
          <w:sz w:val="28"/>
          <w:szCs w:val="28"/>
        </w:rPr>
        <w:t xml:space="preserve">在学习当中我平时努力的学习，也对自己各方面有这客观的看待，学习当中我不敢有丝毫的马虎，所以我平时花在学习上的时间是比较多的，大学期间重要的还是专业知识，在这一点上面我是非常认真，专业知识方面我和周围的同学虚心的请教，每一次上课我认真的听讲，积极的回答问题，这对我是有很大的帮助的，在这个过程当中我非常的努力，每天在学习方面我也是时刻的提醒自己，要提高专业能力，当然我也非常的清楚在学校的学习还是不够的，作为一名大学生更多的时候还是应该花时间去做好的，自己在课外的时候还是认真的学习了很多，在这一点上面我更加愿意去做好自己分内的事情。</w:t>
      </w:r>
    </w:p>
    <w:p>
      <w:pPr>
        <w:ind w:left="0" w:right="0" w:firstLine="560"/>
        <w:spacing w:before="450" w:after="450" w:line="312" w:lineRule="auto"/>
      </w:pPr>
      <w:r>
        <w:rPr>
          <w:rFonts w:ascii="宋体" w:hAnsi="宋体" w:eastAsia="宋体" w:cs="宋体"/>
          <w:color w:val="000"/>
          <w:sz w:val="28"/>
          <w:szCs w:val="28"/>
        </w:rPr>
        <w:t xml:space="preserve">在生活当中，我也是保持着好的作风，好的素养，这让我感觉很有意义，在生活当中保持好的状态和作风，我现在我是坚持做好了很多事情，大学期间尊重老师，平时也和周围的同学相处的很好，对于这一点感觉是很有意义的，作为一名大学生我应该要保持足够多的信心，通过这样的方式我也是积累了很多经验，我知道一时的申请助学金不是长远目标，我还是应该努力的提高自己的学习能力，只有自己强大起来才能改变家里的条件，努力学习也是我现阶段应该做好的，我清楚一时到了自身能力在的不足，但是我也是在努力的争取能够得到学校的助学金名额，现阶段我也只能通过这样方式为家里减轻压力，虽然我是做出了很大的决定，在以后的学习当中我也一定会认真的去做好保持好心态。</w:t>
      </w:r>
    </w:p>
    <w:p>
      <w:pPr>
        <w:ind w:left="0" w:right="0" w:firstLine="560"/>
        <w:spacing w:before="450" w:after="450" w:line="312" w:lineRule="auto"/>
      </w:pPr>
      <w:r>
        <w:rPr>
          <w:rFonts w:ascii="宋体" w:hAnsi="宋体" w:eastAsia="宋体" w:cs="宋体"/>
          <w:color w:val="000"/>
          <w:sz w:val="28"/>
          <w:szCs w:val="28"/>
        </w:rPr>
        <w:t xml:space="preserve">以后我也一定会认真的去搞好学习，带头去做好分内的事情，我相信我是可以做好自己的本职工作的，在以后的学习当中我会坚持原则，做一名优秀大学生，若是能够获得学校的助学金名额，我一定不会辜负了，我会更加努力，只有自己努力才能够强大起来，才能够改变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你们好。我是来自高三xxx的学生xx，由于家庭比较困难，所以想学校提出申请助学金。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上大学，是我努力付出得来的结果，但同时也是给予了我家庭很大的`压力，在假期里面我也是积极的去工作，希望可以减轻一些家里的负担，但终究自己还是没有什么能力，赚的钱也是不多的。此次能有助学金的帮助，我也是希望能拿到，让自己更好的去完成学业为以后接过家里的担子而努力。</w:t>
      </w:r>
    </w:p>
    <w:p>
      <w:pPr>
        <w:ind w:left="0" w:right="0" w:firstLine="560"/>
        <w:spacing w:before="450" w:after="450" w:line="312" w:lineRule="auto"/>
      </w:pPr>
      <w:r>
        <w:rPr>
          <w:rFonts w:ascii="宋体" w:hAnsi="宋体" w:eastAsia="宋体" w:cs="宋体"/>
          <w:color w:val="000"/>
          <w:sz w:val="28"/>
          <w:szCs w:val="28"/>
        </w:rPr>
        <w:t xml:space="preserve">家庭的贫困并不是我们所想要的，父母也是没有什么太多的文化，身处大山里的农村想要走出来真的很难，也是无法去到太远的地方打工，靠着务农以及打些零工赚不了太多的钱而我的学习也是家庭很大的一份负担，况且还有弟弟也是在读着高中，可以说我们两个人给家庭也是造成了很大的经济压力，这些年也是靠着东借西凑，他人的帮助，以及自己努力学习去拿到奖学金，也是让我的学业可以继续的下去，同时父母也是支持我们读书，也是知道读书的一个重要性，真的要走出来，那么也是必须要去把书读好，才能让我们全家真的走出大山来。虽然现在社会经济条件好了，也是家里通了路，可是父母想要找到能做的事情也是不多的，这些困难一直存在着，也是让我没有办法很好专心于学习。</w:t>
      </w:r>
    </w:p>
    <w:p>
      <w:pPr>
        <w:ind w:left="0" w:right="0" w:firstLine="560"/>
        <w:spacing w:before="450" w:after="450" w:line="312" w:lineRule="auto"/>
      </w:pPr>
      <w:r>
        <w:rPr>
          <w:rFonts w:ascii="宋体" w:hAnsi="宋体" w:eastAsia="宋体" w:cs="宋体"/>
          <w:color w:val="000"/>
          <w:sz w:val="28"/>
          <w:szCs w:val="28"/>
        </w:rPr>
        <w:t xml:space="preserve">但我也是知道贫困是可以去改变的，它不能打倒我们，我也是一直积极的努力着，希望自己能收获到更多，更能得到成长，学到了知识多了，对于世界的了解也是多了很多让我看到更多的希望，我想去改变家里贫穷的面貌，那么就要做好自己，能力有了，才能真的承担得起这份担子，而今在大学，我也是会积极的去做好学习，来到学校也是特别的感激，老师们同学们都是对我很好，也是给予了我很多的帮助，自己的生活也是比较的简单，不去浪费够用就好，也是周末的时间去找兼职来做，辛苦也是没有关系，尽量的解决自己的生活费用不去麻烦家里。自己学习上面也是没有松懈，上课，课后学习都是很珍惜。</w:t>
      </w:r>
    </w:p>
    <w:p>
      <w:pPr>
        <w:ind w:left="0" w:right="0" w:firstLine="560"/>
        <w:spacing w:before="450" w:after="450" w:line="312" w:lineRule="auto"/>
      </w:pPr>
      <w:r>
        <w:rPr>
          <w:rFonts w:ascii="宋体" w:hAnsi="宋体" w:eastAsia="宋体" w:cs="宋体"/>
          <w:color w:val="000"/>
          <w:sz w:val="28"/>
          <w:szCs w:val="28"/>
        </w:rPr>
        <w:t xml:space="preserve">此次助学金的申请，我也是希望能得到，让自己的家庭负担少一些，让我更好的把学费问题解决掉，同时也是更为专注在自己的学业上面，我也是不会辜负这份助学金，会认真的过好大学的生活，去把学业搞好，争取让自己取得更好的成绩，也是对于帮助我的人最好的一个报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大学贫困助学金申请书篇十</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我是__级统专管理工程系物流管理(_)班的一名学生，</w:t>
      </w:r>
    </w:p>
    <w:p>
      <w:pPr>
        <w:ind w:left="0" w:right="0" w:firstLine="560"/>
        <w:spacing w:before="450" w:after="450" w:line="312" w:lineRule="auto"/>
      </w:pPr>
      <w:r>
        <w:rPr>
          <w:rFonts w:ascii="宋体" w:hAnsi="宋体" w:eastAsia="宋体" w:cs="宋体"/>
          <w:color w:val="000"/>
          <w:sz w:val="28"/>
          <w:szCs w:val="28"/>
        </w:rPr>
        <w:t xml:space="preserve">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大学通知书到来的那一天，全家人都是喜忧参半。我也曾想过弃学，但是父母亲坚决反对，爸爸说了一句话：苦了5年20x年不算什么，但是不能苦了一辈子!就是这一句话一直激励着我继续自己的梦想。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来自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(10)级xx班班学生xxx，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班的__，我来自于x省__市__县__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_年__月的\'一天，我接到了大学的录取通知书，我双手捧到了父母面前，我们喜极而泣。我终于圆了大学梦！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几经周折，父母终于向亲戚朋友借来了我的学费，但我们却债台已筑。最近几年，云南接连遭遇了旱灾。大多数人都应该知道__省是一个以农业生产省。庄稼人是靠天吃饭的，天灾横祸导致粮食减产，这无疑不给这个家庭雪上加霜。由于姐姐补习了一年，现在我和姐姐一同在读大三，学费是家里的一个极大的难题。</w:t>
      </w:r>
    </w:p>
    <w:p>
      <w:pPr>
        <w:ind w:left="0" w:right="0" w:firstLine="560"/>
        <w:spacing w:before="450" w:after="450" w:line="312" w:lineRule="auto"/>
      </w:pPr>
      <w:r>
        <w:rPr>
          <w:rFonts w:ascii="宋体" w:hAnsi="宋体" w:eastAsia="宋体" w:cs="宋体"/>
          <w:color w:val="000"/>
          <w:sz w:val="28"/>
          <w:szCs w:val="28"/>
        </w:rPr>
        <w:t xml:space="preserve">在生活中，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大学贫困助学金申请书篇十三</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xx级xx班学生xx，因家庭经济困难，特申请贫困生。我来自xxxx一个贫困的家庭，一家五口人，家还有上学的弟弟和年迈的奶奶。父母均在家务农，靠种地为生。由于年收入平均起来只有xx，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xx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xx，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最后我想说：对于这个未知的大学，无论以后的生活是怎样的，xx都会坚强的走过去，用在大学里学到的知识来回报国家，回报这个社会！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院__班的学生__，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2025-01-16T08:58:42+08:00</dcterms:created>
  <dcterms:modified xsi:type="dcterms:W3CDTF">2025-01-16T08:58:42+08:00</dcterms:modified>
</cp:coreProperties>
</file>

<file path=docProps/custom.xml><?xml version="1.0" encoding="utf-8"?>
<Properties xmlns="http://schemas.openxmlformats.org/officeDocument/2006/custom-properties" xmlns:vt="http://schemas.openxmlformats.org/officeDocument/2006/docPropsVTypes"/>
</file>