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最新政风行风工作汇报(汇总13篇)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政风行风工作汇报篇一今年以来，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市委市政府提出的“加快打造品质之城、建设幸福瑞安”的总体思路，认真贯彻落实上级廉政建设、纠风工作的各项要求，以“坚持勤政廉政、打造阳光卫生”为总目标，以“卫生系统社会工作与志愿服务”和“创建群众满意医院”为主抓手，加强党风廉政及作风效能建设，加强热点难点工作破解，取得一定成效，现汇报如下：</w:t>
      </w:r>
    </w:p>
    <w:p>
      <w:pPr>
        <w:ind w:left="0" w:right="0" w:firstLine="560"/>
        <w:spacing w:before="450" w:after="450" w:line="312" w:lineRule="auto"/>
      </w:pPr>
      <w:r>
        <w:rPr>
          <w:rFonts w:ascii="宋体" w:hAnsi="宋体" w:eastAsia="宋体" w:cs="宋体"/>
          <w:color w:val="000"/>
          <w:sz w:val="28"/>
          <w:szCs w:val="28"/>
        </w:rPr>
        <w:t xml:space="preserve">(一)积极出台相应的措施和方法，破解难点。</w:t>
      </w:r>
    </w:p>
    <w:p>
      <w:pPr>
        <w:ind w:left="0" w:right="0" w:firstLine="560"/>
        <w:spacing w:before="450" w:after="450" w:line="312" w:lineRule="auto"/>
      </w:pPr>
      <w:r>
        <w:rPr>
          <w:rFonts w:ascii="宋体" w:hAnsi="宋体" w:eastAsia="宋体" w:cs="宋体"/>
          <w:color w:val="000"/>
          <w:sz w:val="28"/>
          <w:szCs w:val="28"/>
        </w:rPr>
        <w:t xml:space="preserve">1、加强加快人才队伍建设。今年又招录xx名医务人员充实乡镇卫生院。由卫生院落实村卫生室工作人员。个别偏远地区采取定期支援方式解决村民服务问题。</w:t>
      </w:r>
    </w:p>
    <w:p>
      <w:pPr>
        <w:ind w:left="0" w:right="0" w:firstLine="560"/>
        <w:spacing w:before="450" w:after="450" w:line="312" w:lineRule="auto"/>
      </w:pPr>
      <w:r>
        <w:rPr>
          <w:rFonts w:ascii="宋体" w:hAnsi="宋体" w:eastAsia="宋体" w:cs="宋体"/>
          <w:color w:val="000"/>
          <w:sz w:val="28"/>
          <w:szCs w:val="28"/>
        </w:rPr>
        <w:t xml:space="preserve">2、加强在职培训和规范管理，提高服务质量。</w:t>
      </w:r>
    </w:p>
    <w:p>
      <w:pPr>
        <w:ind w:left="0" w:right="0" w:firstLine="560"/>
        <w:spacing w:before="450" w:after="450" w:line="312" w:lineRule="auto"/>
      </w:pPr>
      <w:r>
        <w:rPr>
          <w:rFonts w:ascii="宋体" w:hAnsi="宋体" w:eastAsia="宋体" w:cs="宋体"/>
          <w:color w:val="000"/>
          <w:sz w:val="28"/>
          <w:szCs w:val="28"/>
        </w:rPr>
        <w:t xml:space="preserve">3、加强绩效管理，实行科学的绩效考核，吸引优秀医务人员落户村卫生室。</w:t>
      </w:r>
    </w:p>
    <w:p>
      <w:pPr>
        <w:ind w:left="0" w:right="0" w:firstLine="560"/>
        <w:spacing w:before="450" w:after="450" w:line="312" w:lineRule="auto"/>
      </w:pPr>
      <w:r>
        <w:rPr>
          <w:rFonts w:ascii="宋体" w:hAnsi="宋体" w:eastAsia="宋体" w:cs="宋体"/>
          <w:color w:val="000"/>
          <w:sz w:val="28"/>
          <w:szCs w:val="28"/>
        </w:rPr>
        <w:t xml:space="preserve">4、积极与社保部门衔接，争取社保报销比例和报销额度，努力提高村民满意度。xxxx年开始，取消每月定额报销不超过xx元的限制。</w:t>
      </w:r>
    </w:p>
    <w:p>
      <w:pPr>
        <w:ind w:left="0" w:right="0" w:firstLine="560"/>
        <w:spacing w:before="450" w:after="450" w:line="312" w:lineRule="auto"/>
      </w:pPr>
      <w:r>
        <w:rPr>
          <w:rFonts w:ascii="宋体" w:hAnsi="宋体" w:eastAsia="宋体" w:cs="宋体"/>
          <w:color w:val="000"/>
          <w:sz w:val="28"/>
          <w:szCs w:val="28"/>
        </w:rPr>
        <w:t xml:space="preserve">5、加大对村卫生室经费投入力度，确保村卫生室能够留得住人。</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已建成并正常运行xx家村卫生室(社区卫生服务站)，全部实施基本药物制度，实施药品零差价销售，并纳入城乡居民医保定点单位，方便群众就医和报销，受到群众普遍欢迎。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1、专业技术人员仍然缺乏</w:t>
      </w:r>
    </w:p>
    <w:p>
      <w:pPr>
        <w:ind w:left="0" w:right="0" w:firstLine="560"/>
        <w:spacing w:before="450" w:after="450" w:line="312" w:lineRule="auto"/>
      </w:pPr>
      <w:r>
        <w:rPr>
          <w:rFonts w:ascii="宋体" w:hAnsi="宋体" w:eastAsia="宋体" w:cs="宋体"/>
          <w:color w:val="000"/>
          <w:sz w:val="28"/>
          <w:szCs w:val="28"/>
        </w:rPr>
        <w:t xml:space="preserve">2、人员待遇低和保障经费不足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1、进一步对村卫生室设置合理性进行调研，并适当调整规划;</w:t>
      </w:r>
    </w:p>
    <w:p>
      <w:pPr>
        <w:ind w:left="0" w:right="0" w:firstLine="560"/>
        <w:spacing w:before="450" w:after="450" w:line="312" w:lineRule="auto"/>
      </w:pPr>
      <w:r>
        <w:rPr>
          <w:rFonts w:ascii="宋体" w:hAnsi="宋体" w:eastAsia="宋体" w:cs="宋体"/>
          <w:color w:val="000"/>
          <w:sz w:val="28"/>
          <w:szCs w:val="28"/>
        </w:rPr>
        <w:t xml:space="preserve">2、多渠道引进和招录具有资质的医生到村卫生室工作，增加技术人员力量;</w:t>
      </w:r>
    </w:p>
    <w:p>
      <w:pPr>
        <w:ind w:left="0" w:right="0" w:firstLine="560"/>
        <w:spacing w:before="450" w:after="450" w:line="312" w:lineRule="auto"/>
      </w:pPr>
      <w:r>
        <w:rPr>
          <w:rFonts w:ascii="宋体" w:hAnsi="宋体" w:eastAsia="宋体" w:cs="宋体"/>
          <w:color w:val="000"/>
          <w:sz w:val="28"/>
          <w:szCs w:val="28"/>
        </w:rPr>
        <w:t xml:space="preserve">3、积极争取财政保障政策，增加对村卫生室运行经费的投入力度;</w:t>
      </w:r>
    </w:p>
    <w:p>
      <w:pPr>
        <w:ind w:left="0" w:right="0" w:firstLine="560"/>
        <w:spacing w:before="450" w:after="450" w:line="312" w:lineRule="auto"/>
      </w:pPr>
      <w:r>
        <w:rPr>
          <w:rFonts w:ascii="宋体" w:hAnsi="宋体" w:eastAsia="宋体" w:cs="宋体"/>
          <w:color w:val="000"/>
          <w:sz w:val="28"/>
          <w:szCs w:val="28"/>
        </w:rPr>
        <w:t xml:space="preserve">(一)工作举措及取得成效：</w:t>
      </w:r>
    </w:p>
    <w:p>
      <w:pPr>
        <w:ind w:left="0" w:right="0" w:firstLine="560"/>
        <w:spacing w:before="450" w:after="450" w:line="312" w:lineRule="auto"/>
      </w:pPr>
      <w:r>
        <w:rPr>
          <w:rFonts w:ascii="宋体" w:hAnsi="宋体" w:eastAsia="宋体" w:cs="宋体"/>
          <w:color w:val="000"/>
          <w:sz w:val="28"/>
          <w:szCs w:val="28"/>
        </w:rPr>
        <w:t xml:space="preserve">1、制定规范，加强培训。出台《xx市院前急救工作规范》(瑞卫〔xxxx〕xx号)，并于xx月xx日组织全市院前急救工作人员进行规范化培训。全年完成总出车xx次，没有发生医疗纠纷与行车安全事故。</w:t>
      </w:r>
    </w:p>
    <w:p>
      <w:pPr>
        <w:ind w:left="0" w:right="0" w:firstLine="560"/>
        <w:spacing w:before="450" w:after="450" w:line="312" w:lineRule="auto"/>
      </w:pPr>
      <w:r>
        <w:rPr>
          <w:rFonts w:ascii="宋体" w:hAnsi="宋体" w:eastAsia="宋体" w:cs="宋体"/>
          <w:color w:val="000"/>
          <w:sz w:val="28"/>
          <w:szCs w:val="28"/>
        </w:rPr>
        <w:t xml:space="preserve">2、加强考核，促进工作。出台《调度员绩效考核方案与站点考核实施细则》。对调度员日常工作及各基层急救站进行绩效考核。全年接听电话xx次，没有受到群众的投诉。</w:t>
      </w:r>
    </w:p>
    <w:p>
      <w:pPr>
        <w:ind w:left="0" w:right="0" w:firstLine="560"/>
        <w:spacing w:before="450" w:after="450" w:line="312" w:lineRule="auto"/>
      </w:pPr>
      <w:r>
        <w:rPr>
          <w:rFonts w:ascii="宋体" w:hAnsi="宋体" w:eastAsia="宋体" w:cs="宋体"/>
          <w:color w:val="000"/>
          <w:sz w:val="28"/>
          <w:szCs w:val="28"/>
        </w:rPr>
        <w:t xml:space="preserve">3、建立手机定位系统，提高出车准确率。为提高出车的准确率，今年开始，所有拨打xx的电话实施卫星定位，大大提高了救治的及时率。</w:t>
      </w:r>
    </w:p>
    <w:p>
      <w:pPr>
        <w:ind w:left="0" w:right="0" w:firstLine="560"/>
        <w:spacing w:before="450" w:after="450" w:line="312" w:lineRule="auto"/>
      </w:pPr>
      <w:r>
        <w:rPr>
          <w:rFonts w:ascii="宋体" w:hAnsi="宋体" w:eastAsia="宋体" w:cs="宋体"/>
          <w:color w:val="000"/>
          <w:sz w:val="28"/>
          <w:szCs w:val="28"/>
        </w:rPr>
        <w:t xml:space="preserve">4、开通短信回访，提高工作质量。到xx月底，总计发放短信xx条，回复xx条，回复率xx.4%，不满意xx条，不满意率4.4%。对回复不满意，采取xx%人工电话回访，征求的意见以及存在的问题及时解决并做好登记。</w:t>
      </w:r>
    </w:p>
    <w:p>
      <w:pPr>
        <w:ind w:left="0" w:right="0" w:firstLine="560"/>
        <w:spacing w:before="450" w:after="450" w:line="312" w:lineRule="auto"/>
      </w:pPr>
      <w:r>
        <w:rPr>
          <w:rFonts w:ascii="宋体" w:hAnsi="宋体" w:eastAsia="宋体" w:cs="宋体"/>
          <w:color w:val="000"/>
          <w:sz w:val="28"/>
          <w:szCs w:val="28"/>
        </w:rPr>
        <w:t xml:space="preserve">目前，我市急救网络基本覆盖全市各镇街，已基本形成“统一指挥、反应灵敏、协调有序、运转高效”院前急救体系。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1、目前主要问题是服务能力与需求的矛盾。按卫生部“每5万服务人口配备一辆救护车”的标准，我市需配备xx辆救护车，我市现只有院前急救车xx辆，多数站点只有一辆车，当车辆维修时无车可派。</w:t>
      </w:r>
    </w:p>
    <w:p>
      <w:pPr>
        <w:ind w:left="0" w:right="0" w:firstLine="560"/>
        <w:spacing w:before="450" w:after="450" w:line="312" w:lineRule="auto"/>
      </w:pPr>
      <w:r>
        <w:rPr>
          <w:rFonts w:ascii="宋体" w:hAnsi="宋体" w:eastAsia="宋体" w:cs="宋体"/>
          <w:color w:val="000"/>
          <w:sz w:val="28"/>
          <w:szCs w:val="28"/>
        </w:rPr>
        <w:t xml:space="preserve">2、院前急救人员紧缺，按要求一辆急救车需要配备医生、驾驶员、护士、担架员各3名。目前我市的实际情况是一辆车只有3名驾驶员和医生，有的甚至只有2名驾驶员和医生，护士和担架员就更不用说了。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1、继续做好日常的各项管理工作，加强对人员的技能和素质培训，提高职业技能和专业素质，培养责任心和服务意识，提升院前急救服务质量。</w:t>
      </w:r>
    </w:p>
    <w:p>
      <w:pPr>
        <w:ind w:left="0" w:right="0" w:firstLine="560"/>
        <w:spacing w:before="450" w:after="450" w:line="312" w:lineRule="auto"/>
      </w:pPr>
      <w:r>
        <w:rPr>
          <w:rFonts w:ascii="宋体" w:hAnsi="宋体" w:eastAsia="宋体" w:cs="宋体"/>
          <w:color w:val="000"/>
          <w:sz w:val="28"/>
          <w:szCs w:val="28"/>
        </w:rPr>
        <w:t xml:space="preserve">2、进一步要求各挂靠医疗单位对站点人员既要关心爱护，又要严格考核，打造一个又一个坚强的小分队。</w:t>
      </w:r>
    </w:p>
    <w:p>
      <w:pPr>
        <w:ind w:left="0" w:right="0" w:firstLine="560"/>
        <w:spacing w:before="450" w:after="450" w:line="312" w:lineRule="auto"/>
      </w:pPr>
      <w:r>
        <w:rPr>
          <w:rFonts w:ascii="宋体" w:hAnsi="宋体" w:eastAsia="宋体" w:cs="宋体"/>
          <w:color w:val="000"/>
          <w:sz w:val="28"/>
          <w:szCs w:val="28"/>
        </w:rPr>
        <w:t xml:space="preserve">通过组建卫生系统社会工作与志愿服务团队，利用卫生系统的专业知识服务社会，加强百姓对医疗卫生行业的.理解，增强医务人员对医疗卫生事业的使命感，改善医患关系，促进社会和谐。</w:t>
      </w:r>
    </w:p>
    <w:p>
      <w:pPr>
        <w:ind w:left="0" w:right="0" w:firstLine="560"/>
        <w:spacing w:before="450" w:after="450" w:line="312" w:lineRule="auto"/>
      </w:pPr>
      <w:r>
        <w:rPr>
          <w:rFonts w:ascii="宋体" w:hAnsi="宋体" w:eastAsia="宋体" w:cs="宋体"/>
          <w:color w:val="000"/>
          <w:sz w:val="28"/>
          <w:szCs w:val="28"/>
        </w:rPr>
        <w:t xml:space="preserve">(一)目前已开展的主要工作：</w:t>
      </w:r>
    </w:p>
    <w:p>
      <w:pPr>
        <w:ind w:left="0" w:right="0" w:firstLine="560"/>
        <w:spacing w:before="450" w:after="450" w:line="312" w:lineRule="auto"/>
      </w:pPr>
      <w:r>
        <w:rPr>
          <w:rFonts w:ascii="宋体" w:hAnsi="宋体" w:eastAsia="宋体" w:cs="宋体"/>
          <w:color w:val="000"/>
          <w:sz w:val="28"/>
          <w:szCs w:val="28"/>
        </w:rPr>
        <w:t xml:space="preserve">设立瑞安卫生局社会工作办公室，聘任专职干部。目前在卫生局设立社工办组织的全国还是首例。初步建成三级组织网络：志愿服务大队(协会)————志愿服务队xx支————志愿者xx名。完成“xx市卫生系统社会工作与志愿服务协会”的登记。于xxxx年xx月xx日召开xx市卫生系统社会工作与志愿服务协会第一次代表大会。建立制度：出台《实施方案》《服务章程》《服务管理(奖励)办法》。开展培训工作：xx市卫生局首届志愿者骨干(xx人)培训班xx月xx日开班;xx月xx日派xx人志愿者骨干到上海参加全国医务社会工作临床实践学习班;xx月份派社工参加xxxx年度社会工作能力提升培训班。加强组织协调：做好与共青团、民政局、慈善总会、红十字会等的联系;吸收民间“爱心”组织共同参与，进行“社会工作与志愿服务”合作项目的探索。加强科学管理：志愿者队伍与智能化管理系统在筹划中(xx月xx日运行)，建立“瑞安卫生社工办”qq管理群。</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1、完善瑞安卫生系统社会工作与志愿服务的“社会化运作”机制。</w:t>
      </w:r>
    </w:p>
    <w:p>
      <w:pPr>
        <w:ind w:left="0" w:right="0" w:firstLine="560"/>
        <w:spacing w:before="450" w:after="450" w:line="312" w:lineRule="auto"/>
      </w:pPr>
      <w:r>
        <w:rPr>
          <w:rFonts w:ascii="宋体" w:hAnsi="宋体" w:eastAsia="宋体" w:cs="宋体"/>
          <w:color w:val="000"/>
          <w:sz w:val="28"/>
          <w:szCs w:val="28"/>
        </w:rPr>
        <w:t xml:space="preserve">2、健全三级组织网络。在志愿服务大队的统一指挥下，各医疗卫生单位的志愿服务组织开展日常服务活动。</w:t>
      </w:r>
    </w:p>
    <w:p>
      <w:pPr>
        <w:ind w:left="0" w:right="0" w:firstLine="560"/>
        <w:spacing w:before="450" w:after="450" w:line="312" w:lineRule="auto"/>
      </w:pPr>
      <w:r>
        <w:rPr>
          <w:rFonts w:ascii="宋体" w:hAnsi="宋体" w:eastAsia="宋体" w:cs="宋体"/>
          <w:color w:val="000"/>
          <w:sz w:val="28"/>
          <w:szCs w:val="28"/>
        </w:rPr>
        <w:t xml:space="preserve">3、开展专业化服务与项目化管理运行。充分利用卫生部门的特点，分类指导，加强项目管理。</w:t>
      </w:r>
    </w:p>
    <w:p>
      <w:pPr>
        <w:ind w:left="0" w:right="0" w:firstLine="560"/>
        <w:spacing w:before="450" w:after="450" w:line="312" w:lineRule="auto"/>
      </w:pPr>
      <w:r>
        <w:rPr>
          <w:rFonts w:ascii="宋体" w:hAnsi="宋体" w:eastAsia="宋体" w:cs="宋体"/>
          <w:color w:val="000"/>
          <w:sz w:val="28"/>
          <w:szCs w:val="28"/>
        </w:rPr>
        <w:t xml:space="preserve">4、进一步完善制度。制定发展规划、实施服务管理制度、考核奖励制度、智能化信息管理制度。</w:t>
      </w:r>
    </w:p>
    <w:p>
      <w:pPr>
        <w:ind w:left="0" w:right="0" w:firstLine="560"/>
        <w:spacing w:before="450" w:after="450" w:line="312" w:lineRule="auto"/>
      </w:pPr>
      <w:r>
        <w:rPr>
          <w:rFonts w:ascii="宋体" w:hAnsi="宋体" w:eastAsia="宋体" w:cs="宋体"/>
          <w:color w:val="000"/>
          <w:sz w:val="28"/>
          <w:szCs w:val="28"/>
        </w:rPr>
        <w:t xml:space="preserve">5、推进“两工联动”工作，医务社工对医务志愿者的工作指导、培训、协调及相关社会支援的资源管理。</w:t>
      </w:r>
    </w:p>
    <w:p>
      <w:pPr>
        <w:ind w:left="0" w:right="0" w:firstLine="560"/>
        <w:spacing w:before="450" w:after="450" w:line="312" w:lineRule="auto"/>
      </w:pPr>
      <w:r>
        <w:rPr>
          <w:rFonts w:ascii="宋体" w:hAnsi="宋体" w:eastAsia="宋体" w:cs="宋体"/>
          <w:color w:val="000"/>
          <w:sz w:val="28"/>
          <w:szCs w:val="28"/>
        </w:rPr>
        <w:t xml:space="preserve">6、加大宣传力度，增强服务意识。</w:t>
      </w:r>
    </w:p>
    <w:p>
      <w:pPr>
        <w:ind w:left="0" w:right="0" w:firstLine="560"/>
        <w:spacing w:before="450" w:after="450" w:line="312" w:lineRule="auto"/>
      </w:pPr>
      <w:r>
        <w:rPr>
          <w:rFonts w:ascii="宋体" w:hAnsi="宋体" w:eastAsia="宋体" w:cs="宋体"/>
          <w:color w:val="000"/>
          <w:sz w:val="28"/>
          <w:szCs w:val="28"/>
        </w:rPr>
        <w:t xml:space="preserve">今年我局和市政府纠风办继续联合在全市开展群众满意医院评选活动。今年的评选方法在去年的基础上进行了调整。首先将患者满意率的调查方法由第三方机构调查转变为患者短信调查，患者满意率直接从就诊的患者是抽取xx%的比例进行信息回访，提高了群众评价的参与面，提高了评价的及时性、客观性。其次将信访投诉工作、阳光用药工作、医德医风工作、信息公开工作以扣分内容引入到评价机制中，促进医疗行业行风相关制度的落实。</w:t>
      </w:r>
    </w:p>
    <w:p>
      <w:pPr>
        <w:ind w:left="0" w:right="0" w:firstLine="560"/>
        <w:spacing w:before="450" w:after="450" w:line="312" w:lineRule="auto"/>
      </w:pPr>
      <w:r>
        <w:rPr>
          <w:rFonts w:ascii="宋体" w:hAnsi="宋体" w:eastAsia="宋体" w:cs="宋体"/>
          <w:color w:val="000"/>
          <w:sz w:val="28"/>
          <w:szCs w:val="28"/>
        </w:rPr>
        <w:t xml:space="preserve">今年，各单位均组建了志愿服务队，吸收了单位大量的医务工作志愿服务者开展志愿服务。各单位还推出多项便民服务措施，帮助提升群众满意度。市人民医院从xx月份开始建立微信公众平台，群众利用微信就可预约挂号。同时组建了病友服务中心、住院服务中心。市人民医院今年开始实名制就诊卡制度，进一步优化流程，提高信息共享。市民可在自动终端机上开展满意度评价。</w:t>
      </w:r>
    </w:p>
    <w:p>
      <w:pPr>
        <w:ind w:left="0" w:right="0" w:firstLine="560"/>
        <w:spacing w:before="450" w:after="450" w:line="312" w:lineRule="auto"/>
      </w:pPr>
      <w:r>
        <w:rPr>
          <w:rFonts w:ascii="宋体" w:hAnsi="宋体" w:eastAsia="宋体" w:cs="宋体"/>
          <w:color w:val="000"/>
          <w:sz w:val="28"/>
          <w:szCs w:val="28"/>
        </w:rPr>
        <w:t xml:space="preserve">今年，我局对党风廉政建设“三书两报告”制度进一步进行完善，加强长效管理，依照管行业必须管行风的要求，将责任与任务层层分解。</w:t>
      </w:r>
    </w:p>
    <w:p>
      <w:pPr>
        <w:ind w:left="0" w:right="0" w:firstLine="560"/>
        <w:spacing w:before="450" w:after="450" w:line="312" w:lineRule="auto"/>
      </w:pPr>
      <w:r>
        <w:rPr>
          <w:rFonts w:ascii="宋体" w:hAnsi="宋体" w:eastAsia="宋体" w:cs="宋体"/>
          <w:color w:val="000"/>
          <w:sz w:val="28"/>
          <w:szCs w:val="28"/>
        </w:rPr>
        <w:t xml:space="preserve">加强制度建设，出台《建立健全xx市卫生系统惩治与预防腐败体系xxxx—xx年实施细则》，下发《关于认真配合做好xxxx年市政协委派民主监督员工作的通知》通知，出台《关于进一步明确卫生行政执法责任制的通知》、《行政执法过错责任追究办法(试行)》、《卫生行政处罚案件办理审批程序(试行)》，规范行政执法与明确责任。梳理讨论上报卫生局权力清单，规范权力运行。</w:t>
      </w:r>
    </w:p>
    <w:p>
      <w:pPr>
        <w:ind w:left="0" w:right="0" w:firstLine="560"/>
        <w:spacing w:before="450" w:after="450" w:line="312" w:lineRule="auto"/>
      </w:pPr>
      <w:r>
        <w:rPr>
          <w:rFonts w:ascii="宋体" w:hAnsi="宋体" w:eastAsia="宋体" w:cs="宋体"/>
          <w:color w:val="000"/>
          <w:sz w:val="28"/>
          <w:szCs w:val="28"/>
        </w:rPr>
        <w:t xml:space="preserve">加强信访工作，完善相关制度，出台《关于实行xx市卫生局领导信访接待日制度的通知》。截止xx月xx日，共办理信访件总数共计xx件。其中市长热线xx件，信访局xx件，市纪委件，卫生厅3件，其他部门交办以及电话投诉xx件。xx月xx日，xx市卫生局局长陈继昌做客xx广播电台《阳光行动 局长在线》当天共接受问题xx个，其中网络留言9个问题，热线7个问题，微信平台xx个问题。我们都一一进行了深入仔细的回答，对其中部分答复进行满意度测评，征求当事人的意见，反馈意见均为满意或基本满意。</w:t>
      </w:r>
    </w:p>
    <w:p>
      <w:pPr>
        <w:ind w:left="0" w:right="0" w:firstLine="560"/>
        <w:spacing w:before="450" w:after="450" w:line="312" w:lineRule="auto"/>
      </w:pPr>
      <w:r>
        <w:rPr>
          <w:rFonts w:ascii="宋体" w:hAnsi="宋体" w:eastAsia="宋体" w:cs="宋体"/>
          <w:color w:val="000"/>
          <w:sz w:val="28"/>
          <w:szCs w:val="28"/>
        </w:rPr>
        <w:t xml:space="preserve">加强审批，继续执行即办制、ab岗制、限时办结制等制度。认真执行《xx市人民政府办公室印发关于进一步推进事权下放试点工作实施方案的通知》文件要求，塘下镇事权下放工作有序开展，下放5大项审批权限。今年卫生审批窗口在前三季度流动红旗评比活动中均获优胜(第四季度评比未开始)。卫生审批窗口取得审批中心“效能示范岗”，窗口蔡文岳同志获“勤廉标兵”荣誉。</w:t>
      </w:r>
    </w:p>
    <w:p>
      <w:pPr>
        <w:ind w:left="0" w:right="0" w:firstLine="560"/>
        <w:spacing w:before="450" w:after="450" w:line="312" w:lineRule="auto"/>
      </w:pPr>
      <w:r>
        <w:rPr>
          <w:rFonts w:ascii="宋体" w:hAnsi="宋体" w:eastAsia="宋体" w:cs="宋体"/>
          <w:color w:val="000"/>
          <w:sz w:val="28"/>
          <w:szCs w:val="28"/>
        </w:rPr>
        <w:t xml:space="preserve">认真贯彻落实《xx市人民政府办公室关于进一步加强政府信息公开工作的通知》，进一步完善信息公开平台载体。在做好“瑞安卫生信息网”、各类媒体和“xx市人民政府网”等原有公开渠道的基础上，按照上级要求，增加“瑞安·阳光工程”医疗服务阳光公开板块，内容包括政策法规、阳光用药、动态信息、监督投诉、医疗卫生机构简介等。认真梳理信息内容，分块逐条进行更新输入，完善架构，丰富内容，进一步健全信息公开平台载体，进一步畅通信息公开渠道。</w:t>
      </w:r>
    </w:p>
    <w:p>
      <w:pPr>
        <w:ind w:left="0" w:right="0" w:firstLine="560"/>
        <w:spacing w:before="450" w:after="450" w:line="312" w:lineRule="auto"/>
      </w:pPr>
      <w:r>
        <w:rPr>
          <w:rFonts w:ascii="宋体" w:hAnsi="宋体" w:eastAsia="宋体" w:cs="宋体"/>
          <w:color w:val="000"/>
          <w:sz w:val="28"/>
          <w:szCs w:val="28"/>
        </w:rPr>
        <w:t xml:space="preserve">开展正风肃纪活动，印发《关于做好卫生系统正风肃纪工作的通知》。深入推进卫生系统作风、行风和效能建设。局纪委总共出动专项检查xx次，检查xx家医疗卫生单位，查处违纪xx人，卫生系统内通报批评xx人，警告处分2人，书面告诫1人。重点岗位对象廉政约谈3人。在市人民医院开展落实“九不准”问卷调查，发放并收回问卷xx多份，调查结果较为满意。在全市各医疗卫生单位组织xx多名医务人员参加《医生宣言》和卫计委《九不准》内容廉政教育的笔试，进一步提高了医务人员廉洁行医的意识。</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政风行风工作汇报篇二</w:t>
      </w:r>
    </w:p>
    <w:p>
      <w:pPr>
        <w:ind w:left="0" w:right="0" w:firstLine="560"/>
        <w:spacing w:before="450" w:after="450" w:line="312" w:lineRule="auto"/>
      </w:pPr>
      <w:r>
        <w:rPr>
          <w:rFonts w:ascii="宋体" w:hAnsi="宋体" w:eastAsia="宋体" w:cs="宋体"/>
          <w:color w:val="000"/>
          <w:sz w:val="28"/>
          <w:szCs w:val="28"/>
        </w:rPr>
        <w:t xml:space="preserve">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风廉政建设工作是实践\"\"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努力打造服务型政府，并对照\"\"认真查找自身的不足，坚持把\"以服务人民为荣，以背离人民为耻\"作为行动指南，紧密同基层的实际工作有机结合起来，组织全体干部认真学习了《公务员法》并观看了《人民的好公仆牛玉儒先进事迹》和反面典型的警示教育片，通过正反两方面的教育，使党员干部查找了自身理想、信念、宗旨等方面存在的突出问题，把纠正损害群众切身利益的各种不正之风，作为立党为公、执政为民的具体体现，增强了干部职工的政治意识和廉洁自律的意识。同时，在机关中广泛开展了\"四个一\"活动，即结合树新风活动提一条合理化建议；确定一个帮扶对象；参加一件有意义的活动；招一家企业或引一项资金。截止目前共提出合理化建议38条，确定了帮扶对象64家，例如：机关全体干部为我镇毕家村村民仁爱智捐款3000余元，帮其解决无钱就医的难题，为困难学生捐款8000余元，密切了干群关系。集体参加有意义的募捐创卫活动12次，机关干部协助引进企业5家。</w:t>
      </w:r>
    </w:p>
    <w:p>
      <w:pPr>
        <w:ind w:left="0" w:right="0" w:firstLine="560"/>
        <w:spacing w:before="450" w:after="450" w:line="312" w:lineRule="auto"/>
      </w:pPr>
      <w:r>
        <w:rPr>
          <w:rFonts w:ascii="宋体" w:hAnsi="宋体" w:eastAsia="宋体" w:cs="宋体"/>
          <w:color w:val="000"/>
          <w:sz w:val="28"/>
          <w:szCs w:val="28"/>
        </w:rPr>
        <w:t xml:space="preserve">二是把行风教育与法制教育紧密结合起来。全镇干部广泛开展学法、用法和守法活动。以学习《公务员法》、《行政许可法》为重点，深入学习与本职工作相关的法律、法规。同时，我们完善了相关制度和工作机制建设。并按照区委制定的《关于违反党风廉政建设责任制规定进行责任追究的实施细则》和镇《实施方案》的要求，对存在问题的责任单位负责任人进行了严肃处理，增强了广大干部职工的法律意识，提高了依法行政的能力。</w:t>
      </w:r>
    </w:p>
    <w:p>
      <w:pPr>
        <w:ind w:left="0" w:right="0" w:firstLine="560"/>
        <w:spacing w:before="450" w:after="450" w:line="312" w:lineRule="auto"/>
      </w:pPr>
      <w:r>
        <w:rPr>
          <w:rFonts w:ascii="宋体" w:hAnsi="宋体" w:eastAsia="宋体" w:cs="宋体"/>
          <w:color w:val="000"/>
          <w:sz w:val="28"/>
          <w:szCs w:val="28"/>
        </w:rPr>
        <w:t xml:space="preserve">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 ，塑造了良好的机关形象。</w:t>
      </w:r>
    </w:p>
    <w:p>
      <w:pPr>
        <w:ind w:left="0" w:right="0" w:firstLine="560"/>
        <w:spacing w:before="450" w:after="450" w:line="312" w:lineRule="auto"/>
      </w:pPr>
      <w:r>
        <w:rPr>
          <w:rFonts w:ascii="宋体" w:hAnsi="宋体" w:eastAsia="宋体" w:cs="宋体"/>
          <w:color w:val="000"/>
          <w:sz w:val="28"/>
          <w:szCs w:val="28"/>
        </w:rPr>
        <w:t xml:space="preserve">三、扩大影响，推动建设</w:t>
      </w:r>
    </w:p>
    <w:p>
      <w:pPr>
        <w:ind w:left="0" w:right="0" w:firstLine="560"/>
        <w:spacing w:before="450" w:after="450" w:line="312" w:lineRule="auto"/>
      </w:pPr>
      <w:r>
        <w:rPr>
          <w:rFonts w:ascii="宋体" w:hAnsi="宋体" w:eastAsia="宋体" w:cs="宋体"/>
          <w:color w:val="000"/>
          <w:sz w:val="28"/>
          <w:szCs w:val="28"/>
        </w:rPr>
        <w:t xml:space="preserve">今年年初，我们认真制定服务承诺。各责任单位确定了5名社会义务监督员，并把服务承诺、职能职责、办事程序、审批事项、权利和义务等向社会公开，全镇确定了100名社会义务监督员，制定了全镇的服务承诺，镇党委书记陶卫民走进直播间向社会公开了服务承诺。同时，我们认真与社会义务监督员座谈、走访，征求意见和建议。我们还充分利用中华网站、政府政务网、政务公开栏、《今日辛口》报刊、广播站等新闻媒体进行宣传。在今年上半年测评的基础上结合区反馈的意见，我们认真制定整改措施，推动了工作的开展。行风测评机制是一种外部评价机制，主要通过企业、社会和群众对我镇工作作出评估。这对我们转变政府职能，服务企业和人民群众是一个有力的推动。今年我们向70个企业单位印发了《致企业的一封公开信》，走访企业两遍，发放测评表100份，收到了明显成效。</w:t>
      </w:r>
    </w:p>
    <w:p>
      <w:pPr>
        <w:ind w:left="0" w:right="0" w:firstLine="560"/>
        <w:spacing w:before="450" w:after="450" w:line="312" w:lineRule="auto"/>
      </w:pPr>
      <w:r>
        <w:rPr>
          <w:rFonts w:ascii="宋体" w:hAnsi="宋体" w:eastAsia="宋体" w:cs="宋体"/>
          <w:color w:val="000"/>
          <w:sz w:val="28"/>
          <w:szCs w:val="28"/>
        </w:rPr>
        <w:t xml:space="preserve">四、健全制度，强化监督</w:t>
      </w:r>
    </w:p>
    <w:p>
      <w:pPr>
        <w:ind w:left="0" w:right="0" w:firstLine="560"/>
        <w:spacing w:before="450" w:after="450" w:line="312" w:lineRule="auto"/>
      </w:pPr>
      <w:r>
        <w:rPr>
          <w:rFonts w:ascii="宋体" w:hAnsi="宋体" w:eastAsia="宋体" w:cs="宋体"/>
          <w:color w:val="000"/>
          <w:sz w:val="28"/>
          <w:szCs w:val="28"/>
        </w:rPr>
        <w:t xml:space="preserve">首先，完善各项制度。要确保政风行风建设常抓不懈、稳步推进，必须用制度作保证，依靠制度来管理和规范各项工作。今年我们完善村级党组织管理制度16项，村委会管理制度17项，村级资产管理办法和机关干部管理制度29项，重点对机关干部的工作作风、言行进行了规范。制定了行风建设考核办法，对排名前3名的及时总结好的经验并适时召开经验交流会，以便树立典型，对排名末位的单位，要认真查找存在的问题，提出整改意见和方案。行风建设评议考核纳入公务员及相关工作人员考核，考核结果与年终奖金挂钩。譬如，在今年的一次集体创卫活动中，建管站、运管站两个科室的干部工作拖拉，镇党委责令两个科室的干部写了书面检查。</w:t>
      </w:r>
    </w:p>
    <w:p>
      <w:pPr>
        <w:ind w:left="0" w:right="0" w:firstLine="560"/>
        <w:spacing w:before="450" w:after="450" w:line="312" w:lineRule="auto"/>
      </w:pPr>
      <w:r>
        <w:rPr>
          <w:rFonts w:ascii="宋体" w:hAnsi="宋体" w:eastAsia="宋体" w:cs="宋体"/>
          <w:color w:val="000"/>
          <w:sz w:val="28"/>
          <w:szCs w:val="28"/>
        </w:rPr>
        <w:t xml:space="preserve">其次，强化监督效能，通过座谈走访、征询意见、行风测评、明察暗访、制定整改，使我镇干部接受监督的意识有了明显增强。从今年问卷评议情况看，我镇在政务公开、依法行政、办事效率三方面比较好，服务质量和清正廉洁两方面各有4票不满意的情况，占总评议票数的3%，5个评议内容中比较满意各占总评议票数的约12%左右，收到批评意见一条。我们及时制定了整改方案，在整改中对建管站、运管站、综治办的责任单位的主要负责人进行了调整，服务水平有了明显提高。</w:t>
      </w:r>
    </w:p>
    <w:p>
      <w:pPr>
        <w:ind w:left="0" w:right="0" w:firstLine="560"/>
        <w:spacing w:before="450" w:after="450" w:line="312" w:lineRule="auto"/>
      </w:pPr>
      <w:r>
        <w:rPr>
          <w:rFonts w:ascii="宋体" w:hAnsi="宋体" w:eastAsia="宋体" w:cs="宋体"/>
          <w:color w:val="000"/>
          <w:sz w:val="28"/>
          <w:szCs w:val="28"/>
        </w:rPr>
        <w:t xml:space="preserve">五、履职尽责，强化服务</w:t>
      </w:r>
    </w:p>
    <w:p>
      <w:pPr>
        <w:ind w:left="0" w:right="0" w:firstLine="560"/>
        <w:spacing w:before="450" w:after="450" w:line="312" w:lineRule="auto"/>
      </w:pPr>
      <w:r>
        <w:rPr>
          <w:rFonts w:ascii="宋体" w:hAnsi="宋体" w:eastAsia="宋体" w:cs="宋体"/>
          <w:color w:val="000"/>
          <w:sz w:val="28"/>
          <w:szCs w:val="28"/>
        </w:rPr>
        <w:t xml:space="preserve">一是从群众迫切需要解决的问题入手，强化服务意识。我镇是农业大镇，农业生产与群体的生活息息相关。几年来，火灾烧毁农业设施的事不断发生，因此，不少家庭因火致贫。镇农业办公室从农民的利益出发，积极与保险公司进行协调，争得了保险公司的大力支持，破例为我镇农户上了农业生产大棚保险，保费为农业大棚金额的1%。目前，已有700余户投了保。已有一户投保100元受益3100元，火灾事故也得到控制，既解决了农户因火致贫的问题，又从根本上解决了火灾的发生，受到了全镇农户的称赞。近几年，我镇沙沃萝卜生产火爆，但销售成为了农户的一大难题，以假当真，以次充好现象时有发生。农业办公室从群众的利益出发，注册了沙沃萝卜商标，规范了萝卜销售渠道，有效地解决了沙沃萝卜的销售问题。为从根本上解决农民因病致贫的问题，镇党委、镇政府今年按照市、区安排增加了投保资金比例，达到人均150元，全镇共出资170余万元。第一周期参保率达到85.78%，第二周期参保率达到81.23%。</w:t>
      </w:r>
    </w:p>
    <w:p>
      <w:pPr>
        <w:ind w:left="0" w:right="0" w:firstLine="560"/>
        <w:spacing w:before="450" w:after="450" w:line="312" w:lineRule="auto"/>
      </w:pPr>
      <w:r>
        <w:rPr>
          <w:rFonts w:ascii="宋体" w:hAnsi="宋体" w:eastAsia="宋体" w:cs="宋体"/>
          <w:color w:val="000"/>
          <w:sz w:val="28"/>
          <w:szCs w:val="28"/>
        </w:rPr>
        <w:t xml:space="preserve">二是做好为企业的服务。几年来，我镇招商中心和劳动服务中心制定了严格的为企业\"一条龙\"的服务措施。他们定期与企业座谈走访，及时为企业解难题。如：纸箱包装厂上半年提出建议，想联合镇工业园企业在生产、销售、联络等方面进行沟通，以便互相帮助。镇招商中心积极与其它企业进行协调，通过召开联谊会、互通联系方式等解决了这一问题，并帮助这一企业在园区内拓宽了销售渠道，该企业还主动用吊车帮助其它企业装卸货物，经过测评企业对招商中心、劳动服务中心的满意率达到100%。综治办得知企业对治安有意见后，积极用技防手段、加强巡逻进行控制，并对企业下发隐患通知书，受到好评。</w:t>
      </w:r>
    </w:p>
    <w:p>
      <w:pPr>
        <w:ind w:left="0" w:right="0" w:firstLine="560"/>
        <w:spacing w:before="450" w:after="450" w:line="312" w:lineRule="auto"/>
      </w:pPr>
      <w:r>
        <w:rPr>
          <w:rFonts w:ascii="宋体" w:hAnsi="宋体" w:eastAsia="宋体" w:cs="宋体"/>
          <w:color w:val="000"/>
          <w:sz w:val="28"/>
          <w:szCs w:val="28"/>
        </w:rPr>
        <w:t xml:space="preserve">三是积极帮助残疾家庭走出困境。镇民政办认真落实服务承诺，水高庄村村民高则千右腿截肢，民政办主动找他谈心，联系有关部门让他进行游泳锻炼。今年，他参加了天津市第十一届残疾人运动会，获得了自由泳50米第一名和100米第四名的好成绩，增强了他的生活信心，同时民政部门还积极组织募捐助残活动。镇科技站为全镇农民培训沙沃萝卜种植技术，推广新品种种植，受到了好评。</w:t>
      </w:r>
    </w:p>
    <w:p>
      <w:pPr>
        <w:ind w:left="0" w:right="0" w:firstLine="560"/>
        <w:spacing w:before="450" w:after="450" w:line="312" w:lineRule="auto"/>
      </w:pPr>
      <w:r>
        <w:rPr>
          <w:rFonts w:ascii="宋体" w:hAnsi="宋体" w:eastAsia="宋体" w:cs="宋体"/>
          <w:color w:val="000"/>
          <w:sz w:val="28"/>
          <w:szCs w:val="28"/>
        </w:rPr>
        <w:t xml:space="preserve">我镇今年在政风行风建设上取得了一定的成绩，但与上级的要求和社会、企业对我们的期望还有差距。反映在服务质量、清正廉洁和办事效率三项职能的满意度还不高；思想认识和服务力度有待进一步加强；对外宣传的针对性、广度力度还不够，今后将从三个方面强化行风建设。</w:t>
      </w:r>
    </w:p>
    <w:p>
      <w:pPr>
        <w:ind w:left="0" w:right="0" w:firstLine="560"/>
        <w:spacing w:before="450" w:after="450" w:line="312" w:lineRule="auto"/>
      </w:pPr>
      <w:r>
        <w:rPr>
          <w:rFonts w:ascii="宋体" w:hAnsi="宋体" w:eastAsia="宋体" w:cs="宋体"/>
          <w:color w:val="000"/>
          <w:sz w:val="28"/>
          <w:szCs w:val="28"/>
        </w:rPr>
        <w:t xml:space="preserve">一是强化制度监督机制。镇将重新完善机关干部管理规定，加大检查监督力度，用制度约束、规范执法、工作行为，严格按行风建设目标要求进行考核，实行政风行风建设\"一票否决制\"，对违犯制度，有令不行的将严肃处理，造成工作失误的，将追究责任人及部门负责人的责任。</w:t>
      </w:r>
    </w:p>
    <w:p>
      <w:pPr>
        <w:ind w:left="0" w:right="0" w:firstLine="560"/>
        <w:spacing w:before="450" w:after="450" w:line="312" w:lineRule="auto"/>
      </w:pPr>
      <w:r>
        <w:rPr>
          <w:rFonts w:ascii="宋体" w:hAnsi="宋体" w:eastAsia="宋体" w:cs="宋体"/>
          <w:color w:val="000"/>
          <w:sz w:val="28"/>
          <w:szCs w:val="28"/>
        </w:rPr>
        <w:t xml:space="preserve">二是认真落实服务承诺。各科室、每位机关干部已制定了服务承诺，要对照自己的工作，查找服务承诺没有兑现的方面，进一步完善承诺，首先做好上门服务，要主动到自己的服务单位搞好座谈，了解情况，建立长期、快捷的联系办法，能解决的问题必须立即解决，一时难以解决的要说明情况，征得服务对象的谅解。第二要与服务对象搞好关系，沟通感情，放下官架子，提高自律意识，绝不允许给基层群众添麻烦，搞对立。严格执行\"一次性告知\"制度，对前来办事的依据、条件、手续、程序等实行一次性告知，不让客户跑第二趟，提倡上门、现场办理；严格执行\"首问负责制\"，对服务对象要跟踪到底，严禁推拖、扯皮。第三，各部门负责人要亲自带队深入村、厂、被服务单位征求意见，特别要搞好与监督员的座谈，可采取请进来听、上门听的方式，听取他们的意见建议，并及时反馈整改情况。</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政风行风建设工作总结</w:t>
      </w:r>
    </w:p>
    <w:p>
      <w:pPr>
        <w:ind w:left="0" w:right="0" w:firstLine="560"/>
        <w:spacing w:before="450" w:after="450" w:line="312" w:lineRule="auto"/>
      </w:pPr>
      <w:r>
        <w:rPr>
          <w:rFonts w:ascii="宋体" w:hAnsi="宋体" w:eastAsia="宋体" w:cs="宋体"/>
          <w:color w:val="000"/>
          <w:sz w:val="28"/>
          <w:szCs w:val="28"/>
        </w:rPr>
        <w:t xml:space="preserve">政风行风建设工作总结</w:t>
      </w:r>
    </w:p>
    <w:p>
      <w:pPr>
        <w:ind w:left="0" w:right="0" w:firstLine="560"/>
        <w:spacing w:before="450" w:after="450" w:line="312" w:lineRule="auto"/>
      </w:pPr>
      <w:r>
        <w:rPr>
          <w:rFonts w:ascii="宋体" w:hAnsi="宋体" w:eastAsia="宋体" w:cs="宋体"/>
          <w:color w:val="000"/>
          <w:sz w:val="28"/>
          <w:szCs w:val="28"/>
        </w:rPr>
        <w:t xml:space="preserve">党风廉政建设和政风行风建设工作总结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 ，塑造了良好的机关形象。</w:t>
      </w:r>
    </w:p>
    <w:p>
      <w:pPr>
        <w:ind w:left="0" w:right="0" w:firstLine="560"/>
        <w:spacing w:before="450" w:after="450" w:line="312" w:lineRule="auto"/>
      </w:pPr>
      <w:r>
        <w:rPr>
          <w:rFonts w:ascii="宋体" w:hAnsi="宋体" w:eastAsia="宋体" w:cs="宋体"/>
          <w:color w:val="000"/>
          <w:sz w:val="28"/>
          <w:szCs w:val="28"/>
        </w:rPr>
        <w:t xml:space="preserve">政风行风建设工作总结（2）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三、扩大影响，推动建设</w:t>
      </w:r>
    </w:p>
    <w:p>
      <w:pPr>
        <w:ind w:left="0" w:right="0" w:firstLine="560"/>
        <w:spacing w:before="450" w:after="450" w:line="312" w:lineRule="auto"/>
      </w:pPr>
      <w:r>
        <w:rPr>
          <w:rFonts w:ascii="宋体" w:hAnsi="宋体" w:eastAsia="宋体" w:cs="宋体"/>
          <w:color w:val="000"/>
          <w:sz w:val="28"/>
          <w:szCs w:val="28"/>
        </w:rPr>
        <w:t xml:space="preserve">四、健全制度，强化监督</w:t>
      </w:r>
    </w:p>
    <w:p>
      <w:pPr>
        <w:ind w:left="0" w:right="0" w:firstLine="560"/>
        <w:spacing w:before="450" w:after="450" w:line="312" w:lineRule="auto"/>
      </w:pPr>
      <w:r>
        <w:rPr>
          <w:rFonts w:ascii="宋体" w:hAnsi="宋体" w:eastAsia="宋体" w:cs="宋体"/>
          <w:color w:val="000"/>
          <w:sz w:val="28"/>
          <w:szCs w:val="28"/>
        </w:rPr>
        <w:t xml:space="preserve">五、履职尽责，强化服务</w:t>
      </w:r>
    </w:p>
    <w:p>
      <w:pPr>
        <w:ind w:left="0" w:right="0" w:firstLine="560"/>
        <w:spacing w:before="450" w:after="450" w:line="312" w:lineRule="auto"/>
      </w:pPr>
      <w:r>
        <w:rPr>
          <w:rFonts w:ascii="宋体" w:hAnsi="宋体" w:eastAsia="宋体" w:cs="宋体"/>
          <w:color w:val="000"/>
          <w:sz w:val="28"/>
          <w:szCs w:val="28"/>
        </w:rPr>
        <w:t xml:space="preserve">三是加强为基层服务的力度。把行风建设同为群众解决反映强烈的热点难点问题结合起来。要树立群众利益无小事的意识，坚决杜绝\"门难进、脸难看、话难听、事难办\"的现象，严禁在群众面前摆架子，不给好处不办事，给了好处乱办事的行为。要想群众之所想，急群众之所急，提倡与困难群众交朋友、结对子，定帮扶措施。</w:t>
      </w:r>
    </w:p>
    <w:p>
      <w:pPr>
        <w:ind w:left="0" w:right="0" w:firstLine="560"/>
        <w:spacing w:before="450" w:after="450" w:line="312" w:lineRule="auto"/>
      </w:pPr>
      <w:r>
        <w:rPr>
          <w:rFonts w:ascii="宋体" w:hAnsi="宋体" w:eastAsia="宋体" w:cs="宋体"/>
          <w:color w:val="000"/>
          <w:sz w:val="28"/>
          <w:szCs w:val="28"/>
        </w:rPr>
        <w:t xml:space="preserve">政风行风建设工作总结（3）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新泰市实验幼儿园在市教育局的正确领导下，认真学习贯彻执行党的十七届三中全会精神，解放思想、树立科学发展观，紧紧围绕教育改革、发展、稳定这个大局，以教育教学为中心，以创建文明行业治理乱收费为重点，以打造幼教品牌、创建绿色乐园为目标，以开展民主评议行风活动为载体，牢固树立“奉献进取，求实创新”的园风，坚持正确的办园思想，与时俱进，深化改革，锐意创新，全面实施素质教育，圆满完成年初制定的各项目标任务，各项工作取得显著成绩。新泰市实验幼儿园被评为“泰安市校园文化建设aaaa先进单位”、“新泰市师德建设先进单位”“新泰市学前教育工作先进单位”、“新泰市女工委工作先进单位”，成功迎接省妇联妇儿工作检查和省级语言文规范化示范园检查验收工作，顺利通过泰安市级文明单位验收，现作总结如下：</w:t>
      </w:r>
    </w:p>
    <w:p>
      <w:pPr>
        <w:ind w:left="0" w:right="0" w:firstLine="560"/>
        <w:spacing w:before="450" w:after="450" w:line="312" w:lineRule="auto"/>
      </w:pPr>
      <w:r>
        <w:rPr>
          <w:rFonts w:ascii="宋体" w:hAnsi="宋体" w:eastAsia="宋体" w:cs="宋体"/>
          <w:color w:val="000"/>
          <w:sz w:val="28"/>
          <w:szCs w:val="28"/>
        </w:rPr>
        <w:t xml:space="preserve">一、加强组织领导 强化责任落实</w:t>
      </w:r>
    </w:p>
    <w:p>
      <w:pPr>
        <w:ind w:left="0" w:right="0" w:firstLine="560"/>
        <w:spacing w:before="450" w:after="450" w:line="312" w:lineRule="auto"/>
      </w:pPr>
      <w:r>
        <w:rPr>
          <w:rFonts w:ascii="宋体" w:hAnsi="宋体" w:eastAsia="宋体" w:cs="宋体"/>
          <w:color w:val="000"/>
          <w:sz w:val="28"/>
          <w:szCs w:val="28"/>
        </w:rPr>
        <w:t xml:space="preserve">二、加强组织建设，提高干部自律能力</w:t>
      </w:r>
    </w:p>
    <w:p>
      <w:pPr>
        <w:ind w:left="0" w:right="0" w:firstLine="560"/>
        <w:spacing w:before="450" w:after="450" w:line="312" w:lineRule="auto"/>
      </w:pPr>
      <w:r>
        <w:rPr>
          <w:rFonts w:ascii="宋体" w:hAnsi="宋体" w:eastAsia="宋体" w:cs="宋体"/>
          <w:color w:val="000"/>
          <w:sz w:val="28"/>
          <w:szCs w:val="28"/>
        </w:rPr>
        <w:t xml:space="preserve">三、创建文明行业 提高教师素质</w:t>
      </w:r>
    </w:p>
    <w:p>
      <w:pPr>
        <w:ind w:left="0" w:right="0" w:firstLine="560"/>
        <w:spacing w:before="450" w:after="450" w:line="312" w:lineRule="auto"/>
      </w:pPr>
      <w:r>
        <w:rPr>
          <w:rFonts w:ascii="宋体" w:hAnsi="宋体" w:eastAsia="宋体" w:cs="宋体"/>
          <w:color w:val="000"/>
          <w:sz w:val="28"/>
          <w:szCs w:val="28"/>
        </w:rPr>
        <w:t xml:space="preserve">1、教师职业道德建设与理论学习相结合</w:t>
      </w:r>
    </w:p>
    <w:p>
      <w:pPr>
        <w:ind w:left="0" w:right="0" w:firstLine="560"/>
        <w:spacing w:before="450" w:after="450" w:line="312" w:lineRule="auto"/>
      </w:pPr>
      <w:r>
        <w:rPr>
          <w:rFonts w:ascii="宋体" w:hAnsi="宋体" w:eastAsia="宋体" w:cs="宋体"/>
          <w:color w:val="000"/>
          <w:sz w:val="28"/>
          <w:szCs w:val="28"/>
        </w:rPr>
        <w:t xml:space="preserve">2、职业道德建设与创优活动相结合</w:t>
      </w:r>
    </w:p>
    <w:p>
      <w:pPr>
        <w:ind w:left="0" w:right="0" w:firstLine="560"/>
        <w:spacing w:before="450" w:after="450" w:line="312" w:lineRule="auto"/>
      </w:pPr>
      <w:r>
        <w:rPr>
          <w:rFonts w:ascii="宋体" w:hAnsi="宋体" w:eastAsia="宋体" w:cs="宋体"/>
          <w:color w:val="000"/>
          <w:sz w:val="28"/>
          <w:szCs w:val="28"/>
        </w:rPr>
        <w:t xml:space="preserve">3、职业道德建设与业务能力相结合</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五、加强财务管理，树立文明园风</w:t>
      </w:r>
    </w:p>
    <w:p>
      <w:pPr>
        <w:ind w:left="0" w:right="0" w:firstLine="560"/>
        <w:spacing w:before="450" w:after="450" w:line="312" w:lineRule="auto"/>
      </w:pPr>
      <w:r>
        <w:rPr>
          <w:rFonts w:ascii="宋体" w:hAnsi="宋体" w:eastAsia="宋体" w:cs="宋体"/>
          <w:color w:val="000"/>
          <w:sz w:val="28"/>
          <w:szCs w:val="28"/>
        </w:rPr>
        <w:t xml:space="preserve">六、做好综合治理工作 营造良好育人环境</w:t>
      </w:r>
    </w:p>
    <w:p>
      <w:pPr>
        <w:ind w:left="0" w:right="0" w:firstLine="560"/>
        <w:spacing w:before="450" w:after="450" w:line="312" w:lineRule="auto"/>
      </w:pPr>
      <w:r>
        <w:rPr>
          <w:rFonts w:ascii="宋体" w:hAnsi="宋体" w:eastAsia="宋体" w:cs="宋体"/>
          <w:color w:val="000"/>
          <w:sz w:val="28"/>
          <w:szCs w:val="28"/>
        </w:rPr>
        <w:t xml:space="preserve">一、实行治安综合治理承包责任制</w:t>
      </w:r>
    </w:p>
    <w:p>
      <w:pPr>
        <w:ind w:left="0" w:right="0" w:firstLine="560"/>
        <w:spacing w:before="450" w:after="450" w:line="312" w:lineRule="auto"/>
      </w:pPr>
      <w:r>
        <w:rPr>
          <w:rFonts w:ascii="宋体" w:hAnsi="宋体" w:eastAsia="宋体" w:cs="宋体"/>
          <w:color w:val="000"/>
          <w:sz w:val="28"/>
          <w:szCs w:val="28"/>
        </w:rPr>
        <w:t xml:space="preserve">二、多渠道、多形式地开展丰富多彩的安全教育活动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三、强化安全防范措施，提高预防和控制能力，推动综治工作向纵深发展。</w:t>
      </w:r>
    </w:p>
    <w:p>
      <w:pPr>
        <w:ind w:left="0" w:right="0" w:firstLine="560"/>
        <w:spacing w:before="450" w:after="450" w:line="312" w:lineRule="auto"/>
      </w:pPr>
      <w:r>
        <w:rPr>
          <w:rFonts w:ascii="宋体" w:hAnsi="宋体" w:eastAsia="宋体" w:cs="宋体"/>
          <w:color w:val="000"/>
          <w:sz w:val="28"/>
          <w:szCs w:val="28"/>
        </w:rPr>
        <w:t xml:space="preserve">七、发挥工会作用</w:t>
      </w:r>
    </w:p>
    <w:p>
      <w:pPr>
        <w:ind w:left="0" w:right="0" w:firstLine="560"/>
        <w:spacing w:before="450" w:after="450" w:line="312" w:lineRule="auto"/>
      </w:pPr>
      <w:r>
        <w:rPr>
          <w:rFonts w:ascii="宋体" w:hAnsi="宋体" w:eastAsia="宋体" w:cs="宋体"/>
          <w:color w:val="000"/>
          <w:sz w:val="28"/>
          <w:szCs w:val="28"/>
        </w:rPr>
        <w:t xml:space="preserve">1、急教工所急，想教工所想，把工会建成温暖的职工之家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2、开展各种文体活动，促进幼儿园精神文明建设。</w:t>
      </w:r>
    </w:p>
    <w:p>
      <w:pPr>
        <w:ind w:left="0" w:right="0" w:firstLine="560"/>
        <w:spacing w:before="450" w:after="450" w:line="312" w:lineRule="auto"/>
      </w:pPr>
      <w:r>
        <w:rPr>
          <w:rFonts w:ascii="宋体" w:hAnsi="宋体" w:eastAsia="宋体" w:cs="宋体"/>
          <w:color w:val="000"/>
          <w:sz w:val="28"/>
          <w:szCs w:val="28"/>
        </w:rPr>
        <w:t xml:space="preserve">3、巾帼建功，尽显妇女风采。</w:t>
      </w:r>
    </w:p>
    <w:p>
      <w:pPr>
        <w:ind w:left="0" w:right="0" w:firstLine="560"/>
        <w:spacing w:before="450" w:after="450" w:line="312" w:lineRule="auto"/>
      </w:pPr>
      <w:r>
        <w:rPr>
          <w:rFonts w:ascii="宋体" w:hAnsi="宋体" w:eastAsia="宋体" w:cs="宋体"/>
          <w:color w:val="000"/>
          <w:sz w:val="28"/>
          <w:szCs w:val="28"/>
        </w:rPr>
        <w:t xml:space="preserve">4、坚持办实事、做好事，依法维护妇女权益。</w:t>
      </w:r>
    </w:p>
    <w:p>
      <w:pPr>
        <w:ind w:left="0" w:right="0" w:firstLine="560"/>
        <w:spacing w:before="450" w:after="450" w:line="312" w:lineRule="auto"/>
      </w:pPr>
      <w:r>
        <w:rPr>
          <w:rFonts w:ascii="宋体" w:hAnsi="宋体" w:eastAsia="宋体" w:cs="宋体"/>
          <w:color w:val="000"/>
          <w:sz w:val="28"/>
          <w:szCs w:val="28"/>
        </w:rPr>
        <w:t xml:space="preserve">十、发挥团支部作用</w:t>
      </w:r>
    </w:p>
    <w:p>
      <w:pPr>
        <w:ind w:left="0" w:right="0" w:firstLine="560"/>
        <w:spacing w:before="450" w:after="450" w:line="312" w:lineRule="auto"/>
      </w:pPr>
      <w:r>
        <w:rPr>
          <w:rFonts w:ascii="宋体" w:hAnsi="宋体" w:eastAsia="宋体" w:cs="宋体"/>
          <w:color w:val="000"/>
          <w:sz w:val="28"/>
          <w:szCs w:val="28"/>
        </w:rPr>
        <w:t xml:space="preserve">总之，在过去的一年里，我园在党风廉政建设、精神文明建设和行业作风建设中做了大量工作，取得了一些成绩，做到了无重大责任事故，无违法乱纪现象发生，受到了家长、领导及社会的广泛好评。今后，我们将一如继往，努力工作，把实验幼儿园办成一所廉洁、团结、积极、务实的文明幼儿园。</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政风行风工作汇报篇四</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政风行风工作汇报篇五</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政风行风工作汇报篇六</w:t>
      </w:r>
    </w:p>
    <w:p>
      <w:pPr>
        <w:ind w:left="0" w:right="0" w:firstLine="560"/>
        <w:spacing w:before="450" w:after="450" w:line="312" w:lineRule="auto"/>
      </w:pPr>
      <w:r>
        <w:rPr>
          <w:rFonts w:ascii="宋体" w:hAnsi="宋体" w:eastAsia="宋体" w:cs="宋体"/>
          <w:color w:val="000"/>
          <w:sz w:val="28"/>
          <w:szCs w:val="28"/>
        </w:rPr>
        <w:t xml:space="preserve">为进一步加强党风政风行风建设，根据市委、市政府《关于印发xx市20xx年党风政风行风建设社会评价工作方案的通知》的统一部署和要求，我局高度重视，加强领导，精心组织，周密部署，统筹安排，认真开展20xx年党风政风行风建设社会评价工作，进一步密切联系群众，强化发展意识，改进保障机制，扎实推进机关作风建设。现将有关情况报告如下：</w:t>
      </w:r>
    </w:p>
    <w:p>
      <w:pPr>
        <w:ind w:left="0" w:right="0" w:firstLine="560"/>
        <w:spacing w:before="450" w:after="450" w:line="312" w:lineRule="auto"/>
      </w:pPr>
      <w:r>
        <w:rPr>
          <w:rFonts w:ascii="宋体" w:hAnsi="宋体" w:eastAsia="宋体" w:cs="宋体"/>
          <w:color w:val="000"/>
          <w:sz w:val="28"/>
          <w:szCs w:val="28"/>
        </w:rPr>
        <w:t xml:space="preserve">我局作为政府社会管理的职能部门，主要负责保障性住房，房地产和产权产籍等方面的管理，面对服务的对象，我局认真履行职责，履行信息公开责任，全面公开了单位执行的法律法规，单位机构设置及领导分工，领导廉洁自律及财务收支情况，行政审批事项的办事程序及时限，服务性收费标准，保障性住房的审核及分配情况，房地产的开发建设情况等。做到公开内容全面真实，形式及时多样，应公开的尽公开。</w:t>
      </w:r>
    </w:p>
    <w:p>
      <w:pPr>
        <w:ind w:left="0" w:right="0" w:firstLine="560"/>
        <w:spacing w:before="450" w:after="450" w:line="312" w:lineRule="auto"/>
      </w:pPr>
      <w:r>
        <w:rPr>
          <w:rFonts w:ascii="宋体" w:hAnsi="宋体" w:eastAsia="宋体" w:cs="宋体"/>
          <w:color w:val="000"/>
          <w:sz w:val="28"/>
          <w:szCs w:val="28"/>
        </w:rPr>
        <w:t xml:space="preserve">我局执行的相关法律有:《合同法》、《物权法》、《城市房地产管理法》等相关法律及条例规定。在工作实践中，我局严格依法依规和按程序办事，在保障性住房人员资格审查、房地产管理、房产证办理等方面，坚决杜绝了滥用职权、以权谋私、执法不严、办事不公以及乱收费、乱摊派等各种现象。</w:t>
      </w:r>
    </w:p>
    <w:p>
      <w:pPr>
        <w:ind w:left="0" w:right="0" w:firstLine="560"/>
        <w:spacing w:before="450" w:after="450" w:line="312" w:lineRule="auto"/>
      </w:pPr>
      <w:r>
        <w:rPr>
          <w:rFonts w:ascii="宋体" w:hAnsi="宋体" w:eastAsia="宋体" w:cs="宋体"/>
          <w:color w:val="000"/>
          <w:sz w:val="28"/>
          <w:szCs w:val="28"/>
        </w:rPr>
        <w:t xml:space="preserve">我局始终把为民服务质量作为我们工作的标尺。面对日益增多的工作量，积极探索，推行五项工作创新，即：审批制度创新;房产档案管理创新;维修基金管理创新;房地产宣传方式创新;缴费管理创新。全面提高了服务质量，我局受理的档案(近两年每年上万份)和保障性住房1099户人员的资格审核等，都能按时按质按量办结，从没出现超时投诉的现象。</w:t>
      </w:r>
    </w:p>
    <w:p>
      <w:pPr>
        <w:ind w:left="0" w:right="0" w:firstLine="560"/>
        <w:spacing w:before="450" w:after="450" w:line="312" w:lineRule="auto"/>
      </w:pPr>
      <w:r>
        <w:rPr>
          <w:rFonts w:ascii="宋体" w:hAnsi="宋体" w:eastAsia="宋体" w:cs="宋体"/>
          <w:color w:val="000"/>
          <w:sz w:val="28"/>
          <w:szCs w:val="28"/>
        </w:rPr>
        <w:t xml:space="preserve">在抓好业务的同时，坚持抓好党风廉政建设。局领导班子定期召开民主生活会，研究党风廉政建设现状，分析在贯彻落实党风廉政建设中存在的问题，提出处理意见，使党风廉政工作扎实有效地开展起来，全面提高了党员干部的政治素质。</w:t>
      </w:r>
    </w:p>
    <w:p>
      <w:pPr>
        <w:ind w:left="0" w:right="0" w:firstLine="560"/>
        <w:spacing w:before="450" w:after="450" w:line="312" w:lineRule="auto"/>
      </w:pPr>
      <w:r>
        <w:rPr>
          <w:rFonts w:ascii="宋体" w:hAnsi="宋体" w:eastAsia="宋体" w:cs="宋体"/>
          <w:color w:val="000"/>
          <w:sz w:val="28"/>
          <w:szCs w:val="28"/>
        </w:rPr>
        <w:t xml:space="preserve">近几年来，通过建立健全了《考勤管理制度》、《行政执法责任制》、《行政执法考核评议制度》等一系列内部管理和监督制度，并印发到各股室，要求全体工作人员依法依规和按程序办事。同时，认真对待和受理群众反映的问题，特别是针对去年底今年初发生的30多起物业纠纷问题，我们都做到认真对待，妥善处理。</w:t>
      </w:r>
    </w:p>
    <w:p>
      <w:pPr>
        <w:ind w:left="0" w:right="0" w:firstLine="560"/>
        <w:spacing w:before="450" w:after="450" w:line="312" w:lineRule="auto"/>
      </w:pPr>
      <w:r>
        <w:rPr>
          <w:rFonts w:ascii="宋体" w:hAnsi="宋体" w:eastAsia="宋体" w:cs="宋体"/>
          <w:color w:val="000"/>
          <w:sz w:val="28"/>
          <w:szCs w:val="28"/>
        </w:rPr>
        <w:t xml:space="preserve">我局公开承诺的内容：一是全力推进保障性住房建设，确保完成省下达给我市20xx年597套保障性住房建设任务。二是加强和规范房地产市场管理，妥善处理商品房销售、物业管理等方面的纠纷，同时加大宣传促销力度，促进房地产业持续健康发展。三是提高服务质量，提高房产办证管理水平。面对今年超过1万宗的办证量，我们将继续推行创新管理，提高服务水平，按时按质按量办结所有证件。</w:t>
      </w:r>
    </w:p>
    <w:p>
      <w:pPr>
        <w:ind w:left="0" w:right="0" w:firstLine="560"/>
        <w:spacing w:before="450" w:after="450" w:line="312" w:lineRule="auto"/>
      </w:pPr>
      <w:r>
        <w:rPr>
          <w:rFonts w:ascii="宋体" w:hAnsi="宋体" w:eastAsia="宋体" w:cs="宋体"/>
          <w:color w:val="000"/>
          <w:sz w:val="28"/>
          <w:szCs w:val="28"/>
        </w:rPr>
        <w:t xml:space="preserve">通过认真对照整改，我局机关作风建设和党风廉政建设得到进一步加强，为民服务意识和防范廉政风险意识得到进一步提高。下一步，我局将认真贯彻执行中央八项规定、省委、省政府二十条规定和市委、市政府二十条规定，继续深入检查、分析在作风、服务和廉政等方面存在的突出问题，结合工作实际，不断健全和完善各项工作制度，进一步加强机关效能建设，转变机关工作作风，为建设“田园城市、幸福琼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政风行风工作汇报篇七</w:t>
      </w:r>
    </w:p>
    <w:p>
      <w:pPr>
        <w:ind w:left="0" w:right="0" w:firstLine="560"/>
        <w:spacing w:before="450" w:after="450" w:line="312" w:lineRule="auto"/>
      </w:pPr>
      <w:r>
        <w:rPr>
          <w:rFonts w:ascii="宋体" w:hAnsi="宋体" w:eastAsia="宋体" w:cs="宋体"/>
          <w:color w:val="000"/>
          <w:sz w:val="28"/>
          <w:szCs w:val="28"/>
        </w:rPr>
        <w:t xml:space="preserve">20根据区委、区政府和区廉政纠风领导小组关于加强政风行风建设的要求,紧紧围绕优化水务发展环境，树立水务行业新风，认真抓好政风行风建设，努力建设依法、高效清廉的水务行政机关，并取得了显著成绩。今年重点抓了以下几项工作：</w:t>
      </w:r>
    </w:p>
    <w:p>
      <w:pPr>
        <w:ind w:left="0" w:right="0" w:firstLine="560"/>
        <w:spacing w:before="450" w:after="450" w:line="312" w:lineRule="auto"/>
      </w:pPr>
      <w:r>
        <w:rPr>
          <w:rFonts w:ascii="宋体" w:hAnsi="宋体" w:eastAsia="宋体" w:cs="宋体"/>
          <w:color w:val="000"/>
          <w:sz w:val="28"/>
          <w:szCs w:val="28"/>
        </w:rPr>
        <w:t xml:space="preserve">一、完善全程办事代理制，为群众提供便捷高效的服务.</w:t>
      </w:r>
    </w:p>
    <w:p>
      <w:pPr>
        <w:ind w:left="0" w:right="0" w:firstLine="560"/>
        <w:spacing w:before="450" w:after="450" w:line="312" w:lineRule="auto"/>
      </w:pPr>
      <w:r>
        <w:rPr>
          <w:rFonts w:ascii="宋体" w:hAnsi="宋体" w:eastAsia="宋体" w:cs="宋体"/>
          <w:color w:val="000"/>
          <w:sz w:val="28"/>
          <w:szCs w:val="28"/>
        </w:rPr>
        <w:t xml:space="preserve">为进一步推动全程办事代理制工作的开展，提高服务质量，在去年运行全程办事代理制的基础上，今年进一步完善了工作职责、行为规范等五项相关制度，在受理过程中，坚持“以人为本，高效服务”的原则，以“一张笑脸相迎，一杯清茶相奉，一句请坐相谈”的热情服务；以“耐心询问，细心解答，明确告知，公心办理”的工作态度；以“一个窗口对外，一站式办公，一条龙服务”的形式；以“主办责任制，限时办理制，服务承诺制”的责任要求，使本单位内部各工作环节衔接紧密、有序、高效、便捷。同时以书面形式为受理人提供本单位所承办的31项行政许可程序以及所依据的法律法规政策，在网上公布办理事项，并延伸到五个水务站，坚持节假日预约照常办公受理。受理人每周一早八点征询审批意见，查询批件运转情况，征求反馈意见，方便了申办人，保证了时效。我局今年共办理代办事项102项，其中许可事项73项、服务事项29项。按时办结率及群众满意率均达到了100％。</w:t>
      </w:r>
    </w:p>
    <w:p>
      <w:pPr>
        <w:ind w:left="0" w:right="0" w:firstLine="560"/>
        <w:spacing w:before="450" w:after="450" w:line="312" w:lineRule="auto"/>
      </w:pPr>
      <w:r>
        <w:rPr>
          <w:rFonts w:ascii="宋体" w:hAnsi="宋体" w:eastAsia="宋体" w:cs="宋体"/>
          <w:color w:val="000"/>
          <w:sz w:val="28"/>
          <w:szCs w:val="28"/>
        </w:rPr>
        <w:t xml:space="preserve">二、坚持政务公开，促进各项工作公开、公正、规范、透明。</w:t>
      </w:r>
    </w:p>
    <w:p>
      <w:pPr>
        <w:ind w:left="0" w:right="0" w:firstLine="560"/>
        <w:spacing w:before="450" w:after="450" w:line="312" w:lineRule="auto"/>
      </w:pPr>
      <w:r>
        <w:rPr>
          <w:rFonts w:ascii="宋体" w:hAnsi="宋体" w:eastAsia="宋体" w:cs="宋体"/>
          <w:color w:val="000"/>
          <w:sz w:val="28"/>
          <w:szCs w:val="28"/>
        </w:rPr>
        <w:t xml:space="preserve">根据区委、区政府关于进一步深化政务公开实施意见的要求，结合本局实际，深入研究制定了政务公开工作实施方案，进一步明确了政务公开的指导思想、基本原则、工作目标、对内对外公开的内容、形式、措施等。并分六类（职能、许可、服务、法规、决策、动态）建立政务公开目录。对外公开的内容主要是大的工程项目进展完成情况，行政许可事项，职能等，主要采取公开栏、报刊、电视、网络、信息宣传、招投标等形式。对内公开的内容主要是规章制度，发展党员等干部职工关心的重大问题，主要采取会议、公开栏、简报、张榜公布等形式。今年重点对以下内容进行了公开：</w:t>
      </w:r>
    </w:p>
    <w:p>
      <w:pPr>
        <w:ind w:left="0" w:right="0" w:firstLine="560"/>
        <w:spacing w:before="450" w:after="450" w:line="312" w:lineRule="auto"/>
      </w:pPr>
      <w:r>
        <w:rPr>
          <w:rFonts w:ascii="宋体" w:hAnsi="宋体" w:eastAsia="宋体" w:cs="宋体"/>
          <w:color w:val="000"/>
          <w:sz w:val="28"/>
          <w:szCs w:val="28"/>
        </w:rPr>
        <w:t xml:space="preserve">（1）、全程办事代理制的工作机构、人员职责、受理事项、办事流程图以及规章制度；31项行政审批事项和审批依据、审批程序、工作时限；水资源费的收缴标准、依据全部在网上公开。</w:t>
      </w:r>
    </w:p>
    <w:p>
      <w:pPr>
        <w:ind w:left="0" w:right="0" w:firstLine="560"/>
        <w:spacing w:before="450" w:after="450" w:line="312" w:lineRule="auto"/>
      </w:pPr>
      <w:r>
        <w:rPr>
          <w:rFonts w:ascii="宋体" w:hAnsi="宋体" w:eastAsia="宋体" w:cs="宋体"/>
          <w:color w:val="000"/>
          <w:sz w:val="28"/>
          <w:szCs w:val="28"/>
        </w:rPr>
        <w:t xml:space="preserve">（2）、安全供水工程、三万亩节水工程、防汛工程、生态环境建设项目等重点工程项目随进度以信息、媒体等形式随时公开。</w:t>
      </w:r>
    </w:p>
    <w:p>
      <w:pPr>
        <w:ind w:left="0" w:right="0" w:firstLine="560"/>
        <w:spacing w:before="450" w:after="450" w:line="312" w:lineRule="auto"/>
      </w:pPr>
      <w:r>
        <w:rPr>
          <w:rFonts w:ascii="宋体" w:hAnsi="宋体" w:eastAsia="宋体" w:cs="宋体"/>
          <w:color w:val="000"/>
          <w:sz w:val="28"/>
          <w:szCs w:val="28"/>
        </w:rPr>
        <w:t xml:space="preserve">（3）、公开招投标，落实“阳光”工程。水质型安全饮水工程严格按照区十大阳光工程操作，公开招投标，监理由市发改委统一招标，设备材料实行政府采购。世行发展节水灌溉项目，水库除险加固、铅丝笼坝、橡胶坝工程也采取招投标方式。严格按照项目法人制、监督监理制、招投标制、合同管理制四制要求建设施工。接受主管及相关部门的检查验收。</w:t>
      </w:r>
    </w:p>
    <w:p>
      <w:pPr>
        <w:ind w:left="0" w:right="0" w:firstLine="560"/>
        <w:spacing w:before="450" w:after="450" w:line="312" w:lineRule="auto"/>
      </w:pPr>
      <w:r>
        <w:rPr>
          <w:rFonts w:ascii="宋体" w:hAnsi="宋体" w:eastAsia="宋体" w:cs="宋体"/>
          <w:color w:val="000"/>
          <w:sz w:val="28"/>
          <w:szCs w:val="28"/>
        </w:rPr>
        <w:t xml:space="preserve">（4）干部职工群众普遍关心的.重大事项公开。成立水务局后职能的转变、科室的划分、人员的调整，发展党员，捐款情况分别以会议、简报、张榜的形式公开。同时，基层单位也以公开栏、职代会等形式将重大事项公开，充分发挥干部职工的知情权、参与权、决策权。</w:t>
      </w:r>
    </w:p>
    <w:p>
      <w:pPr>
        <w:ind w:left="0" w:right="0" w:firstLine="560"/>
        <w:spacing w:before="450" w:after="450" w:line="312" w:lineRule="auto"/>
      </w:pPr>
      <w:r>
        <w:rPr>
          <w:rFonts w:ascii="宋体" w:hAnsi="宋体" w:eastAsia="宋体" w:cs="宋体"/>
          <w:color w:val="000"/>
          <w:sz w:val="28"/>
          <w:szCs w:val="28"/>
        </w:rPr>
        <w:t xml:space="preserve">三、以水行政执法和行政许可为重点，坚持依法行政。</w:t>
      </w:r>
    </w:p>
    <w:p>
      <w:pPr>
        <w:ind w:left="0" w:right="0" w:firstLine="560"/>
        <w:spacing w:before="450" w:after="450" w:line="312" w:lineRule="auto"/>
      </w:pPr>
      <w:r>
        <w:rPr>
          <w:rFonts w:ascii="宋体" w:hAnsi="宋体" w:eastAsia="宋体" w:cs="宋体"/>
          <w:color w:val="000"/>
          <w:sz w:val="28"/>
          <w:szCs w:val="28"/>
        </w:rPr>
        <w:t xml:space="preserve">一是规范行政执法和行政许可工作人员行为。要求执法人员、行政许可工作人员在执法和办理行政许可事项过程中，不得超越法定职权、违反法定程序，不得索取或者收受被执行人员和申请人的财物，遵纪守法、依法行政。二是大力宣传水利法律法规。开展“世界水日”“中国水周”“城市节水”宣传活动，发放宣传材料近20万份。三是严格执法检查。开展节水检查300余次，巡视河道50余次，发放河道清障通知208份。查处水事违法违章行为55起。同时，通过和国土局等几个单位五次大的联合执法，拆除阻碍行洪房屋71间，砂石设备9套，有效地遏制了非法开采和盗采砂石的现象。一年来，没有行政败诉和行政复议被纠正问题。</w:t>
      </w:r>
    </w:p>
    <w:p>
      <w:pPr>
        <w:ind w:left="0" w:right="0" w:firstLine="560"/>
        <w:spacing w:before="450" w:after="450" w:line="312" w:lineRule="auto"/>
      </w:pPr>
      <w:r>
        <w:rPr>
          <w:rFonts w:ascii="宋体" w:hAnsi="宋体" w:eastAsia="宋体" w:cs="宋体"/>
          <w:color w:val="000"/>
          <w:sz w:val="28"/>
          <w:szCs w:val="28"/>
        </w:rPr>
        <w:t xml:space="preserve">四、关注群众反映的热点难点问题，及时解答民意。</w:t>
      </w:r>
    </w:p>
    <w:p>
      <w:pPr>
        <w:ind w:left="0" w:right="0" w:firstLine="560"/>
        <w:spacing w:before="450" w:after="450" w:line="312" w:lineRule="auto"/>
      </w:pPr>
      <w:r>
        <w:rPr>
          <w:rFonts w:ascii="宋体" w:hAnsi="宋体" w:eastAsia="宋体" w:cs="宋体"/>
          <w:color w:val="000"/>
          <w:sz w:val="28"/>
          <w:szCs w:val="28"/>
        </w:rPr>
        <w:t xml:space="preserve">为了及时查收群众意见，解决问题，我们将政风行风热线工作落实到具体科室，责成专人负责，以便将群众的意见及时转交相关科室负责人，解答办理群众提出的问题。今年共受理社情民意（16件）、政风行风热线（14件）共30件。回复率、群众满意率达100%。同时还办理市长区长信箱邮件4件，答复满意率100%。受理群众举报50件，信访3件。对区人大、政协代表提出的19件建议、提案责成专人负责办理，能解决的立刻解决，不能解决的说明原因，与代表达成共识。</w:t>
      </w:r>
    </w:p>
    <w:p>
      <w:pPr>
        <w:ind w:left="0" w:right="0" w:firstLine="560"/>
        <w:spacing w:before="450" w:after="450" w:line="312" w:lineRule="auto"/>
      </w:pPr>
      <w:r>
        <w:rPr>
          <w:rFonts w:ascii="宋体" w:hAnsi="宋体" w:eastAsia="宋体" w:cs="宋体"/>
          <w:color w:val="000"/>
          <w:sz w:val="28"/>
          <w:szCs w:val="28"/>
        </w:rPr>
        <w:t xml:space="preserve">五、突出重点，把政风行风建设落实到为民办实事上。</w:t>
      </w:r>
    </w:p>
    <w:p>
      <w:pPr>
        <w:ind w:left="0" w:right="0" w:firstLine="560"/>
        <w:spacing w:before="450" w:after="450" w:line="312" w:lineRule="auto"/>
      </w:pPr>
      <w:r>
        <w:rPr>
          <w:rFonts w:ascii="宋体" w:hAnsi="宋体" w:eastAsia="宋体" w:cs="宋体"/>
          <w:color w:val="000"/>
          <w:sz w:val="28"/>
          <w:szCs w:val="28"/>
        </w:rPr>
        <w:t xml:space="preserve">通过调查和群众反馈，饮用水问题是涉及群众切身利益的重大问题，我们把安全供水作为一号工程来抓。将饮水困难划分水质型、资源型、工程型三种缺水类型，启动了水质安全饮水工程、采空区安全饮水工程、村级饮水改造工程、节水村建设工程及长阳碧圣供水厂工程。可解决全区92个村、2.68万户、8.55万人的安全饮水问题。为了从根本上解决农村饮用水难题，还积极探索“先建机制后建工程”的长效运行机制，通过村民代表会，建立农民用水者协会，制定供水管理办法和用水收费公开制度，引导鼓励农民自主管理用水，实现用水户参与管理用水和节水工程的有效利用及持续发展。</w:t>
      </w:r>
    </w:p>
    <w:p>
      <w:pPr>
        <w:ind w:left="0" w:right="0" w:firstLine="560"/>
        <w:spacing w:before="450" w:after="450" w:line="312" w:lineRule="auto"/>
      </w:pPr>
      <w:r>
        <w:rPr>
          <w:rFonts w:ascii="宋体" w:hAnsi="宋体" w:eastAsia="宋体" w:cs="宋体"/>
          <w:color w:val="000"/>
          <w:sz w:val="28"/>
          <w:szCs w:val="28"/>
        </w:rPr>
        <w:t xml:space="preserve">六、强化措施，保障政风行风建设的开展。</w:t>
      </w:r>
    </w:p>
    <w:p>
      <w:pPr>
        <w:ind w:left="0" w:right="0" w:firstLine="560"/>
        <w:spacing w:before="450" w:after="450" w:line="312" w:lineRule="auto"/>
      </w:pPr>
      <w:r>
        <w:rPr>
          <w:rFonts w:ascii="宋体" w:hAnsi="宋体" w:eastAsia="宋体" w:cs="宋体"/>
          <w:color w:val="000"/>
          <w:sz w:val="28"/>
          <w:szCs w:val="28"/>
        </w:rPr>
        <w:t xml:space="preserve">突出抓好一个加强、二个约束、三个做到、四个结合。加强监督检查。设立监督电话和举报箱，每半年听取一次乡镇、水务站、用水户群众监督组织的意见，局领导小组成员随时检查、抽查。同时接受市区人大、政协代表的视察和市区相关部门的检查。两个约束是通过教育培训，提高自身素质，靠自我约束。另一个靠制度约束，对各项工作有制度、有要求，并专门汇编成册（19项）。三个做到是做到领导重视，亲自落实；做到组织机构、专人负责双落实；做到有工作方案和工作目标。四个结合是政风行风建设与党员先进性教育、推进依法行政、加强机关效能建设、精神文明建设相结合，把政风行风建设融入各项工作之中。</w:t>
      </w:r>
    </w:p>
    <w:p>
      <w:pPr>
        <w:ind w:left="0" w:right="0" w:firstLine="560"/>
        <w:spacing w:before="450" w:after="450" w:line="312" w:lineRule="auto"/>
      </w:pPr>
      <w:r>
        <w:rPr>
          <w:rFonts w:ascii="宋体" w:hAnsi="宋体" w:eastAsia="宋体" w:cs="宋体"/>
          <w:color w:val="000"/>
          <w:sz w:val="28"/>
          <w:szCs w:val="28"/>
        </w:rPr>
        <w:t xml:space="preserve">通过开展政风行风建设，全体干部职工执政为民的意识进一步增强，工作作风进一步转变，办事效率进一步提高。今后，全程办事代理制、政务公开工作还待进一步深化，行政执法力度还需进一步加强，监督检查考核的机制还待进一步完善把政风行风建设提高到一个新水平。使“献身、负责、求实”水利行业精神，实干兴水、空谈误业的良好作风发扬光大，促进全区水务事业的发展。</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政风行风工作汇报篇八</w:t>
      </w:r>
    </w:p>
    <w:p>
      <w:pPr>
        <w:ind w:left="0" w:right="0" w:firstLine="560"/>
        <w:spacing w:before="450" w:after="450" w:line="312" w:lineRule="auto"/>
      </w:pPr>
      <w:r>
        <w:rPr>
          <w:rFonts w:ascii="宋体" w:hAnsi="宋体" w:eastAsia="宋体" w:cs="宋体"/>
          <w:color w:val="000"/>
          <w:sz w:val="28"/>
          <w:szCs w:val="28"/>
        </w:rPr>
        <w:t xml:space="preserve">今年以来，根据xx局党组、xx局政风行风评议活动领导组的安排部署，深入地开展了政风行风评议活动。通过内抓管理、外树形象，使全所职工工作面貌焕然一新，服务意识、服务水平明显增强，群众满意度不断提高，社会形象日渐改变，有力地促进了全*的两个文明建设。</w:t>
      </w:r>
    </w:p>
    <w:p>
      <w:pPr>
        <w:ind w:left="0" w:right="0" w:firstLine="560"/>
        <w:spacing w:before="450" w:after="450" w:line="312" w:lineRule="auto"/>
      </w:pPr>
      <w:r>
        <w:rPr>
          <w:rFonts w:ascii="宋体" w:hAnsi="宋体" w:eastAsia="宋体" w:cs="宋体"/>
          <w:color w:val="000"/>
          <w:sz w:val="28"/>
          <w:szCs w:val="28"/>
        </w:rPr>
        <w:t xml:space="preserve">为了搞好政风行风评议工作，我们抓住领导重视这一关键，成立了政风行风评议活动工作领导组，明确了领导组职责，将职责分解在各个部门，形成了上下贯通、左右连锁的评议活动工作网络。同时。全面落实了“一个责任制”，认真制定了“二个方案”，积极开展了“三个活动”，严格执行了“六个规范”。先后召开了支委会、党员干部会和全体职工动员大会，层层动员、广泛宣传，以一级抓一级、一级带一级的工作方法，使评议工作在全所全面展开。</w:t>
      </w:r>
    </w:p>
    <w:p>
      <w:pPr>
        <w:ind w:left="0" w:right="0" w:firstLine="560"/>
        <w:spacing w:before="450" w:after="450" w:line="312" w:lineRule="auto"/>
      </w:pPr>
      <w:r>
        <w:rPr>
          <w:rFonts w:ascii="宋体" w:hAnsi="宋体" w:eastAsia="宋体" w:cs="宋体"/>
          <w:color w:val="000"/>
          <w:sz w:val="28"/>
          <w:szCs w:val="28"/>
        </w:rPr>
        <w:t xml:space="preserve">搞好政风行风评议工作要注重全体职工的思想教育，这也是评议工作的中心。所党支部在政风行风评议工作中，抓了“两个教育”。一是“三个代表”重要思想教育，二是敬业爱岗和职业道德教育，我们围绕“三个代表”重要思想开展教育，其目的就是让职工树立全心全意为人民服务的思想，把爱岗、敬业统一起来，体现在为人民服务的实践之中。把转变工作作风、增强服务意识、提高服务质量体现在实践“三个代表”重要思想之中。通过教育，使全*职工树立了良好的职业道德和工作作风,为房管所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评议活动开展以后，我们紧紧抓住“评议”这一主题，采取请进来和走出去相结合的方法，一方面邀请行风监督员、住户代表，召开评议工作座谈会，主动征求意见，接受各方监督。一方面征求意见到住户，主动接受群众意见，自觉接收社会和群众的监督。广大住户对我所的行业作风、服务质量、廉政建设和办事效率都给予了肯定，部分住户也对我*的工作提出了意见和建议。虚心接受社会监督，评议活动涉及到方方面面、行行业业。为了主动接受社会、群众、住户、舆论的监督，我们在公布举报电话、设立举报信箱的同时，还主动与所聘请的行风建设社会监督员、居民住户定期召开联系会、碰头会、座谈会，随时接受他们的监督，虚心听取他们的意见、建议，积极改进工作态度，提高服务质量，使评议工作不断向纵深发展。</w:t>
      </w:r>
    </w:p>
    <w:p>
      <w:pPr>
        <w:ind w:left="0" w:right="0" w:firstLine="560"/>
        <w:spacing w:before="450" w:after="450" w:line="312" w:lineRule="auto"/>
      </w:pPr>
      <w:r>
        <w:rPr>
          <w:rFonts w:ascii="宋体" w:hAnsi="宋体" w:eastAsia="宋体" w:cs="宋体"/>
          <w:color w:val="000"/>
          <w:sz w:val="28"/>
          <w:szCs w:val="28"/>
        </w:rPr>
        <w:t xml:space="preserve">在评议活动中，我们紧紧围绕一个重点，即：明确整改任务，责任落在人头。实施中，对查找出的问题，我们及时制定了整改方案，采取了整改措施，分别落实在各个部门，明确了“一把手”为全所评议工作主要责任人，分管领导为部分工作主要负责人，各部门责任人为本部门的直接责任人，明确了责任部门整改的任务和整改期限，做到了每个领导有责任，每个部门有工作，每个人员有任务。对群众提出的三类问题，我们认真进行了落实。</w:t>
      </w:r>
    </w:p>
    <w:p>
      <w:pPr>
        <w:ind w:left="0" w:right="0" w:firstLine="560"/>
        <w:spacing w:before="450" w:after="450" w:line="312" w:lineRule="auto"/>
      </w:pPr>
      <w:r>
        <w:rPr>
          <w:rFonts w:ascii="宋体" w:hAnsi="宋体" w:eastAsia="宋体" w:cs="宋体"/>
          <w:color w:val="000"/>
          <w:sz w:val="28"/>
          <w:szCs w:val="28"/>
        </w:rPr>
        <w:t xml:space="preserve">树立良好的社会形象是房管所立足于社会、立足于群众的根本。结合评议工作，我们努力在社会上树立房管所良好的形象。为此，我们采取了以下措施：一是成立活动领导组，制定实施方案，明确任务和职责。二是抓规范管理。活动中，从基础工作抓起，先后制定了全所岗位职责、投诉管理办法、首问责任制等一系列规章制度，从接待住户的语言、举止到行为都进行了规范，做到了工作有标准、岗位有职责、行为有规范。三是抓作风整顿。通过开展思想教育、严格工作纪律、明确工作制度，着重解决职工中存在的工作标准不高、服务意识不强、群众观念淡漠、工作作风涣散等问题。四是抓职工形象。职工是单位的主体，也是单位形象的主体，在职工形象的塑造中，我们按照“内强素质，外树形象”的工作思路开展工作，做到质量以优取胜、工期以快取胜、服务以诚取胜。五是抓优质服务。广大住户是我们的服务对象，住户至上、服务第一是我们的行动准则，不论何时、何地、何种情况下，只要住户有求，我们就必然有应，这一切表明了房管所在为群众服务、为社会服务中真正做到了一诺千金、取信于民，也就树立了房管所良好的社会形象。</w:t>
      </w:r>
    </w:p>
    <w:p>
      <w:pPr>
        <w:ind w:left="0" w:right="0" w:firstLine="560"/>
        <w:spacing w:before="450" w:after="450" w:line="312" w:lineRule="auto"/>
      </w:pPr>
      <w:r>
        <w:rPr>
          <w:rFonts w:ascii="宋体" w:hAnsi="宋体" w:eastAsia="宋体" w:cs="宋体"/>
          <w:color w:val="000"/>
          <w:sz w:val="28"/>
          <w:szCs w:val="28"/>
        </w:rPr>
        <w:t xml:space="preserve">虽然我们在评议活动工作上取得了一定的成绩，但是，离我们的要求和标准还有很大差距，我们决心在今后的工作中不断完善自身，推动我所行风建设再上一个新台阶。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政风行风工作汇报篇九</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1.2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108.5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453.1公斤，比历史水平去年的435.3公斤增加17.8公斤，增长4.1%；总产45.48亿公斤，比去年的42.89亿公斤增加2.59亿公斤，增长5.7%。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政风行风工作汇报篇十</w:t>
      </w:r>
    </w:p>
    <w:p>
      <w:pPr>
        <w:ind w:left="0" w:right="0" w:firstLine="560"/>
        <w:spacing w:before="450" w:after="450" w:line="312" w:lineRule="auto"/>
      </w:pPr>
      <w:r>
        <w:rPr>
          <w:rFonts w:ascii="宋体" w:hAnsi="宋体" w:eastAsia="宋体" w:cs="宋体"/>
          <w:color w:val="000"/>
          <w:sz w:val="28"/>
          <w:szCs w:val="28"/>
        </w:rPr>
        <w:t xml:space="preserve">某某年，我县农业系统在县委、县政府的正确领导下，在县纠风室的关心指导下，按照《某某县某某年民主评议政风行风工作实施方案》要求，以“为发展服务，请群众评议”为主题，加强民主评议政风行风工作领导，全面部署、深入动员,通过征求意见、自查自纠、整改建制等环节，突出改进服务方式和讲求实效，取得了阶段性的成果，现将这项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1、加强领导，全员参与，有序开展评议活动</w:t>
      </w:r>
    </w:p>
    <w:p>
      <w:pPr>
        <w:ind w:left="0" w:right="0" w:firstLine="560"/>
        <w:spacing w:before="450" w:after="450" w:line="312" w:lineRule="auto"/>
      </w:pPr>
      <w:r>
        <w:rPr>
          <w:rFonts w:ascii="宋体" w:hAnsi="宋体" w:eastAsia="宋体" w:cs="宋体"/>
          <w:color w:val="000"/>
          <w:sz w:val="28"/>
          <w:szCs w:val="28"/>
        </w:rPr>
        <w:t xml:space="preserve">一是局里成立了政风行风评议工作领导小组。把行评工作纳入重要议事日程，坚持了“一把手”负责制，明确了分管领导和具体工作人员;二是制定了农业系统行评工作实施方案。做到目标明确，责任明确，分工明确，严格了工作纪律;三是全局上下参与，认识到位。全体职工从加强作风建设，提高队伍素质;增强服务意识，提高依法行政水平;解决突出问题，提升农业形象的三个方面来加强政风行风建设，把改进作风全面落实到日常的工作当中。全系统形成了领导亲自抓，分管领导具体抓，各个股、室密切配合、齐心协力，营造良好的工作局面。</w:t>
      </w:r>
    </w:p>
    <w:p>
      <w:pPr>
        <w:ind w:left="0" w:right="0" w:firstLine="560"/>
        <w:spacing w:before="450" w:after="450" w:line="312" w:lineRule="auto"/>
      </w:pPr>
      <w:r>
        <w:rPr>
          <w:rFonts w:ascii="宋体" w:hAnsi="宋体" w:eastAsia="宋体" w:cs="宋体"/>
          <w:color w:val="000"/>
          <w:sz w:val="28"/>
          <w:szCs w:val="28"/>
        </w:rPr>
        <w:t xml:space="preserve">2、采取“四查四看”措施，深入查找突出问题</w:t>
      </w:r>
    </w:p>
    <w:p>
      <w:pPr>
        <w:ind w:left="0" w:right="0" w:firstLine="560"/>
        <w:spacing w:before="450" w:after="450" w:line="312" w:lineRule="auto"/>
      </w:pPr>
      <w:r>
        <w:rPr>
          <w:rFonts w:ascii="宋体" w:hAnsi="宋体" w:eastAsia="宋体" w:cs="宋体"/>
          <w:color w:val="000"/>
          <w:sz w:val="28"/>
          <w:szCs w:val="28"/>
        </w:rPr>
        <w:t xml:space="preserve">整个行风评议工作中，我们积极支持配合评议小组的工作，采取走访座谈、发放意见征求表、设置意见征集箱、公布举报投诉电话等多种形式，广泛征求社会各界对我们农业系统政风行风的意见和建议，采取了“四查四看”的措施，进行自我剖析，自查自纠，深入查找职工个人及领导班子、全局工作中存在的突出问题，做到了查找问题不回避矛盾，敢于亮短揭丑。查找出了生猪养殖污染专项整治力度不够、病死畜禽无害化处理管理机制不够完善等方面的突出问题。</w:t>
      </w:r>
    </w:p>
    <w:p>
      <w:pPr>
        <w:ind w:left="0" w:right="0" w:firstLine="560"/>
        <w:spacing w:before="450" w:after="450" w:line="312" w:lineRule="auto"/>
      </w:pPr>
      <w:r>
        <w:rPr>
          <w:rFonts w:ascii="宋体" w:hAnsi="宋体" w:eastAsia="宋体" w:cs="宋体"/>
          <w:color w:val="000"/>
          <w:sz w:val="28"/>
          <w:szCs w:val="28"/>
        </w:rPr>
        <w:t xml:space="preserve">3、制定措施，实行责任制，切实整改存在的问题</w:t>
      </w:r>
    </w:p>
    <w:p>
      <w:pPr>
        <w:ind w:left="0" w:right="0" w:firstLine="560"/>
        <w:spacing w:before="450" w:after="450" w:line="312" w:lineRule="auto"/>
      </w:pPr>
      <w:r>
        <w:rPr>
          <w:rFonts w:ascii="宋体" w:hAnsi="宋体" w:eastAsia="宋体" w:cs="宋体"/>
          <w:color w:val="000"/>
          <w:sz w:val="28"/>
          <w:szCs w:val="28"/>
        </w:rPr>
        <w:t xml:space="preserve">根据查找出的突出问题，局党组多次召开办公会、中层干部会、职工会，深刻剖析问题原因，分析研究整改措施，并虚心听取评议组和服务对象的意见，通过自上而下，自下而上，多次反复讨论修改，制定整改方案，采取逐条逐项的对应措施、分解责任制、提出整改期限，切实加以整改，使我们行评工作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4、注重五个结合，确保行评成效</w:t>
      </w:r>
    </w:p>
    <w:p>
      <w:pPr>
        <w:ind w:left="0" w:right="0" w:firstLine="560"/>
        <w:spacing w:before="450" w:after="450" w:line="312" w:lineRule="auto"/>
      </w:pPr>
      <w:r>
        <w:rPr>
          <w:rFonts w:ascii="宋体" w:hAnsi="宋体" w:eastAsia="宋体" w:cs="宋体"/>
          <w:color w:val="000"/>
          <w:sz w:val="28"/>
          <w:szCs w:val="28"/>
        </w:rPr>
        <w:t xml:space="preserve">我们一直重视政风行风建设，并将行风建设贯穿于整个三农工作的全过程，坚持以行风建设促进三农工作，着力塑造“农业主人”的新形象。这次行评中，我们将行评工作与推广农业“五新”技术服务三农工作结合起来;与转变职能，提升服务质量结合起来;与改进作风，落实中央“八项规定”，深入开展党的群众路线教育实践活动结合起来;与维护民利，落实利民惠民政策结合起来;与依法行政，打假护农保丰收结合起来，与讲文明、树新风，创建文明单位结合起来，推进三农工作有序、健康发展，确保行评工作富有成效。</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这次行风评议，我们坚持以人民满意为标准，紧紧抓住提升服务质量，严肃工作纪律，方便群众办事这条主线，通过建立规章制度，规范工作行为，转变工作作风等一系列措施，人民群众对农业系统工作的满意度进一步提高，通过政风民主测评，社会各界对农业系统开展的行风评议工作满意或基本满意达100%，对工作人员服务态度满意或基本满意达98%，对班子建设的满意度达100%，对行政审批项目、办事程序及办理情况的满意度达99%，全系统评议工作取得可喜成绩。通过开展民主评测政风行风工作，我县农业取得了十个方面的实效：</w:t>
      </w:r>
    </w:p>
    <w:p>
      <w:pPr>
        <w:ind w:left="0" w:right="0" w:firstLine="560"/>
        <w:spacing w:before="450" w:after="450" w:line="312" w:lineRule="auto"/>
      </w:pPr>
      <w:r>
        <w:rPr>
          <w:rFonts w:ascii="宋体" w:hAnsi="宋体" w:eastAsia="宋体" w:cs="宋体"/>
          <w:color w:val="000"/>
          <w:sz w:val="28"/>
          <w:szCs w:val="28"/>
        </w:rPr>
        <w:t xml:space="preserve">1、扎实推进畜牧业标准化建设</w:t>
      </w:r>
    </w:p>
    <w:p>
      <w:pPr>
        <w:ind w:left="0" w:right="0" w:firstLine="560"/>
        <w:spacing w:before="450" w:after="450" w:line="312" w:lineRule="auto"/>
      </w:pPr>
      <w:r>
        <w:rPr>
          <w:rFonts w:ascii="宋体" w:hAnsi="宋体" w:eastAsia="宋体" w:cs="宋体"/>
          <w:color w:val="000"/>
          <w:sz w:val="28"/>
          <w:szCs w:val="28"/>
        </w:rPr>
        <w:t xml:space="preserve">全县生猪存栏45.99万头，牛存栏1.38万头，羊存栏3080头，家禽存栏458.78万羽，肉蛋奶总产量6.5万吨。严格审查畜禽饲养及经营企业动物防疫设施，不符合条件规定的，责令限期整改，共出动监督执法人员338人次，监督检查生猪标准化养殖场86场次，抽检生猪尿样268份，没有发现违法使用瘦肉精现象，有效保障畜产品质量安全。</w:t>
      </w:r>
    </w:p>
    <w:p>
      <w:pPr>
        <w:ind w:left="0" w:right="0" w:firstLine="560"/>
        <w:spacing w:before="450" w:after="450" w:line="312" w:lineRule="auto"/>
      </w:pPr>
      <w:r>
        <w:rPr>
          <w:rFonts w:ascii="宋体" w:hAnsi="宋体" w:eastAsia="宋体" w:cs="宋体"/>
          <w:color w:val="000"/>
          <w:sz w:val="28"/>
          <w:szCs w:val="28"/>
        </w:rPr>
        <w:t xml:space="preserve">2、大力开展生猪养殖污染专项整治</w:t>
      </w:r>
    </w:p>
    <w:p>
      <w:pPr>
        <w:ind w:left="0" w:right="0" w:firstLine="560"/>
        <w:spacing w:before="450" w:after="450" w:line="312" w:lineRule="auto"/>
      </w:pPr>
      <w:r>
        <w:rPr>
          <w:rFonts w:ascii="宋体" w:hAnsi="宋体" w:eastAsia="宋体" w:cs="宋体"/>
          <w:color w:val="000"/>
          <w:sz w:val="28"/>
          <w:szCs w:val="28"/>
        </w:rPr>
        <w:t xml:space="preserve">领导高度重视生猪养殖污染整治工作，根据市、县部署，精心组织落实各项整治措施，成立以县长为组长的整治工作领导小组，印发3份文件，召开5次全县大会，各镇(区)书记、镇长(主任)一把手亲自抓，领导班子和干部全员投入生猪养殖污染整治工作，“5+2、白+黑”进村入户进行宣传动员、丈量验收，大力推进禁养区内的拆除关闭工作。通过制定方案，实行县直单位挂钩整治重点村机制，由县直100个单位挂钩105个整治重点村，挂钩村县直挂钩单位至少派一名领导、两名干部常驻村协助开展整治工作，为挂钩村提供人力物力上的帮助。同时，对于不同区域实行不同的拆除关闭政策、预拨整治资金制度以及加大宣传力度等措施，有计划有步骤地推进生猪养殖污染整治工作。</w:t>
      </w:r>
    </w:p>
    <w:p>
      <w:pPr>
        <w:ind w:left="0" w:right="0" w:firstLine="560"/>
        <w:spacing w:before="450" w:after="450" w:line="312" w:lineRule="auto"/>
      </w:pPr>
      <w:r>
        <w:rPr>
          <w:rFonts w:ascii="宋体" w:hAnsi="宋体" w:eastAsia="宋体" w:cs="宋体"/>
          <w:color w:val="000"/>
          <w:sz w:val="28"/>
          <w:szCs w:val="28"/>
        </w:rPr>
        <w:t xml:space="preserve">理机12台，病死畜禽最大无害化日处理达18吨以上。制作病死畜禽无害化处理宣传牌200多块，向社会公布分管畜牧兽医的副局长的举报电话，接受全社会的监督举报。拨付无害化处理和管理员工资等无害化处理专项资金41万元到各镇(区)用于无害化处理工作。今年以来，全县无害化处理池共处理病死猪5.23万头、1833吨，处理机共处理病死猪2.54万头、1303吨，合计处理病死猪7.77万头、3136吨。</w:t>
      </w:r>
    </w:p>
    <w:p>
      <w:pPr>
        <w:ind w:left="0" w:right="0" w:firstLine="560"/>
        <w:spacing w:before="450" w:after="450" w:line="312" w:lineRule="auto"/>
      </w:pPr>
      <w:r>
        <w:rPr>
          <w:rFonts w:ascii="宋体" w:hAnsi="宋体" w:eastAsia="宋体" w:cs="宋体"/>
          <w:color w:val="000"/>
          <w:sz w:val="28"/>
          <w:szCs w:val="28"/>
        </w:rPr>
        <w:t xml:space="preserve">3、着力创建农业标准化生产示范园区</w:t>
      </w:r>
    </w:p>
    <w:p>
      <w:pPr>
        <w:ind w:left="0" w:right="0" w:firstLine="560"/>
        <w:spacing w:before="450" w:after="450" w:line="312" w:lineRule="auto"/>
      </w:pPr>
      <w:r>
        <w:rPr>
          <w:rFonts w:ascii="宋体" w:hAnsi="宋体" w:eastAsia="宋体" w:cs="宋体"/>
          <w:color w:val="000"/>
          <w:sz w:val="28"/>
          <w:szCs w:val="28"/>
        </w:rPr>
        <w:t xml:space="preserve">我们以农业部园艺作物标准园创建、福建现代农业茶叶产业技术体系建设、生猪产业技术体系建设等项目为依托，在全县先后建立“茶叶标准化生产示范基地”、“香蕉标准生产示范基地”、“食用菌标准化生产示范基地”、“麻竹无公害生产示范基地”、“生猪标准化示范场”等一批农业标准化生产示范园区，从而带动了全县5万亩茶叶、12万亩香蕉、16万亩麻竹、1.8亿袋食用菌、50万头生猪等无公害、绿色农产品标准化生产的全面发展。通过大力推行标准化生产，提高了企业(基地、养殖场)和广大农民学标准、用标准的能力，使全县农业标准化生产得到稳步发展，农产品的总体质量水平有较大提高。</w:t>
      </w:r>
    </w:p>
    <w:p>
      <w:pPr>
        <w:ind w:left="0" w:right="0" w:firstLine="560"/>
        <w:spacing w:before="450" w:after="450" w:line="312" w:lineRule="auto"/>
      </w:pPr>
      <w:r>
        <w:rPr>
          <w:rFonts w:ascii="宋体" w:hAnsi="宋体" w:eastAsia="宋体" w:cs="宋体"/>
          <w:color w:val="000"/>
          <w:sz w:val="28"/>
          <w:szCs w:val="28"/>
        </w:rPr>
        <w:t xml:space="preserve">4、广泛普及现代农业应用技术</w:t>
      </w:r>
    </w:p>
    <w:p>
      <w:pPr>
        <w:ind w:left="0" w:right="0" w:firstLine="560"/>
        <w:spacing w:before="450" w:after="450" w:line="312" w:lineRule="auto"/>
      </w:pPr>
      <w:r>
        <w:rPr>
          <w:rFonts w:ascii="宋体" w:hAnsi="宋体" w:eastAsia="宋体" w:cs="宋体"/>
          <w:color w:val="000"/>
          <w:sz w:val="28"/>
          <w:szCs w:val="28"/>
        </w:rPr>
        <w:t xml:space="preserve">5、全面落实农业“五新”工程</w:t>
      </w:r>
    </w:p>
    <w:p>
      <w:pPr>
        <w:ind w:left="0" w:right="0" w:firstLine="560"/>
        <w:spacing w:before="450" w:after="450" w:line="312" w:lineRule="auto"/>
      </w:pPr>
      <w:r>
        <w:rPr>
          <w:rFonts w:ascii="宋体" w:hAnsi="宋体" w:eastAsia="宋体" w:cs="宋体"/>
          <w:color w:val="000"/>
          <w:sz w:val="28"/>
          <w:szCs w:val="28"/>
        </w:rPr>
        <w:t xml:space="preserve">(1)推广水稻“五新”。开展水稻高产创建活动，共建立万亩示范区2个共20400亩;千亩高产示范片2个共2024亩;百亩高产示范方3个共520亩;全县示范推广优质稻“浙优1号”、“中浙优8号”、“宜优673”、“甬优9号”等新品种12万亩。</w:t>
      </w:r>
    </w:p>
    <w:p>
      <w:pPr>
        <w:ind w:left="0" w:right="0" w:firstLine="560"/>
        <w:spacing w:before="450" w:after="450" w:line="312" w:lineRule="auto"/>
      </w:pPr>
      <w:r>
        <w:rPr>
          <w:rFonts w:ascii="宋体" w:hAnsi="宋体" w:eastAsia="宋体" w:cs="宋体"/>
          <w:color w:val="000"/>
          <w:sz w:val="28"/>
          <w:szCs w:val="28"/>
        </w:rPr>
        <w:t xml:space="preserve">(2)推广茶叶“五新”。建立茶树良种推广示范点，在福星茶业基地创建一个茶树品种园，引种茶树良种50个。推广巴西野牡丹，改善生态环境，美化茶园，在南壶香茶园、紫云山茶园和田螺坑茶园套种紫花行道树巴西野牡丹1000株。建立茶叶绿色防控示范区。推广茶叶虫害物理防治方法，在南坑镇葛竹村，共推广茶小绿叶蝉诱芯黄色粘虫板7000张。</w:t>
      </w:r>
    </w:p>
    <w:p>
      <w:pPr>
        <w:ind w:left="0" w:right="0" w:firstLine="560"/>
        <w:spacing w:before="450" w:after="450" w:line="312" w:lineRule="auto"/>
      </w:pPr>
      <w:r>
        <w:rPr>
          <w:rFonts w:ascii="宋体" w:hAnsi="宋体" w:eastAsia="宋体" w:cs="宋体"/>
          <w:color w:val="000"/>
          <w:sz w:val="28"/>
          <w:szCs w:val="28"/>
        </w:rPr>
        <w:t xml:space="preserve">98”、“金胚99”等蔬菜新品种60个。</w:t>
      </w:r>
    </w:p>
    <w:p>
      <w:pPr>
        <w:ind w:left="0" w:right="0" w:firstLine="560"/>
        <w:spacing w:before="450" w:after="450" w:line="312" w:lineRule="auto"/>
      </w:pPr>
      <w:r>
        <w:rPr>
          <w:rFonts w:ascii="宋体" w:hAnsi="宋体" w:eastAsia="宋体" w:cs="宋体"/>
          <w:color w:val="000"/>
          <w:sz w:val="28"/>
          <w:szCs w:val="28"/>
        </w:rPr>
        <w:t xml:space="preserve">(4)推广水果“五新”。推广果园昆虫物理诱粘技术2万亩，开展香蕉枯萎病的预警监测、防控试验和抗病新品种的示范、推广。建立桔柑黄龙病综合防治示范片3个，重点在南坑镇村中村、南坑镇申野农场、龙山镇竹溪村，面积各占100亩，带动周边农户开展桔柑黄龙病综合防治5600亩。</w:t>
      </w:r>
    </w:p>
    <w:p>
      <w:pPr>
        <w:ind w:left="0" w:right="0" w:firstLine="560"/>
        <w:spacing w:before="450" w:after="450" w:line="312" w:lineRule="auto"/>
      </w:pPr>
      <w:r>
        <w:rPr>
          <w:rFonts w:ascii="宋体" w:hAnsi="宋体" w:eastAsia="宋体" w:cs="宋体"/>
          <w:color w:val="000"/>
          <w:sz w:val="28"/>
          <w:szCs w:val="28"/>
        </w:rPr>
        <w:t xml:space="preserve">(5)推广渔业“五新”。引进推广4个水产新品种，共3250亩，推广甲鱼生态养殖新模式800亩，淡水石斑鱼健康养殖新模式600亩，推广罗非鱼膨化饲料5000亩以上;引进大功率曝氧机、震动增氧机等，提高养殖效益。</w:t>
      </w:r>
    </w:p>
    <w:p>
      <w:pPr>
        <w:ind w:left="0" w:right="0" w:firstLine="560"/>
        <w:spacing w:before="450" w:after="450" w:line="312" w:lineRule="auto"/>
      </w:pPr>
      <w:r>
        <w:rPr>
          <w:rFonts w:ascii="宋体" w:hAnsi="宋体" w:eastAsia="宋体" w:cs="宋体"/>
          <w:color w:val="000"/>
          <w:sz w:val="28"/>
          <w:szCs w:val="28"/>
        </w:rPr>
        <w:t xml:space="preserve">6、努力提升农业便民窗口服务</w:t>
      </w:r>
    </w:p>
    <w:p>
      <w:pPr>
        <w:ind w:left="0" w:right="0" w:firstLine="560"/>
        <w:spacing w:before="450" w:after="450" w:line="312" w:lineRule="auto"/>
      </w:pPr>
      <w:r>
        <w:rPr>
          <w:rFonts w:ascii="宋体" w:hAnsi="宋体" w:eastAsia="宋体" w:cs="宋体"/>
          <w:color w:val="000"/>
          <w:sz w:val="28"/>
          <w:szCs w:val="28"/>
        </w:rPr>
        <w:t xml:space="preserve">加强值班坐诊，认真落实首问负责制，做到有求必应、有问必答。按照“农户至上、竭诚服务、快速高效”服务宗旨，积极开展三农服务工作。通过电话咨询、下乡指导、培训示范、广播电视(致富路栏目)、发放12316简报等形式，及时有效地为农民提供科技、市场、政策等信息服务。先后到山城镇象溪村、三卞村，南坑镇南高村、龙山镇宝斗村等解决多起农民反映作物病害疑难问题及药害事件，共组织人员赴现场处理问题27次，及时解决问题，化解基层矛盾。今年来，共受理咨询电话1328人次，组织科技下乡55场，现场技术指导4000多人次，分发各种技术材料13000多份;上传“五有”平台信息1400多条;调解农药药害等涉农投诉86起，为农民理赔13.6万元，在县有线电视台播放《致富路》栏目48期。</w:t>
      </w:r>
    </w:p>
    <w:p>
      <w:pPr>
        <w:ind w:left="0" w:right="0" w:firstLine="560"/>
        <w:spacing w:before="450" w:after="450" w:line="312" w:lineRule="auto"/>
      </w:pPr>
      <w:r>
        <w:rPr>
          <w:rFonts w:ascii="宋体" w:hAnsi="宋体" w:eastAsia="宋体" w:cs="宋体"/>
          <w:color w:val="000"/>
          <w:sz w:val="28"/>
          <w:szCs w:val="28"/>
        </w:rPr>
        <w:t xml:space="preserve">7、切实加强村级财务、惠农资金监督</w:t>
      </w:r>
    </w:p>
    <w:p>
      <w:pPr>
        <w:ind w:left="0" w:right="0" w:firstLine="560"/>
        <w:spacing w:before="450" w:after="450" w:line="312" w:lineRule="auto"/>
      </w:pPr>
      <w:r>
        <w:rPr>
          <w:rFonts w:ascii="宋体" w:hAnsi="宋体" w:eastAsia="宋体" w:cs="宋体"/>
          <w:color w:val="000"/>
          <w:sz w:val="28"/>
          <w:szCs w:val="28"/>
        </w:rPr>
        <w:t xml:space="preserve">一是规范村财网络监管。抓好农村财务电脑网络监管的规范化管理，建立监控与管理制度，通过建立实时监控制度、定期报告制度、督查落实制度，以及网上监管和到现场督查等形式，及时发现问题，及时提出整改意见建议，督促基层抓好整改。二是实施村财收支监控。利用计算机网络系统对全县村级及村民小组的收支情况进行监控。设立监测网点，选定183个农户做为农民负担监测点，分发统一印制“某某县农民负担监测网点登记簿”，每月向县减负办报告各监测点的有关情况。三是督查惠农资金落实。对强农惠农资金落实情况督查，进一步确保某某年我县农资综合补贴782.17万元、某某年农作物良种补贴174.627万元等惠农资金将在11月底全部通过农村信用联社“一折通”或农行“惠农卡”直接发放到农户手中。</w:t>
      </w:r>
    </w:p>
    <w:p>
      <w:pPr>
        <w:ind w:left="0" w:right="0" w:firstLine="560"/>
        <w:spacing w:before="450" w:after="450" w:line="312" w:lineRule="auto"/>
      </w:pPr>
      <w:r>
        <w:rPr>
          <w:rFonts w:ascii="宋体" w:hAnsi="宋体" w:eastAsia="宋体" w:cs="宋体"/>
          <w:color w:val="000"/>
          <w:sz w:val="28"/>
          <w:szCs w:val="28"/>
        </w:rPr>
        <w:t xml:space="preserve">8、继续强化农资经营市场监管</w:t>
      </w:r>
    </w:p>
    <w:p>
      <w:pPr>
        <w:ind w:left="0" w:right="0" w:firstLine="560"/>
        <w:spacing w:before="450" w:after="450" w:line="312" w:lineRule="auto"/>
      </w:pPr>
      <w:r>
        <w:rPr>
          <w:rFonts w:ascii="宋体" w:hAnsi="宋体" w:eastAsia="宋体" w:cs="宋体"/>
          <w:color w:val="000"/>
          <w:sz w:val="28"/>
          <w:szCs w:val="28"/>
        </w:rPr>
        <w:t xml:space="preserve">开展放心农资下乡暨现场咨询活动4场次，展销12个新农药品种，10个新肥品种，向种植专业大户赠送有机肥、配方肥10吨，新农药2吨，总价值10.5万元。今年来，共检查了管辖的12个镇(区)，出动执法人员465，检查兽药经营门市60家,农资经营门市部(店)106家，共抽查种子、肥料、农药、兽药标签123多个样品，抽查并送检农药5个、肥料3个、兽药8个。受理举报、投诉案8件，理赔金额3.8万元;查处案件8起，共处罚款6.5万元。编发宣传材料3500余份，媒体宣传报道36篇。</w:t>
      </w:r>
    </w:p>
    <w:p>
      <w:pPr>
        <w:ind w:left="0" w:right="0" w:firstLine="560"/>
        <w:spacing w:before="450" w:after="450" w:line="312" w:lineRule="auto"/>
      </w:pPr>
      <w:r>
        <w:rPr>
          <w:rFonts w:ascii="宋体" w:hAnsi="宋体" w:eastAsia="宋体" w:cs="宋体"/>
          <w:color w:val="000"/>
          <w:sz w:val="28"/>
          <w:szCs w:val="28"/>
        </w:rPr>
        <w:t xml:space="preserve">9、全面加强畜禽产品安全监管</w:t>
      </w:r>
    </w:p>
    <w:p>
      <w:pPr>
        <w:ind w:left="0" w:right="0" w:firstLine="560"/>
        <w:spacing w:before="450" w:after="450" w:line="312" w:lineRule="auto"/>
      </w:pPr>
      <w:r>
        <w:rPr>
          <w:rFonts w:ascii="宋体" w:hAnsi="宋体" w:eastAsia="宋体" w:cs="宋体"/>
          <w:color w:val="000"/>
          <w:sz w:val="28"/>
          <w:szCs w:val="28"/>
        </w:rPr>
        <w:t xml:space="preserve">一是强化“瘦肉精”监管工作，不定期对养殖业主进行培训，并加大规模养殖场生猪尿液抽检的覆盖面。今年来，出动执法人员578人次，检查养殖企业194家，对规模养殖场的盐酸克伦特罗、莱克多巴胺、沙丁胺醇抽检达679批次，检测结果全部合格。二是强化兽药、饲料的监管。督促兽药和饲料经营企业建立健全《进货台账》和《销售台账》等各种台账制度，以实现产品质量可追溯。今年来，对全县兽药和饲料经营、生产企业进行全面清理，共出动执法车辆74车(次)，执法人员346人(次)，检查兽药、饲料经营和生产企业135家(次)，送检饲料19次。</w:t>
      </w:r>
    </w:p>
    <w:p>
      <w:pPr>
        <w:ind w:left="0" w:right="0" w:firstLine="560"/>
        <w:spacing w:before="450" w:after="450" w:line="312" w:lineRule="auto"/>
      </w:pPr>
      <w:r>
        <w:rPr>
          <w:rFonts w:ascii="宋体" w:hAnsi="宋体" w:eastAsia="宋体" w:cs="宋体"/>
          <w:color w:val="000"/>
          <w:sz w:val="28"/>
          <w:szCs w:val="28"/>
        </w:rPr>
        <w:t xml:space="preserve">10、农业队伍整体素质得到提升</w:t>
      </w:r>
    </w:p>
    <w:p>
      <w:pPr>
        <w:ind w:left="0" w:right="0" w:firstLine="560"/>
        <w:spacing w:before="450" w:after="450" w:line="312" w:lineRule="auto"/>
      </w:pPr>
      <w:r>
        <w:rPr>
          <w:rFonts w:ascii="宋体" w:hAnsi="宋体" w:eastAsia="宋体" w:cs="宋体"/>
          <w:color w:val="000"/>
          <w:sz w:val="28"/>
          <w:szCs w:val="28"/>
        </w:rPr>
        <w:t xml:space="preserve">政风行风建设，关键是人的素质建设。局领导班子坚持以人为本，注重干部职工的素质培养和能力提高，教育全体干部职工树立大局意识、创新意识、服务意识、危机意识。坚持每周一次的全体干部职工政治学习不动摇，学习内容丰富，包括学习习近平系列讲话、一心一意为民的好书记谷文昌、做群众的知心人——记全国优秀法官黄志丽、余海和先进事迹的报告等;学习形式多样，有传达会议精神、宣读文件文章、汇报布置工作，有技术讲座、知识竞赛等，丰富干部职工业余生活，激发干部工作热情，达到及时总结提高、寓教于乐的效果。制定了文明接待、首问责任、卫生管理、电脑使用等项制度，严格按制度办事，以制度管人管事，做到以制度约束行为，用制度预防腐败。特别是对机关整体形象、环境卫生的外在形象，办公接待、服务要求的工作形象等进行了详细规范要求，比如接听电话要“铃响三声，必有应声”、“先说您好，后报部门，再问事情”，接待来访要做到“来人主动打招呼，热心耐心问事情，清楚讲解不马虎”。通过加强政风行风建设，深入开展民主评议政风行风活动，全体干部职工工作作风进一步改进;自觉意识，自学意识，自律意识进一步提高;事业心、责任心和进取心进一步增强。一支讲文明、业务精，守纪律、作风硬的农业战线技术推广队伍日益凸显在全县人民面前，为发展某某现代农业提供强有力的技术保障。</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政风行风工作汇报篇十一</w:t>
      </w:r>
    </w:p>
    <w:p>
      <w:pPr>
        <w:ind w:left="0" w:right="0" w:firstLine="560"/>
        <w:spacing w:before="450" w:after="450" w:line="312" w:lineRule="auto"/>
      </w:pPr>
      <w:r>
        <w:rPr>
          <w:rFonts w:ascii="宋体" w:hAnsi="宋体" w:eastAsia="宋体" w:cs="宋体"/>
          <w:color w:val="000"/>
          <w:sz w:val="28"/>
          <w:szCs w:val="28"/>
        </w:rPr>
        <w:t xml:space="preserve">为进一步加强我局政风行风建设，促进我局各项工作有序开展，按照区政风行风建设的有关规定，对09年全局政风行风工作进行了认真的总结，现将有关情况汇报如下：</w:t>
      </w:r>
    </w:p>
    <w:p>
      <w:pPr>
        <w:ind w:left="0" w:right="0" w:firstLine="560"/>
        <w:spacing w:before="450" w:after="450" w:line="312" w:lineRule="auto"/>
      </w:pPr>
      <w:r>
        <w:rPr>
          <w:rFonts w:ascii="宋体" w:hAnsi="宋体" w:eastAsia="宋体" w:cs="宋体"/>
          <w:color w:val="000"/>
          <w:sz w:val="28"/>
          <w:szCs w:val="28"/>
        </w:rPr>
        <w:t xml:space="preserve">成立了政风行风建设领导小组，形成主要领导总负责，分管领导具体抓、职能部门抓落实的工作格局。在年初制定了行风工作目标和年度计划，将各项工作任务和经济指标层层分解落实到各科、所，并由行政一把手与各科、所负责人签订目标管理责任书。分管领导负责阶段性的工作落实与督促，每季度由局考核小组组织一次考评、检查。同时，及时对行风工作中出现的问题进行分析研究，及时堵塞政风行风工作中存在的漏洞，制定切实可行的措施和办法。逐步完善政风行风各项工作。</w:t>
      </w:r>
    </w:p>
    <w:p>
      <w:pPr>
        <w:ind w:left="0" w:right="0" w:firstLine="560"/>
        <w:spacing w:before="450" w:after="450" w:line="312" w:lineRule="auto"/>
      </w:pPr>
      <w:r>
        <w:rPr>
          <w:rFonts w:ascii="宋体" w:hAnsi="宋体" w:eastAsia="宋体" w:cs="宋体"/>
          <w:color w:val="000"/>
          <w:sz w:val="28"/>
          <w:szCs w:val="28"/>
        </w:rPr>
        <w:t xml:space="preserve">一是发挥载体作用。今年局行风办把开展“走万家、察民意”、“沉到基层，解决问题”、“抓好供热、温暖铁西”和“双一流”等活动作为创新行风工作，树立房产局形象的重要举措来抓实抓好。二是积极树立典型。树立了铁西房产局便民抢险服务队、第二房产经理公司“模范职工之家”、区劳动模范张志宏等一批先进典型和先进个人。为充分发挥典型模范的作用，并以经验交流和座谈学习等方式进行推广，带动了全局政风行风建设的开展。三是加强行业规范和职业道德教育。通过开展 “比思想作风、比工作效率、比服务质量、比无私奉献”的“四比活动”和倡导弘扬“和谐团队、不畏困难、忘我工作”的“三种精神”，充分发挥职工的积极性，同时，注重把廉洁自律教育同职业道德、社会公德、家庭美德和个人品德教育结合起来，定期邀请法律界人士为房产局的干部职工讲课，在日常工作中还通过召开警示教育报告会、观看警示教育片、谈话提醒等形式，进行警示教育，做到了警钟常鸣，逐步健全拒腐防变教育长效机制。四是开展对照检查和自纠活动。我局结合学习实践科学发展观活动，通过认真组织学习、深入调查研究、积极开展谈心活动、认真进行自查自纠、召开班子专题民主生活会，在开展批评与自我批评的基础上，进行了认真的分析检查。从党性党风党纪、工作作风、发展思路、创新能力等方面入手，查找影响和制约房产系统科学发展的突出问题，从思想根源深刻剖析了问题存在的原因，提出了整改措施，使各项工作任务得到扎实推进。五是积极推行政务公开。在社会上聘任14名监督员，对规章制度的执行情况进行定期检查，特别是对拆迁、房产交易、供暖、小区组团整治及物业管理等重点部位、重点岗位、重点人员进行不定期地检查监督，不断地规范工作人员的岗位职责，强化工作人员的服务意识。在全局范围内通过“四种方式”，即利用政务公开栏、宣传媒体、房产网站、会议通报等有效形式，进一步推行“七公开”服务。即公开审批事项、办事程序、申报材料(要件)、收费标准、收费依据、收费项目、办结时限。公开政务内容，自觉接受群众监督。</w:t>
      </w:r>
    </w:p>
    <w:p>
      <w:pPr>
        <w:ind w:left="0" w:right="0" w:firstLine="560"/>
        <w:spacing w:before="450" w:after="450" w:line="312" w:lineRule="auto"/>
      </w:pPr>
      <w:r>
        <w:rPr>
          <w:rFonts w:ascii="宋体" w:hAnsi="宋体" w:eastAsia="宋体" w:cs="宋体"/>
          <w:color w:val="000"/>
          <w:sz w:val="28"/>
          <w:szCs w:val="28"/>
        </w:rPr>
        <w:t xml:space="preserve">今年,我局分中心建设着重围绕制度建设、网络建设、规范程序、提高诉求覆盖率等方面，大力加强分中心建设工作，一是健全制度、明确责任。分中心成立以来，我局从实际出发，通过认真研究、仔细分析，制定了建立“96191”分中心的工作实施方案，并建立了相应的各项规章制度，重点抓好首问负责、限时办结、帮办服务三项制度的完善和落实。并且广泛宣传制度，积极开展检查考核，增强基层单位工作人员落实制度的主动性和自觉性，同时，不断完善服务功能，创新服务手段，前移服务平台，深入基层、深入社区、深入群众了解服务需求，超前做好服务。二是健全网络、提高覆盖率。为了达到方便于民、服务于民和取信于民的目的，着力建立、健全分中心的服务网络。完成了小区办、供热办、拆迁办、房管科等主要业务科室的分支建设，成立了房屋维修中心、便民抢险服务队、各局属经理公司、物业公司、实业公司等9个基层站所。建立了社区、基层站所、分中心、区政府的四级工作联系网络。形成对群众诉求的快速反应机制。覆盖率达到100%。</w:t>
      </w:r>
    </w:p>
    <w:p>
      <w:pPr>
        <w:ind w:left="0" w:right="0" w:firstLine="560"/>
        <w:spacing w:before="450" w:after="450" w:line="312" w:lineRule="auto"/>
      </w:pPr>
      <w:r>
        <w:rPr>
          <w:rFonts w:ascii="宋体" w:hAnsi="宋体" w:eastAsia="宋体" w:cs="宋体"/>
          <w:color w:val="000"/>
          <w:sz w:val="28"/>
          <w:szCs w:val="28"/>
        </w:rPr>
        <w:t xml:space="preserve">今年以来，铁西区分中心共受理各类诉求7741件，承办民心网、政风行风热线群众诉求1348件。对于所有的群众诉求，能解决的立即解决，帮助人民群众解决实际困难;暂时不能解决的，制定出整改措施，缓解人民群众的实际困难;不在我们职责范围的，难心解释，认真帮办;做到了使群众的诉求事事有回音，件件有落实，办复率、及时率达到100%，尤其是在冬季供暖期间，热线快速受理、快速交办、快速处理，对于冬季供暖的平衡运行起到了促进作用，受到了各级领导的充分肯定和群众的普遍赞誉。</w:t>
      </w:r>
    </w:p>
    <w:p>
      <w:pPr>
        <w:ind w:left="0" w:right="0" w:firstLine="560"/>
        <w:spacing w:before="450" w:after="450" w:line="312" w:lineRule="auto"/>
      </w:pPr>
      <w:r>
        <w:rPr>
          <w:rFonts w:ascii="宋体" w:hAnsi="宋体" w:eastAsia="宋体" w:cs="宋体"/>
          <w:color w:val="000"/>
          <w:sz w:val="28"/>
          <w:szCs w:val="28"/>
        </w:rPr>
        <w:t xml:space="preserve">坚持标本兼治，综合治理，坚持立项、治理、巩固、提高的方针，结合房产交易工作的性质和实际，开展了“向优质服务聚焦、向群众满意聚力，努力树立房产交易窗口新形象”的专项治理活动，取得了显著成效。一是通过开展“房产交易服务明星”、“优秀共产党员服务窗口”、“优秀共青团员服务窗口”等评比竞赛活动，努力实现“四个规范”。即规范服务用语、规范服务程序、规范服务标准、规范服务制度。二是通过开展多种培训方式，不断提高办公人员的业务技能还晚服务水平，实现工作高效率、办事无错情、群众都满意、百姓皆放心。三是通过建立健全监督、检查制度，进一步加强政风、行风建设，抓班子、带队伍，将团队锤炼成一支技能精湛、清正廉洁、服务高效、百姓信赖的房产交易管理行业“主力军”。</w:t>
      </w:r>
    </w:p>
    <w:p>
      <w:pPr>
        <w:ind w:left="0" w:right="0" w:firstLine="560"/>
        <w:spacing w:before="450" w:after="450" w:line="312" w:lineRule="auto"/>
      </w:pPr>
      <w:r>
        <w:rPr>
          <w:rFonts w:ascii="宋体" w:hAnsi="宋体" w:eastAsia="宋体" w:cs="宋体"/>
          <w:color w:val="000"/>
          <w:sz w:val="28"/>
          <w:szCs w:val="28"/>
        </w:rPr>
        <w:t xml:space="preserve">今年上半年我区共报行风信息14件，撰写调研文章4篇，经验材料3篇，《沈阳晚报》、《铁西新区报》等新闻媒体正面报道6篇，在创新行风工作中，我局开展了“房屋维修进社区、群众评议进社区”活动，将服务工作与政风行风工作相结合，深入社区、深入居民开展评议调查。另外，我局根据《沈阳市政风行风热线群众来信办理规定》、《咨询(建议)类问题评星标准》、《投诉类问题评星标准》的要求，制定了《铁西区房产局政风行风办复工作考核办法》，切实做好“省民心网”、“沈阳政风行风热线”群众诉求办理工作，使办理工作规范化、制度化，提高办理质量和效率，使行风政风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政风行风工作汇报篇十二</w:t>
      </w:r>
    </w:p>
    <w:p>
      <w:pPr>
        <w:ind w:left="0" w:right="0" w:firstLine="560"/>
        <w:spacing w:before="450" w:after="450" w:line="312" w:lineRule="auto"/>
      </w:pPr>
      <w:r>
        <w:rPr>
          <w:rFonts w:ascii="宋体" w:hAnsi="宋体" w:eastAsia="宋体" w:cs="宋体"/>
          <w:color w:val="000"/>
          <w:sz w:val="28"/>
          <w:szCs w:val="28"/>
        </w:rPr>
        <w:t xml:space="preserve">20x年，我县民主评议政风行风评议工作在县委、县政府、县民主评议政风行风工作领导小组的正确领导下，按照全州行评工作的总体部署，结合x实际，紧紧围绕优化发展环境，构建和谐社会这一主题，坚持“标本兼治、纠建并举”和“管行业必须管行风”的原则，认真贯彻落实省纪委八届四次全会、全省纠风工作电视电话会议和州纪委六届四次全会、州政府第二次廉政工作会议精神，以解决群众反映的突出问题为重点，为群众办实事办好事为基本要求，人民群众满意为根本标准和从源头防治为着眼点，深入开展政风行风评议。通过开展民主评议，使纠正损害群众利益的不正之风工作真正纳入部门和行业管理，促进政风行风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年，我县民主评议政风行风工作按州政府纠风办要求对民政部门进行重点评议，同时对20x年评议单位即劳动和社会保障、国土资源系统、教育、卫生、公安、城建系统进行了回访复查。整个行评工作历时四个月，历经“动员准备”、“自查自评”、“民主评议”、“意见反馈”、“整改提高和总结”五个阶段。对20x年被评的六个系统50个单位部门的整改情况进行回访复查，在此期间在全县范围内聘请了评议代表119名，悬挂宣传横幅17条，发放简报5期，对20x年被评的六个系统50个单位的426条意见建议进行了认真的回访复查，经过回访复查表明，有405条意见已经整改，有5条意见目前因条件不成熟还未能整改，还有的意见建议正在多方协调办理。县行评领导小组坚持“突出重点、突出创新、突出特色、突出实效”的工作思路，统筹安排，分类把握，精心组织，保证了各个阶段行评工作任务的全面落实。在评议过程中，始终坚持以人民群众满意为标准，围绕行风找问题，围绕问题查原因，围绕原因追责任，不仅纠正和解决了一批群众反映强烈的热点、难点问题，而且有力地促进和推动了被评单位依法行政的执政理念和行业作风建设，使干部职工对优化经济发展环境的意识明显增强，服务质量明显提高，工作作风明显转变、部门形象明显改观，社会满意度明显提升。行评过程中先后召开各类座谈会2次，参加座谈会人数47人次，民查暗访30人次，发放社会问卷调查表60份，收回60份，发放职工问卷调查表9份，回收9份，征求到意见建议13条，解决群众反映的问题3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以责任目标为基础，强化组织领导。县委、县政府始终把民主评议政风行风工作作为优化我县经济发展的一项重要举措，与经济社会工作同研究、同部署，成立了由县长蔡武成为组长的行风评议工作领导小组，领导小组下设办公室，具体负责我县行评工作的组织实施，同时，采取层层审查推荐的办法，在全县范围内聘请了19名行评代表，直接参与今年的行评工作。被评单位在全县民主评议政风行风动员大会后，迅速召开了专门会议，学习文件精神，统一思想认识，成立工作机构，落实责任领导和政风行风评议专门工作人员，并结合工作实际制定方案、建立行评工作责任制，实行“一把手”负总责，形成主要领导亲自抓，分管领导具体抓，工作人员各司其职，干部职工全员参与的工作格局。</w:t>
      </w:r>
    </w:p>
    <w:p>
      <w:pPr>
        <w:ind w:left="0" w:right="0" w:firstLine="560"/>
        <w:spacing w:before="450" w:after="450" w:line="312" w:lineRule="auto"/>
      </w:pPr>
      <w:r>
        <w:rPr>
          <w:rFonts w:ascii="宋体" w:hAnsi="宋体" w:eastAsia="宋体" w:cs="宋体"/>
          <w:color w:val="000"/>
          <w:sz w:val="28"/>
          <w:szCs w:val="28"/>
        </w:rPr>
        <w:t xml:space="preserve">(二)以宣传教育为先导，深化思想认识。各被评单位始终坚持把发动和思想教育贯穿于政风行风评议的始终，不断增强干部职工参与行评的自觉性。一是突出思想发动，提高认识。全县行评动员大会召开后，x县民政局和各回访复查单位层层召开班子会议、中层干部会和全体干部职工大会，学习文件，领会精神，联系实际，开展讨论，使广大干部职工深刻认识开展民主评议政风行风活动的重要性。二是突出教育引导，寓教于评。结合深入学习实践科学发展观活动，形式多样地开展党的宗旨教育、廉政勤政教育、职业道德教育、政风行风评议活动的目的意义教育，强化廉洁勤政，为民服务的理念。县民政局在行评的每个阶段，都能结合单位实际，有的放矢的确定一个主题，围绕行评谈认识、谈体会、写心得，寓教于行评之中，做到行评工作每推进一步，思想教育就紧跟一步。三是突出广泛宣传，营造氛围。各被评议单位充分利用各种宣传手段向社会公开工作职能职责、服务范围，公布举报电话，公开向社会承诺，表明本单位、本部门、本行业抓行风建设，纠正损害群众利益不正之风的态度和决心。为行评工作创造了良好氛围，提供了强大动力，从而促进了民主评议政风行风活动的深入开展。</w:t>
      </w:r>
    </w:p>
    <w:p>
      <w:pPr>
        <w:ind w:left="0" w:right="0" w:firstLine="560"/>
        <w:spacing w:before="450" w:after="450" w:line="312" w:lineRule="auto"/>
      </w:pPr>
      <w:r>
        <w:rPr>
          <w:rFonts w:ascii="宋体" w:hAnsi="宋体" w:eastAsia="宋体" w:cs="宋体"/>
          <w:color w:val="000"/>
          <w:sz w:val="28"/>
          <w:szCs w:val="28"/>
        </w:rPr>
        <w:t xml:space="preserve">(三)以创新思路为手段，完善评议方法。为了增强纠风工作实效，提高评议质量，使民主评议政风行风活动真正成为“人民满意工程”，我县行评工作始终坚持在巩固中深化，在创新中提高的原则，不断完善工作程序和工作机制。在调查摸底、征求意见中，行评代表深入基层深入到群众当中，对所有被评单位的政风行风建设情况进行全面调查，回来后分单位汇总整理，这样既增强了调查摸底和征求意见的广泛性和真实性，又增强了行评代表的责任心。在调查问题的汇总中，采取分头汇总，分组汇报，分乡镇上报的方式，避免了调查的问题跑风漏气。在整改督办上，采取“一登记、二督办、三验收、四回访”的四步工作法，积极督办被评单位，限期整改问题。</w:t>
      </w:r>
    </w:p>
    <w:p>
      <w:pPr>
        <w:ind w:left="0" w:right="0" w:firstLine="560"/>
        <w:spacing w:before="450" w:after="450" w:line="312" w:lineRule="auto"/>
      </w:pPr>
      <w:r>
        <w:rPr>
          <w:rFonts w:ascii="宋体" w:hAnsi="宋体" w:eastAsia="宋体" w:cs="宋体"/>
          <w:color w:val="000"/>
          <w:sz w:val="28"/>
          <w:szCs w:val="28"/>
        </w:rPr>
        <w:t xml:space="preserve">(四)以解决突出问题为重点，务求评议实效。在整改过程中，各被评单位坚持把群众意见、最不满意和群众急需解决、当前能解决的事情作为整改重点，做到闻过即改，赢得了群众信任，得到了社会认可。一是把群众关注的热点问题作为重点迅速整改。二是以人为本抓整改。三是无论问题大小毫不马虎，一丝不苟，认真抓整改。四是以整改促进服务水平的提升。二是实实在在抓整改，而且把整改作为优化全县经济社会发展环境，树立部门行业良好形象的有效抓手和同人民群众和服务对象沟通的连心桥。</w:t>
      </w:r>
    </w:p>
    <w:p>
      <w:pPr>
        <w:ind w:left="0" w:right="0" w:firstLine="560"/>
        <w:spacing w:before="450" w:after="450" w:line="312" w:lineRule="auto"/>
      </w:pPr>
      <w:r>
        <w:rPr>
          <w:rFonts w:ascii="宋体" w:hAnsi="宋体" w:eastAsia="宋体" w:cs="宋体"/>
          <w:color w:val="000"/>
          <w:sz w:val="28"/>
          <w:szCs w:val="28"/>
        </w:rPr>
        <w:t xml:space="preserve">(五)以建立长效机制为目的，夯实创新基础。今年，我县的行评工作坚持把“纠建并举”贯彻始终，把整改问题与建立健全制度结合起来，以制度规范政风，充分发挥制度在依法行政，勤政为民，作风建设和廉政建设等方面的根本作用。被评议单位按照“内强素质、外树形象”的行风建设要求，努力打造思想解放、素质优良、干事创业、勤政为民的干部职工队伍。同时结合自身实际制定出台了干部职工行风建设长效机制，对原有的规章制度也进行了必要的完善和修订，增强了制度的实用性和约束力，为构建长效机制奠定了基础。</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今年的民主评议政风行风工作，坚持以“倾听民声、关注民情、排解民忧、体现民意”为主旨，立足实际，务求实效，不摆花架子，不搞形式主义，取得了看得见、摸得着的成效。</w:t>
      </w:r>
    </w:p>
    <w:p>
      <w:pPr>
        <w:ind w:left="0" w:right="0" w:firstLine="560"/>
        <w:spacing w:before="450" w:after="450" w:line="312" w:lineRule="auto"/>
      </w:pPr>
      <w:r>
        <w:rPr>
          <w:rFonts w:ascii="宋体" w:hAnsi="宋体" w:eastAsia="宋体" w:cs="宋体"/>
          <w:color w:val="000"/>
          <w:sz w:val="28"/>
          <w:szCs w:val="28"/>
        </w:rPr>
        <w:t xml:space="preserve">1、思想认识不断深化。通过广泛宣传，深入学习教育，提高了被评单位干部职工对开展政风行风评议活动重要性、必要性的认识，深化了对新时期政风行风评议基本要求的理解。大家在学习讨论中一致认为，开展民主评议政风行风活动，既是一个提高依法行政能力、改善服务质量的良好契机，也是对政风行风建设的一次考核和检验，是“权为民所用，情为民所系，利为民所谋”的执政理念的彰显和落实。通过真评实改，为民执政的意识明显增强，积极投身实践的内在动力和服务热情普遍高涨。</w:t>
      </w:r>
    </w:p>
    <w:p>
      <w:pPr>
        <w:ind w:left="0" w:right="0" w:firstLine="560"/>
        <w:spacing w:before="450" w:after="450" w:line="312" w:lineRule="auto"/>
      </w:pPr>
      <w:r>
        <w:rPr>
          <w:rFonts w:ascii="宋体" w:hAnsi="宋体" w:eastAsia="宋体" w:cs="宋体"/>
          <w:color w:val="000"/>
          <w:sz w:val="28"/>
          <w:szCs w:val="28"/>
        </w:rPr>
        <w:t xml:space="preserve">2、机关作风明显转变。各单位按照“为民、务实、清廉”的要求，着力加强政风行风建设，为维护全县改革发展稳定大局创造良好环境。逐步摒弃了小团体思想，舍弃部门利益，强化大局意识和发展意识，更新观念、转变作风，把部门的职能定位在为企业、为投资者、为服务对象搞好优质服务上，把事业的发展落实到为民办实事、为民谋利益上。</w:t>
      </w:r>
    </w:p>
    <w:p>
      <w:pPr>
        <w:ind w:left="0" w:right="0" w:firstLine="560"/>
        <w:spacing w:before="450" w:after="450" w:line="312" w:lineRule="auto"/>
      </w:pPr>
      <w:r>
        <w:rPr>
          <w:rFonts w:ascii="宋体" w:hAnsi="宋体" w:eastAsia="宋体" w:cs="宋体"/>
          <w:color w:val="000"/>
          <w:sz w:val="28"/>
          <w:szCs w:val="28"/>
        </w:rPr>
        <w:t xml:space="preserve">3、办事率显著提高。被评单位进一步完善了政务公开制度，将办事程序、工作纪律、收费依据等事项一一公开，方便群众办事，接受群众监督。全面施行“首问责任制、办结制、服务承诺制”，发扬和倡导“马上办、主动办、上门办、透明办”的办事作风，进一步简化办事程序，提高工作效率，更快更好地为群众服务。</w:t>
      </w:r>
    </w:p>
    <w:p>
      <w:pPr>
        <w:ind w:left="0" w:right="0" w:firstLine="560"/>
        <w:spacing w:before="450" w:after="450" w:line="312" w:lineRule="auto"/>
      </w:pPr>
      <w:r>
        <w:rPr>
          <w:rFonts w:ascii="宋体" w:hAnsi="宋体" w:eastAsia="宋体" w:cs="宋体"/>
          <w:color w:val="000"/>
          <w:sz w:val="28"/>
          <w:szCs w:val="28"/>
        </w:rPr>
        <w:t xml:space="preserve">4、行评工作求真求实。县行评代表会同被评单位对查找的问题，采取全面整改、公开承诺、跟踪督促、定期督办的办法进行整改，整改措施到位，实现了今年的民主评议达到政风行风活动达到预期目标。扎实有效的整改，赢得了群众的信任，得到了社会各界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x年，我县民主评议政风行风工作虽然取得了明显成效，但与县委、县政府及州纠风办的要求和人民群众的期望还存在较大的差距，工作还存在一些不足。一是自查问题不深刻、不彻底。问题暴露不够充分;二是监督机制不健全，行评存在短期行为，整改的问题反复性强;三是宣传教育面不够广泛，整体参与率不高，有“死角”。新的形势和任务对民主评议政风行风工作建设赋予了新的内容，提出了更高的要求。行风建设无止境。因此，我们要站在政治和全局的高度，进一步提高认识，坚持以“x”重要思想为指导，深入贯彻落实科学发展观，与时俱进，开拓进取，不断总结经验，探索新思路，谋求新举措，把政风行风建设提高到一个新水平，以良好的行业作风促进经济社会全面发展。</w:t>
      </w:r>
    </w:p>
    <w:p>
      <w:pPr>
        <w:ind w:left="0" w:right="0" w:firstLine="560"/>
        <w:spacing w:before="450" w:after="450" w:line="312" w:lineRule="auto"/>
      </w:pPr>
      <w:r>
        <w:rPr>
          <w:rFonts w:ascii="黑体" w:hAnsi="黑体" w:eastAsia="黑体" w:cs="黑体"/>
          <w:color w:val="000000"/>
          <w:sz w:val="34"/>
          <w:szCs w:val="34"/>
          <w:b w:val="1"/>
          <w:bCs w:val="1"/>
        </w:rPr>
        <w:t xml:space="preserve">政风行风工作汇报篇十三</w:t>
      </w:r>
    </w:p>
    <w:p>
      <w:pPr>
        <w:ind w:left="0" w:right="0" w:firstLine="560"/>
        <w:spacing w:before="450" w:after="450" w:line="312" w:lineRule="auto"/>
      </w:pPr>
      <w:r>
        <w:rPr>
          <w:rFonts w:ascii="宋体" w:hAnsi="宋体" w:eastAsia="宋体" w:cs="宋体"/>
          <w:color w:val="000"/>
          <w:sz w:val="28"/>
          <w:szCs w:val="28"/>
        </w:rPr>
        <w:t xml:space="preserve">根据省、市、区关于20xx年民主评议政风行风工作的部署，按照区政府、纠风办《关于20xx年xx区民主评议政风行风工作实施意见》(xx纠办[20xx]x号)的要求，现将我局开展政风行风工作情况汇报如下：</w:t>
      </w:r>
    </w:p>
    <w:p>
      <w:pPr>
        <w:ind w:left="0" w:right="0" w:firstLine="560"/>
        <w:spacing w:before="450" w:after="450" w:line="312" w:lineRule="auto"/>
      </w:pPr>
      <w:r>
        <w:rPr>
          <w:rFonts w:ascii="宋体" w:hAnsi="宋体" w:eastAsia="宋体" w:cs="宋体"/>
          <w:color w:val="000"/>
          <w:sz w:val="28"/>
          <w:szCs w:val="28"/>
        </w:rPr>
        <w:t xml:space="preserve">为加强开展民主评议政风行风工作的组织领导，我局成立了民主评议政风行风工作领导小组，局党组书记、局长xxx同志任组长，班子其他领导任小组成员;下设民主评议政风行风工作办公室，由纪检组长xxx同志兼任主任，各党支部书记和局办公室、组织人事科等人组成，负责承办行评的日常工作。</w:t>
      </w:r>
    </w:p>
    <w:p>
      <w:pPr>
        <w:ind w:left="0" w:right="0" w:firstLine="560"/>
        <w:spacing w:before="450" w:after="450" w:line="312" w:lineRule="auto"/>
      </w:pPr>
      <w:r>
        <w:rPr>
          <w:rFonts w:ascii="宋体" w:hAnsi="宋体" w:eastAsia="宋体" w:cs="宋体"/>
          <w:color w:val="000"/>
          <w:sz w:val="28"/>
          <w:szCs w:val="28"/>
        </w:rPr>
        <w:t xml:space="preserve">局党组要求12个被评议的重点单位，要切实重视20xx 年行评工作，科所长要亲自抓，认真结合本单位实际，进行全面安排部署，强调落实行评五项工作制：一是强调落实目标责任制。明确各单位主要负责人为行评工作的第一责任人，分管领导对分管岗位和分管业务的政风行风评议工作各负其责，形成了局行评领导小组及其办公室具体统筹抓，局主要领导亲自抓，各单位领导直接抓的工作格局;二是强调落实服务承诺制。坚持把以群众满意作为第一标准，面向社会和行业作出了提高行政效率改进工作作风的10 项措施：即从缩短办理时限、精简审批环节、推进信息共享、加快事权下放、开展关爱服务、强化主动协调、解决遗留问题、加强政务公开、加强政民沟通、严格监督管理等10个方面、提出提高效率、改进作风具体承诺;三是强调落实首问负责制。要求各单位、各岗位切实增强服务意识、提高服务质量，着力解决态度不热情、服务不到位、沟通不得力、反馈不及时等问题;特别强调在行评期间，对服务对象的要求，严格执行首问负责制。首问负责人对于职责范围内能够解决的，及时办理或者告知有关事项;如不在首问责任人职责范围之内，也要求首问责任人热情接待，耐心解释，并给予指引和帮助;四是强调落实监督检查和跟踪督办制。行评工作重在监督、重在落实，局领导和局行评办要求各单位完善明查暗访制度，把督促检查贯穿行评工作的全过程，领导要带头抓好督促、检查和指导工作。行评工作活动启动后，局党组书记、局长王月珍、局纪检组长潘锦星，调研员xxx，分别多次到登记交易中心等重点业务单位，找主要主要领导座谈，把工作部署与督促检查同步推进、有机集合，及时发现问题、纠正问题、解决问题。同时，要求各单位对自查自纠发现的问题和社会群众提出的意见，及时进行整理归类，明确责任人，实行限时督办制，做到整改工作有跟踪落实、能解决问题;五是强调落实责任追究制。把政风行风建设纳入目标责任制管理，与评优评先、责任奖惩等挂钩，对行评工作中出现问题的单位实行评先评优一票否决，对行评工作中反映出来的问题绝不护短，坚决纠正;对问题涉及到的责任人绝不迁就，坚决处理。</w:t>
      </w:r>
    </w:p>
    <w:p>
      <w:pPr>
        <w:ind w:left="0" w:right="0" w:firstLine="560"/>
        <w:spacing w:before="450" w:after="450" w:line="312" w:lineRule="auto"/>
      </w:pPr>
      <w:r>
        <w:rPr>
          <w:rFonts w:ascii="宋体" w:hAnsi="宋体" w:eastAsia="宋体" w:cs="宋体"/>
          <w:color w:val="000"/>
          <w:sz w:val="28"/>
          <w:szCs w:val="28"/>
        </w:rPr>
        <w:t xml:space="preserve">一是搞好行评工作的计划安排。认真研究制定了《xx市国土资源和房屋管理局xx区分局关开展民主评议政风行风工作实施方案》，明确我局20xx年行评工作的指导思想、目标任务、评议对象、评议内容、评议工作的方法步骤和基本要求;二是明确行评工作的目标要求。明确提出通过这次行风评议工作，实现在解决损害群众利益的热点难点问题和防治不正之风上取得新成效，在提升服务质量、推进效能建设、增强廉洁意识、切实改进机关作风上取得新突破，在建立健全政风行风建设长效机制上取得新进展，全面促进“为民、务实、清廉”的服务型政府上取得新进程;三是细化行评工作重点解决的问题。这些重点问题主要包括六个方面，即在建立和落实纠风工作责任制方面，重点要健全完善并坚持以评促纠、以评促建、纠建并举的纠风工作机制;在转变工作作风和加强机关效能建设方面，重点要深化行政审批制度改革，优化业务流程，建立公开、公正、高效、便民的行政服务体系;在加强对行政权力的监督方面，要公开办事程序、岗位职责、办事要求、收费标准等;在维护人民群众利益方面，重点要开展优质服务，建立健全便民、利民服务措施，认真接待、及时受理并妥善处理人民群众关注的热点、难点问题和举报投诉问题;在增强工作执行力和履行职责方面，重点要坚持依法行政，建立健全并认真落实执法责任及相关工作责任制;在加强自身建设方面，重点要加强职业道德、社会公德、家庭美德和职业纪律、职业责任教育，健全监督体系和责任制度体系，增强党员干部特别是领导干部廉洁从政的各项规定等;四是坚持“五个结合”切实增强行评工作的实际效果。即，将行评工作与区委、市局党委的中心工作相结合，确保目标任务的完成;与“机关服务年活动”相结合，进一步树立行业新风正气;与学习实践活动整改工作相结合，进一步查找剖析问题，制定好整改措施;与市局向社会承诺的提高行政效率改进工作作风的10项措施相结合，进一步提高创新意识，制定创新举措;与提高执行力建设活动相结合，进一步提高管理效能。实现业务工作和行评工作“两手抓、两不误”。</w:t>
      </w:r>
    </w:p>
    <w:p>
      <w:pPr>
        <w:ind w:left="0" w:right="0" w:firstLine="560"/>
        <w:spacing w:before="450" w:after="450" w:line="312" w:lineRule="auto"/>
      </w:pPr>
      <w:r>
        <w:rPr>
          <w:rFonts w:ascii="宋体" w:hAnsi="宋体" w:eastAsia="宋体" w:cs="宋体"/>
          <w:color w:val="000"/>
          <w:sz w:val="28"/>
          <w:szCs w:val="28"/>
        </w:rPr>
        <w:t xml:space="preserve">x月xx日，我局召开了行风评议动员大会，纪检组长xxx同志部署了我局开展行评工作，党组书记、局长xxx同志作了动员讲话，区行评团二组组长、区人大城建工委主任xxx同志、区纪委常委、监察局副局长xxx同志先后在会上讲了话;6月4日，组织召开了被评议重点业务科、所、重点单位的主要负责人工作会议，学习传达市、区开展行评工作会议精神和各级领导的重要指示，就如何搞好行评工作局领导又进行了部署，提出了更为细化的工作要求和责任分工，使各级领导和干部职工进一步明确了行评工作的目的、意义、指导思想、主要内容、方法步骤通过各种方式宣传贯彻到每个职工，做到人人知晓，人人参与。</w:t>
      </w:r>
    </w:p>
    <w:p>
      <w:pPr>
        <w:ind w:left="0" w:right="0" w:firstLine="560"/>
        <w:spacing w:before="450" w:after="450" w:line="312" w:lineRule="auto"/>
      </w:pPr>
      <w:r>
        <w:rPr>
          <w:rFonts w:ascii="宋体" w:hAnsi="宋体" w:eastAsia="宋体" w:cs="宋体"/>
          <w:color w:val="000"/>
          <w:sz w:val="28"/>
          <w:szCs w:val="28"/>
        </w:rPr>
        <w:t xml:space="preserve">同时，全局上下通力合作多种形式大力开展行评宣传工作，如，局行评办及时编制了行评墙报，结合机关服务年和纪律教育学习月活动，先后出了6期墙报，局办公室网站增设了政风行风评议网页，把有关政风行风评议的学习内容、文件、评议要求、步骤、简报等在网上公布，提供学习的平台;公布了投诉电话、电子邮箱、设置了投诉信箱，实行开门评议，接受群众监督，扩大宣传效果，及时向社会传递我们的行业动态。</w:t>
      </w:r>
    </w:p>
    <w:p>
      <w:pPr>
        <w:ind w:left="0" w:right="0" w:firstLine="560"/>
        <w:spacing w:before="450" w:after="450" w:line="312" w:lineRule="auto"/>
      </w:pPr>
      <w:r>
        <w:rPr>
          <w:rFonts w:ascii="宋体" w:hAnsi="宋体" w:eastAsia="宋体" w:cs="宋体"/>
          <w:color w:val="000"/>
          <w:sz w:val="28"/>
          <w:szCs w:val="28"/>
        </w:rPr>
        <w:t xml:space="preserve">行评工作第二阶段即自查自纠阶段的工作，我们按照“自我剖析不怕严、听取意见不怕刺、查摆问题不怕丑、触及矛盾不怕疼”的态度，通过多渠道、全方位征求各方意见。一是在单位内部深入开展自查自纠，找出问题和症结。自己的问题是什么?既要领导评，更要群众评，而没有自我批评的精神，根本的问题是解决不了的，为此，我们要求每个科、所，每个干部逐一进行深刻的自我剖析，撰写自查报告，全面、科学地查找问题、认真分析问题的原因、研究解决问题的思路等。二是面向行业内外和社会各界，广泛征求意见。我们以信函向各有关单位征求意见，利用窗口单位向社会发放征求意见表，针对前来办事的服务对象我们设立了征求意见箱，公布了行评举报电话，等等，畅通各类渠道，收集、汇总方方面面的意见，共发出征求意见表1400多份，收回1289份，满意率为82.36%。三是召开座谈会向服务单位企业征求意见。6月16日，我们先后召开两个座谈会，一是服务对象座谈会，广泛征求村社、街道和企业等服务对象意见;二是召开局内部工作人员座谈会，查找内部在政风行风上存在的主要问题。四是深入服务对象查找问题。根据土地管理、住房保障和产权登记交易等国土房管的三大工作任务，组成三个调研组，由局领导带队，深入服务对象单位进行调研，主动深入基层，认真查找工作中存在的问题。</w:t>
      </w:r>
    </w:p>
    <w:p>
      <w:pPr>
        <w:ind w:left="0" w:right="0" w:firstLine="560"/>
        <w:spacing w:before="450" w:after="450" w:line="312" w:lineRule="auto"/>
      </w:pPr>
      <w:r>
        <w:rPr>
          <w:rFonts w:ascii="宋体" w:hAnsi="宋体" w:eastAsia="宋体" w:cs="宋体"/>
          <w:color w:val="000"/>
          <w:sz w:val="28"/>
          <w:szCs w:val="28"/>
        </w:rPr>
        <w:t xml:space="preserve">1、明确自查自纠内容。自查自纠工作坚持以“保护资源、保障发展、改善民生、服务群众”为主线，重点突出“六查六看”，即：一查纠风工作责任制的执行情况，看是否认真贯彻落实区委、区政府及市局党委部署的党风廉政建设和纠风工作目标任务，是否落实政风行风建设责任制，是否健全完善并坚持以评促纠、以评促建、纠建并举的纠风工作机制。二查工作作风转变和机关效能建设情况，看是否规范工作人员行为，改进工作作风：是否大力推进行政审批制度改革，建立公开、公正、高效、便民的行政服务体系;是否存在不认真履行法定职责、行政慢作为、行政不作为、行政乱作为、“中梗阻”等问题。三查政务公开情况，看是否公开办事程序、岗位职责、办事要求和收费标准;是否按规定公开群众关心关注的热点问题。四查执政为民，维护人民利益的情况，看是否建立健全便民利民措施;是否畅通信访投诉渠道，及时处理群众的投诉举报;是否采取措施带动好、引导好行业的发展。五查履行职责和增强工作执行力的情况，看是否依法行政，落实执法责任制;是否认真履行职责，及时完成各项工作任务;是否积极改革创新，解决群众关心的热点难点问题。六查自身建设情况，看是否落实教育监督各项工作;是否严格执行各项规章制度;是否开展岗位风险分析和防范工作，全面推进廉政建设。</w:t>
      </w:r>
    </w:p>
    <w:p>
      <w:pPr>
        <w:ind w:left="0" w:right="0" w:firstLine="560"/>
        <w:spacing w:before="450" w:after="450" w:line="312" w:lineRule="auto"/>
      </w:pPr>
      <w:r>
        <w:rPr>
          <w:rFonts w:ascii="宋体" w:hAnsi="宋体" w:eastAsia="宋体" w:cs="宋体"/>
          <w:color w:val="000"/>
          <w:sz w:val="28"/>
          <w:szCs w:val="28"/>
        </w:rPr>
        <w:t xml:space="preserve">2、抓好自评，找准存在的突出问题。坚持把集中查摆与重点突破相结合、自我查摆与开门纳谏相结合、查摆问题与整改相结合、落实整改与解决问题相结合、开展评议与促进工作相结合，通过自查自纠，着重从思想认识上深挖根源，坚持有什么问题应查摆什么问题、什么问题突出就解决什么问题的原则，找准政风行风方面存在的突出问题，并结合工作实际找准解决对策，真正使民主评议的过程，成为广大干部职工正确认识自已、自我教育提高的过程。在自查自纠工作阶段，局行评办多次进行明查暗访，深入窗口单位和被评议的重点部门进行检查评议，发现问题，及时督促指导整改。</w:t>
      </w:r>
    </w:p>
    <w:p>
      <w:pPr>
        <w:ind w:left="0" w:right="0" w:firstLine="560"/>
        <w:spacing w:before="450" w:after="450" w:line="312" w:lineRule="auto"/>
      </w:pPr>
      <w:r>
        <w:rPr>
          <w:rFonts w:ascii="宋体" w:hAnsi="宋体" w:eastAsia="宋体" w:cs="宋体"/>
          <w:color w:val="000"/>
          <w:sz w:val="28"/>
          <w:szCs w:val="28"/>
        </w:rPr>
        <w:t xml:space="preserve">3、立足解决问题，坚持边查边改。7月17日，《xx日报》、《xx日报》、xx电视、xx电视新闻等新闻媒体报道了我们xx区房地产登记交易中心。主要提到两个方面的问题：一是近期有群众炒号的问题。二是交易大厅人多比较忙乱的问题。对此，我们举一反三，认真核实，积极整改。</w:t>
      </w:r>
    </w:p>
    <w:p>
      <w:pPr>
        <w:ind w:left="0" w:right="0" w:firstLine="560"/>
        <w:spacing w:before="450" w:after="450" w:line="312" w:lineRule="auto"/>
      </w:pPr>
      <w:r>
        <w:rPr>
          <w:rFonts w:ascii="宋体" w:hAnsi="宋体" w:eastAsia="宋体" w:cs="宋体"/>
          <w:color w:val="000"/>
          <w:sz w:val="28"/>
          <w:szCs w:val="28"/>
        </w:rPr>
        <w:t xml:space="preserve">(一)关于近期有群众炒号的问题。一直以来，我们一贯派发号纸采取“一证一号”的做法，就是服务对象取号时，我们把房地产证号登记在服务对象的号纸上，服务对象凭着号纸到二楼受理大厅办理相关业务，窗口工作人员要核实“一证一号”的情况后才能受理业务，才能办理。从我们自身角度来讲，不存在炒号的问题，也不允许涂改证号的问题。</w:t>
      </w:r>
    </w:p>
    <w:p>
      <w:pPr>
        <w:ind w:left="0" w:right="0" w:firstLine="560"/>
        <w:spacing w:before="450" w:after="450" w:line="312" w:lineRule="auto"/>
      </w:pPr>
      <w:r>
        <w:rPr>
          <w:rFonts w:ascii="宋体" w:hAnsi="宋体" w:eastAsia="宋体" w:cs="宋体"/>
          <w:color w:val="000"/>
          <w:sz w:val="28"/>
          <w:szCs w:val="28"/>
        </w:rPr>
        <w:t xml:space="preserve">(二)关于交易大厅比较忙乱的问题。我区房地产交易中心是全区最大的对外服务窗口单位，所承担的房地产登记业务占全市的四分之一左右，无论是交易总量，还是二手房价格，均居广州市前列，每天交易登记有约300至400宗，特别是今年7月以来，由于天河区二手房交易市场日益火爆，日交易量骤然增加了近30%，交易大厅内人声鼎沸。另外，由于广州市国土房管局对全市房地产登记交易系统进行升级切换，在房地产登记交易新旧系统处于交替之间，由于新系统调试期间不稳定和运行速度较慢，业务受理承载量受到了一定限制，为了保证群众正常办理业务。当时采取了大约一个星期临时限号作为临时性的应急措施，解决与系统相匹配的问题。此时正好碰上近期成交量大增，个别办事群众对我们的工作不理解，并提出了批评。</w:t>
      </w:r>
    </w:p>
    <w:p>
      <w:pPr>
        <w:ind w:left="0" w:right="0" w:firstLine="560"/>
        <w:spacing w:before="450" w:after="450" w:line="312" w:lineRule="auto"/>
      </w:pPr>
      <w:r>
        <w:rPr>
          <w:rFonts w:ascii="宋体" w:hAnsi="宋体" w:eastAsia="宋体" w:cs="宋体"/>
          <w:color w:val="000"/>
          <w:sz w:val="28"/>
          <w:szCs w:val="28"/>
        </w:rPr>
        <w:t xml:space="preserve">针对新闻媒体和群众提出的问题，我们十分重视，我们采取了以下措施：</w:t>
      </w:r>
    </w:p>
    <w:p>
      <w:pPr>
        <w:ind w:left="0" w:right="0" w:firstLine="560"/>
        <w:spacing w:before="450" w:after="450" w:line="312" w:lineRule="auto"/>
      </w:pPr>
      <w:r>
        <w:rPr>
          <w:rFonts w:ascii="宋体" w:hAnsi="宋体" w:eastAsia="宋体" w:cs="宋体"/>
          <w:color w:val="000"/>
          <w:sz w:val="28"/>
          <w:szCs w:val="28"/>
        </w:rPr>
        <w:t xml:space="preserve">一是采取不限号措施，在工作时间，凡是符合交易登记条件，就是到了下班时间也必须收件。</w:t>
      </w:r>
    </w:p>
    <w:p>
      <w:pPr>
        <w:ind w:left="0" w:right="0" w:firstLine="560"/>
        <w:spacing w:before="450" w:after="450" w:line="312" w:lineRule="auto"/>
      </w:pPr>
      <w:r>
        <w:rPr>
          <w:rFonts w:ascii="宋体" w:hAnsi="宋体" w:eastAsia="宋体" w:cs="宋体"/>
          <w:color w:val="000"/>
          <w:sz w:val="28"/>
          <w:szCs w:val="28"/>
        </w:rPr>
        <w:t xml:space="preserve">二是增派工作人员，中心新招录了37名工作人员，经过培训后提前下放到窗口岗位，跟班工作，同时进抽调行政管理人员深入一线窗口协助办理相关业务。</w:t>
      </w:r>
    </w:p>
    <w:p>
      <w:pPr>
        <w:ind w:left="0" w:right="0" w:firstLine="560"/>
        <w:spacing w:before="450" w:after="450" w:line="312" w:lineRule="auto"/>
      </w:pPr>
      <w:r>
        <w:rPr>
          <w:rFonts w:ascii="宋体" w:hAnsi="宋体" w:eastAsia="宋体" w:cs="宋体"/>
          <w:color w:val="000"/>
          <w:sz w:val="28"/>
          <w:szCs w:val="28"/>
        </w:rPr>
        <w:t xml:space="preserve">三是对“中介”来办事的，采取批量的做法，凡是3宗以上，10宗以下案件来办理批量案受理的，在第二天发出受理回执。</w:t>
      </w:r>
    </w:p>
    <w:p>
      <w:pPr>
        <w:ind w:left="0" w:right="0" w:firstLine="560"/>
        <w:spacing w:before="450" w:after="450" w:line="312" w:lineRule="auto"/>
      </w:pPr>
      <w:r>
        <w:rPr>
          <w:rFonts w:ascii="宋体" w:hAnsi="宋体" w:eastAsia="宋体" w:cs="宋体"/>
          <w:color w:val="000"/>
          <w:sz w:val="28"/>
          <w:szCs w:val="28"/>
        </w:rPr>
        <w:t xml:space="preserve">四是增设对外窗口和配备电脑、打印机等办事设备，确保群众前来办事业务运转正常。派号机原来两台，增加到三台，派号人员原来有3名，现增加到5名。现每天早上排队取号的群众基本在半小时内可疏散完。</w:t>
      </w:r>
    </w:p>
    <w:p>
      <w:pPr>
        <w:ind w:left="0" w:right="0" w:firstLine="560"/>
        <w:spacing w:before="450" w:after="450" w:line="312" w:lineRule="auto"/>
      </w:pPr>
      <w:r>
        <w:rPr>
          <w:rFonts w:ascii="宋体" w:hAnsi="宋体" w:eastAsia="宋体" w:cs="宋体"/>
          <w:color w:val="000"/>
          <w:sz w:val="28"/>
          <w:szCs w:val="28"/>
        </w:rPr>
        <w:t xml:space="preserve">五是积极协调市房地产交易中心，抓紧对房地产登记交易系统进行升级调试，尽快解决系统运转中存在的问题。</w:t>
      </w:r>
    </w:p>
    <w:p>
      <w:pPr>
        <w:ind w:left="0" w:right="0" w:firstLine="560"/>
        <w:spacing w:before="450" w:after="450" w:line="312" w:lineRule="auto"/>
      </w:pPr>
      <w:r>
        <w:rPr>
          <w:rFonts w:ascii="宋体" w:hAnsi="宋体" w:eastAsia="宋体" w:cs="宋体"/>
          <w:color w:val="000"/>
          <w:sz w:val="28"/>
          <w:szCs w:val="28"/>
        </w:rPr>
        <w:t xml:space="preserve">六是迅速协商银行、税务等单位，要求增派人员问税、收费，确保各个环节、各项工作同步运行，加快办证速度。</w:t>
      </w:r>
    </w:p>
    <w:p>
      <w:pPr>
        <w:ind w:left="0" w:right="0" w:firstLine="560"/>
        <w:spacing w:before="450" w:after="450" w:line="312" w:lineRule="auto"/>
      </w:pPr>
      <w:r>
        <w:rPr>
          <w:rFonts w:ascii="宋体" w:hAnsi="宋体" w:eastAsia="宋体" w:cs="宋体"/>
          <w:color w:val="000"/>
          <w:sz w:val="28"/>
          <w:szCs w:val="28"/>
        </w:rPr>
        <w:t xml:space="preserve">七是暂时取消员工休假，全体员工每天连续加班至晚上十时，全面克服业务办理高峰所遇到的种种困难，确保了各项业务在规定时间内按时完成。</w:t>
      </w:r>
    </w:p>
    <w:p>
      <w:pPr>
        <w:ind w:left="0" w:right="0" w:firstLine="560"/>
        <w:spacing w:before="450" w:after="450" w:line="312" w:lineRule="auto"/>
      </w:pPr>
      <w:r>
        <w:rPr>
          <w:rFonts w:ascii="宋体" w:hAnsi="宋体" w:eastAsia="宋体" w:cs="宋体"/>
          <w:color w:val="000"/>
          <w:sz w:val="28"/>
          <w:szCs w:val="28"/>
        </w:rPr>
        <w:t xml:space="preserve">八是加强对房地产交易登记的宣传，温馨提醒前来办事群众，不必起早排队取号，只要在办公时间内前来办理均可受理。</w:t>
      </w:r>
    </w:p>
    <w:p>
      <w:pPr>
        <w:ind w:left="0" w:right="0" w:firstLine="560"/>
        <w:spacing w:before="450" w:after="450" w:line="312" w:lineRule="auto"/>
      </w:pPr>
      <w:r>
        <w:rPr>
          <w:rFonts w:ascii="宋体" w:hAnsi="宋体" w:eastAsia="宋体" w:cs="宋体"/>
          <w:color w:val="000"/>
          <w:sz w:val="28"/>
          <w:szCs w:val="28"/>
        </w:rPr>
        <w:t xml:space="preserve">九是要求全体员工确实转变工作作风，牢固树立宗旨意识，热心为民办事，共产党员岗位要在工作中起先锋模范作用。</w:t>
      </w:r>
    </w:p>
    <w:p>
      <w:pPr>
        <w:ind w:left="0" w:right="0" w:firstLine="560"/>
        <w:spacing w:before="450" w:after="450" w:line="312" w:lineRule="auto"/>
      </w:pPr>
      <w:r>
        <w:rPr>
          <w:rFonts w:ascii="宋体" w:hAnsi="宋体" w:eastAsia="宋体" w:cs="宋体"/>
          <w:color w:val="000"/>
          <w:sz w:val="28"/>
          <w:szCs w:val="28"/>
        </w:rPr>
        <w:t xml:space="preserve">十是积极协调中介、银行、按揭公司，做好广泛宣传，召集他们召开座谈会，听取了各方意见，也请他们理解支持配合。</w:t>
      </w:r>
    </w:p>
    <w:p>
      <w:pPr>
        <w:ind w:left="0" w:right="0" w:firstLine="560"/>
        <w:spacing w:before="450" w:after="450" w:line="312" w:lineRule="auto"/>
      </w:pPr>
      <w:r>
        <w:rPr>
          <w:rFonts w:ascii="宋体" w:hAnsi="宋体" w:eastAsia="宋体" w:cs="宋体"/>
          <w:color w:val="000"/>
          <w:sz w:val="28"/>
          <w:szCs w:val="28"/>
        </w:rPr>
        <w:t xml:space="preserve">目前，房地产登记交易新系统的运行已相对稳定，业务办理效率显着提高，各环节逐步恢复正常，派号、收件、审理、缮发证等环节均能按时保质保量完成。天河区房地产登记交易中心在有关报纸、电台等新闻媒体中再次郑重承诺：对外业务工作时间内，群众来办理交易登记业务，受理量不受限制，随时来随时有号给群众，并保证按规定时限办结，坚持以“群众满意”作为工作目标，切实为群众提供高效优质的服务。</w:t>
      </w:r>
    </w:p>
    <w:p>
      <w:pPr>
        <w:ind w:left="0" w:right="0" w:firstLine="560"/>
        <w:spacing w:before="450" w:after="450" w:line="312" w:lineRule="auto"/>
      </w:pPr>
      <w:r>
        <w:rPr>
          <w:rFonts w:ascii="宋体" w:hAnsi="宋体" w:eastAsia="宋体" w:cs="宋体"/>
          <w:color w:val="000"/>
          <w:sz w:val="28"/>
          <w:szCs w:val="28"/>
        </w:rPr>
        <w:t xml:space="preserve">最近，《xx日报》、《xx日报》等新闻媒体先后对我们的应急措施和做法进行了跟踪报道。</w:t>
      </w:r>
    </w:p>
    <w:p>
      <w:pPr>
        <w:ind w:left="0" w:right="0" w:firstLine="560"/>
        <w:spacing w:before="450" w:after="450" w:line="312" w:lineRule="auto"/>
      </w:pPr>
      <w:r>
        <w:rPr>
          <w:rFonts w:ascii="宋体" w:hAnsi="宋体" w:eastAsia="宋体" w:cs="宋体"/>
          <w:color w:val="000"/>
          <w:sz w:val="28"/>
          <w:szCs w:val="28"/>
        </w:rPr>
        <w:t xml:space="preserve">1、全面启动新一轮土地利用总体规划(20xx—20xx年)修编工作。通过修编做到经济社会发展规划、产业规划和城市规划无缝衔接，从而优化土地资源配置。目前已完成规划大纲的征求意见稿，正在征求区相关部门意见，待修改后上报市局。</w:t>
      </w:r>
    </w:p>
    <w:p>
      <w:pPr>
        <w:ind w:left="0" w:right="0" w:firstLine="560"/>
        <w:spacing w:before="450" w:after="450" w:line="312" w:lineRule="auto"/>
      </w:pPr>
      <w:r>
        <w:rPr>
          <w:rFonts w:ascii="宋体" w:hAnsi="宋体" w:eastAsia="宋体" w:cs="宋体"/>
          <w:color w:val="000"/>
          <w:sz w:val="28"/>
          <w:szCs w:val="28"/>
        </w:rPr>
        <w:t xml:space="preserve">2、扎实开展节约集约用地试点示范和“三旧”改造工作。成立了“xx区推进节约集约用地试点示范工作领导小组”，负责全区“三旧”改造工作的组织领导工作。拟定了《xx区推进节约集约用地试点示范工作实施方案》、《xx区推进节约集约用地试点示范工作分工方案》、《xx区推进“三旧”改造工作方案》，引导全区该项工作的开展。基本摸清了我区“三旧”基本情况，建立了三旧改造宗地档案。全区48个片区地块均已登记在册，已在电子地图、现状图和规划图上标注位置，同时重点开展xxx、xx、xx村和xx马路纳入“三旧”改造范围的前期准备工作。</w:t>
      </w:r>
    </w:p>
    <w:p>
      <w:pPr>
        <w:ind w:left="0" w:right="0" w:firstLine="560"/>
        <w:spacing w:before="450" w:after="450" w:line="312" w:lineRule="auto"/>
      </w:pPr>
      <w:r>
        <w:rPr>
          <w:rFonts w:ascii="宋体" w:hAnsi="宋体" w:eastAsia="宋体" w:cs="宋体"/>
          <w:color w:val="000"/>
          <w:sz w:val="28"/>
          <w:szCs w:val="28"/>
        </w:rPr>
        <w:t xml:space="preserve">3、积极协助办理项目用地报批，全面清理留用地落实及闲置用地情况。主动配合区水系办、区项目办办理我区河涌综合整治工程有关用地手续。完成20xx年报批工作预申报，上报国务院案件4宗，省政府案件9宗，开展批后实施案件4宗, 完成用地批准书延期初审26宗，收取征地管理费9.6万元。全面清理完成全区19xx—20xx年征地和落实留用地，涉及22个村改制公司，共上报征地面积34005亩，其中兑现留用地1252亩，未兑现留用地2324亩。建立闲置用地档案146宗，涉及面积316万平方米，认定闲置土地1宗，收取闲置费15万元。</w:t>
      </w:r>
    </w:p>
    <w:p>
      <w:pPr>
        <w:ind w:left="0" w:right="0" w:firstLine="560"/>
        <w:spacing w:before="450" w:after="450" w:line="312" w:lineRule="auto"/>
      </w:pPr>
      <w:r>
        <w:rPr>
          <w:rFonts w:ascii="宋体" w:hAnsi="宋体" w:eastAsia="宋体" w:cs="宋体"/>
          <w:color w:val="000"/>
          <w:sz w:val="28"/>
          <w:szCs w:val="28"/>
        </w:rPr>
        <w:t xml:space="preserve">4、抓紧推进第二次土地调查工作。目前，第二次土地调查已进入攻坚阶段，3月份完成区级汇总初检和数据库建设，4月份经市、省两级检查已提交国家土地调查办。城镇土地调查已基本完成全区114平方公里测区的外业测绘和土地分类调查，权属调查进入收尾阶段。</w:t>
      </w:r>
    </w:p>
    <w:p>
      <w:pPr>
        <w:ind w:left="0" w:right="0" w:firstLine="560"/>
        <w:spacing w:before="450" w:after="450" w:line="312" w:lineRule="auto"/>
      </w:pPr>
      <w:r>
        <w:rPr>
          <w:rFonts w:ascii="宋体" w:hAnsi="宋体" w:eastAsia="宋体" w:cs="宋体"/>
          <w:color w:val="000"/>
          <w:sz w:val="28"/>
          <w:szCs w:val="28"/>
        </w:rPr>
        <w:t xml:space="preserve">5、严肃查处各类违法用地，维护土地供应计划管理的权威性。全国第九次卫片我区共有监测图斑79个(85宗地)，违法用地4宗，面积90.0亩(含耕地68.9亩)，其中属省、市项目的违法用地3宗，面积87.0亩，属区级的违法用地1宗，面积3.0亩(无耕地)，区级以下违法用地面积较第八次卫片检查下降了99.6 %，占用耕地面积为o。</w:t>
      </w:r>
    </w:p>
    <w:p>
      <w:pPr>
        <w:ind w:left="0" w:right="0" w:firstLine="560"/>
        <w:spacing w:before="450" w:after="450" w:line="312" w:lineRule="auto"/>
      </w:pPr>
      <w:r>
        <w:rPr>
          <w:rFonts w:ascii="宋体" w:hAnsi="宋体" w:eastAsia="宋体" w:cs="宋体"/>
          <w:color w:val="000"/>
          <w:sz w:val="28"/>
          <w:szCs w:val="28"/>
        </w:rPr>
        <w:t xml:space="preserve">上半年巡查发现倒余泥等违法用地13宗,巡查发现率达90%以上。违法用地的立案查处工作已完成，对需要整改的违法用地，加大了督办力度，对部分市政工程的违法用地，已督促用地单位办理相关手续。通过建立切实可行的网络巡查制度,做到\"四个及时\",把违法用地制止在萌芽状态(国家、省、市重点项目除外)。区委、区政府高度重视违法用地的整改工作,拨出专款，组织专业队伍进行复耕、复绿。</w:t>
      </w:r>
    </w:p>
    <w:p>
      <w:pPr>
        <w:ind w:left="0" w:right="0" w:firstLine="560"/>
        <w:spacing w:before="450" w:after="450" w:line="312" w:lineRule="auto"/>
      </w:pPr>
      <w:r>
        <w:rPr>
          <w:rFonts w:ascii="宋体" w:hAnsi="宋体" w:eastAsia="宋体" w:cs="宋体"/>
          <w:color w:val="000"/>
          <w:sz w:val="28"/>
          <w:szCs w:val="28"/>
        </w:rPr>
        <w:t xml:space="preserve">6、逐步完善土地管理信息系统。对去年录入的数据再次核查，并积极与区信息中心协调，准备对系统一期建设工程进行验收，二期建设工程的合同已初步通过，待修改后准备签订。系统二期建成后，不仅具备土地现状、变更、规划、建设用地批文等有关土地管理基本信息分析统计功能，而且相关业务流程均可网上作业，将逐步实现土地管理信息化。今年以来，利用该系统顺利完成准九次、九次、省四次卫片检查工作。目前该系统是全市较为先进的系统，吸引了多个兄弟区分局来参观学习。</w:t>
      </w:r>
    </w:p>
    <w:p>
      <w:pPr>
        <w:ind w:left="0" w:right="0" w:firstLine="560"/>
        <w:spacing w:before="450" w:after="450" w:line="312" w:lineRule="auto"/>
      </w:pPr>
      <w:r>
        <w:rPr>
          <w:rFonts w:ascii="宋体" w:hAnsi="宋体" w:eastAsia="宋体" w:cs="宋体"/>
          <w:color w:val="000"/>
          <w:sz w:val="28"/>
          <w:szCs w:val="28"/>
        </w:rPr>
        <w:t xml:space="preserve">7、依法依规依程序，高标准、高质量组织做好征地拆迁工作。地铁五号线xx区段10个站点、7个区间的征地拆迁，xx大道、xx植物园等污水管道工程施工的借地工作已全部完成;xx快速路、xx大道东延线、车陂南延线等xx配套项目的征地拆迁正按时推进。共计完成征(借)地220884㎡，拆除房屋面积30178㎡，支付补偿款3.4亿元。</w:t>
      </w:r>
    </w:p>
    <w:p>
      <w:pPr>
        <w:ind w:left="0" w:right="0" w:firstLine="560"/>
        <w:spacing w:before="450" w:after="450" w:line="312" w:lineRule="auto"/>
      </w:pPr>
      <w:r>
        <w:rPr>
          <w:rFonts w:ascii="宋体" w:hAnsi="宋体" w:eastAsia="宋体" w:cs="宋体"/>
          <w:color w:val="000"/>
          <w:sz w:val="28"/>
          <w:szCs w:val="28"/>
        </w:rPr>
        <w:t xml:space="preserve">在自查自评自纠工作中，总体来看，做了不少工作，取得了一些成绩，收到预期效果。但是机关作风建设离党的要求，特别是离群众的期望还有较大的差距。下一步我们打算认真归纳整理各方面的意见和建议，提出整改措施，完成自查自评报告，接受评议团的评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2025-01-16T12:47:48+08:00</dcterms:created>
  <dcterms:modified xsi:type="dcterms:W3CDTF">2025-01-16T12:47:48+08:00</dcterms:modified>
</cp:coreProperties>
</file>

<file path=docProps/custom.xml><?xml version="1.0" encoding="utf-8"?>
<Properties xmlns="http://schemas.openxmlformats.org/officeDocument/2006/custom-properties" xmlns:vt="http://schemas.openxmlformats.org/officeDocument/2006/docPropsVTypes"/>
</file>