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学生犯错万能检讨书(大全8篇)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犯错万能检讨书篇一尊敬的校领导：您好!我是x班学生xxx，今天中午在宿舍吃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w:t>
      </w:r>
    </w:p>
    <w:p>
      <w:pPr>
        <w:ind w:left="0" w:right="0" w:firstLine="560"/>
        <w:spacing w:before="450" w:after="450" w:line="312" w:lineRule="auto"/>
      </w:pPr>
      <w:r>
        <w:rPr>
          <w:rFonts w:ascii="宋体" w:hAnsi="宋体" w:eastAsia="宋体" w:cs="宋体"/>
          <w:color w:val="000"/>
          <w:sz w:val="28"/>
          <w:szCs w:val="28"/>
        </w:rPr>
        <w:t xml:space="preserve">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w:t>
      </w:r>
    </w:p>
    <w:p>
      <w:pPr>
        <w:ind w:left="0" w:right="0" w:firstLine="560"/>
        <w:spacing w:before="450" w:after="450" w:line="312" w:lineRule="auto"/>
      </w:pPr>
      <w:r>
        <w:rPr>
          <w:rFonts w:ascii="宋体" w:hAnsi="宋体" w:eastAsia="宋体" w:cs="宋体"/>
          <w:color w:val="000"/>
          <w:sz w:val="28"/>
          <w:szCs w:val="28"/>
        </w:rPr>
        <w:t xml:space="preserve">然后他带了8个人来，我们只有3个人，我就进宿舍拿了3把刀出来，准备是想吓唬他的，没想到当时没沉住气上去砍伤了2个人。</w:t>
      </w:r>
    </w:p>
    <w:p>
      <w:pPr>
        <w:ind w:left="0" w:right="0" w:firstLine="560"/>
        <w:spacing w:before="450" w:after="450" w:line="312" w:lineRule="auto"/>
      </w:pPr>
      <w:r>
        <w:rPr>
          <w:rFonts w:ascii="宋体" w:hAnsi="宋体" w:eastAsia="宋体" w:cs="宋体"/>
          <w:color w:val="000"/>
          <w:sz w:val="28"/>
          <w:szCs w:val="28"/>
        </w:rPr>
        <w:t xml:space="preserve">导致了今天的结果。</w:t>
      </w:r>
    </w:p>
    <w:p>
      <w:pPr>
        <w:ind w:left="0" w:right="0" w:firstLine="560"/>
        <w:spacing w:before="450" w:after="450" w:line="312" w:lineRule="auto"/>
      </w:pPr>
      <w:r>
        <w:rPr>
          <w:rFonts w:ascii="宋体" w:hAnsi="宋体" w:eastAsia="宋体" w:cs="宋体"/>
          <w:color w:val="000"/>
          <w:sz w:val="28"/>
          <w:szCs w:val="28"/>
        </w:rPr>
        <w:t xml:space="preserve">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非常感谢你能够原谅我的过错，给我一次检讨错误、改过自新的机会，我非常地珍惜这次改错机会。特此，向您递交我的＂带快餐热食进教室检讨书＂，以深刻反省我的错误，并且恳请您与同学们的原谅！</w:t>
      </w:r>
    </w:p>
    <w:p>
      <w:pPr>
        <w:ind w:left="0" w:right="0" w:firstLine="560"/>
        <w:spacing w:before="450" w:after="450" w:line="312" w:lineRule="auto"/>
      </w:pPr>
      <w:r>
        <w:rPr>
          <w:rFonts w:ascii="宋体" w:hAnsi="宋体" w:eastAsia="宋体" w:cs="宋体"/>
          <w:color w:val="000"/>
          <w:sz w:val="28"/>
          <w:szCs w:val="28"/>
        </w:rPr>
        <w:t xml:space="preserve">不甚惭愧啊，此次中午饭期间同学们都老老实实地去了学校食堂吃饭，可是我却一个人在教室里点快餐吃快餐，并且还不好好将快餐盒子收好，导致教室里一股子快餐味儿，给下午同学、老师的上课造成相当严重的困扰。</w:t>
      </w:r>
    </w:p>
    <w:p>
      <w:pPr>
        <w:ind w:left="0" w:right="0" w:firstLine="560"/>
        <w:spacing w:before="450" w:after="450" w:line="312" w:lineRule="auto"/>
      </w:pPr>
      <w:r>
        <w:rPr>
          <w:rFonts w:ascii="宋体" w:hAnsi="宋体" w:eastAsia="宋体" w:cs="宋体"/>
          <w:color w:val="000"/>
          <w:sz w:val="28"/>
          <w:szCs w:val="28"/>
        </w:rPr>
        <w:t xml:space="preserve">现如今，我反省错误，不应该再说什么吃不惯学校食堂饭菜这样老掉牙的借口嘛。我应该痛定思痛，潜心悔改，努力深究错误原因，提出错误的改正办法。到目前看来，我的错误主要两方面：</w:t>
      </w:r>
    </w:p>
    <w:p>
      <w:pPr>
        <w:ind w:left="0" w:right="0" w:firstLine="560"/>
        <w:spacing w:before="450" w:after="450" w:line="312" w:lineRule="auto"/>
      </w:pPr>
      <w:r>
        <w:rPr>
          <w:rFonts w:ascii="宋体" w:hAnsi="宋体" w:eastAsia="宋体" w:cs="宋体"/>
          <w:color w:val="000"/>
          <w:sz w:val="28"/>
          <w:szCs w:val="28"/>
        </w:rPr>
        <w:t xml:space="preserve">一，我不将班级规定放在眼里，严重的忽视了学校规章制度。</w:t>
      </w:r>
    </w:p>
    <w:p>
      <w:pPr>
        <w:ind w:left="0" w:right="0" w:firstLine="560"/>
        <w:spacing w:before="450" w:after="450" w:line="312" w:lineRule="auto"/>
      </w:pPr>
      <w:r>
        <w:rPr>
          <w:rFonts w:ascii="宋体" w:hAnsi="宋体" w:eastAsia="宋体" w:cs="宋体"/>
          <w:color w:val="000"/>
          <w:sz w:val="28"/>
          <w:szCs w:val="28"/>
        </w:rPr>
        <w:t xml:space="preserve">二，没有顾忌后果，没有将餐盒清理干净，导致教室环境受到影响，损害了其他同学利益。</w:t>
      </w:r>
    </w:p>
    <w:p>
      <w:pPr>
        <w:ind w:left="0" w:right="0" w:firstLine="560"/>
        <w:spacing w:before="450" w:after="450" w:line="312" w:lineRule="auto"/>
      </w:pPr>
      <w:r>
        <w:rPr>
          <w:rFonts w:ascii="宋体" w:hAnsi="宋体" w:eastAsia="宋体" w:cs="宋体"/>
          <w:color w:val="000"/>
          <w:sz w:val="28"/>
          <w:szCs w:val="28"/>
        </w:rPr>
        <w:t xml:space="preserve">为此，我决定：首先，我要向老师、同学们深深地说一句对不起。当然这还不算完，我还要向大家作出公开的道歉，就我的错误宣读这篇检讨书。其次，我向老师、同学保证今后吃饭时间我也就老老实实地去学校食堂吃饭了，不再搞特殊化，不再铺张浪费，当然我已经不去吃快餐了，也就没有什么完全清理快餐盒的事情了。再有，我一定要从此次错误当中吸取教训，以后我要是做什么事情得顾忌一下同学的利益、老师的感情，三思而后行嘛！</w:t>
      </w:r>
    </w:p>
    <w:p>
      <w:pPr>
        <w:ind w:left="0" w:right="0" w:firstLine="560"/>
        <w:spacing w:before="450" w:after="450" w:line="312" w:lineRule="auto"/>
      </w:pPr>
      <w:r>
        <w:rPr>
          <w:rFonts w:ascii="宋体" w:hAnsi="宋体" w:eastAsia="宋体" w:cs="宋体"/>
          <w:color w:val="000"/>
          <w:sz w:val="28"/>
          <w:szCs w:val="28"/>
        </w:rPr>
        <w:t xml:space="preserve">最后，我恳请老师的原谅，希望同学也监督我完成这些改正措施！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时间，乃不孝，二罪也啊，更让老师您为此事残精懈虑，伤心失望，乃不仁，三罪也碍在还有一页就写完这份检讨书之时，我深感自己的听别人的话，说不用做操，我后悔莫及。</w:t>
      </w:r>
    </w:p>
    <w:p>
      <w:pPr>
        <w:ind w:left="0" w:right="0" w:firstLine="560"/>
        <w:spacing w:before="450" w:after="450" w:line="312" w:lineRule="auto"/>
      </w:pPr>
      <w:r>
        <w:rPr>
          <w:rFonts w:ascii="宋体" w:hAnsi="宋体" w:eastAsia="宋体" w:cs="宋体"/>
          <w:color w:val="000"/>
          <w:sz w:val="28"/>
          <w:szCs w:val="28"/>
        </w:rPr>
        <w:t xml:space="preserve">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这里，我非常感谢老师给了我这次悔过的机会，我一定会珍惜这次机会。这次检查宿舍的时候，我们宿舍的卫生不合格，损坏了班集体的整体形象，给班集体形象带来了影响。宿舍是我们学习生活中非常重要的一部分，搞好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我一定痛改前非。只要我们宿舍全体成员坚持不懈的努力，对自己都严格要求，我们一定能够纠正我们以前的错误。在今后的学习生活中，我们将会拥有一个非常舒适的地方，那就是我们的宿舍。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集体的形象带来了影响，使班集体的\'荣誉受损，我们没有别的办法可以补救我们所犯的错误，只有通过现在以及以后得努力来改正我们的错误，争取不再犯这样的错误。我们要改的不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在老师批评和教导之后，我们宿舍全体成员都认识到了自己所犯错误的严重性，都下定决心要改正。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己的内务，再由值日生负责宿舍的打扫工作。这也为我们赢来了一个非常舒服的学习生活的环境。这只是一个开始，不过这个良好的开始让我们更有信心在以后不会在犯以前同样的错误。只要我们宿舍集体把搞好卫生养成一种习惯，那么这样好的习惯就会一直保持下去。良好的整理内务的习惯，不止让我们会有一个舒适的环境，这还会影响到我们的各个方面。使得我们在学习生活中的其他方面也会变得更加认真负责。。我们不止搞好了卫生，把自己的个人卫生整理的井井有条，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我犯的错误，使我懊悔不已。我要改正，严格要求自己，在以后不在犯同样的错误。</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我会铭记这次教训，并且以后努力改正。我恳请老师给我一个改过的机会，我在以后会用实际行动来证明的。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学生犯错万能检讨书篇七</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2025-01-16T06:47:12+08:00</dcterms:created>
  <dcterms:modified xsi:type="dcterms:W3CDTF">2025-01-16T06:47:12+08:00</dcterms:modified>
</cp:coreProperties>
</file>

<file path=docProps/custom.xml><?xml version="1.0" encoding="utf-8"?>
<Properties xmlns="http://schemas.openxmlformats.org/officeDocument/2006/custom-properties" xmlns:vt="http://schemas.openxmlformats.org/officeDocument/2006/docPropsVTypes"/>
</file>