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2024年感恩教育的国旗下讲话(模板12篇)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感恩教育的国旗下讲话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感恩教育的国旗下讲话篇一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我是北安农场管理局二龙山农场小学四年二班的王子瑶，今天我演讲的题目是《感恩父母》。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我是一个爱读书的孩子，自我“哇哇”坠地的那天起，便注定了要与书结下不解之缘。从咿呀学语时，每天吟诵的《唐诗三百首》，到上学后，老师言传身教的《弟子规》;从令我如痴如醉的《四大名著》;到改变我所思所感的《中华传统美德故事》。读书“足以怡情，足以博彩，足以长才。”读书促使我在别人的故事里领悟自己的生活，丰富有限的人生。一本本好书，就像我的朋友，陪我走过春夏秋冬，伴我感受人间的冷暖。</w:t>
      </w:r>
    </w:p>
    <w:p>
      <w:pPr>
        <w:ind w:left="0" w:right="0" w:firstLine="560"/>
        <w:spacing w:before="450" w:after="450" w:line="312" w:lineRule="auto"/>
      </w:pPr>
      <w:r>
        <w:rPr>
          <w:rFonts w:ascii="宋体" w:hAnsi="宋体" w:eastAsia="宋体" w:cs="宋体"/>
          <w:color w:val="000"/>
          <w:sz w:val="28"/>
          <w:szCs w:val="28"/>
        </w:rPr>
        <w:t xml:space="preserve">《中华传统美德故事》以故事的形式将我国历史上一些优秀的高尚道德情操，呈现在我眼前，其中有“留取丹心照汗青 ”的爱国诗人文天祥;替父从军的巾帼英雄花木兰;上书救父的女中豪杰绨萦;“三过家门而不入”大公无私的大禹他们都为我上了难忘的一课。其中最让我感触最深的还是《黄香扇席暖被的故事》。</w:t>
      </w:r>
    </w:p>
    <w:p>
      <w:pPr>
        <w:ind w:left="0" w:right="0" w:firstLine="560"/>
        <w:spacing w:before="450" w:after="450" w:line="312" w:lineRule="auto"/>
      </w:pPr>
      <w:r>
        <w:rPr>
          <w:rFonts w:ascii="宋体" w:hAnsi="宋体" w:eastAsia="宋体" w:cs="宋体"/>
          <w:color w:val="000"/>
          <w:sz w:val="28"/>
          <w:szCs w:val="28"/>
        </w:rPr>
        <w:t xml:space="preserve">睡。一天，黄香晚上读书时，感到特别冷，捧着书卷的手一会就冰凉冰凉的了。他想，这么冷的天气，爸爸一定很冷，他老人家白天干了一天的活，晚上还不能好好地睡觉。想到这里，小黄香心里很不安。为让父亲少挨冷受冻，他读完书便悄悄走进父亲的房里，给他铺好被，然后脱了衣服，钻进父亲的被窝里，用自己的体温，温暖了冰冷的被窝之后，才招呼父亲睡下。黄香用自己的孝敬之心，暖了父亲的心。黄香温席的故事，就这样传开了，街坊邻居人人夸奖黄香。夏天到了，黄香家低矮的房子显得格外闷热，而且蚊蝇很多。到了晚上，大家都在院里乘凉，尽管每人都不停地摇着手中的蒲扇，可仍不觉得凉快。入夜了，大家也都困了，准备睡觉去了，这时，大家才发现小黄香一直没有在这里。“香儿，香儿。”父亲忙提高嗓门喊他，“爸爸，我在这儿呢。”说着，黄香从父亲的房中走出来。满头的汗，手里还拿着一把大蒲扇。“你干什么呢，怪热的天气，”爸爸心疼地说。“屋里太热，蚊子又多，我用扇子使劲一扇，蚊虫就跑了，屋子也显得凉快些，您好睡觉。”黄香说。爸爸紧紧地搂住黄香，“我的好孩子，可你自己却出了一身汗呀!”以后，黄香为了让父亲休息好，晚饭后，总是拿着扇了，把蚊蝇扇跑，还要扇凉父亲睡觉的床和枕头，使劳累了一天的父亲早些入睡。9岁的小黄香就是这样孝敬父亲，人称“温席的黄香，天下无双”。人们常说，能孝敬父母的人，也一定懂得爱百姓，爱自己的国家。事情正是这样，黄香长大以后，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中国有句古话：“百善孝为先”。意思是说，孝敬父母是各种美德中占第一位的。孝是人世间一种最高尚、最美好的情感，是人的一生中最深刻的亲情，它是人的根、人的本。撰写《说文解字》的东汉文字学家许慎认为：“孝”字是由“老”字省去右下角的形体和“子”字组合而成的一个会意字。意思是说：父母在孩子小的时候，要在上面呵护着;当孩子长大以后，父母老了，孩子就在下面背着老子。现代新华字典对“孝”的解释是:对父母尽心奉养并顺从。从古到今对孝的解释来看：孝的核心就是善待父母。子女要尽心尽力地赡养父母，尊敬和关爱父母。</w:t>
      </w:r>
    </w:p>
    <w:p>
      <w:pPr>
        <w:ind w:left="0" w:right="0" w:firstLine="560"/>
        <w:spacing w:before="450" w:after="450" w:line="312" w:lineRule="auto"/>
      </w:pPr>
      <w:r>
        <w:rPr>
          <w:rFonts w:ascii="宋体" w:hAnsi="宋体" w:eastAsia="宋体" w:cs="宋体"/>
          <w:color w:val="000"/>
          <w:sz w:val="28"/>
          <w:szCs w:val="28"/>
        </w:rPr>
        <w:t xml:space="preserve">舔犊情深，父母之爱，深如大海。在这个世界上，给我们最多的爱的人，莫过于我们的父母了。父母对儿女的爱是无私的、不计回报的;父母对我们的养育，都是尽心尽力、不惜任何代价的。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倾听我们哭诉的人，是父母;当我们犯错误时，能毫不犹豫地原谅我们的人，是父母;当我们取得成功，衷心为我们庆祝的人，还是父母。父母之爱，深如大海，情比天高!因此，不管父母的社会地位、知识水平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同学们，时间是不等人的，如果等到你自以为拥有了可以孝顺能力的时候，可能已经晚了，父母那时可能吃不动了也穿不了，有的父母也许会远离尘世了。对于将来谁都无法预料，唯一能把握的只有现在。</w:t>
      </w:r>
    </w:p>
    <w:p>
      <w:pPr>
        <w:ind w:left="0" w:right="0" w:firstLine="560"/>
        <w:spacing w:before="450" w:after="450" w:line="312" w:lineRule="auto"/>
      </w:pPr>
      <w:r>
        <w:rPr>
          <w:rFonts w:ascii="宋体" w:hAnsi="宋体" w:eastAsia="宋体" w:cs="宋体"/>
          <w:color w:val="000"/>
          <w:sz w:val="28"/>
          <w:szCs w:val="28"/>
        </w:rPr>
        <w:t xml:space="preserve">“谁言寸草心，报得三春晖”。民间有谚语：儿生日，娘苦日。当你在为自己生日庆贺时，你是否想到过用死亡般的痛苦，让你降生的母亲呢?是否曾真诚地给孕育你生命的母亲一声祝福呢?我们中国是一个文明古国，自古讲究孝道，孔子言：“父母之年，不可不知也。一则以喜，一则以惧。”也就是讲，父母的身体健康，儿女应时刻挂念在心。所以，父母的辛勤养育之恩，我们要从现在开始回报，不要把遗憾留到将来!当然，父母的辛劳是我们现在无法体会的，我们还小，虽不能与父母分担生活的艰辛、创业的艰难，但我们在生活上、在学习上自立自强，就可以少让父母为我们操心。要知道，哪怕一句关心的话语，一杯解渴的热茶，一张满意的试卷，一个会心的微笑，都会安慰父母为我们百般焦虑的心。感恩父母，不难做到!</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“树欲静而风不止，子欲养而亲不待。”让我们永记父母恩情，用实际行动回报他们，今天，我要向所有少先队员发出传扬中华美德孝敬父母的“六心”倡议：</w:t>
      </w:r>
    </w:p>
    <w:p>
      <w:pPr>
        <w:ind w:left="0" w:right="0" w:firstLine="560"/>
        <w:spacing w:before="450" w:after="450" w:line="312" w:lineRule="auto"/>
      </w:pPr>
      <w:r>
        <w:rPr>
          <w:rFonts w:ascii="宋体" w:hAnsi="宋体" w:eastAsia="宋体" w:cs="宋体"/>
          <w:color w:val="000"/>
          <w:sz w:val="28"/>
          <w:szCs w:val="28"/>
        </w:rPr>
        <w:t xml:space="preserve">常问好，讲礼貌，让父母舒心;</w:t>
      </w:r>
    </w:p>
    <w:p>
      <w:pPr>
        <w:ind w:left="0" w:right="0" w:firstLine="560"/>
        <w:spacing w:before="450" w:after="450" w:line="312" w:lineRule="auto"/>
      </w:pPr>
      <w:r>
        <w:rPr>
          <w:rFonts w:ascii="宋体" w:hAnsi="宋体" w:eastAsia="宋体" w:cs="宋体"/>
          <w:color w:val="000"/>
          <w:sz w:val="28"/>
          <w:szCs w:val="28"/>
        </w:rPr>
        <w:t xml:space="preserve">少空谈，多帮忙，让父母省心;</w:t>
      </w:r>
    </w:p>
    <w:p>
      <w:pPr>
        <w:ind w:left="0" w:right="0" w:firstLine="560"/>
        <w:spacing w:before="450" w:after="450" w:line="312" w:lineRule="auto"/>
      </w:pPr>
      <w:r>
        <w:rPr>
          <w:rFonts w:ascii="宋体" w:hAnsi="宋体" w:eastAsia="宋体" w:cs="宋体"/>
          <w:color w:val="000"/>
          <w:sz w:val="28"/>
          <w:szCs w:val="28"/>
        </w:rPr>
        <w:t xml:space="preserve">求上进，走正道，让父母放心;</w:t>
      </w:r>
    </w:p>
    <w:p>
      <w:pPr>
        <w:ind w:left="0" w:right="0" w:firstLine="560"/>
        <w:spacing w:before="450" w:after="450" w:line="312" w:lineRule="auto"/>
      </w:pPr>
      <w:r>
        <w:rPr>
          <w:rFonts w:ascii="宋体" w:hAnsi="宋体" w:eastAsia="宋体" w:cs="宋体"/>
          <w:color w:val="000"/>
          <w:sz w:val="28"/>
          <w:szCs w:val="28"/>
        </w:rPr>
        <w:t xml:space="preserve">勤学习，苦钻研，让父母开心;</w:t>
      </w:r>
    </w:p>
    <w:p>
      <w:pPr>
        <w:ind w:left="0" w:right="0" w:firstLine="560"/>
        <w:spacing w:before="450" w:after="450" w:line="312" w:lineRule="auto"/>
      </w:pPr>
      <w:r>
        <w:rPr>
          <w:rFonts w:ascii="宋体" w:hAnsi="宋体" w:eastAsia="宋体" w:cs="宋体"/>
          <w:color w:val="000"/>
          <w:sz w:val="28"/>
          <w:szCs w:val="28"/>
        </w:rPr>
        <w:t xml:space="preserve">逢难事，勤商量，让父母称心;</w:t>
      </w:r>
    </w:p>
    <w:p>
      <w:pPr>
        <w:ind w:left="0" w:right="0" w:firstLine="560"/>
        <w:spacing w:before="450" w:after="450" w:line="312" w:lineRule="auto"/>
      </w:pPr>
      <w:r>
        <w:rPr>
          <w:rFonts w:ascii="宋体" w:hAnsi="宋体" w:eastAsia="宋体" w:cs="宋体"/>
          <w:color w:val="000"/>
          <w:sz w:val="28"/>
          <w:szCs w:val="28"/>
        </w:rPr>
        <w:t xml:space="preserve">遇矛盾，能宽容，让父母顺心。</w:t>
      </w:r>
    </w:p>
    <w:p>
      <w:pPr>
        <w:ind w:left="0" w:right="0" w:firstLine="560"/>
        <w:spacing w:before="450" w:after="450" w:line="312" w:lineRule="auto"/>
      </w:pPr>
      <w:r>
        <w:rPr>
          <w:rFonts w:ascii="宋体" w:hAnsi="宋体" w:eastAsia="宋体" w:cs="宋体"/>
          <w:color w:val="000"/>
          <w:sz w:val="28"/>
          <w:szCs w:val="28"/>
        </w:rPr>
        <w:t xml:space="preserve">最后，同学们，让我们牢记父母的恩情，学会感恩吧!用一颗感恩的心去对待父母，用一颗真诚的心去与父母交流，不要再认为父母养育我们是理所当然，不要再一味地索求和抱怨。让我们带着一颗感恩的心去回报父母吧!一生一世牢记父母的恩情，热爱自己的父母吧!</w:t>
      </w:r>
    </w:p>
    <w:p>
      <w:pPr>
        <w:ind w:left="0" w:right="0" w:firstLine="560"/>
        <w:spacing w:before="450" w:after="450" w:line="312" w:lineRule="auto"/>
      </w:pPr>
      <w:r>
        <w:rPr>
          <w:rFonts w:ascii="宋体" w:hAnsi="宋体" w:eastAsia="宋体" w:cs="宋体"/>
          <w:color w:val="000"/>
          <w:sz w:val="28"/>
          <w:szCs w:val="28"/>
        </w:rPr>
        <w:t xml:space="preserve">亲爱的同学们，让我们一起深情地对自己的父母说声：“爸，妈，我爱你们!”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感恩教育的国旗下讲话篇二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我是三年级五班的学生。我叫高。我今天演讲的题目是《感恩父母》。</w:t>
      </w:r>
    </w:p>
    <w:p>
      <w:pPr>
        <w:ind w:left="0" w:right="0" w:firstLine="560"/>
        <w:spacing w:before="450" w:after="450" w:line="312" w:lineRule="auto"/>
      </w:pPr>
      <w:r>
        <w:rPr>
          <w:rFonts w:ascii="宋体" w:hAnsi="宋体" w:eastAsia="宋体" w:cs="宋体"/>
          <w:color w:val="000"/>
          <w:sz w:val="28"/>
          <w:szCs w:val="28"/>
        </w:rPr>
        <w:t xml:space="preserve">有一首歌是这样唱的：“感恩的心，感谢你陪伴我一生，让我有勇气做自己……”，我想感谢很多人，我的老师给了我知识，我的同学给了我快乐，我的朋友帮助了我。但是我非常感谢我的父母。</w:t>
      </w:r>
    </w:p>
    <w:p>
      <w:pPr>
        <w:ind w:left="0" w:right="0" w:firstLine="560"/>
        <w:spacing w:before="450" w:after="450" w:line="312" w:lineRule="auto"/>
      </w:pPr>
      <w:r>
        <w:rPr>
          <w:rFonts w:ascii="宋体" w:hAnsi="宋体" w:eastAsia="宋体" w:cs="宋体"/>
          <w:color w:val="000"/>
          <w:sz w:val="28"/>
          <w:szCs w:val="28"/>
        </w:rPr>
        <w:t xml:space="preserve">从出生到牙牙学语，从饥饿到蹒跚学步，从对幼儿园的依赖到小学生的独立，从不开心的苦恼和迷茫到深信不疑，我成长的每一步都牵动着父母的心，倾注着他们的爱，凝聚着他们的心血。</w:t>
      </w:r>
    </w:p>
    <w:p>
      <w:pPr>
        <w:ind w:left="0" w:right="0" w:firstLine="560"/>
        <w:spacing w:before="450" w:after="450" w:line="312" w:lineRule="auto"/>
      </w:pPr>
      <w:r>
        <w:rPr>
          <w:rFonts w:ascii="宋体" w:hAnsi="宋体" w:eastAsia="宋体" w:cs="宋体"/>
          <w:color w:val="000"/>
          <w:sz w:val="28"/>
          <w:szCs w:val="28"/>
        </w:rPr>
        <w:t xml:space="preserve">我上过小学。父母不仅很关心我的学习，也很关心我的生活。当我遇到难题时，我妈妈总是给我耐心的解释。他们也很关心我的课余生活，和我一起玩，一起打游戏。节假日或者我生日的时候，爸妈会精心准备礼物给我。</w:t>
      </w:r>
    </w:p>
    <w:p>
      <w:pPr>
        <w:ind w:left="0" w:right="0" w:firstLine="560"/>
        <w:spacing w:before="450" w:after="450" w:line="312" w:lineRule="auto"/>
      </w:pPr>
      <w:r>
        <w:rPr>
          <w:rFonts w:ascii="宋体" w:hAnsi="宋体" w:eastAsia="宋体" w:cs="宋体"/>
          <w:color w:val="000"/>
          <w:sz w:val="28"/>
          <w:szCs w:val="28"/>
        </w:rPr>
        <w:t xml:space="preserve">父母一直给我无私的爱。爱情和我一起长大。我感谢他们的爱，我也深爱着他们。种瓜得瓜，种豆得豆。爸爸妈妈播下深深的爱。我想他们一定会收获甜蜜的幸福。我一定要更加努力，更加努力的学习，用优异的成绩换取他们舒适的笑容。</w:t>
      </w:r>
    </w:p>
    <w:p>
      <w:pPr>
        <w:ind w:left="0" w:right="0" w:firstLine="560"/>
        <w:spacing w:before="450" w:after="450" w:line="312" w:lineRule="auto"/>
      </w:pPr>
      <w:r>
        <w:rPr>
          <w:rFonts w:ascii="宋体" w:hAnsi="宋体" w:eastAsia="宋体" w:cs="宋体"/>
          <w:color w:val="000"/>
          <w:sz w:val="28"/>
          <w:szCs w:val="28"/>
        </w:rPr>
        <w:t xml:space="preserve">最后，我要感谢我所有的父母，说：爸爸妈妈，你们辛苦了。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感恩教育的国旗下讲话篇三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有的同学在节假日宁愿独自在外面游逛，可能都不会想到回家陪伴父母，把父母抛在脑后。俗话说：儿行千里母担忧。他们是多么担心自己的孩子，日夜思念着他们的儿女啊!我们报答不了父母的养育之恩，但我们可以感谢他们为我们做的一切，因为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中国是一个文明古国，自古讲求孝道，孔子言：父母之年，不可不知也。</w:t>
      </w:r>
    </w:p>
    <w:p>
      <w:pPr>
        <w:ind w:left="0" w:right="0" w:firstLine="560"/>
        <w:spacing w:before="450" w:after="450" w:line="312" w:lineRule="auto"/>
      </w:pPr>
      <w:r>
        <w:rPr>
          <w:rFonts w:ascii="宋体" w:hAnsi="宋体" w:eastAsia="宋体" w:cs="宋体"/>
          <w:color w:val="000"/>
          <w:sz w:val="28"/>
          <w:szCs w:val="28"/>
        </w:rPr>
        <w:t xml:space="preserve">一则以喜，一则以惧。也就是讲，父母的身体健康，儿女应时刻挂念在心。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百善孝为先。孝，其为人之本也，只有懂得感恩父母的人，才能算一个完整的人。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感恩教育的国旗下讲话篇四</w:t>
      </w:r>
    </w:p>
    <w:p>
      <w:pPr>
        <w:ind w:left="0" w:right="0" w:firstLine="560"/>
        <w:spacing w:before="450" w:after="450" w:line="312" w:lineRule="auto"/>
      </w:pPr>
      <w:r>
        <w:rPr>
          <w:rFonts w:ascii="宋体" w:hAnsi="宋体" w:eastAsia="宋体" w:cs="宋体"/>
          <w:color w:val="000"/>
          <w:sz w:val="28"/>
          <w:szCs w:val="28"/>
        </w:rPr>
        <w:t xml:space="preserve">我们应该学会感恩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早上好！今天，我国旗下讲话的主题是《我们应该学会感恩》。在我们生命的每一天，我们享受着空气、阳光、水源，我们享受着太多太多的人给予我们的爱。享受的同时，我想对同学们说：我们应该学会感恩！</w:t>
      </w:r>
    </w:p>
    <w:p>
      <w:pPr>
        <w:ind w:left="0" w:right="0" w:firstLine="560"/>
        <w:spacing w:before="450" w:after="450" w:line="312" w:lineRule="auto"/>
      </w:pPr>
      <w:r>
        <w:rPr>
          <w:rFonts w:ascii="宋体" w:hAnsi="宋体" w:eastAsia="宋体" w:cs="宋体"/>
          <w:color w:val="000"/>
          <w:sz w:val="28"/>
          <w:szCs w:val="28"/>
        </w:rPr>
        <w:t xml:space="preserve">同学们，上个星期四是什么节日，你们知道吗？对，是感恩节。感恩节是美国人民独创的一个古老节日，美国人提起感恩节总是倍感亲切。其实，我们国家自古就有尊老爱幼的传统美德。同学们大概都会背诵这样的诗句：“谁言寸草心，报得三春晖”，它讲的就是感恩。古人说：“羊有跪乳之恩，鸦有反哺之义。” 意思是：小羊跪着吃奶，小乌鸦能反过来喂养老乌鸦，以此来报答父母的养育之恩。请听一个感人的故事：台湾第37届十大杰出青年之一赖东进先生，9岁才走进学校，一边读书，一边讨饭，一边照顾残疾的父母。每次讨饭回来，他都要跪着喂他的父母。他成名以后曾说：“我对生活充满了感恩的心情。我感谢我的父母，他们虽然眼睛瞎了，但他们给了我生命；我还感谢苦难的命运，是苦难给了我磨练。”赖东进先生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“滴水之恩，涌泉相报。”这是古训，这是美德。但是我们发现现在有的同学面对关心、帮助、照顾似乎不知感动、不知报恩，对得到的一切都觉得理所当然。</w:t>
      </w:r>
    </w:p>
    <w:p>
      <w:pPr>
        <w:ind w:left="0" w:right="0" w:firstLine="560"/>
        <w:spacing w:before="450" w:after="450" w:line="312" w:lineRule="auto"/>
      </w:pPr>
      <w:r>
        <w:rPr>
          <w:rFonts w:ascii="宋体" w:hAnsi="宋体" w:eastAsia="宋体" w:cs="宋体"/>
          <w:color w:val="000"/>
          <w:sz w:val="28"/>
          <w:szCs w:val="28"/>
        </w:rPr>
        <w:t xml:space="preserve">同学们，我们应该学会感恩，应该始终不忘感恩父母给了我们的生命和养育，感恩老师给了我们教育和培养，感恩朋友给了我们关心和帮助，感恩社会给了我们成长的环境和支持，感恩山川大地、江河湖海、阳光雨露、日月星辰„„让我们感恩自然界的一切，感恩我们感受到的每一切。</w:t>
      </w:r>
    </w:p>
    <w:p>
      <w:pPr>
        <w:ind w:left="0" w:right="0" w:firstLine="560"/>
        <w:spacing w:before="450" w:after="450" w:line="312" w:lineRule="auto"/>
      </w:pPr>
      <w:r>
        <w:rPr>
          <w:rFonts w:ascii="宋体" w:hAnsi="宋体" w:eastAsia="宋体" w:cs="宋体"/>
          <w:color w:val="000"/>
          <w:sz w:val="28"/>
          <w:szCs w:val="28"/>
        </w:rPr>
        <w:t xml:space="preserve">《用心感恩生活》</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今天我演讲的题目是《用心感恩生活》。</w:t>
      </w:r>
    </w:p>
    <w:p>
      <w:pPr>
        <w:ind w:left="0" w:right="0" w:firstLine="560"/>
        <w:spacing w:before="450" w:after="450" w:line="312" w:lineRule="auto"/>
      </w:pPr>
      <w:r>
        <w:rPr>
          <w:rFonts w:ascii="宋体" w:hAnsi="宋体" w:eastAsia="宋体" w:cs="宋体"/>
          <w:color w:val="000"/>
          <w:sz w:val="28"/>
          <w:szCs w:val="28"/>
        </w:rPr>
        <w:t xml:space="preserve">本周四，是一年一度的感恩节。感恩节是西方国家的传统节日，在美国人的心目中，感恩节是比圣诞节还要重要的节日。散居在他乡外地的家人，都要赶回家过节，这天的晚宴是美国人一年中最重视的一顿晚餐。对于中国人来说，感恩节不会引起太多人的关注，但“感恩”这两个字却是足以勾起我们深藏于心底的那一份份感情。</w:t>
      </w:r>
    </w:p>
    <w:p>
      <w:pPr>
        <w:ind w:left="0" w:right="0" w:firstLine="560"/>
        <w:spacing w:before="450" w:after="450" w:line="312" w:lineRule="auto"/>
      </w:pPr>
      <w:r>
        <w:rPr>
          <w:rFonts w:ascii="宋体" w:hAnsi="宋体" w:eastAsia="宋体" w:cs="宋体"/>
          <w:color w:val="000"/>
          <w:sz w:val="28"/>
          <w:szCs w:val="28"/>
        </w:rPr>
        <w:t xml:space="preserve">为感恩才会有真挚的友情。因为感恩才让我们懂得了生命的真谛。在过去的日子里，你的家人、老师、好友一直在你身边紧紧相伴，不管是困难或快乐请你一定记得向他表达你的感激之情 ；在成长的日子里，爸爸妈妈已经丝丝白发，而当你每天放学回家依然能品尝到他们亲手给你准备的热饭热菜时，别忘了感谢；在过去的日子里，你或许经历了前所未有的困惑，但你还有随时听你诉苦并为你解决困难的老师和朋友，而他们不正是你成长、成材之后最想感谢的人吗？ 居里夫人作为有名的科学家，曾两次获得诺贝尔奖，但她在会上看到自己的小学老师时，用一束鲜花表达她的感激之情；伟人毛泽东也同样在佳节送上对老师的一份深深感激。自古以来的伟人无不有着一颗感恩的心，感激不需要惊天动地，只需要你的一句问候，一声呼唤，一丝感慨。感恩并不复杂，只要有心，真心诚意谁都能做到。</w:t>
      </w:r>
    </w:p>
    <w:p>
      <w:pPr>
        <w:ind w:left="0" w:right="0" w:firstLine="560"/>
        <w:spacing w:before="450" w:after="450" w:line="312" w:lineRule="auto"/>
      </w:pPr>
      <w:r>
        <w:rPr>
          <w:rFonts w:ascii="宋体" w:hAnsi="宋体" w:eastAsia="宋体" w:cs="宋体"/>
          <w:color w:val="000"/>
          <w:sz w:val="28"/>
          <w:szCs w:val="28"/>
        </w:rPr>
        <w:t xml:space="preserve">他们告诉我们，感恩是一种行动，只要你真心诚意的做了就会有感动。感恩是一种爱，在感谢帮助你的，疼爱你的人的同时也体现出你对他的一种爱。感恩也是一种宽容。宽容伤害你的人，宽容欺骗你的人，宽容藐视你的人。感恩是一种回报。回报父母的养育之恩，回报老师的教导之恩，回报一切给予你帮助的人。感恩是一种顽强的拼搏。人生的路上充满荆棘，无数的挫折也许会让你泪流满面。但只要你永不放弃，总有一天会取得成功，你也会变得更加坚强。感恩是对生活充满信心。我们有理由相信每天都有灿烂的阳光，只要我们对生活充满期待。</w:t>
      </w:r>
    </w:p>
    <w:p>
      <w:pPr>
        <w:ind w:left="0" w:right="0" w:firstLine="560"/>
        <w:spacing w:before="450" w:after="450" w:line="312" w:lineRule="auto"/>
      </w:pPr>
      <w:r>
        <w:rPr>
          <w:rFonts w:ascii="宋体" w:hAnsi="宋体" w:eastAsia="宋体" w:cs="宋体"/>
          <w:color w:val="000"/>
          <w:sz w:val="28"/>
          <w:szCs w:val="28"/>
        </w:rPr>
        <w:t xml:space="preserve">在如今物欲横流的年代，许多人的心灵都蒙上了一层灰，变得麻木，甚至是冷酷。认为父母对我们的养育是理所当然的，老师的帮助是情理之中的事。埋怨生活，埋怨一切。剩下的只有抱怨，失去了那份润滑心灵的感动。其实身边的一切都是美好的，我们该如何抚去蒙在心灵上的那一层灰呢？所以学会感恩，用心去感恩生活变得尤为重要。老师们同学们，感恩是一份信仰，是一种坚守。感恩的心容易感动，感动的心充满感激，感激的心充满快乐。当我们懂得感恩，或许就会明白付出是我们能含蓄而热烈的表达方式。让我们一起用感恩的心传递感动。一同感恩生活，让我们的生命灿烂多彩，让我们的生活五光十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感恩教育的国旗下讲话篇五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我是高二（5）班的孙梦瑶，今天我演讲的题目是《清明时节话感恩》。</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再过几天就是清明节了，借此机会，让我们怀着无比崇敬的心情，向无数革命先烈默哀！向我们的祖先默哀！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近期，许多家庭都在长辈的带领下举家祭扫祖先的灵墓，目的是传承各个家庭生生不息的家风和美德；各个学校，也都以不同的形式，在烈士陵园、或在国旗下，举行各式各样的纪念活动，缅怀着创造新中国、建设新中国的革命先辈。在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正是因为他们，才有了生命的延续！</w:t>
      </w:r>
    </w:p>
    <w:p>
      <w:pPr>
        <w:ind w:left="0" w:right="0" w:firstLine="560"/>
        <w:spacing w:before="450" w:after="450" w:line="312" w:lineRule="auto"/>
      </w:pPr>
      <w:r>
        <w:rPr>
          <w:rFonts w:ascii="宋体" w:hAnsi="宋体" w:eastAsia="宋体" w:cs="宋体"/>
          <w:color w:val="000"/>
          <w:sz w:val="28"/>
          <w:szCs w:val="28"/>
        </w:rPr>
        <w:t xml:space="preserve">正是因为他们，才有了生命的安宁！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代学生，更应积极地、努力地学习科学文化知识，掌握科学技术。这不仅是我国现代化建设的需要，也是我们个人生存和发展的需要。但是知识做梦梦不来，伸手要不来，只有靠今天的努力学习，日积月累才能实现。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同学们，我们唯有继承先烈遗志，发愤图强，才能以优异的成绩告慰青松下长眠的烈士和祖先，也祝愿中华民族孝亲敬长的春风荡漾在每一个人的心田。</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感恩教育的国旗下讲话篇六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年“感动中国”十大人物之一的湖南长沙阳光男孩黄舸，是个患有先天性进行性肌营养不良的人，他历时三年与他父亲用一辆三轮摩托车走过全国八十七座城市，向三十多名当年给他们寄过钱的恩人当面道谢，黄舸的事迹让我感动，我想到了人要学会一辈子的感恩。</w:t>
      </w:r>
    </w:p>
    <w:p>
      <w:pPr>
        <w:ind w:left="0" w:right="0" w:firstLine="560"/>
        <w:spacing w:before="450" w:after="450" w:line="312" w:lineRule="auto"/>
      </w:pPr>
      <w:r>
        <w:rPr>
          <w:rFonts w:ascii="宋体" w:hAnsi="宋体" w:eastAsia="宋体" w:cs="宋体"/>
          <w:color w:val="000"/>
          <w:sz w:val="28"/>
          <w:szCs w:val="28"/>
        </w:rPr>
        <w:t xml:space="preserve">人生会遇到不幸和曲折，如黄舸一样，但黄舸是荣幸的，他得到了好心人的帮助，而得到资助的黄舸以及家人，他们也不麻木，黄舸与父亲一起历时三年，行程2万里，向帮助他们的人献上一束花，说声谢谢，这种的感恩感动了周围好心人，也感动了中国，其实，黄舸的生命也许随时被夺走，但是他笑对生活，感恩生命，感恩爱，感恩灿烂阳光。黄舸说：到好心人家门中亲口说声谢谢，送上一束鲜花表达我深深的谢意，是我最大的心愿。也正是这样一种信念一直支持着他走到今天。人们要象黄舸那样常怀感恩之心，以给予别人更多的帮助和鼓励为最大的快乐。对别人，对环境少一份挑剔，多一份欣赏。</w:t>
      </w:r>
    </w:p>
    <w:p>
      <w:pPr>
        <w:ind w:left="0" w:right="0" w:firstLine="560"/>
        <w:spacing w:before="450" w:after="450" w:line="312" w:lineRule="auto"/>
      </w:pPr>
      <w:r>
        <w:rPr>
          <w:rFonts w:ascii="宋体" w:hAnsi="宋体" w:eastAsia="宋体" w:cs="宋体"/>
          <w:color w:val="000"/>
          <w:sz w:val="28"/>
          <w:szCs w:val="28"/>
        </w:rPr>
        <w:t xml:space="preserve">我们要常常怀着一颗感恩的心，感谢生我育我父母亲，感恩与我们一起快乐生活的兄弟姐妹，感恩为我们付出亲勤劳动的老师，感恩与我们朝夕相处的同学们，感恩身边的一草一木，感谢大地，感谢阳光，感谢春天，感谢生命，感谢世界。</w:t>
      </w:r>
    </w:p>
    <w:p>
      <w:pPr>
        <w:ind w:left="0" w:right="0" w:firstLine="560"/>
        <w:spacing w:before="450" w:after="450" w:line="312" w:lineRule="auto"/>
      </w:pPr>
      <w:r>
        <w:rPr>
          <w:rFonts w:ascii="宋体" w:hAnsi="宋体" w:eastAsia="宋体" w:cs="宋体"/>
          <w:color w:val="000"/>
          <w:sz w:val="28"/>
          <w:szCs w:val="28"/>
        </w:rPr>
        <w:t xml:space="preserve">一辈子感恩不是挂在嘴边的一句美丽的词汇，感恩需要我们去行动，滴水之恩当涌泉相报，让我们感恩的太多太多，深深体会身边的每一点好处，身边的每一次感动，去寻找感恩，学会感恩，实实在在的感恩，能让我们走的更远，能消除烦恼，快乐人生。</w:t>
      </w:r>
    </w:p>
    <w:p>
      <w:pPr>
        <w:ind w:left="0" w:right="0" w:firstLine="560"/>
        <w:spacing w:before="450" w:after="450" w:line="312" w:lineRule="auto"/>
      </w:pPr>
      <w:r>
        <w:rPr>
          <w:rFonts w:ascii="宋体" w:hAnsi="宋体" w:eastAsia="宋体" w:cs="宋体"/>
          <w:color w:val="000"/>
          <w:sz w:val="28"/>
          <w:szCs w:val="28"/>
        </w:rPr>
        <w:t xml:space="preserve">滴答的春雨是对大地的感恩，开放的花朵是对春天和阳光的感恩，婴儿的第一声啼哭，是对母亲和世界的感恩，去感恩吧，不要犹豫，不要无奈，感恩让人生更温暖，更阳光灿烂。</w:t>
      </w:r>
    </w:p>
    <w:p>
      <w:pPr>
        <w:ind w:left="0" w:right="0" w:firstLine="560"/>
        <w:spacing w:before="450" w:after="450" w:line="312" w:lineRule="auto"/>
      </w:pPr>
      <w:r>
        <w:rPr>
          <w:rFonts w:ascii="宋体" w:hAnsi="宋体" w:eastAsia="宋体" w:cs="宋体"/>
          <w:color w:val="000"/>
          <w:sz w:val="28"/>
          <w:szCs w:val="28"/>
        </w:rPr>
        <w:t xml:space="preserve">学会感恩，学会一辈子感恩，是人生的全部。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感恩教育的国旗下讲话篇七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怀着既紧张又兴奋的心情在这里演讲，我特别地激动，我们生活在新时代的人生之路上，似乎总是阳光明媚，鲜花簇拥。然而到底哪一缕阳光更耀眼?哪一朵鲜花最美丽?你也许会说，是一顿香甜可口的饭菜;是一身漂亮崭新的衣服;是一张张三好学生的奖状;是优异成绩之后的一声声称赞和表扬。可我则认为，在我人生之路上最灿烂的阳光、最美丽的鲜花应属于——感恩。感谢帮助我、呵护我、关爱的每一位长辈、每一位老师、每一位同学。</w:t>
      </w:r>
    </w:p>
    <w:p>
      <w:pPr>
        <w:ind w:left="0" w:right="0" w:firstLine="560"/>
        <w:spacing w:before="450" w:after="450" w:line="312" w:lineRule="auto"/>
      </w:pPr>
      <w:r>
        <w:rPr>
          <w:rFonts w:ascii="宋体" w:hAnsi="宋体" w:eastAsia="宋体" w:cs="宋体"/>
          <w:color w:val="000"/>
          <w:sz w:val="28"/>
          <w:szCs w:val="28"/>
        </w:rPr>
        <w:t xml:space="preserve">但是，今天我要说的最值得我感恩的人莫过于我的父母。</w:t>
      </w:r>
    </w:p>
    <w:p>
      <w:pPr>
        <w:ind w:left="0" w:right="0" w:firstLine="560"/>
        <w:spacing w:before="450" w:after="450" w:line="312" w:lineRule="auto"/>
      </w:pPr>
      <w:r>
        <w:rPr>
          <w:rFonts w:ascii="宋体" w:hAnsi="宋体" w:eastAsia="宋体" w:cs="宋体"/>
          <w:color w:val="000"/>
          <w:sz w:val="28"/>
          <w:szCs w:val="28"/>
        </w:rPr>
        <w:t xml:space="preserve">当我还是很小很小的时候，是我的父母教会我蹒跚学步;教会我伊伊呀呀说话;教会我用筷子自己吃饭;教会我穿衣服、绑鞋带、扣扣子。等到我稍大一些的时候，又教会我读儿歌、讲故事;还教会我数天上的星星。母亲说：天上的星星一颗两颗三颗……怎么也数不清，可颗颗都是母亲微笑的眼睛。这些不起眼的点点滴滴一直像水晶一样串在我的记忆里。</w:t>
      </w:r>
    </w:p>
    <w:p>
      <w:pPr>
        <w:ind w:left="0" w:right="0" w:firstLine="560"/>
        <w:spacing w:before="450" w:after="450" w:line="312" w:lineRule="auto"/>
      </w:pPr>
      <w:r>
        <w:rPr>
          <w:rFonts w:ascii="宋体" w:hAnsi="宋体" w:eastAsia="宋体" w:cs="宋体"/>
          <w:color w:val="000"/>
          <w:sz w:val="28"/>
          <w:szCs w:val="28"/>
        </w:rPr>
        <w:t xml:space="preserve">现在，我已经是一名高年级的学生了，可在父母的眼里，我还是一个永远长不大的淘气的孩子。</w:t>
      </w:r>
    </w:p>
    <w:p>
      <w:pPr>
        <w:ind w:left="0" w:right="0" w:firstLine="560"/>
        <w:spacing w:before="450" w:after="450" w:line="312" w:lineRule="auto"/>
      </w:pPr>
      <w:r>
        <w:rPr>
          <w:rFonts w:ascii="宋体" w:hAnsi="宋体" w:eastAsia="宋体" w:cs="宋体"/>
          <w:color w:val="000"/>
          <w:sz w:val="28"/>
          <w:szCs w:val="28"/>
        </w:rPr>
        <w:t xml:space="preserve">记得上二年级的时候，一次，无意和妈妈一起在电视上看到一部电影——《妈妈，再爱我一次》，当听完电影里的主题歌“世上只有妈妈好，有妈的孩子像块宝，投进妈妈的怀抱，幸福享不了……”的时候，妈妈一把把我抱入她的怀里，并流出了夺眶的泪水。我也不自觉地流泪了。当我的泪和妈妈的泪重叠相容在了一起。那时候，我真的感到：我是全世界最幸福的孩子;母亲的怀抱是世界上最温暖最甜蜜的怀抱。</w:t>
      </w:r>
    </w:p>
    <w:p>
      <w:pPr>
        <w:ind w:left="0" w:right="0" w:firstLine="560"/>
        <w:spacing w:before="450" w:after="450" w:line="312" w:lineRule="auto"/>
      </w:pPr>
      <w:r>
        <w:rPr>
          <w:rFonts w:ascii="宋体" w:hAnsi="宋体" w:eastAsia="宋体" w:cs="宋体"/>
          <w:color w:val="000"/>
          <w:sz w:val="28"/>
          <w:szCs w:val="28"/>
        </w:rPr>
        <w:t xml:space="preserve">我知道今天我能上学，能站在这个演讲台上，是父母一直用他们无声的爱伴我走来。父母的每一声叮咛都像缕缕春风，滋润着我幼小干渴的心田。所以我也总是情不自禁的暗暗对自己发誓：等我长大了有出息了，一定好好孝顺父母，时时不忘感恩，用知识、智慧、和相同的爱心来报答父母对我的生养之情、培育之恩。</w:t>
      </w:r>
    </w:p>
    <w:p>
      <w:pPr>
        <w:ind w:left="0" w:right="0" w:firstLine="560"/>
        <w:spacing w:before="450" w:after="450" w:line="312" w:lineRule="auto"/>
      </w:pPr>
      <w:r>
        <w:rPr>
          <w:rFonts w:ascii="宋体" w:hAnsi="宋体" w:eastAsia="宋体" w:cs="宋体"/>
          <w:color w:val="000"/>
          <w:sz w:val="28"/>
          <w:szCs w:val="28"/>
        </w:rPr>
        <w:t xml:space="preserve">是啊，“谁言寸草心，报得三春辉”感恩像风中的风铃，是一首唱不尽的歌;是一湾永不会消逝的彩虹，挂在我纯净而又渴望成熟的无边的天空。</w:t>
      </w:r>
    </w:p>
    <w:p>
      <w:pPr>
        <w:ind w:left="0" w:right="0" w:firstLine="560"/>
        <w:spacing w:before="450" w:after="450" w:line="312" w:lineRule="auto"/>
      </w:pPr>
      <w:r>
        <w:rPr>
          <w:rFonts w:ascii="宋体" w:hAnsi="宋体" w:eastAsia="宋体" w:cs="宋体"/>
          <w:color w:val="000"/>
          <w:sz w:val="28"/>
          <w:szCs w:val="28"/>
        </w:rPr>
        <w:t xml:space="preserve">我的演讲就要结束了，可此时此刻，在我即将演讲结束的时候，我再一次想对我远在温州工地上打工的父母说一声：“爸!妈!你们辛苦了，你们对我的涌泉之恩，我一定会以深海相报!”</w:t>
      </w:r>
    </w:p>
    <w:p>
      <w:pPr>
        <w:ind w:left="0" w:right="0" w:firstLine="560"/>
        <w:spacing w:before="450" w:after="450" w:line="312" w:lineRule="auto"/>
      </w:pPr>
      <w:r>
        <w:rPr>
          <w:rFonts w:ascii="黑体" w:hAnsi="黑体" w:eastAsia="黑体" w:cs="黑体"/>
          <w:color w:val="000000"/>
          <w:sz w:val="34"/>
          <w:szCs w:val="34"/>
          <w:b w:val="1"/>
          <w:bCs w:val="1"/>
        </w:rPr>
        <w:t xml:space="preserve">感恩教育的国旗下讲话篇八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在我们生命的每一天，我们享受着空气、阳光、水源，我们享受着太多太多的人给予我们的爱。在我们享受的同时，我想对同学们说，我们应该学会感恩。</w:t>
      </w:r>
    </w:p>
    <w:p>
      <w:pPr>
        <w:ind w:left="0" w:right="0" w:firstLine="560"/>
        <w:spacing w:before="450" w:after="450" w:line="312" w:lineRule="auto"/>
      </w:pPr>
      <w:r>
        <w:rPr>
          <w:rFonts w:ascii="宋体" w:hAnsi="宋体" w:eastAsia="宋体" w:cs="宋体"/>
          <w:color w:val="000"/>
          <w:sz w:val="28"/>
          <w:szCs w:val="28"/>
        </w:rPr>
        <w:t xml:space="preserve">众所周知的古语： “滴水之恩，当涌泉相报”、“谁言寸草心，报得三春晖”、“羊有跪乳之恩，鸦有反哺之义”等等，说的正是一种知遇之恩、养育之恩、提携之恩与救命之恩。这些良好的道德文化，传承了千年，也熏陶了人类千年。</w:t>
      </w:r>
    </w:p>
    <w:p>
      <w:pPr>
        <w:ind w:left="0" w:right="0" w:firstLine="560"/>
        <w:spacing w:before="450" w:after="450" w:line="312" w:lineRule="auto"/>
      </w:pPr>
      <w:r>
        <w:rPr>
          <w:rFonts w:ascii="宋体" w:hAnsi="宋体" w:eastAsia="宋体" w:cs="宋体"/>
          <w:color w:val="000"/>
          <w:sz w:val="28"/>
          <w:szCs w:val="28"/>
        </w:rPr>
        <w:t xml:space="preserve">请听一个感人的故事：台湾第37届十大杰出青年之一赖东进先生，9岁才进学校，一边读书，一边讨饭，一边照顾残疾的父母，每次讨饭回来，他都要跪着喂他的父母。他成名以后说“我对生活充满感恩的心，我感谢苦难的命运给了我磨练。”</w:t>
      </w:r>
    </w:p>
    <w:p>
      <w:pPr>
        <w:ind w:left="0" w:right="0" w:firstLine="560"/>
        <w:spacing w:before="450" w:after="450" w:line="312" w:lineRule="auto"/>
      </w:pPr>
      <w:r>
        <w:rPr>
          <w:rFonts w:ascii="宋体" w:hAnsi="宋体" w:eastAsia="宋体" w:cs="宋体"/>
          <w:color w:val="000"/>
          <w:sz w:val="28"/>
          <w:szCs w:val="28"/>
        </w:rPr>
        <w:t xml:space="preserve">其实感恩很简单——</w:t>
      </w:r>
    </w:p>
    <w:p>
      <w:pPr>
        <w:ind w:left="0" w:right="0" w:firstLine="560"/>
        <w:spacing w:before="450" w:after="450" w:line="312" w:lineRule="auto"/>
      </w:pPr>
      <w:r>
        <w:rPr>
          <w:rFonts w:ascii="宋体" w:hAnsi="宋体" w:eastAsia="宋体" w:cs="宋体"/>
          <w:color w:val="000"/>
          <w:sz w:val="28"/>
          <w:szCs w:val="28"/>
        </w:rPr>
        <w:t xml:space="preserve">幸福时，感恩朋友；快乐时，感恩痛苦；坚强时，感恩泪水；成功时，感恩失败。</w:t>
      </w:r>
    </w:p>
    <w:p>
      <w:pPr>
        <w:ind w:left="0" w:right="0" w:firstLine="560"/>
        <w:spacing w:before="450" w:after="450" w:line="312" w:lineRule="auto"/>
      </w:pPr>
      <w:r>
        <w:rPr>
          <w:rFonts w:ascii="宋体" w:hAnsi="宋体" w:eastAsia="宋体" w:cs="宋体"/>
          <w:color w:val="000"/>
          <w:sz w:val="28"/>
          <w:szCs w:val="28"/>
        </w:rPr>
        <w:t xml:space="preserve">感恩不一定非要大恩大德，感恩有时也可以是一种生活态度，一种发现美好并欣赏美的道德情操。在生活中，我们应当怀着一颗感恩的心，努力让生活更美好，让世界更充满爱！</w:t>
      </w:r>
    </w:p>
    <w:p>
      <w:pPr>
        <w:ind w:left="0" w:right="0" w:firstLine="560"/>
        <w:spacing w:before="450" w:after="450" w:line="312" w:lineRule="auto"/>
      </w:pPr>
      <w:r>
        <w:rPr>
          <w:rFonts w:ascii="黑体" w:hAnsi="黑体" w:eastAsia="黑体" w:cs="黑体"/>
          <w:color w:val="000000"/>
          <w:sz w:val="34"/>
          <w:szCs w:val="34"/>
          <w:b w:val="1"/>
          <w:bCs w:val="1"/>
        </w:rPr>
        <w:t xml:space="preserve">感恩教育的国旗下讲话篇九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妈妈，是您怀胎十月，把我带到这个五彩缤纷的世界，是您，含辛茹苦把我拉扯大，多少个寒冷的夜里起来帮女儿拉好被子，多少个炎热的夏日里，是您把扇轻摇，为我赶走蚊子……妈妈，谢谢您，感谢您容忍、包容了女儿的一切。回想以前的任性，我羞愧万分，那一幕幕的往事涌现脑海，推开记忆的大门，我的思绪飘然回到了从前……所以，我励志要做一个感恩人!报效父母，报效祖国，报效所有关心过过我的人，我的父母，老师乃至朋友!</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还记得那时纷飞的粉笔灰染白了老师的双鬓，朝朝暮暮的铃声送走了老师多少宝贵的青春年华。但你们却无怨无悔，风雨中仍固守成法那三尺讲台。一天天，一年年，我们在校园里茁壮成长，从懵懂孩童到青春飞扬，是你们谆谆教导给我们力量与信念;是你们无私地奉献让我们生长在爱的旋涡里;是你们的亲切叮咛让我们忘记离开家的失落。老师，作为你们的学生是我们三生修来的福，你们的点滴关爱，我们铭记在心，永世难忘!</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感恩教育的国旗下讲话篇十</w:t>
      </w:r>
    </w:p>
    <w:p>
      <w:pPr>
        <w:ind w:left="0" w:right="0" w:firstLine="560"/>
        <w:spacing w:before="450" w:after="450" w:line="312" w:lineRule="auto"/>
      </w:pPr>
      <w:r>
        <w:rPr>
          <w:rFonts w:ascii="宋体" w:hAnsi="宋体" w:eastAsia="宋体" w:cs="宋体"/>
          <w:color w:val="000"/>
          <w:sz w:val="28"/>
          <w:szCs w:val="28"/>
        </w:rPr>
        <w:t xml:space="preserve">9月10日，是我国第31个教师节，在此，我代全校4000余名学子向老师们说一声迟到的祝福：“老师，祝您节日快乐!”</w:t>
      </w:r>
    </w:p>
    <w:p>
      <w:pPr>
        <w:ind w:left="0" w:right="0" w:firstLine="560"/>
        <w:spacing w:before="450" w:after="450" w:line="312" w:lineRule="auto"/>
      </w:pPr>
      <w:r>
        <w:rPr>
          <w:rFonts w:ascii="宋体" w:hAnsi="宋体" w:eastAsia="宋体" w:cs="宋体"/>
          <w:color w:val="000"/>
          <w:sz w:val="28"/>
          <w:szCs w:val="28"/>
        </w:rPr>
        <w:t xml:space="preserve">古人有云：“师者，所以传道、受业、解惑也。”老师每天为我们传授学业，教我们做人的准则，为我们解答学习与生活中的难题，他们为人师表，一直以身作则，用自己的言行引领我们走上人生的正途，我们也并不需要刻意讴歌老师的伟大，只是，我们要时常有颗感恩的心，记得感恩那些在我们生命中默默付出的师长!</w:t>
      </w:r>
    </w:p>
    <w:p>
      <w:pPr>
        <w:ind w:left="0" w:right="0" w:firstLine="560"/>
        <w:spacing w:before="450" w:after="450" w:line="312" w:lineRule="auto"/>
      </w:pPr>
      <w:r>
        <w:rPr>
          <w:rFonts w:ascii="宋体" w:hAnsi="宋体" w:eastAsia="宋体" w:cs="宋体"/>
          <w:color w:val="000"/>
          <w:sz w:val="28"/>
          <w:szCs w:val="28"/>
        </w:rPr>
        <w:t xml:space="preserve">我们不应忘记，是老师渊博的知识，让同学们感受文明与希望;是老师宽广的胸怀，让大家懂得宽容与忍让;是老师慈善的目光，让你们由懦弱变得坚强。当同学们遇到挫折灰心丧气时，是老师在你们心田播种希望，当你们取得一帆风顺时，是老师及时开出“骄兵必败”的良方。</w:t>
      </w:r>
    </w:p>
    <w:p>
      <w:pPr>
        <w:ind w:left="0" w:right="0" w:firstLine="560"/>
        <w:spacing w:before="450" w:after="450" w:line="312" w:lineRule="auto"/>
      </w:pPr>
      <w:r>
        <w:rPr>
          <w:rFonts w:ascii="宋体" w:hAnsi="宋体" w:eastAsia="宋体" w:cs="宋体"/>
          <w:color w:val="000"/>
          <w:sz w:val="28"/>
          <w:szCs w:val="28"/>
        </w:rPr>
        <w:t xml:space="preserve">而老师在一边默默教育我们的同时，自己却已白了鬓角，驼了背梁……日升日落，老师挥洒着血汗，寒冬酷暑，老师永远满腔热血，指导我们不断前进。在将来，无论你会成为挺拔的乔木，还是低矮的灌木，你都要记住在你的生命中有那么一群可亲、可爱的师长，他们值得我们用生命的全部向他们致敬。</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古有程门立雪，今便有我们对老师无比深沉的敬佩与爱戴，我们永不会忘记，是他们浇灌了祖国的花朵，培育了祖国的未来，他们用他们那不算健壮的肩膀撑起了莘莘学子学习的天堂，他们用一支支粉笔画出了我们中华民族的脊梁!感恩教师，趁着九月的秋风，让它们代我们为辛勤工作的老师们送去一片清凉，送去我们对老师诚挚的感恩与敬意。</w:t>
      </w:r>
    </w:p>
    <w:p>
      <w:pPr>
        <w:ind w:left="0" w:right="0" w:firstLine="560"/>
        <w:spacing w:before="450" w:after="450" w:line="312" w:lineRule="auto"/>
      </w:pPr>
      <w:r>
        <w:rPr>
          <w:rFonts w:ascii="黑体" w:hAnsi="黑体" w:eastAsia="黑体" w:cs="黑体"/>
          <w:color w:val="000000"/>
          <w:sz w:val="34"/>
          <w:szCs w:val="34"/>
          <w:b w:val="1"/>
          <w:bCs w:val="1"/>
        </w:rPr>
        <w:t xml:space="preserve">感恩教育的国旗下讲话篇十一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首先我要感谢让我参加这次活动的所有人。今日我演讲的题目是《感恩父母心》。</w:t>
      </w:r>
    </w:p>
    <w:p>
      <w:pPr>
        <w:ind w:left="0" w:right="0" w:firstLine="560"/>
        <w:spacing w:before="450" w:after="450" w:line="312" w:lineRule="auto"/>
      </w:pPr>
      <w:r>
        <w:rPr>
          <w:rFonts w:ascii="宋体" w:hAnsi="宋体" w:eastAsia="宋体" w:cs="宋体"/>
          <w:color w:val="000"/>
          <w:sz w:val="28"/>
          <w:szCs w:val="28"/>
        </w:rPr>
        <w:t xml:space="preserve">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当你9岁的时候，她付了很多钱给你辅导钢琴;而作为报答，你常常旷课并不去练习;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当你14岁的时候，她付了你一个月的夏令营费用，而你却一整月没有打一个电 话给她;</w:t>
      </w:r>
    </w:p>
    <w:p>
      <w:pPr>
        <w:ind w:left="0" w:right="0" w:firstLine="560"/>
        <w:spacing w:before="450" w:after="450" w:line="312" w:lineRule="auto"/>
      </w:pPr>
      <w:r>
        <w:rPr>
          <w:rFonts w:ascii="宋体" w:hAnsi="宋体" w:eastAsia="宋体" w:cs="宋体"/>
          <w:color w:val="000"/>
          <w:sz w:val="28"/>
          <w:szCs w:val="28"/>
        </w:rPr>
        <w:t xml:space="preserve">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当你17岁的时候，她在等一个重要的电 话，而你却抱着电 话和你的朋友聊了一晚上;</w:t>
      </w:r>
    </w:p>
    <w:p>
      <w:pPr>
        <w:ind w:left="0" w:right="0" w:firstLine="560"/>
        <w:spacing w:before="450" w:after="450" w:line="312" w:lineRule="auto"/>
      </w:pPr>
      <w:r>
        <w:rPr>
          <w:rFonts w:ascii="宋体" w:hAnsi="宋体" w:eastAsia="宋体" w:cs="宋体"/>
          <w:color w:val="000"/>
          <w:sz w:val="28"/>
          <w:szCs w:val="28"/>
        </w:rPr>
        <w:t xml:space="preserve">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再此，我祝愿天下所有父母安康!</w:t>
      </w:r>
    </w:p>
    <w:p>
      <w:pPr>
        <w:ind w:left="0" w:right="0" w:firstLine="560"/>
        <w:spacing w:before="450" w:after="450" w:line="312" w:lineRule="auto"/>
      </w:pPr>
      <w:r>
        <w:rPr>
          <w:rFonts w:ascii="黑体" w:hAnsi="黑体" w:eastAsia="黑体" w:cs="黑体"/>
          <w:color w:val="000000"/>
          <w:sz w:val="34"/>
          <w:szCs w:val="34"/>
          <w:b w:val="1"/>
          <w:bCs w:val="1"/>
        </w:rPr>
        <w:t xml:space="preserve">感恩教育的国旗下讲话篇十二</w:t>
      </w:r>
    </w:p>
    <w:p>
      <w:pPr>
        <w:ind w:left="0" w:right="0" w:firstLine="560"/>
        <w:spacing w:before="450" w:after="450" w:line="312" w:lineRule="auto"/>
      </w:pPr>
      <w:r>
        <w:rPr>
          <w:rFonts w:ascii="宋体" w:hAnsi="宋体" w:eastAsia="宋体" w:cs="宋体"/>
          <w:color w:val="000"/>
          <w:sz w:val="28"/>
          <w:szCs w:val="28"/>
        </w:rPr>
        <w:t xml:space="preserve">本文是由范文工作室上传的：国旗下讲话稿 感恩教育。您可以通过本文底部的“下载”来下载本文的文档。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各位老师、各位同学：大家早上好！今天我演讲的题目是：让生活因“感恩”而绽放光彩在汉文化中，“感恩”一词源于晋代文豪潘岳的《关中》一诗“观遂虎奋，感恩输力”，后来亦取“感恩戴德”之意。由此可见，“感恩图报”历来就是中华民族的传统美德。众所周知的古语：“施人慎勿念，受施慎勿忘”、“投我以桃，报之以李”、“滴水之恩，当涌泉相报”、“谁言寸草心，报得三春晖”等等，说的正是一种知遇之恩、养育之恩、提携之恩与救命之恩。而儒家文化的“仁义礼智信，温良恭俭让”其实也包含着感恩的情结，这些良好的道德文化，传承了千年，也熏陶了人类千年。</w:t>
      </w:r>
    </w:p>
    <w:p>
      <w:pPr>
        <w:ind w:left="0" w:right="0" w:firstLine="560"/>
        <w:spacing w:before="450" w:after="450" w:line="312" w:lineRule="auto"/>
      </w:pPr>
      <w:r>
        <w:rPr>
          <w:rFonts w:ascii="宋体" w:hAnsi="宋体" w:eastAsia="宋体" w:cs="宋体"/>
          <w:color w:val="000"/>
          <w:sz w:val="28"/>
          <w:szCs w:val="28"/>
        </w:rPr>
        <w:t xml:space="preserve">然而，在当今这个科技与经济突飞猛进的`朝代，“感恩”却被一些人渐渐淡忘了。据报载，深圳著名歌手丛飞无偿捐出300万元，用来资助178个贫困学生，可是当他自己病重住院时，那么多受他资助的学生竟无一人去看望他，更不用说助他一臂之力了。北京保安员冯志飞为救一落水女子而被河水吞噬，面对逝去的恩人生命，获救女子竟反问道：“谁让他救我的？”救了19条人命的重庆开县农民金有树，他救的人中，有的不但不感恩，反而还说救人者是为了得奖金，等等。这一件件令人心寒的事实，这种人性的缺失与人生价值观的扭曲，对一个有着五千年文明史的国度来说，无疑是一种悲哀与不幸！这不禁引发了我们深深的思考……“感恩”的内涵到底是什么？“感恩”是知晓“送人玫瑰，手留余香”蕴含的处世哲学；“感恩”是领悟“只有心怀感恩，才能滋润生命”的人生真谛；感恩是一缕春风，能将枯板败草装点得生机盎然；感恩是一杯香茗，能使品尝的人精神焕发；感恩是一剂良药，能把紧张的人际关系调节得宽松和谐。鸟有反哺之义，羊有跪乳之恩，人更应有感恩之情。</w:t>
      </w:r>
    </w:p>
    <w:p>
      <w:pPr>
        <w:ind w:left="0" w:right="0" w:firstLine="560"/>
        <w:spacing w:before="450" w:after="450" w:line="312" w:lineRule="auto"/>
      </w:pPr>
      <w:r>
        <w:rPr>
          <w:rFonts w:ascii="宋体" w:hAnsi="宋体" w:eastAsia="宋体" w:cs="宋体"/>
          <w:color w:val="000"/>
          <w:sz w:val="28"/>
          <w:szCs w:val="28"/>
        </w:rPr>
        <w:t xml:space="preserve">那么，我们应该怎样感恩呢？朋友，其实感恩很简单——吃饭时，“一粥一饭，当思来之不易”；穿衣时，“半丝半缕，恒念物力维艰”。幸福时，感恩朋友；快乐时，感恩痛苦；坚强时，感恩泪水；成功时，感恩失败，即使生命临终依然感谢上苍赐予生命！感恩生命，因为那是造物的传奇；感恩世界，因为世界给予我们衣食住行；感恩伤害我们的人，因为通过他们，我们懂得珍惜生命中那些美好的东西。先哲说，世上最大的悲剧与不幸就是一个人大言不惭地说：“世上没人给过我任何东西，没有人为我做过一件事。”这种漠视恩义的人，他们无法做到把忠心献给祖国，把爱心洒向社会，把关心送给他人，把孝心带回家中。我们作为时代的骄子，肩负着建设祖国的重任，不仅要有知识的武装，更要时刻怀揣一颗感恩之心。</w:t>
      </w:r>
    </w:p>
    <w:p>
      <w:pPr>
        <w:ind w:left="0" w:right="0" w:firstLine="560"/>
        <w:spacing w:before="450" w:after="450" w:line="312" w:lineRule="auto"/>
      </w:pPr>
      <w:r>
        <w:rPr>
          <w:rFonts w:ascii="宋体" w:hAnsi="宋体" w:eastAsia="宋体" w:cs="宋体"/>
          <w:color w:val="000"/>
          <w:sz w:val="28"/>
          <w:szCs w:val="28"/>
        </w:rPr>
        <w:t xml:space="preserve">“感恩”不一定非要大恩大德，“感恩”有时也可以是一种生活态度，一种发现美好并欣赏美的道德情操。在生活中，我们应当怀着一颗“感恩”的心，善于发现事物的美好，感受平凡中的美丽，那样，我们就能以坦荡的心境、开阔的胸怀、青春的激情来应对生活中的酸甜苦辣，让原本平淡的生活绽放出迷人的光彩！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2025-01-16T09:12:10+08:00</dcterms:created>
  <dcterms:modified xsi:type="dcterms:W3CDTF">2025-01-16T09:12:10+08:00</dcterms:modified>
</cp:coreProperties>
</file>

<file path=docProps/custom.xml><?xml version="1.0" encoding="utf-8"?>
<Properties xmlns="http://schemas.openxmlformats.org/officeDocument/2006/custom-properties" xmlns:vt="http://schemas.openxmlformats.org/officeDocument/2006/docPropsVTypes"/>
</file>