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最新销售人员培训心得体会 酒店销售人员培训心得体会(优秀8篇)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销售人员培训心得体会篇一酒店销售人员是酒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销售人员培训心得体会篇一</w:t>
      </w:r>
    </w:p>
    <w:p>
      <w:pPr>
        <w:ind w:left="0" w:right="0" w:firstLine="560"/>
        <w:spacing w:before="450" w:after="450" w:line="312" w:lineRule="auto"/>
      </w:pPr>
      <w:r>
        <w:rPr>
          <w:rFonts w:ascii="宋体" w:hAnsi="宋体" w:eastAsia="宋体" w:cs="宋体"/>
          <w:color w:val="000"/>
          <w:sz w:val="28"/>
          <w:szCs w:val="28"/>
        </w:rPr>
        <w:t xml:space="preserve">酒店销售人员是酒店运营中至关重要的一环，他们需要能够吸引和留住客人，提高酒店的收入。因此，酒店销售人员培训是非常必要的。在过去的一个月里，我参加了一次酒店销售人员培训，从中汲取了宝贵的经验和知识。本文将分享我在酒店销售人员培训中的心得体会。</w:t>
      </w:r>
    </w:p>
    <w:p>
      <w:pPr>
        <w:ind w:left="0" w:right="0" w:firstLine="560"/>
        <w:spacing w:before="450" w:after="450" w:line="312" w:lineRule="auto"/>
      </w:pPr>
      <w:r>
        <w:rPr>
          <w:rFonts w:ascii="宋体" w:hAnsi="宋体" w:eastAsia="宋体" w:cs="宋体"/>
          <w:color w:val="000"/>
          <w:sz w:val="28"/>
          <w:szCs w:val="28"/>
        </w:rPr>
        <w:t xml:space="preserve">第二段：对酒店销售人员培训的认识</w:t>
      </w:r>
    </w:p>
    <w:p>
      <w:pPr>
        <w:ind w:left="0" w:right="0" w:firstLine="560"/>
        <w:spacing w:before="450" w:after="450" w:line="312" w:lineRule="auto"/>
      </w:pPr>
      <w:r>
        <w:rPr>
          <w:rFonts w:ascii="宋体" w:hAnsi="宋体" w:eastAsia="宋体" w:cs="宋体"/>
          <w:color w:val="000"/>
          <w:sz w:val="28"/>
          <w:szCs w:val="28"/>
        </w:rPr>
        <w:t xml:space="preserve">在培训的过程中，我们首先了解到销售人员需要具备的技能和职责，例如：挖掘客户需求、推销特色服务等等。通过了解销售技巧，我们知道了如何在与客户的对话中更好地表达酒店的特色和卖点，提高销售单价和客房入住率。</w:t>
      </w:r>
    </w:p>
    <w:p>
      <w:pPr>
        <w:ind w:left="0" w:right="0" w:firstLine="560"/>
        <w:spacing w:before="450" w:after="450" w:line="312" w:lineRule="auto"/>
      </w:pPr>
      <w:r>
        <w:rPr>
          <w:rFonts w:ascii="宋体" w:hAnsi="宋体" w:eastAsia="宋体" w:cs="宋体"/>
          <w:color w:val="000"/>
          <w:sz w:val="28"/>
          <w:szCs w:val="28"/>
        </w:rPr>
        <w:t xml:space="preserve">第三段：拓展知识和提高技巧</w:t>
      </w:r>
    </w:p>
    <w:p>
      <w:pPr>
        <w:ind w:left="0" w:right="0" w:firstLine="560"/>
        <w:spacing w:before="450" w:after="450" w:line="312" w:lineRule="auto"/>
      </w:pPr>
      <w:r>
        <w:rPr>
          <w:rFonts w:ascii="宋体" w:hAnsi="宋体" w:eastAsia="宋体" w:cs="宋体"/>
          <w:color w:val="000"/>
          <w:sz w:val="28"/>
          <w:szCs w:val="28"/>
        </w:rPr>
        <w:t xml:space="preserve">进行酒店销售人员培训，不仅局限于传授销售技巧和普及酒店产品知识。还应该了解市场趋势和竞争对手的情况，通过学习市场情况，能够更好地开展销售工作。在培训中，我们也学习了如何规划营销活动，提高房间销售量。</w:t>
      </w:r>
    </w:p>
    <w:p>
      <w:pPr>
        <w:ind w:left="0" w:right="0" w:firstLine="560"/>
        <w:spacing w:before="450" w:after="450" w:line="312" w:lineRule="auto"/>
      </w:pPr>
      <w:r>
        <w:rPr>
          <w:rFonts w:ascii="宋体" w:hAnsi="宋体" w:eastAsia="宋体" w:cs="宋体"/>
          <w:color w:val="000"/>
          <w:sz w:val="28"/>
          <w:szCs w:val="28"/>
        </w:rPr>
        <w:t xml:space="preserve">第四段：与客户沟通</w:t>
      </w:r>
    </w:p>
    <w:p>
      <w:pPr>
        <w:ind w:left="0" w:right="0" w:firstLine="560"/>
        <w:spacing w:before="450" w:after="450" w:line="312" w:lineRule="auto"/>
      </w:pPr>
      <w:r>
        <w:rPr>
          <w:rFonts w:ascii="宋体" w:hAnsi="宋体" w:eastAsia="宋体" w:cs="宋体"/>
          <w:color w:val="000"/>
          <w:sz w:val="28"/>
          <w:szCs w:val="28"/>
        </w:rPr>
        <w:t xml:space="preserve">好的销售人员需要具备良好的沟通能力，因此，与客户沟通是我们在培训中必须学会的一项技巧。在与客户沟通中，我们需要学习听取客户的需求和问题，并尝试营造一个舒适的氛围来留住客户。酒店销售人员的沟通技能也同样需要在应对客户抱怨和投诉的时候得到提升，我们在培训中也学会了如何以客户的角度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酒店销售人员培训中，我们不仅收获了专业知识，还提高了职业技能和个人素质。销售人员需要时刻紧跟市场需求和客户的要求，进行销售方案的规划和制定。只有不断进步和学习，才能够更好地为酒店赢得更多的客户和市场份额。因此，我们要不断学习和总结，不断提升自我，为酒店的成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销售人员培训心得体会篇二</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区域现在主要从广东要车，价格和天津港差不多，而且发车和接车时间要远比从天津短的多，所以客户就不回从天津直接拿车，还有最有利的是车到付款xx的汽车的总经销商大多在南宁，一些周边的小城市都从南宁直接定单.现在xx政府招标要求xxx以下，排气量在x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xx的经销商多港口的价格市场比较了解，几乎都是在银川要车，xx主要从xx要车，而且从xx直接就能发xx。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国产车这方面主要是a4，a6。几乎是从xx港要车，但是价格没有绝对的优势。青海和西藏一般直接从xx自提，往往有时咱的价格是有优势的，但是xx的运费就要xx元，也就没什么优势了。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xx元，净利润xx元，平均每台车利润是xx元。新年到了我也给自己定了新的计划，20xx年的年销量达到xx台，利润达到xx，开发新客户x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销售人员培训心得体会篇三</w:t>
      </w:r>
    </w:p>
    <w:p>
      <w:pPr>
        <w:ind w:left="0" w:right="0" w:firstLine="560"/>
        <w:spacing w:before="450" w:after="450" w:line="312" w:lineRule="auto"/>
      </w:pPr>
      <w:r>
        <w:rPr>
          <w:rFonts w:ascii="宋体" w:hAnsi="宋体" w:eastAsia="宋体" w:cs="宋体"/>
          <w:color w:val="000"/>
          <w:sz w:val="28"/>
          <w:szCs w:val="28"/>
        </w:rPr>
        <w:t xml:space="preserve">本次培训，教师就对本次的实训做了简单的介绍以及本次实训的.课程的安排，全班同学五人一组，每组完成个专题项目。我们的第一个专题项目资料是行业市场分析，在进行分析时我们需要搜集超多相关资料按照行业市场现状竞争格局消费者行为分析等方面依次剖析行业市场，在规定时间内我们需要撰写本次调查报告并将分析成果透过ppt演示的形式诠释给全班同学。在听过第一课时的任务安排后，全班都沸腾了，每个小组都聚在一齐讨论起选取哪个行业市场，个个摩拳擦掌，相信在此次的实训课中每位同学都能够大展身手，展示自我的潜力。</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销售人员培训心得体会篇四</w:t>
      </w:r>
    </w:p>
    <w:p>
      <w:pPr>
        <w:ind w:left="0" w:right="0" w:firstLine="560"/>
        <w:spacing w:before="450" w:after="450" w:line="312" w:lineRule="auto"/>
      </w:pPr>
      <w:r>
        <w:rPr>
          <w:rFonts w:ascii="宋体" w:hAnsi="宋体" w:eastAsia="宋体" w:cs="宋体"/>
          <w:color w:val="000"/>
          <w:sz w:val="28"/>
          <w:szCs w:val="28"/>
        </w:rPr>
        <w:t xml:space="preserve">工作的时候有时会比较闲，我还会坐在那听业务员之间谈话，业务员与客户的交流，记得有一个新业务员问一个经验比较丰富的业务员：如何防止客户与防治私下谈价?有经验的业务员则说：这不是当时就能处理好的事，在你到买房去看房时，实现就该做好充分的准备来防止他们私下谈价，而不是要等到所有的问题都集中到一齐时你才来解决!那样可定会出问题的。的确，工作中存在了太多的.不确定的因素，许多现实中的技巧和经验需要在实习中不断的去琢磨去领悟。</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销售人员培训心得体会篇五</w:t>
      </w:r>
    </w:p>
    <w:p>
      <w:pPr>
        <w:ind w:left="0" w:right="0" w:firstLine="560"/>
        <w:spacing w:before="450" w:after="450" w:line="312" w:lineRule="auto"/>
      </w:pPr>
      <w:r>
        <w:rPr>
          <w:rFonts w:ascii="宋体" w:hAnsi="宋体" w:eastAsia="宋体" w:cs="宋体"/>
          <w:color w:val="000"/>
          <w:sz w:val="28"/>
          <w:szCs w:val="28"/>
        </w:rPr>
        <w:t xml:space="preserve">本次培训，教师就对本次的实训做了简单的介绍以及本次实训的\'课程的安排，全班同学五人一组，每组完成个专题项目。我们的第一个专题项目资料是行业市场分析，在进行分析时我们需要搜集超多相关资料按照行业市场现状竞争格局消费者行为分析等方面依次剖析行业市场，在规定时间内我们需要撰写本次调查报告并将分析成果透过ppt演示的形式诠释给全班同学。在听过第一课时的任务安排后，全班都沸腾了，每个小组都聚在一齐讨论起选取哪个行业市场，个个摩拳擦掌，相信在此次的实训课中每位同学都能够大展身手，展示自我的潜力。</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销售人员培训心得体会篇六</w:t>
      </w:r>
    </w:p>
    <w:p>
      <w:pPr>
        <w:ind w:left="0" w:right="0" w:firstLine="560"/>
        <w:spacing w:before="450" w:after="450" w:line="312" w:lineRule="auto"/>
      </w:pPr>
      <w:r>
        <w:rPr>
          <w:rFonts w:ascii="宋体" w:hAnsi="宋体" w:eastAsia="宋体" w:cs="宋体"/>
          <w:color w:val="000"/>
          <w:sz w:val="28"/>
          <w:szCs w:val="28"/>
        </w:rPr>
        <w:t xml:space="preserve">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顾客的满意度等于“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为期一天的《专业销售技巧》培训已经落下帷幕。作为刚刚步入xxxx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听完xxx先生的课，深感销售人员是企业开拓市场的先锋，而一个优秀的销售人员应具备以下素质：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在培训资料上，xxx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销售人员培训心得体会篇八</w:t>
      </w:r>
    </w:p>
    <w:p>
      <w:pPr>
        <w:ind w:left="0" w:right="0" w:firstLine="560"/>
        <w:spacing w:before="450" w:after="450" w:line="312" w:lineRule="auto"/>
      </w:pPr>
      <w:r>
        <w:rPr>
          <w:rFonts w:ascii="宋体" w:hAnsi="宋体" w:eastAsia="宋体" w:cs="宋体"/>
          <w:color w:val="000"/>
          <w:sz w:val="28"/>
          <w:szCs w:val="28"/>
        </w:rPr>
        <w:t xml:space="preserve">要对销售有一个清醒的认识，成功的推销并非偶然。成功是不断地学习、准备和实践的结果，所以必须要脚踏实地从一做起。</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无论做什么方面的销售，必须要做好充分的准备，这包括心理准备和技能准备。强大而乐观积极的心理准备能够化解交谈中可能出现的僵局。不断发展新客户，了解并满足他们的需求而不仅仅是需要。(客户最重视的销售细节)客户没有高低贵贱之分，我们都要礼貌对待;但仍要将客户分级，根据分级来安排拜访次数和时间。这样做是为了保证能把最大的经历放在最可能带来大的收益的客户身上。</w:t>
      </w:r>
    </w:p>
    <w:p>
      <w:pPr>
        <w:ind w:left="0" w:right="0" w:firstLine="560"/>
        <w:spacing w:before="450" w:after="450" w:line="312" w:lineRule="auto"/>
      </w:pPr>
      <w:r>
        <w:rPr>
          <w:rFonts w:ascii="宋体" w:hAnsi="宋体" w:eastAsia="宋体" w:cs="宋体"/>
          <w:color w:val="000"/>
          <w:sz w:val="28"/>
          <w:szCs w:val="28"/>
        </w:rPr>
        <w:t xml:space="preserve">跟客户聊天时，不要总围绕技术和理论谈论，这样就算我们也会感到乏味。出了开场白之外，谈论的话题要放在产品之外，比如时政新闻、天气、人生阅历。这么做是让客户了解我们，在心理上理解我们。见多识广、知识渊博的人很容易给别人留下好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2025-01-16T09:13:17+08:00</dcterms:created>
  <dcterms:modified xsi:type="dcterms:W3CDTF">2025-01-16T09:13:17+08:00</dcterms:modified>
</cp:coreProperties>
</file>

<file path=docProps/custom.xml><?xml version="1.0" encoding="utf-8"?>
<Properties xmlns="http://schemas.openxmlformats.org/officeDocument/2006/custom-properties" xmlns:vt="http://schemas.openxmlformats.org/officeDocument/2006/docPropsVTypes"/>
</file>