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家长会上家长代表的发言稿(精选14篇)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家长会上家长代表的发言稿篇一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家长会上家长代表的发言稿篇一</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冯元同学的家长，很高兴今天能与各位老师及家长共同探讨培养教育孩子的问题。我的孩子自从进了高中以后，成绩一直在进步，这凝聚着唐主任及各任课老师辛勤的汗水，我要要借此机会向你们表示真诚的感谢。</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下面我谈一下自己在教育孩子过程中不太成熟的体会及做法，敬请各位批评、指导。</w:t>
      </w:r>
    </w:p>
    <w:p>
      <w:pPr>
        <w:ind w:left="0" w:right="0" w:firstLine="560"/>
        <w:spacing w:before="450" w:after="450" w:line="312" w:lineRule="auto"/>
      </w:pPr>
      <w:r>
        <w:rPr>
          <w:rFonts w:ascii="宋体" w:hAnsi="宋体" w:eastAsia="宋体" w:cs="宋体"/>
          <w:color w:val="000"/>
          <w:sz w:val="28"/>
          <w:szCs w:val="28"/>
        </w:rPr>
        <w:t xml:space="preserve">先做人，后做事。做人是孩子的立身之本。如果人都做不好，即使学习再好，对自己来讲也愧为一人，对社会来讲也许是一大危害。我对女儿坦言，如果两者不可兼得，你就先做好人，当然，学习好就更好了。我要求女儿和我一起学着做人。</w:t>
      </w:r>
    </w:p>
    <w:p>
      <w:pPr>
        <w:ind w:left="0" w:right="0" w:firstLine="560"/>
        <w:spacing w:before="450" w:after="450" w:line="312" w:lineRule="auto"/>
      </w:pPr>
      <w:r>
        <w:rPr>
          <w:rFonts w:ascii="宋体" w:hAnsi="宋体" w:eastAsia="宋体" w:cs="宋体"/>
          <w:color w:val="000"/>
          <w:sz w:val="28"/>
          <w:szCs w:val="28"/>
        </w:rPr>
        <w:t xml:space="preserve">1．做人首先要善良。</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她）的长相、家庭、学习成绩等有多么的不好，当他们遇到困难的时候都要伸出你温暖的手来帮助他（她），让他（她）感受到你的关心和爱护。善良的人，会更快乐，会更健康。</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对于辛辛苦苦教育我们的老师何止是听话，更应该是敬重。平时教育孩子对老人要客气，不能对老人发脾气，耍性子，有好吃的先拿给老人吃。在这点上，作为父亲要做好榜样。我对女儿是这样说的，爸爸妈妈如何对待爷爷奶奶的，你就如何对待爸爸妈妈。</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要让孩子承担家庭责任，有家庭责任感的孩子，他会明白学习的重要性，他就会真正端正学习态度，这跟我们成年人一样，没有家庭责任感的人，他是不会好好工作、好好生活的一样。</w:t>
      </w:r>
    </w:p>
    <w:p>
      <w:pPr>
        <w:ind w:left="0" w:right="0" w:firstLine="560"/>
        <w:spacing w:before="450" w:after="450" w:line="312" w:lineRule="auto"/>
      </w:pPr>
      <w:r>
        <w:rPr>
          <w:rFonts w:ascii="宋体" w:hAnsi="宋体" w:eastAsia="宋体" w:cs="宋体"/>
          <w:color w:val="000"/>
          <w:sz w:val="28"/>
          <w:szCs w:val="28"/>
        </w:rPr>
        <w:t xml:space="preserve">我是帮着孩子学习做学问。我不是督促，而是提醒。</w:t>
      </w:r>
    </w:p>
    <w:p>
      <w:pPr>
        <w:ind w:left="0" w:right="0" w:firstLine="560"/>
        <w:spacing w:before="450" w:after="450" w:line="312" w:lineRule="auto"/>
      </w:pPr>
      <w:r>
        <w:rPr>
          <w:rFonts w:ascii="宋体" w:hAnsi="宋体" w:eastAsia="宋体" w:cs="宋体"/>
          <w:color w:val="000"/>
          <w:sz w:val="28"/>
          <w:szCs w:val="28"/>
        </w:rPr>
        <w:t xml:space="preserve">1．要勤奋。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我没有给女儿定过具体的目标，我只要求她勤奋就行，至于取得什么成绩，那是次要的，不要求她多先进，只要求她不断在前进。我相信最终结果不会差的。</w:t>
      </w:r>
    </w:p>
    <w:p>
      <w:pPr>
        <w:ind w:left="0" w:right="0" w:firstLine="560"/>
        <w:spacing w:before="450" w:after="450" w:line="312" w:lineRule="auto"/>
      </w:pPr>
      <w:r>
        <w:rPr>
          <w:rFonts w:ascii="宋体" w:hAnsi="宋体" w:eastAsia="宋体" w:cs="宋体"/>
          <w:color w:val="000"/>
          <w:sz w:val="28"/>
          <w:szCs w:val="28"/>
        </w:rPr>
        <w:t xml:space="preserve">2．树立自信心。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要告诉孩子在我们以后的人生当中会遇到更多的挫折，树立自信心。必须以压不倒、打不垮的精神正确面对，努力想办法克服，我们才会在挫折中坚强起来。学习成功的人有天资过人的，但绝大多数是普通人，相信自己，即使现在还不行，记住这是暂时的。让孩子明白信心比黄金还重要。</w:t>
      </w:r>
    </w:p>
    <w:p>
      <w:pPr>
        <w:ind w:left="0" w:right="0" w:firstLine="560"/>
        <w:spacing w:before="450" w:after="450" w:line="312" w:lineRule="auto"/>
      </w:pPr>
      <w:r>
        <w:rPr>
          <w:rFonts w:ascii="宋体" w:hAnsi="宋体" w:eastAsia="宋体" w:cs="宋体"/>
          <w:color w:val="000"/>
          <w:sz w:val="28"/>
          <w:szCs w:val="28"/>
        </w:rPr>
        <w:t xml:space="preserve">我想，只要我们家长尽心尽力，家庭教育与学校教育密切配合，我们的子女一定会健康、快乐地成长。</w:t>
      </w:r>
    </w:p>
    <w:p>
      <w:pPr>
        <w:ind w:left="0" w:right="0" w:firstLine="560"/>
        <w:spacing w:before="450" w:after="450" w:line="312" w:lineRule="auto"/>
      </w:pPr>
      <w:r>
        <w:rPr>
          <w:rFonts w:ascii="宋体" w:hAnsi="宋体" w:eastAsia="宋体" w:cs="宋体"/>
          <w:color w:val="000"/>
          <w:sz w:val="28"/>
          <w:szCs w:val="28"/>
        </w:rPr>
        <w:t xml:space="preserve">谢谢唐主任、谢谢大家！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家长会上家长代表的发言稿篇二</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家长会上家长代表的发言稿篇三</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天，能够做为家长代表在这里发言，我感到非常高兴，也十分荣幸。同时也非常感谢园领导能够给予我们家长这么好的一个说心里话的机会。现在家庭基本上都是一个孩子，孩子都是家里的宝贝疙瘩，我们家里也一样，从女儿准备要上幼儿园开始，我们家长就开始给孩子物色幼儿园了，通过向朋友们打听和自己实地的查看，我们最终选择了红叶幼儿园，园内的老师每天都面带微笑，主动和你打招呼，让人感觉心情很舒畅，我们把孩子送到这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小孩从三岁送到幼儿园到现在，确实发生了许多变化。</w:t>
      </w:r>
    </w:p>
    <w:p>
      <w:pPr>
        <w:ind w:left="0" w:right="0" w:firstLine="560"/>
        <w:spacing w:before="450" w:after="450" w:line="312" w:lineRule="auto"/>
      </w:pPr>
      <w:r>
        <w:rPr>
          <w:rFonts w:ascii="宋体" w:hAnsi="宋体" w:eastAsia="宋体" w:cs="宋体"/>
          <w:color w:val="000"/>
          <w:sz w:val="28"/>
          <w:szCs w:val="28"/>
        </w:rPr>
        <w:t xml:space="preserve">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在此，我代表家长们向所有的老师说一声：\"谢谢你们，你们辛苦了。\"祝你们在20xx年身体健康，工作顺利，心想事成。我的发言完了，谢谢大家。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的意识，同时加强学习指导，树立学习自信心，根据孩子的自身特点及其智力活动水平引导她找到，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家长会上家长代表的发言稿篇五</w:t>
      </w:r>
    </w:p>
    <w:p>
      <w:pPr>
        <w:ind w:left="0" w:right="0" w:firstLine="560"/>
        <w:spacing w:before="450" w:after="450" w:line="312" w:lineRule="auto"/>
      </w:pPr>
      <w:r>
        <w:rPr>
          <w:rFonts w:ascii="宋体" w:hAnsi="宋体" w:eastAsia="宋体" w:cs="宋体"/>
          <w:color w:val="000"/>
          <w:sz w:val="28"/>
          <w:szCs w:val="28"/>
        </w:rPr>
        <w:t xml:space="preserve">各位老师、家长同志：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我们有些家长是相互认识的，我是xx的家长，老师让我在这次家长会上谈谈教育孩子的问题。</w:t>
      </w:r>
    </w:p>
    <w:p>
      <w:pPr>
        <w:ind w:left="0" w:right="0" w:firstLine="560"/>
        <w:spacing w:before="450" w:after="450" w:line="312" w:lineRule="auto"/>
      </w:pPr>
      <w:r>
        <w:rPr>
          <w:rFonts w:ascii="宋体" w:hAnsi="宋体" w:eastAsia="宋体" w:cs="宋体"/>
          <w:color w:val="000"/>
          <w:sz w:val="28"/>
          <w:szCs w:val="28"/>
        </w:rPr>
        <w:t xml:space="preserve">说到教育孩子我总结了几点。首先感谢老师对她的教育和栽培，老师们辛苦了。我们家长文化程度没有那么深，根本辅导不了孩子，回到家里只要督促她学习，努力完成作业，不要总想着蒙混过关，其实是在骗自己，遇到难题要想法解决，弄懂，解决不了就求助于电脑，再不行就给老师打电话问问。</w:t>
      </w:r>
    </w:p>
    <w:p>
      <w:pPr>
        <w:ind w:left="0" w:right="0" w:firstLine="560"/>
        <w:spacing w:before="450" w:after="450" w:line="312" w:lineRule="auto"/>
      </w:pPr>
      <w:r>
        <w:rPr>
          <w:rFonts w:ascii="宋体" w:hAnsi="宋体" w:eastAsia="宋体" w:cs="宋体"/>
          <w:color w:val="000"/>
          <w:sz w:val="28"/>
          <w:szCs w:val="28"/>
        </w:rPr>
        <w:t xml:space="preserve">从小就教育她在学校里上课认真听，不会的多问老师，学会多问，不要糊弄自己。一些课外书尽量满足孩子，孩子买课外书不要吝啬，多读健康有益的课外书，在书里头能学到一些有用的东西。在家玩是可以的，前提是做完作业，并交由家长检查完了。</w:t>
      </w:r>
    </w:p>
    <w:p>
      <w:pPr>
        <w:ind w:left="0" w:right="0" w:firstLine="560"/>
        <w:spacing w:before="450" w:after="450" w:line="312" w:lineRule="auto"/>
      </w:pPr>
      <w:r>
        <w:rPr>
          <w:rFonts w:ascii="宋体" w:hAnsi="宋体" w:eastAsia="宋体" w:cs="宋体"/>
          <w:color w:val="000"/>
          <w:sz w:val="28"/>
          <w:szCs w:val="28"/>
        </w:rPr>
        <w:t xml:space="preserve">平时教育她只有念好书才是唯一的出路，只要你有信心念，家长就会全力支持。社会发展太快了，没有文化根本不能适应社会，现在家长虽然文化程度有限，但素质都提高了，都能认识到这一点。对家庭来说孩子学习是第一位的，不要给她们太多的压力，要让她们轻松地学习，快乐的学习，把学习当成一种乐趣。</w:t>
      </w:r>
    </w:p>
    <w:p>
      <w:pPr>
        <w:ind w:left="0" w:right="0" w:firstLine="560"/>
        <w:spacing w:before="450" w:after="450" w:line="312" w:lineRule="auto"/>
      </w:pPr>
      <w:r>
        <w:rPr>
          <w:rFonts w:ascii="宋体" w:hAnsi="宋体" w:eastAsia="宋体" w:cs="宋体"/>
          <w:color w:val="000"/>
          <w:sz w:val="28"/>
          <w:szCs w:val="28"/>
        </w:rPr>
        <w:t xml:space="preserve">这个年龄的孩子叛逆心理重，家长说话不要太直接，不要和她斗气，多和孩子沟通，有的父母见到孩子学习成绩一时不够理想，就十分焦急，时常抱怨，斥责，甚至对孩子进行惩罚，这样做是十分错误的，学习习惯的养成是有一个过程的，急于求成，恨铁不成钢，这种心情可以理解，其实孩子也不容易的，必须要练铁成刚，要炼方可奏效，教育他们要有方法。</w:t>
      </w:r>
    </w:p>
    <w:p>
      <w:pPr>
        <w:ind w:left="0" w:right="0" w:firstLine="560"/>
        <w:spacing w:before="450" w:after="450" w:line="312" w:lineRule="auto"/>
      </w:pPr>
      <w:r>
        <w:rPr>
          <w:rFonts w:ascii="宋体" w:hAnsi="宋体" w:eastAsia="宋体" w:cs="宋体"/>
          <w:color w:val="000"/>
          <w:sz w:val="28"/>
          <w:szCs w:val="28"/>
        </w:rPr>
        <w:t xml:space="preserve">作为一个家长，我们付出努力，孩子取得好成绩，我们也很欣慰，我们尽量做好自己的职责，给她一个好的环境，一个家长能做的`也就这些了。不仅如此，孩子的成功也离不开老师的教导，所以我们不仅要教育好孩子，还要配合老师的工作，孩子是父母的希望，一个好学生更是老师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我是xx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下面我针对王郓的状况，谈一下自己在教育孩子过程中不太成熟的体会。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最好不要看电视或玩，你干点家务活也能够，起码孩子能找找平衡，再者不影响孩子。一块学习那最好但是了。</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家长会上家长代表的发言稿篇七</w:t>
      </w:r>
    </w:p>
    <w:p>
      <w:pPr>
        <w:ind w:left="0" w:right="0" w:firstLine="560"/>
        <w:spacing w:before="450" w:after="450" w:line="312" w:lineRule="auto"/>
      </w:pPr>
      <w:r>
        <w:rPr>
          <w:rFonts w:ascii="宋体" w:hAnsi="宋体" w:eastAsia="宋体" w:cs="宋体"/>
          <w:color w:val="000"/>
          <w:sz w:val="28"/>
          <w:szCs w:val="28"/>
        </w:rPr>
        <w:t xml:space="preserve">大家下午好!我是三年级217班x的妈妈，非常荣幸受学校邀请，在本次家长会上作交流发言，经验不敢当，只能浅谈一些心得体会和朋友们一起分享，希望起到一个抛砖引玉的作用。</w:t>
      </w:r>
    </w:p>
    <w:p>
      <w:pPr>
        <w:ind w:left="0" w:right="0" w:firstLine="560"/>
        <w:spacing w:before="450" w:after="450" w:line="312" w:lineRule="auto"/>
      </w:pPr>
      <w:r>
        <w:rPr>
          <w:rFonts w:ascii="宋体" w:hAnsi="宋体" w:eastAsia="宋体" w:cs="宋体"/>
          <w:color w:val="000"/>
          <w:sz w:val="28"/>
          <w:szCs w:val="28"/>
        </w:rPr>
        <w:t xml:space="preserve">说起培养孩子良好的习惯，不外乎学习习惯、生活习惯、良好的礼仪教养等几个方面。</w:t>
      </w:r>
    </w:p>
    <w:p>
      <w:pPr>
        <w:ind w:left="0" w:right="0" w:firstLine="560"/>
        <w:spacing w:before="450" w:after="450" w:line="312" w:lineRule="auto"/>
      </w:pPr>
      <w:r>
        <w:rPr>
          <w:rFonts w:ascii="宋体" w:hAnsi="宋体" w:eastAsia="宋体" w:cs="宋体"/>
          <w:color w:val="000"/>
          <w:sz w:val="28"/>
          <w:szCs w:val="28"/>
        </w:rPr>
        <w:t xml:space="preserve">首先来谈一谈学习习惯。我相信，在座的绝大多数家长也和我一样，因为自身工作忙碌，没有太多精力照顾孩子，而选择孩子就读寄宿。一开始真还有点不放心，但是后来发现就读寄宿这个选择还是很不错的。一方面，孩子懂得了在一个集体中要遵守规章制度，要有团队意识;另一方面，她的独立性更强了，能够自己合理安排时间，自主完成作业。三年级了，孩子从没违反过校规班纪，没有受过老师的批评，她上课专心认真，每次作业，都能认真完成，虽然偶尔也会有错误，但是孩子的进步我们看在眼里，喜在心里。每当看到孩子幸福的笑脸，看到孩子带给我的奖状，看到老师鼓励的评语，我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周末和寒暑假，我会尽量多抽时间陪伴孩子。在指导孩子完成作业的时候，耐心很重要，孩子总会有贪玩、粗心的时候，这就需要我们耐心的督促、仔细的检查，培养孩子不折不扣完成作业的好习惯。</w:t>
      </w:r>
    </w:p>
    <w:p>
      <w:pPr>
        <w:ind w:left="0" w:right="0" w:firstLine="560"/>
        <w:spacing w:before="450" w:after="450" w:line="312" w:lineRule="auto"/>
      </w:pPr>
      <w:r>
        <w:rPr>
          <w:rFonts w:ascii="宋体" w:hAnsi="宋体" w:eastAsia="宋体" w:cs="宋体"/>
          <w:color w:val="000"/>
          <w:sz w:val="28"/>
          <w:szCs w:val="28"/>
        </w:rPr>
        <w:t xml:space="preserve">女儿钢笔字写得很不错。今年暑假，二年级结束，三年级就要开始写钢笔字了，我让孩子参加了钢笔字训练班，兰亭书法学校也给每个孩子发了一本《好字行天下》的字帖，在培训结束后，我要求孩子严格按照老师所教的方法完成这本字帖，60页，我差不多是一个字一个字地检查、点评，指出不足，她也虚心接受了我的意见，认真改正。三年级一开学，书法老师对她的字大为赞赏，这使她信心倍增，在老师的进一步指点之下更有长进了，写出来的作业既工整又漂亮，我也更加乐意为她检查作业了。我觉得家长的认真能够让孩子养成一丝不苟的好习惯。</w:t>
      </w:r>
    </w:p>
    <w:p>
      <w:pPr>
        <w:ind w:left="0" w:right="0" w:firstLine="560"/>
        <w:spacing w:before="450" w:after="450" w:line="312" w:lineRule="auto"/>
      </w:pPr>
      <w:r>
        <w:rPr>
          <w:rFonts w:ascii="宋体" w:hAnsi="宋体" w:eastAsia="宋体" w:cs="宋体"/>
          <w:color w:val="000"/>
          <w:sz w:val="28"/>
          <w:szCs w:val="28"/>
        </w:rPr>
        <w:t xml:space="preserve">在教育孩子方面，我觉得父母身教重于言传。在家里，我们大人以身作责，严格要求自己，从来不玩电脑游戏，孩子从小就懂得了“电脑是工具不是玩具”。闲暇时，我们会陪着孩子各自看喜欢的书，形成良好的学习氛围，潜移默化，让孩子养成阅读的好习惯。</w:t>
      </w:r>
    </w:p>
    <w:p>
      <w:pPr>
        <w:ind w:left="0" w:right="0" w:firstLine="560"/>
        <w:spacing w:before="450" w:after="450" w:line="312" w:lineRule="auto"/>
      </w:pPr>
      <w:r>
        <w:rPr>
          <w:rFonts w:ascii="宋体" w:hAnsi="宋体" w:eastAsia="宋体" w:cs="宋体"/>
          <w:color w:val="000"/>
          <w:sz w:val="28"/>
          <w:szCs w:val="28"/>
        </w:rPr>
        <w:t xml:space="preserve">再来谈一谈生活习惯的培养。在家里，我们和孩子平等对话，有关她的事情，都会充分征求孩子自己的意见，倾听孩子的想法，孩子自己的事情我们也尽量让她自己去完成。比如收拾书包，教材、练习本、字典、各类文具、算盘、水杯、红领巾等等，种类还真不少，收拾起来也是有点麻烦。刚开始几次，她收拾完后，我会在她睡了以后悄悄检查一遍，有一次发现她的数学书没带，早上起床，我对她说：“佳妮，书包都收拾好了吧?语文书、数学书那都是很重要的唷~”“哎呀，好象数学书没有放进去，幸亏妈妈提醒”，几次之后就完全不用操心了。所以，我觉得父母应该加以引导，而不应越俎代庖，剥夺孩子锻炼的机会，可能刚开始会不尽人意甚至失败，但是反复几次之后，就会越来越好了，父母轻松了，孩子也得到了锻炼和成长，发言稿《三年级家长会家长代表发言稿》。</w:t>
      </w:r>
    </w:p>
    <w:p>
      <w:pPr>
        <w:ind w:left="0" w:right="0" w:firstLine="560"/>
        <w:spacing w:before="450" w:after="450" w:line="312" w:lineRule="auto"/>
      </w:pPr>
      <w:r>
        <w:rPr>
          <w:rFonts w:ascii="宋体" w:hAnsi="宋体" w:eastAsia="宋体" w:cs="宋体"/>
          <w:color w:val="000"/>
          <w:sz w:val="28"/>
          <w:szCs w:val="28"/>
        </w:rPr>
        <w:t xml:space="preserve">对于孩子的不足或者说还有待加强的地方，我一般不会直白地批评，我会更多地使用委婉的“先表扬肯定+但是如果能够再怎样怎样就更好了”这样的鼓励句型，孩子听话听音，自然知道听你“但是”后面的内容，明白你的期待是什么。赏识教育可以让孩子获得信心，养成和保持好的行为习惯。</w:t>
      </w:r>
    </w:p>
    <w:p>
      <w:pPr>
        <w:ind w:left="0" w:right="0" w:firstLine="560"/>
        <w:spacing w:before="450" w:after="450" w:line="312" w:lineRule="auto"/>
      </w:pPr>
      <w:r>
        <w:rPr>
          <w:rFonts w:ascii="宋体" w:hAnsi="宋体" w:eastAsia="宋体" w:cs="宋体"/>
          <w:color w:val="000"/>
          <w:sz w:val="28"/>
          <w:szCs w:val="28"/>
        </w:rPr>
        <w:t xml:space="preserve">最后，谈一谈礼仪。人与人之间相处，尊重与宽容很重要。孩子在学校，和同学之间难免也会出现矛盾、误会或委屈，我常常和她说：“比海更宽的是天空，比天空更宽的是人的心灵;上课认真是对老师的尊重，团结友爱是对同学的尊重，多欣赏学习身边优秀的人，学会为成功者喝彩加油，对待弱者，要同情和帮助。”在家里，我们多用礼貌语，拒绝脏话，粗话，积极乐观面对生活，凡事不抱怨，多给孩子传递正能量。孩子给我递一件衣服、添一碗饭、帮我拎一下包包，我都会对她说一声“谢谢”或者给她一个拥抱，孩子取得好的成绩，我会深情地对她说“你辛苦了!”，我要让她明白，是因为她自己的辛勤和努力才取得好的成绩，没有付出就不会有收获。很多时候，我会和孩子更多地使用眼神交流，告诉她：“妈妈看你的眼神，满是爱心桃呀”，“妈妈有时候会很忙，会对你有疏忽，也会有做得不好的地方，甚至答应你的事情却没能做到，但是任何时候，请你都不要怀疑妈妈对你的爱”。</w:t>
      </w:r>
    </w:p>
    <w:p>
      <w:pPr>
        <w:ind w:left="0" w:right="0" w:firstLine="560"/>
        <w:spacing w:before="450" w:after="450" w:line="312" w:lineRule="auto"/>
      </w:pPr>
      <w:r>
        <w:rPr>
          <w:rFonts w:ascii="宋体" w:hAnsi="宋体" w:eastAsia="宋体" w:cs="宋体"/>
          <w:color w:val="000"/>
          <w:sz w:val="28"/>
          <w:szCs w:val="28"/>
        </w:rPr>
        <w:t xml:space="preserve">出门在外，我也要求孩子做一个有修养的人。记得一年级时，周五回家，在学校门口，孩子买了一支雪糕，随手把包装袋丢在地上，我要求她把垃圾捡起来，她不肯，执意往前走，回头看到我仍站在原地，目光严厉而坚定地看着她，她没有办法，不服气地走了回来，把包装袋捡起来，丢在了五米开外的垃圾箱里，她指着地上乱扔的垃圾气愤地说：“妈妈，你看，这里，那里，不都是乱扔的垃圾吗?你为什么一定要我就不能乱丢呢?”我语重心长地对她说：“凡事从我做起，从小事做起，美好的环境要靠我们每一个人去爱护而不是去破坏它”。从此以后，孩子再没有乱扔过垃圾，不方便丢的时候，她会装在塑料袋里或拽在手里，带回自家小区丢在小区的垃圾桶里。</w:t>
      </w:r>
    </w:p>
    <w:p>
      <w:pPr>
        <w:ind w:left="0" w:right="0" w:firstLine="560"/>
        <w:spacing w:before="450" w:after="450" w:line="312" w:lineRule="auto"/>
      </w:pPr>
      <w:r>
        <w:rPr>
          <w:rFonts w:ascii="宋体" w:hAnsi="宋体" w:eastAsia="宋体" w:cs="宋体"/>
          <w:color w:val="000"/>
          <w:sz w:val="28"/>
          <w:szCs w:val="28"/>
        </w:rPr>
        <w:t xml:space="preserve">本学期，学校发了通知，因为接送孩子上学的车辆很多，严重影响了广场小区居民的生活，居民反映强烈，要求接送车辆不要进入小区，收到通知后，我就自觉地把车子停在小区外，步行去学校，我对孩子说：“本来小区人们非常平静地生活着，是我们的到来打破了他们宁静的生活，大量的.尾气排放在小区里，给他们带来了困扰，如果我们不配合的话，居民又会抗议，学校领导多为难啊，最关键的是，咱们不能给别人添麻烦”，我想通过这样的教育，让孩子学会换位思考，成为一个受欢迎的人。刚开始，还是感觉有点不便，但慢慢地就感觉到，小区里这一两百米的路程，母女俩大手牵着小手，有说有笑，孩子和我说起在学校发生的有趣的事儿、得意的事儿或者是伤心的事，这是多么好的交流、多么幸福的时光啊!</w:t>
      </w:r>
    </w:p>
    <w:p>
      <w:pPr>
        <w:ind w:left="0" w:right="0" w:firstLine="560"/>
        <w:spacing w:before="450" w:after="450" w:line="312" w:lineRule="auto"/>
      </w:pPr>
      <w:r>
        <w:rPr>
          <w:rFonts w:ascii="宋体" w:hAnsi="宋体" w:eastAsia="宋体" w:cs="宋体"/>
          <w:color w:val="000"/>
          <w:sz w:val="28"/>
          <w:szCs w:val="28"/>
        </w:rPr>
        <w:t xml:space="preserve">我相信父母的辛劳，孩子能够看得见体会得到。上周，我过生日，孩子在学校悄悄准备了生日礼物，是用一张图画纸做成的贺卡，图文并茂，看得出她花了很多心思，封面她画了一个全家福，每个人的脸上洋溢着开心的笑容，还写了很多对妈妈的祝福，“即使你变老了，我也会深爱着你，感谢妈妈把我带到这个美丽的世界上，养了我8年，我永远爱你，我的好妈妈”，卡片中稚嫩的一笔一划都充满了对妈妈深深的爱，我感动极了，我对她说这是我收到的最最珍贵的礼物啊，我很欣慰，她懂得了感恩，在这里，我也要感谢学校、老师的引导和教育，让孩子成为一个懂得感恩的人。</w:t>
      </w:r>
    </w:p>
    <w:p>
      <w:pPr>
        <w:ind w:left="0" w:right="0" w:firstLine="560"/>
        <w:spacing w:before="450" w:after="450" w:line="312" w:lineRule="auto"/>
      </w:pPr>
      <w:r>
        <w:rPr>
          <w:rFonts w:ascii="宋体" w:hAnsi="宋体" w:eastAsia="宋体" w:cs="宋体"/>
          <w:color w:val="000"/>
          <w:sz w:val="28"/>
          <w:szCs w:val="28"/>
        </w:rPr>
        <w:t xml:space="preserve">我没有为孩子去规划将来的宏伟蓝图，也没有期望她今后要如何地出人头地，我觉得培养她良好的行为习惯和礼仪教养，做一个心地善良、凡事用心的人比什么都重要，今后的路她可以自己去选择，而我也充分相信她的选择会是对的。</w:t>
      </w:r>
    </w:p>
    <w:p>
      <w:pPr>
        <w:ind w:left="0" w:right="0" w:firstLine="560"/>
        <w:spacing w:before="450" w:after="450" w:line="312" w:lineRule="auto"/>
      </w:pPr>
      <w:r>
        <w:rPr>
          <w:rFonts w:ascii="宋体" w:hAnsi="宋体" w:eastAsia="宋体" w:cs="宋体"/>
          <w:color w:val="000"/>
          <w:sz w:val="28"/>
          <w:szCs w:val="28"/>
        </w:rPr>
        <w:t xml:space="preserve">我的分享完毕，再一次感谢学校领导、老师给予孩子们的深切关心和谆谆教诲!感谢各位家长朋友们，说得不当的地方，还请各位批评指正，谢谢!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家长会上家长代表的发言稿篇八</w:t>
      </w:r>
    </w:p>
    <w:p>
      <w:pPr>
        <w:ind w:left="0" w:right="0" w:firstLine="560"/>
        <w:spacing w:before="450" w:after="450" w:line="312" w:lineRule="auto"/>
      </w:pPr>
      <w:r>
        <w:rPr>
          <w:rFonts w:ascii="宋体" w:hAnsi="宋体" w:eastAsia="宋体" w:cs="宋体"/>
          <w:color w:val="000"/>
          <w:sz w:val="28"/>
          <w:szCs w:val="28"/>
        </w:rPr>
        <w:t xml:space="preserve">各位领导、老师及家长们：</w:t>
      </w:r>
    </w:p>
    <w:p>
      <w:pPr>
        <w:ind w:left="0" w:right="0" w:firstLine="560"/>
        <w:spacing w:before="450" w:after="450" w:line="312" w:lineRule="auto"/>
      </w:pPr>
      <w:r>
        <w:rPr>
          <w:rFonts w:ascii="宋体" w:hAnsi="宋体" w:eastAsia="宋体" w:cs="宋体"/>
          <w:color w:val="000"/>
          <w:sz w:val="28"/>
          <w:szCs w:val="28"/>
        </w:rPr>
        <w:t xml:space="preserve">大家晚上好！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一年级二班x的妈妈。首先感谢石校长给了我这么好的一次机会，让我站在这里和大家共同交流探讨孩子的成长教育话题，我感到十分荣幸。在谈之前我们首先要感谢各位老师对孩子的教育、培养、关心和爱护，如果没有各位老师的辛勤培育，我们的孩子是不会有这么大的进步的，所以我首先要向各位老师说声谢谢，谢谢各位老师对我们孩子的关心、教育。作为家长，在教育孩子方面我没有什么的经验，我知道在座的各位家长这方面的经验要比我丰富得多了，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和你的孩子多沟通、多交流，全心去爱我们的孩子。我的儿子每天一回到家就和我说“妈妈，我们语文老师今天说我的字写得很整齐、数学老师也表杨我了、或者说我的同学邓明超和说我怎么了、昨天回去他就跟我说他很累，说是上了两节体育课。。。”这时是我最开心的时候，因为我可以很放松的听我的孩子讲他在学校的每一件事，利用这个机会可以了解他在学校的情况，对他做的对的、做得好的就表扬一下他、做得不对的就帮他指出来让他接受、让他改正，这样一来，久而久之，一方面孩子无行中增强了与人沟通的能力和表达的能力，另一方面及时从中找到教育孩子的机会，而且孩子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第二.我的孩子最近一段时间最爱说我，妈妈你好啰说，他还用他刚学到的拼音知识说我啰嗦,我想说的第二条就是不做“唠叨”家长，不做代理家长，让孩子养成自己的事情自己做的行为意识。以前我也是事无巨细。早上起来就开始帮他穿衣服、穿鞋子、洗脸、拿书包、送他到学校、甚至到了学校门口了还不放心、还要继续告诉他要在学校听老师的话。就这样全身心地为他服务，我都成了他的贴身保姆了。他还总是说：“知道了，知道了，妈妈啰嗦”，这段时间，我不再提醒他，也不再帮他做这做那了，还让他自己上学，好像他也做得很好。这样反而给了他自由，锻炼了他的能力，他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第三、教孩子做人。</w:t>
      </w:r>
    </w:p>
    <w:p>
      <w:pPr>
        <w:ind w:left="0" w:right="0" w:firstLine="560"/>
        <w:spacing w:before="450" w:after="450" w:line="312" w:lineRule="auto"/>
      </w:pPr>
      <w:r>
        <w:rPr>
          <w:rFonts w:ascii="宋体" w:hAnsi="宋体" w:eastAsia="宋体" w:cs="宋体"/>
          <w:color w:val="000"/>
          <w:sz w:val="28"/>
          <w:szCs w:val="28"/>
        </w:rPr>
        <w:t xml:space="preserve">我经常听说有的孩子爱打人，然后被打的孩子就会回去告诉家长，这位被打孩子的家长就会告诉他说，他打你你就打他，如果这样说的话可能会纵容了他打人这一不良行为，我们想，如果我们的孩子都这样解决问题，万一，他们哪一天打得不可开交，或者下手过重的话会造成什么样的后果，我们可想而知，我们的孩子都是我们的心肝宝贝，伤了谁的孩子都不好，所以我觉得我们是不是应该换一种方式方法来教育我们的孩子，避免他们因为发生过激行为而受到伤害。譬如先问清楚打架的原因，或者先告诉老师，让老师来教育或者和老师共同商量解决问题的方法，我们都知道人之初性本善，相信我们的每一个孩子经过了教育之后都会认识到自己的错误、从而控制自己的行为。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第四、家长是自己孩子的一面镜子。孩子总是在有意无意的学习和模仿自己的家长。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家长会上家长代表的发言稿篇十</w:t>
      </w:r>
    </w:p>
    <w:p>
      <w:pPr>
        <w:ind w:left="0" w:right="0" w:firstLine="560"/>
        <w:spacing w:before="450" w:after="450" w:line="312" w:lineRule="auto"/>
      </w:pPr>
      <w:r>
        <w:rPr>
          <w:rFonts w:ascii="宋体" w:hAnsi="宋体" w:eastAsia="宋体" w:cs="宋体"/>
          <w:color w:val="000"/>
          <w:sz w:val="28"/>
          <w:szCs w:val="28"/>
        </w:rPr>
        <w:t xml:space="preserve">下午好，十分高兴能和各位再一次相聚来共同交流、探讨孩子的学习状况，召开这次家长会的目的是为了加强老师与家长之间的联系，相互交流一下学生在校及在家的状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这天的家长会我将从以下几个方面向大家汇报半学期来我们的各项工作。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构成了良好的班风，学生适应了自己的主角，同学表现都十分出色，这能够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就应，而且非做不可的，此外，我主要是透过学生的自我管理和老师的督促检查相结合完成的，班级实行值日班长制度，此刻已有10位同学轮流担任值日班长一职，他们认真、负责的管理好班级的日常事物，是同学们心目中的榜样，我还鼓励同学积极参与班级的各项工作，向他们灌输群众意识，我们一荣俱荣、一损俱损，在参与班级工作方面比较积极的同学有：孟楠、张鑫茹、郝彦阔、孙静乾、李流畅、周扬等，这些同学有些可能在学习成绩上不是十分突出，但他们表现出很强的群众意识，这是一种优良的品质，我认为在孩子成人之前，我们就应培养他们关心他人，关心群众的意识，这也是走到社会去做事、做人的必备素质。在抓学习方面，我主要是全方位督促检查，每一天作业上，有我亲自抽查的，有我询问课代表、老师的，在各节课当中，我采用询问老师，班干部等方式了解学生课堂上的表现，在期中考试前，我制定了复习计划和检查计划，每一天有各科复习的任务，并将复习状况详实记录到进程表中，从复习进程表能够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就应静下心去分析各个孩子的状况，看看他每一课的成绩，如果孩子的数学、外语成绩突出，而其他学科影响了他的成绩，这你就应心中有数，孩子有巨大的潜力，但学习态度可能有问题，需要家长配合疏导，如果数学、外语不理想，（那里的不理想，并不单是从成绩上去看，更重要的是平时做题的状态）那你心理更得清楚，应及时想办法让孩子上来，要明白这两门学科特殊性和重要性，每一天都有新课，每一天都有作业，非一时一日之力能够挽回局面，一旦等到初二、初三，意识到成绩差时，那么你想补也已经来不及了，另外，如果这两门学科学生学的简单、有兴趣，那么自然会促进他学习其他学科和培养自信心，大家都明白数学，物理，化学都是相通的，自信心构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(2)习惯养成有早有晚，有些学生如果此刻仍然各项习惯差，请家长学习我制定的一日常规，要明白习惯决定命运。</w:t>
      </w:r>
    </w:p>
    <w:p>
      <w:pPr>
        <w:ind w:left="0" w:right="0" w:firstLine="560"/>
        <w:spacing w:before="450" w:after="450" w:line="312" w:lineRule="auto"/>
      </w:pPr>
      <w:r>
        <w:rPr>
          <w:rFonts w:ascii="宋体" w:hAnsi="宋体" w:eastAsia="宋体" w:cs="宋体"/>
          <w:color w:val="000"/>
          <w:sz w:val="28"/>
          <w:szCs w:val="28"/>
        </w:rPr>
        <w:t xml:space="preserve">(3)有些孩子具有必须两面性，可能你平时感觉他在家表现不错，尊敬师长，团结同学，在家平时也不出门乱串，但你可能并不了解他在学校的表现；可能你会说，我们的孩子小学五年也没被请过家长，怎样一到初中变的这么难管了呢？你殊不知，在小学没被请过家长，并不意味着他不存在问题，老师请你过来，肯定存在这样或那样的问题，需要你的配合解决，你需要做的除了听听老师的推荐外，还得多思考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构成、同学之间的聚会过生互送礼物。请家长不要轻视这类小事，可能这类小事就是你的孩子分心，学坏的开始，所以要求各位必须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（5）上学要准时，课堂要守班级纪律。个性是自习课纪律，我们的值日班长、班主任很累，对自己负责就是对他人负责就是对班级负责。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必须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(1)家长多看看关于家教方面的书籍，透过上网也了解一下此刻青少年的心理状况。用正确的方式去爱孩子。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必须要杜绝督促过程的虎头蛇尾现象，象查学生的作业，听写单词、背诵课文、史地生的复习等。重视语数外的学习，了解孩子在这些主要学科上的优势和不足，出现问题，应想办法弥补，如果成绩较差的学生，这说明他基础不行，能够说小学就差，那么他就就应家长或找一个家教帮忙他点点滴滴的弥补，针对性要强；如果孩子处于中等左右，那么能够说他可能就是差那么一层窗户纸，需要有人给予指点，帮忙他输理所学知识，作到不光学会还得会学，这一类孩子上升的潜力巨大，如果是他的某个学科有这类现象，我想就应找个一线的老师给予辅导，千万不要轻易上一些商家办的辅导班，在那些大面积的授课下，往往缺乏针对性，孩子上完还是原先会的还会，不会的还是不会。如果孩子程度较好，就应让他开阔视野，不能仅停留在课本、伴你学会做即可，以数学为例，推荐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能够说一个班83人，老师能与每一位家长及时联系是不现实的。往往是出现问题之后，老师才会找你。而你主动与老师联系能够及时了解到孩子在校的状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能够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x班同学的家长。我的孩子是月份入学的，在进入职教中心的近一年的\'学习日子中，我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我们做爸爸妈妈的都做不到，而教师们却做到了。这令我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我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我们家长能够有十万个定心。我代表一切家长向各位领导、教师真挚的说一声：“谢谢你们。我们把孩子的未来放在你们手中，我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家长会上家长代表的发言稿篇十二</w:t>
      </w:r>
    </w:p>
    <w:p>
      <w:pPr>
        <w:ind w:left="0" w:right="0" w:firstLine="560"/>
        <w:spacing w:before="450" w:after="450" w:line="312" w:lineRule="auto"/>
      </w:pPr>
      <w:r>
        <w:rPr>
          <w:rFonts w:ascii="宋体" w:hAnsi="宋体" w:eastAsia="宋体" w:cs="宋体"/>
          <w:color w:val="000"/>
          <w:sz w:val="28"/>
          <w:szCs w:val="28"/>
        </w:rPr>
        <w:t xml:space="preserve">我是xx的家长，首先，在这里感谢xx老师，xx老师对孩子的培育和关爱，我也没有什么好的方法，在这里我把我平时的经验和大家交流交流，说得不好大家别笑话。</w:t>
      </w:r>
    </w:p>
    <w:p>
      <w:pPr>
        <w:ind w:left="0" w:right="0" w:firstLine="560"/>
        <w:spacing w:before="450" w:after="450" w:line="312" w:lineRule="auto"/>
      </w:pPr>
      <w:r>
        <w:rPr>
          <w:rFonts w:ascii="宋体" w:hAnsi="宋体" w:eastAsia="宋体" w:cs="宋体"/>
          <w:color w:val="000"/>
          <w:sz w:val="28"/>
          <w:szCs w:val="28"/>
        </w:rPr>
        <w:t xml:space="preserve">提示着去让孩子完成，孩子在做这些事情中，少不了父母的陪同更重要的是少不了父母的赞扬和鼓励，这样孩子即获得了知识，也体验了学习的的乐趣！</w:t>
      </w:r>
    </w:p>
    <w:p>
      <w:pPr>
        <w:ind w:left="0" w:right="0" w:firstLine="560"/>
        <w:spacing w:before="450" w:after="450" w:line="312" w:lineRule="auto"/>
      </w:pPr>
      <w:r>
        <w:rPr>
          <w:rFonts w:ascii="宋体" w:hAnsi="宋体" w:eastAsia="宋体" w:cs="宋体"/>
          <w:color w:val="000"/>
          <w:sz w:val="28"/>
          <w:szCs w:val="28"/>
        </w:rPr>
        <w:t xml:space="preserve">再就是对于家长来说培养孩子最重要的是要有耐心，不要表现得不耐烦，家长是孩子的最好的老师，孩子问题不会要耐心的同他说！别让他要逆反心理。</w:t>
      </w:r>
    </w:p>
    <w:p>
      <w:pPr>
        <w:ind w:left="0" w:right="0" w:firstLine="560"/>
        <w:spacing w:before="450" w:after="450" w:line="312" w:lineRule="auto"/>
      </w:pPr>
      <w:r>
        <w:rPr>
          <w:rFonts w:ascii="宋体" w:hAnsi="宋体" w:eastAsia="宋体" w:cs="宋体"/>
          <w:color w:val="000"/>
          <w:sz w:val="28"/>
          <w:szCs w:val="28"/>
        </w:rPr>
        <w:t xml:space="preserve">另外一点就是要注重培养孩子良好的生活习惯。吃饭、睡觉的时间都要有规律，不要一味的由着孩子的性子。时间久了，孩子就会知道什么时候该去看点书、什么时候去玩玩具。慢慢地孩子也会有了做事情要讲规律的意识。比如，现在我的孩子在周末时，做事情开始有点规律性了。早上吃过早饭后，先自己玩一会玩具，然后就会自己画画，画一张画后，就会让我陪他讲故事，背故事等。到了中午，他会自己问我说：“妈妈，我看一会动画片了？”。我说，好的。只看一个小时啊。到点后，当我提醒他看电视有一个小时了时，他会听说地将电视关到。到了晚上，九点钟前，让他睡觉时，他也会很听话地去睡觉。 现在还只是孩子漫长的人生之路的开始，孩子们在以后成长过程中还可能会有很多的“变化”，要让孩从小养成一个良好的习惯对他们以后的健康成长是很有益处的。</w:t>
      </w:r>
    </w:p>
    <w:p>
      <w:pPr>
        <w:ind w:left="0" w:right="0" w:firstLine="560"/>
        <w:spacing w:before="450" w:after="450" w:line="312" w:lineRule="auto"/>
      </w:pPr>
      <w:r>
        <w:rPr>
          <w:rFonts w:ascii="宋体" w:hAnsi="宋体" w:eastAsia="宋体" w:cs="宋体"/>
          <w:color w:val="000"/>
          <w:sz w:val="28"/>
          <w:szCs w:val="28"/>
        </w:rPr>
        <w:t xml:space="preserve">我说的这些只是我平时教导孩子的一些经验，有不对可以提出来，为了孩子的未来希望大家多交流，提出自己宝贵的经验。谢谢！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家长会上家长代表的发言稿篇十三</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我是妈妈，首先请允许我代表咱们班的全体家长感谢班主任xx老师，数学老师，和英语老师等各位老师对孩子们的关爱和培养，正是因为有了你们的精心培育，才有了我们孩子的茁壮成长，你们辛苦了！</w:t>
      </w:r>
    </w:p>
    <w:p>
      <w:pPr>
        <w:ind w:left="0" w:right="0" w:firstLine="560"/>
        <w:spacing w:before="450" w:after="450" w:line="312" w:lineRule="auto"/>
      </w:pPr>
      <w:r>
        <w:rPr>
          <w:rFonts w:ascii="宋体" w:hAnsi="宋体" w:eastAsia="宋体" w:cs="宋体"/>
          <w:color w:val="000"/>
          <w:sz w:val="28"/>
          <w:szCs w:val="28"/>
        </w:rPr>
        <w:t xml:space="preserve">今天，我十分感谢xx老师提供了这样一个平台，让我有机会在这里和各位家长朋友们一起探讨和分享关于教育孩子的话题。说实话当孩子兴高采烈告诉我这个消息时我还感到十分惭愧，因为我觉得在座的各位家长在教育孩子方面都是非常优秀的，我站在这里有点班门弄斧。既来之，则安之，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们的孩子有十多岁了，他们有了一些自己的观点和对事物的看法，所以这个阶段的教育不是单纯的命令孩子要怎么怎么做，不能怎么怎么做，而是要跟他摆事实，讲道理。经常性的跟孩子树立一些正确的人生观。我经常跟说：男孩子做事要有责任感，自己的事情自己做，别人能帮你一次，不能帮你一辈子。就是希望增强他的责任感、养成独立的好习惯。我常常听到有的家长这样说“我们家的孩子不听我的，他只听老师的话，懒得管了！”我认为之所以有这样的孩子，原因还在我们家长身上，是我们作为家长没有责任感，教育孩子是我们的责任，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培养孩子树立正确的金钱观。孩子大了，慢慢地对金钱有了认识，在我认识的家长中，有两种，一种是绝对不给孩子零花钱，所以他的孩子不会找大人要钱，也不会花钱；还有一种是孩子开口就给，十块、二十块，一百块、、、，长此以往，孩子大手大脚乱花钱，盲目攀比，花完就找家长要。对这两种做法我都不赞同。前者可能会造成物极必反的效果，后者会养成孩子任性胡来的性格。原来我家就有点大手大脚，给他多少零花钱他都能迅速花完，为了培养他正确的金钱观，我从去年开始跟他约定，每次按计划给他零花钱，我不干涉他怎么花，但每年年底只要有存款，就跟他两倍兑换。到现在，孩子慢慢养成不乱花钱的习惯，也有了初步的的理财观，在这个问题上我也不必担心了。</w:t>
      </w:r>
    </w:p>
    <w:p>
      <w:pPr>
        <w:ind w:left="0" w:right="0" w:firstLine="560"/>
        <w:spacing w:before="450" w:after="450" w:line="312" w:lineRule="auto"/>
      </w:pPr>
      <w:r>
        <w:rPr>
          <w:rFonts w:ascii="宋体" w:hAnsi="宋体" w:eastAsia="宋体" w:cs="宋体"/>
          <w:color w:val="000"/>
          <w:sz w:val="28"/>
          <w:szCs w:val="28"/>
        </w:rPr>
        <w:t xml:space="preserve">培养读书的好习惯。儿子原来不喜欢看书，我挺发愁的，因为不读书就意味着写作能力不会很好地提升，所以每到周末，我都商量着带他去图书馆，但他的条件是只看漫画，我想漫画就漫画吧，总得有个开始。就这样孩子从看漫画到报纸，现在就连班上订阅的杂志都非常喜爱，每次捧手里都拿不下来。现在作文水平也有所提升，我想这全是看书的功劳。“读万卷书行万里路”只要有空，我们都会带儿子外出游玩，开拓视野。</w:t>
      </w:r>
    </w:p>
    <w:p>
      <w:pPr>
        <w:ind w:left="0" w:right="0" w:firstLine="560"/>
        <w:spacing w:before="450" w:after="450" w:line="312" w:lineRule="auto"/>
      </w:pPr>
      <w:r>
        <w:rPr>
          <w:rFonts w:ascii="宋体" w:hAnsi="宋体" w:eastAsia="宋体" w:cs="宋体"/>
          <w:color w:val="000"/>
          <w:sz w:val="28"/>
          <w:szCs w:val="28"/>
        </w:rPr>
        <w:t xml:space="preserve">少让孩子沉迷电子产品。这一点说实话，我们父母的影响至关重要，现在好多家长除了工作时间，连吃饭、睡觉甚至上厕所都在玩手机，孩子对新事物本来就好奇，所以现在的孩子电脑、手机无所不通，既耽误了学习，又影响了身体。所以平时我们在家禁止当孩子面玩手机，电脑等，尽量让孩子到户外运动。</w:t>
      </w:r>
    </w:p>
    <w:p>
      <w:pPr>
        <w:ind w:left="0" w:right="0" w:firstLine="560"/>
        <w:spacing w:before="450" w:after="450" w:line="312" w:lineRule="auto"/>
      </w:pPr>
      <w:r>
        <w:rPr>
          <w:rFonts w:ascii="宋体" w:hAnsi="宋体" w:eastAsia="宋体" w:cs="宋体"/>
          <w:color w:val="000"/>
          <w:sz w:val="28"/>
          <w:szCs w:val="28"/>
        </w:rPr>
        <w:t xml:space="preserve">培养劳动的习惯。作为独生子女，孩子备受宠爱，不会干家务，衣来伸手饭来张口，不能体谅大人的辛劳。我就教他简单的家务劳动，比如扫地、拖地、整理房间等，规定每周让他打扫一下自己的房间，也让他体会一下大人的辛苦，并培养他自己动手的能力。</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但孩子对事情都慢慢地有了自己的观点，所以我们在家庭教育中，有什么事先听孩子说，听听他的看法，然后再陈述我们大人的观点，观点不一致时，我们会各自讲述自己的道理，举手表决。我家是个民主的家庭，约定每周末举行一次家庭会议，每次会议家庭成员都要评分，我们和孩子都发言，主要讲这周发生的事情，开心的和不开心的，家庭每位成员的表现等，会议上孩子也可以批评我们，不要以为孩子什么都不懂，其实他们心中的世界很大，可以明白许多道理。</w:t>
      </w:r>
    </w:p>
    <w:p>
      <w:pPr>
        <w:ind w:left="0" w:right="0" w:firstLine="560"/>
        <w:spacing w:before="450" w:after="450" w:line="312" w:lineRule="auto"/>
      </w:pPr>
      <w:r>
        <w:rPr>
          <w:rFonts w:ascii="宋体" w:hAnsi="宋体" w:eastAsia="宋体" w:cs="宋体"/>
          <w:color w:val="000"/>
          <w:sz w:val="28"/>
          <w:szCs w:val="28"/>
        </w:rPr>
        <w:t xml:space="preserve">以上几点是我在教育孩子方面的一点体会，一定有不足之处，敬请各位老师和家长批评指正。希望我也有机会向各位家长多多学习。在此我也呼吁各位家长：投资股票您最多赚得金钱，但投资孩子您才能赢得人生！</w:t>
      </w:r>
    </w:p>
    <w:p>
      <w:pPr>
        <w:ind w:left="0" w:right="0" w:firstLine="560"/>
        <w:spacing w:before="450" w:after="450" w:line="312" w:lineRule="auto"/>
      </w:pPr>
      <w:r>
        <w:rPr>
          <w:rFonts w:ascii="宋体" w:hAnsi="宋体" w:eastAsia="宋体" w:cs="宋体"/>
          <w:color w:val="000"/>
          <w:sz w:val="28"/>
          <w:szCs w:val="28"/>
        </w:rPr>
        <w:t xml:space="preserve">最后希望四（4）班的孩子都能在老师们的辛勤教育下茁壮成长，成绩更上一层楼！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家长会上家长代表的发言稿篇十四</w:t>
      </w:r>
    </w:p>
    <w:p>
      <w:pPr>
        <w:ind w:left="0" w:right="0" w:firstLine="560"/>
        <w:spacing w:before="450" w:after="450" w:line="312" w:lineRule="auto"/>
      </w:pPr>
      <w:r>
        <w:rPr>
          <w:rFonts w:ascii="宋体" w:hAnsi="宋体" w:eastAsia="宋体" w:cs="宋体"/>
          <w:color w:val="000"/>
          <w:sz w:val="28"/>
          <w:szCs w:val="28"/>
        </w:rPr>
        <w:t xml:space="preserve">首先，非常感谢黄老师能够给我这个机会，在这里表达一个家长对老师的感激之情！ 孩子们在高中这个人生最重要的阶段，能够遇到黄老师这样优秀的班主任，是孩子们的运气，也是我们8班全体家长的福气。</w:t>
      </w:r>
    </w:p>
    <w:p>
      <w:pPr>
        <w:ind w:left="0" w:right="0" w:firstLine="560"/>
        <w:spacing w:before="450" w:after="450" w:line="312" w:lineRule="auto"/>
      </w:pPr>
      <w:r>
        <w:rPr>
          <w:rFonts w:ascii="宋体" w:hAnsi="宋体" w:eastAsia="宋体" w:cs="宋体"/>
          <w:color w:val="000"/>
          <w:sz w:val="28"/>
          <w:szCs w:val="28"/>
        </w:rPr>
        <w:t xml:space="preserve">从这学期开始，黄老师作为新8班—“威猛8班”的首任班主任，为8班注入了积极向上、勇往直前、努力进取、创造辉煌的灵魂。记得有一部励志电影叫《亮剑》，主人公李文龙说过一句话：一个部队首任主官的性格决定了这支部队的灵魂。我坚信黄老师作为这个班的“龙头老大”，将带领“威猛8班”的每个同学从一条条 “小虫”脱变为一个个生龙活虎的“小龙”，为8班的每个同学在未来人生舞台上的辉煌种下腾飞的种子。孩子们在未来的人生中一定会以作为“威猛8班”曾经的一员而自豪！尽管我的孩子在这次的考试中成绩不理想，但我坚信，在黄老师的带领下，他一定会进步，一定会腾飞。</w:t>
      </w:r>
    </w:p>
    <w:p>
      <w:pPr>
        <w:ind w:left="0" w:right="0" w:firstLine="560"/>
        <w:spacing w:before="450" w:after="450" w:line="312" w:lineRule="auto"/>
      </w:pPr>
      <w:r>
        <w:rPr>
          <w:rFonts w:ascii="宋体" w:hAnsi="宋体" w:eastAsia="宋体" w:cs="宋体"/>
          <w:color w:val="000"/>
          <w:sz w:val="28"/>
          <w:szCs w:val="28"/>
        </w:rPr>
        <w:t xml:space="preserve">我是一位高校的老师，也有二十多年的从教经历，主要面对的是大学里的学生，也遇到过各种各样的学生。但我的体会是，对一个人的人生轨迹和生活态度，影响最大的是家人，其次就是他的中学时代的老师，特别是高中时的班主任。老师的职业很大程度上取决于老师的负责精神、老师的热情、老师的无私付出。黄老师非常正能量，非常充满激情，将自己的全部精力和心思都投入到关爱学生，教育学生上面，这样充满爱心的老师令我非常敬佩！</w:t>
      </w:r>
    </w:p>
    <w:p>
      <w:pPr>
        <w:ind w:left="0" w:right="0" w:firstLine="560"/>
        <w:spacing w:before="450" w:after="450" w:line="312" w:lineRule="auto"/>
      </w:pPr>
      <w:r>
        <w:rPr>
          <w:rFonts w:ascii="宋体" w:hAnsi="宋体" w:eastAsia="宋体" w:cs="宋体"/>
          <w:color w:val="000"/>
          <w:sz w:val="28"/>
          <w:szCs w:val="28"/>
        </w:rPr>
        <w:t xml:space="preserve">从8班这学期制定的各种班规，采取的各种举措，以及取得的优异成绩中，我深深地认识和体会到，黄老师教学经验非常丰富，教学办法非常高超，不愧是深圳市优秀教育工作者中的典范。作为家长，我想我们除了感激，一定要全力配合黄老师的工作。孩子是我们自己的，如果认为遇到了一位好老师，就把他交给老师而自己不管了，这是极不负责任的行为。在教育上，老师是专家，家长朋友树立老师在孩子心目中的权威非常重要！否则，一味苛求，推卸责任，伤害的只能是孩子。当然我们家长要在孩子面前像黄老师那样传播正能量，充分肯定、充分信任老师，同时配合老师按照老师的要求督促教育自己的孩子，这样才能使孩子更加健康地成长。</w:t>
      </w:r>
    </w:p>
    <w:p>
      <w:pPr>
        <w:ind w:left="0" w:right="0" w:firstLine="560"/>
        <w:spacing w:before="450" w:after="450" w:line="312" w:lineRule="auto"/>
      </w:pPr>
      <w:r>
        <w:rPr>
          <w:rFonts w:ascii="宋体" w:hAnsi="宋体" w:eastAsia="宋体" w:cs="宋体"/>
          <w:color w:val="000"/>
          <w:sz w:val="28"/>
          <w:szCs w:val="28"/>
        </w:rPr>
        <w:t xml:space="preserve">最后，我要代表目前在8班成绩处在后面的学生的家长，特别感谢黄老师。黄老师不但关注成绩好的同学，而且更可贵的是自始至终不放弃成绩不好的同学。制定和采取了各种措施为这部分同学的进步付出了巨大的精力，关心他们积极人格的培养，关心他们课程学习的补弱。真正做到了圣人孔夫子提倡的“有教无类”的崇高境界。我相信，在黄老师的带领下，8班的每个孩子都会成才！</w:t>
      </w:r>
    </w:p>
    <w:p>
      <w:pPr>
        <w:ind w:left="0" w:right="0" w:firstLine="560"/>
        <w:spacing w:before="450" w:after="450" w:line="312" w:lineRule="auto"/>
      </w:pPr>
      <w:r>
        <w:rPr>
          <w:rFonts w:ascii="宋体" w:hAnsi="宋体" w:eastAsia="宋体" w:cs="宋体"/>
          <w:color w:val="000"/>
          <w:sz w:val="28"/>
          <w:szCs w:val="28"/>
        </w:rPr>
        <w:t xml:space="preserve">再次感谢黄老师！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2025-01-16T12:35:08+08:00</dcterms:created>
  <dcterms:modified xsi:type="dcterms:W3CDTF">2025-01-16T12:35:08+08:00</dcterms:modified>
</cp:coreProperties>
</file>

<file path=docProps/custom.xml><?xml version="1.0" encoding="utf-8"?>
<Properties xmlns="http://schemas.openxmlformats.org/officeDocument/2006/custom-properties" xmlns:vt="http://schemas.openxmlformats.org/officeDocument/2006/docPropsVTypes"/>
</file>