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美术教师教学工作总结个人 美术教师教学工作总结(优秀13篇)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美术教师教学工作总结个人篇一</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初中三年级班级人数众多，管理教育任务很重，我经常运用课间对个别学生进行个别教育和思想教育。在教学中，一件好的美术作品，一句鼓励的话，都可以引起学生对美术教学的短暂关注和学习的*，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美术教师教学工作总结个人篇二</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美术教师个人教学工作总结范文2</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小学美术教师教学随笔</w:t>
      </w:r>
    </w:p>
    <w:p>
      <w:pPr>
        <w:ind w:left="0" w:right="0" w:firstLine="560"/>
        <w:spacing w:before="450" w:after="450" w:line="312" w:lineRule="auto"/>
      </w:pPr>
      <w:r>
        <w:rPr>
          <w:rFonts w:ascii="宋体" w:hAnsi="宋体" w:eastAsia="宋体" w:cs="宋体"/>
          <w:color w:val="000"/>
          <w:sz w:val="28"/>
          <w:szCs w:val="28"/>
        </w:rPr>
        <w:t xml:space="preserve">美术教学</w:t>
      </w:r>
    </w:p>
    <w:p>
      <w:pPr>
        <w:ind w:left="0" w:right="0" w:firstLine="560"/>
        <w:spacing w:before="450" w:after="450" w:line="312" w:lineRule="auto"/>
      </w:pPr>
      <w:r>
        <w:rPr>
          <w:rFonts w:ascii="宋体" w:hAnsi="宋体" w:eastAsia="宋体" w:cs="宋体"/>
          <w:color w:val="000"/>
          <w:sz w:val="28"/>
          <w:szCs w:val="28"/>
        </w:rPr>
        <w:t xml:space="preserve">美术教师学期工作总结</w:t>
      </w:r>
    </w:p>
    <w:p>
      <w:pPr>
        <w:ind w:left="0" w:right="0" w:firstLine="560"/>
        <w:spacing w:before="450" w:after="450" w:line="312" w:lineRule="auto"/>
      </w:pPr>
      <w:r>
        <w:rPr>
          <w:rFonts w:ascii="宋体" w:hAnsi="宋体" w:eastAsia="宋体" w:cs="宋体"/>
          <w:color w:val="000"/>
          <w:sz w:val="28"/>
          <w:szCs w:val="28"/>
        </w:rPr>
        <w:t xml:space="preserve">美术教师思想工作总结</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美术教师教学工作总结个人篇三</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美术教师教学工作总结个人篇四</w:t>
      </w:r>
    </w:p>
    <w:p>
      <w:pPr>
        <w:ind w:left="0" w:right="0" w:firstLine="560"/>
        <w:spacing w:before="450" w:after="450" w:line="312" w:lineRule="auto"/>
      </w:pPr>
      <w:r>
        <w:rPr>
          <w:rFonts w:ascii="宋体" w:hAnsi="宋体" w:eastAsia="宋体" w:cs="宋体"/>
          <w:color w:val="000"/>
          <w:sz w:val="28"/>
          <w:szCs w:val="28"/>
        </w:rPr>
        <w:t xml:space="preserve">艺术作品的创作离不开艺术家深厚的生活基础和丰富的学问知识，古今中外优秀的艺术家都非常重视生活对创作的作用。大诗人歌德主张依靠体验，认为现实比天才更富于天才。每个中学生不一定都成为艺术家，但是培养创作的意识是非常关键的，它能诱导学生潜在的想象力，表现力，让一个人的才情得到淋漓尽致地发挥。</w:t>
      </w:r>
    </w:p>
    <w:p>
      <w:pPr>
        <w:ind w:left="0" w:right="0" w:firstLine="560"/>
        <w:spacing w:before="450" w:after="450" w:line="312" w:lineRule="auto"/>
      </w:pPr>
      <w:r>
        <w:rPr>
          <w:rFonts w:ascii="宋体" w:hAnsi="宋体" w:eastAsia="宋体" w:cs="宋体"/>
          <w:color w:val="000"/>
          <w:sz w:val="28"/>
          <w:szCs w:val="28"/>
        </w:rPr>
        <w:t xml:space="preserve">生活是丰富多彩、千变万化、其乐无穷的，但让学生真正走进大自然，去反映生活，表现生活，就会感到茫然，无从下手，这是因为学生还停留在盲目的无意识状态中，作为教师就要引导他们体验生活，认识生活，捕捉生活中最动人的一瞬间。善于从平淡的表面去表现其不平常的美。我要求学生做到三点：</w:t>
      </w:r>
    </w:p>
    <w:p>
      <w:pPr>
        <w:ind w:left="0" w:right="0" w:firstLine="560"/>
        <w:spacing w:before="450" w:after="450" w:line="312" w:lineRule="auto"/>
      </w:pPr>
      <w:r>
        <w:rPr>
          <w:rFonts w:ascii="宋体" w:hAnsi="宋体" w:eastAsia="宋体" w:cs="宋体"/>
          <w:color w:val="000"/>
          <w:sz w:val="28"/>
          <w:szCs w:val="28"/>
        </w:rPr>
        <w:t xml:space="preserve">1，做一个有心人，仔细留意身边的人和事;</w:t>
      </w:r>
    </w:p>
    <w:p>
      <w:pPr>
        <w:ind w:left="0" w:right="0" w:firstLine="560"/>
        <w:spacing w:before="450" w:after="450" w:line="312" w:lineRule="auto"/>
      </w:pPr>
      <w:r>
        <w:rPr>
          <w:rFonts w:ascii="宋体" w:hAnsi="宋体" w:eastAsia="宋体" w:cs="宋体"/>
          <w:color w:val="000"/>
          <w:sz w:val="28"/>
          <w:szCs w:val="28"/>
        </w:rPr>
        <w:t xml:space="preserve">2，努力挖掘其中美好的东西;</w:t>
      </w:r>
    </w:p>
    <w:p>
      <w:pPr>
        <w:ind w:left="0" w:right="0" w:firstLine="560"/>
        <w:spacing w:before="450" w:after="450" w:line="312" w:lineRule="auto"/>
      </w:pPr>
      <w:r>
        <w:rPr>
          <w:rFonts w:ascii="宋体" w:hAnsi="宋体" w:eastAsia="宋体" w:cs="宋体"/>
          <w:color w:val="000"/>
          <w:sz w:val="28"/>
          <w:szCs w:val="28"/>
        </w:rPr>
        <w:t xml:space="preserve">3，找出其中的新，奇，趣。</w:t>
      </w:r>
    </w:p>
    <w:p>
      <w:pPr>
        <w:ind w:left="0" w:right="0" w:firstLine="560"/>
        <w:spacing w:before="450" w:after="450" w:line="312" w:lineRule="auto"/>
      </w:pPr>
      <w:r>
        <w:rPr>
          <w:rFonts w:ascii="宋体" w:hAnsi="宋体" w:eastAsia="宋体" w:cs="宋体"/>
          <w:color w:val="000"/>
          <w:sz w:val="28"/>
          <w:szCs w:val="28"/>
        </w:rPr>
        <w:t xml:space="preserve">平时上课只要有可能，我都尽量让学生走出教室，到校园里写生。画我们的教学楼，画我们的校园，同事我也经常布置一些风景写生作业，让学生走进生活，走向田野，走近农民，他们走进生活，体验生活，去挖掘生活中的动人之出，他们创作出如此精彩作品。</w:t>
      </w:r>
    </w:p>
    <w:p>
      <w:pPr>
        <w:ind w:left="0" w:right="0" w:firstLine="560"/>
        <w:spacing w:before="450" w:after="450" w:line="312" w:lineRule="auto"/>
      </w:pPr>
      <w:r>
        <w:rPr>
          <w:rFonts w:ascii="宋体" w:hAnsi="宋体" w:eastAsia="宋体" w:cs="宋体"/>
          <w:color w:val="000"/>
          <w:sz w:val="28"/>
          <w:szCs w:val="28"/>
        </w:rPr>
        <w:t xml:space="preserve">二、创设情景，发挥想象</w:t>
      </w:r>
    </w:p>
    <w:p>
      <w:pPr>
        <w:ind w:left="0" w:right="0" w:firstLine="560"/>
        <w:spacing w:before="450" w:after="450" w:line="312" w:lineRule="auto"/>
      </w:pPr>
      <w:r>
        <w:rPr>
          <w:rFonts w:ascii="宋体" w:hAnsi="宋体" w:eastAsia="宋体" w:cs="宋体"/>
          <w:color w:val="000"/>
          <w:sz w:val="28"/>
          <w:szCs w:val="28"/>
        </w:rPr>
        <w:t xml:space="preserve">生活是创作的源泉，而想象则是开启创作的钥匙。将感受与艺术结合在一起，有利于培养学生丰富的想象力。德国黑格尔有句名言：“最杰出的艺术本领就是想象，”法国象征主义诗人波德莱尔也指出“没有想象力，一切功能，无论多么健康敏锐，都等于乌有。”“灵通八极，心接万物，上天入地，无所不能的想象力以其幻想、联想等方式出现。”我们中学生应该从小就要培养这种神思的力，这样对于他将来的艺术创作将有着神奇的不可低估的力量。古埃及狮身人面像是想象的产物，古印度的千手湿婆婆是想象的产物;中国的美女蛇白娘娘也是想象的产物。</w:t>
      </w:r>
    </w:p>
    <w:p>
      <w:pPr>
        <w:ind w:left="0" w:right="0" w:firstLine="560"/>
        <w:spacing w:before="450" w:after="450" w:line="312" w:lineRule="auto"/>
      </w:pPr>
      <w:r>
        <w:rPr>
          <w:rFonts w:ascii="宋体" w:hAnsi="宋体" w:eastAsia="宋体" w:cs="宋体"/>
          <w:color w:val="000"/>
          <w:sz w:val="28"/>
          <w:szCs w:val="28"/>
        </w:rPr>
        <w:t xml:space="preserve">所以，天上人间，古今中外，神仙鬼怪，花鸟虫鱼都任艺术家驰骋想象。具象反映，意象变异，抽象显现，都离不开丰富的想象力。”作为中学生，要想有较强的创作能力，没有丰富的想象力是不行的，没有想象力的画如同一朵没有水分的玫瑰，一条不流动的河流，一轮不发光的月亮，缺少生命之源，只有具有丰富想象力的画面才如同注入新鲜的血液，魅力四射，韵味无穷。而想象力的培养，源于生活中情景的创设，构思的独到，学生由于平时进行美术创作训练比较少，因此，在创设情景方面有一定难度，要善于启发学生的创作灵感。</w:t>
      </w:r>
    </w:p>
    <w:p>
      <w:pPr>
        <w:ind w:left="0" w:right="0" w:firstLine="560"/>
        <w:spacing w:before="450" w:after="450" w:line="312" w:lineRule="auto"/>
      </w:pPr>
      <w:r>
        <w:rPr>
          <w:rFonts w:ascii="宋体" w:hAnsi="宋体" w:eastAsia="宋体" w:cs="宋体"/>
          <w:color w:val="000"/>
          <w:sz w:val="28"/>
          <w:szCs w:val="28"/>
        </w:rPr>
        <w:t xml:space="preserve">在一次美术课上，我先让同学们听一个故事，故事的名字叫《妈妈，再爱我一次》，这是一个风靡全球的煽情的电影，曾经赚取了多少人的泪水，失去母爱的孩子是痛苦的，但是，作为整天拥有幸福和母爱的中学生，是否真正体验到母亲的爱呢?我用真情的心声，声情并茂地讲述完了这个故事，同学们的反映比较强烈，特别是女同学们都眼睛红红的，男同学也不吱声，我趁热打铁，放了一段音乐《烛光里的妈妈》，放完音乐，我问同学们：“你们爱自己的妈妈吗?”“爱，”同学们几乎是异口同声，“那我们今天就用自己的画笔赞美母爱，好不好?”可以想象，同学们几乎没有让我多费口舌，没有多长时间，一幅幅生动的“母爱图”便展现在我的眼前。</w:t>
      </w:r>
    </w:p>
    <w:p>
      <w:pPr>
        <w:ind w:left="0" w:right="0" w:firstLine="560"/>
        <w:spacing w:before="450" w:after="450" w:line="312" w:lineRule="auto"/>
      </w:pPr>
      <w:r>
        <w:rPr>
          <w:rFonts w:ascii="宋体" w:hAnsi="宋体" w:eastAsia="宋体" w:cs="宋体"/>
          <w:color w:val="000"/>
          <w:sz w:val="28"/>
          <w:szCs w:val="28"/>
        </w:rPr>
        <w:t xml:space="preserve">如若在平时，大部分同学便只会单调，枯燥地画上一个梳着齐耳短发的中年妇女，写上“我的妈妈”，便算是完事。而现在你看，那个坐在病床前，目送着儿子去上学的妈妈，则更叫人肃然起敬。在灯下陪女儿读书的妈妈，多么辛苦啊，你看女儿感动得都热泪盈眶了，更有甚者，把眼光放到美丽的大自然中，描绘动物界中一幅幅生动的“亲情母爱图”使人感觉到人间的爱是无处不在的，望着这一幅幅生动，感人的完全发自内心的“母爱图”，你无法怀疑同学们的真情与想象力的丰富。正象一位诗人所说：“想象是思维的精彩，美的创造离不开想象。”在美的创造中通过想象把情感、理性、感知联结起来，在创造性的想象中各种心理因素象交响乐一样组织在一起。感知的激发、情感的鼓励、理性的启导，都融化在想象中。</w:t>
      </w:r>
    </w:p>
    <w:p>
      <w:pPr>
        <w:ind w:left="0" w:right="0" w:firstLine="560"/>
        <w:spacing w:before="450" w:after="450" w:line="312" w:lineRule="auto"/>
      </w:pPr>
      <w:r>
        <w:rPr>
          <w:rFonts w:ascii="宋体" w:hAnsi="宋体" w:eastAsia="宋体" w:cs="宋体"/>
          <w:color w:val="000"/>
          <w:sz w:val="28"/>
          <w:szCs w:val="28"/>
        </w:rPr>
        <w:t xml:space="preserve">三、在美术创作中发挥个性的特点</w:t>
      </w:r>
    </w:p>
    <w:p>
      <w:pPr>
        <w:ind w:left="0" w:right="0" w:firstLine="560"/>
        <w:spacing w:before="450" w:after="450" w:line="312" w:lineRule="auto"/>
      </w:pPr>
      <w:r>
        <w:rPr>
          <w:rFonts w:ascii="宋体" w:hAnsi="宋体" w:eastAsia="宋体" w:cs="宋体"/>
          <w:color w:val="000"/>
          <w:sz w:val="28"/>
          <w:szCs w:val="28"/>
        </w:rPr>
        <w:t xml:space="preserve">美术创作是一定情景创设下的个体制作过程。在美的创造中切忌“似曾相识”，雷同是创作的大忌，一件没有个性的作品像一杯无味的白开水，没有品味，因此，在美术创作中要发挥个性的特点。在美的事物中所体现的审美理想，审美趣味以及各种心理素质都具有个性的特点。美术创造活动有着鲜明的个性特点。在美的领域，人们都喜爱独创。唐代的吴道子和李思训都是画嘉陵江山的，但是风格各异，前者自由，奔放，后者严谨，富丽。李苦禅在论画鹰时说：“林良鹰的古穆，八大鹰的孤郁，华岩鹰的机巧，齐白石鹰的憨厚，此所谓画如其人是也。”这些都说明美的创造都具有鲜明的个性。在美的创造中保持个性的特色是很重要的，作为中学生，在进行美术创作时，要尝试保持自己的良好的独特的个性，创作风格，这一点是很难能可贵的，也是有一定难度的。</w:t>
      </w:r>
    </w:p>
    <w:p>
      <w:pPr>
        <w:ind w:left="0" w:right="0" w:firstLine="560"/>
        <w:spacing w:before="450" w:after="450" w:line="312" w:lineRule="auto"/>
      </w:pPr>
      <w:r>
        <w:rPr>
          <w:rFonts w:ascii="宋体" w:hAnsi="宋体" w:eastAsia="宋体" w:cs="宋体"/>
          <w:color w:val="000"/>
          <w:sz w:val="28"/>
          <w:szCs w:val="28"/>
        </w:rPr>
        <w:t xml:space="preserve">在“我为校园添风采”这一综合探索课中，我要求学生为作为我们身份标志之一的“校服”做设计，为我们的生活增添色彩。这就要求学生要充分展示自己的审美品味，个性特点。创造出满意的作品。我在辅导他们时，旨在强调个性的发挥，款式要符合中学生的身份特点，色彩尽量明快、亮丽、单纯一点，同时鼓励他们上网查资料，吸取别人的长处，融入自己的个性，同学们在我的启发下，有所领悟，纷纷行动起来，作品的效果虽然有点稚气，但还是收获了惊喜。同学们的个性特点精彩地呈现出来了。班上有一位前卫、调皮的男生，他的作品很有个性，打破了传统的校服的死板的模式，使校服时装化，同时又不乏青春男孩的朝气、活泼，非常独特，一些文静、内向的女生设计的作品较端庄、大方，很有自己的个性特点，我大大地称赞了一番，同学们的自信心和表现欲更强了。</w:t>
      </w:r>
    </w:p>
    <w:p>
      <w:pPr>
        <w:ind w:left="0" w:right="0" w:firstLine="560"/>
        <w:spacing w:before="450" w:after="450" w:line="312" w:lineRule="auto"/>
      </w:pPr>
      <w:r>
        <w:rPr>
          <w:rFonts w:ascii="宋体" w:hAnsi="宋体" w:eastAsia="宋体" w:cs="宋体"/>
          <w:color w:val="000"/>
          <w:sz w:val="28"/>
          <w:szCs w:val="28"/>
        </w:rPr>
        <w:t xml:space="preserve">四、采用灵活多变的方式，锻炼驾驭表现形式的能力</w:t>
      </w:r>
    </w:p>
    <w:p>
      <w:pPr>
        <w:ind w:left="0" w:right="0" w:firstLine="560"/>
        <w:spacing w:before="450" w:after="450" w:line="312" w:lineRule="auto"/>
      </w:pPr>
      <w:r>
        <w:rPr>
          <w:rFonts w:ascii="宋体" w:hAnsi="宋体" w:eastAsia="宋体" w:cs="宋体"/>
          <w:color w:val="000"/>
          <w:sz w:val="28"/>
          <w:szCs w:val="28"/>
        </w:rPr>
        <w:t xml:space="preserve">要创造美，必须熟悉和掌握形式的规律，培养对形式美的敏感。一个美的鉴赏者不一定能成为美的创造者，但是一个杰出的美的创造者却必定是美的鉴赏者。要驾驭美的表现形式就要研究形式美的法则，形式美的法则来源于美的创造的实践，是人类在长期的创造美的过程中的经验总结。法国雕塑家罗丹曾说：“艺术就是情感，如果没有体积，比例，色彩的学问，没有灵敏的手，最强烈的感情也是瘫痪的。”</w:t>
      </w:r>
    </w:p>
    <w:p>
      <w:pPr>
        <w:ind w:left="0" w:right="0" w:firstLine="560"/>
        <w:spacing w:before="450" w:after="450" w:line="312" w:lineRule="auto"/>
      </w:pPr>
      <w:r>
        <w:rPr>
          <w:rFonts w:ascii="宋体" w:hAnsi="宋体" w:eastAsia="宋体" w:cs="宋体"/>
          <w:color w:val="000"/>
          <w:sz w:val="28"/>
          <w:szCs w:val="28"/>
        </w:rPr>
        <w:t xml:space="preserve">因此，中学生的美术创作是与实践过程密不可分的。根据中学生的心理和生理特点，在平时的技能训练及创作训练时，注意采用灵活多变的形式，以锻炼他们驾驭表现形式的能力，从实践中寻找创作灵感，如在剪贴画教学中，注意结合色彩，标图，变形的基础训练，在此基础上，加强对装饰美的风格的体现，同时尽量采用多种表现形式。</w:t>
      </w:r>
    </w:p>
    <w:p>
      <w:pPr>
        <w:ind w:left="0" w:right="0" w:firstLine="560"/>
        <w:spacing w:before="450" w:after="450" w:line="312" w:lineRule="auto"/>
      </w:pPr>
      <w:r>
        <w:rPr>
          <w:rFonts w:ascii="宋体" w:hAnsi="宋体" w:eastAsia="宋体" w:cs="宋体"/>
          <w:color w:val="000"/>
          <w:sz w:val="28"/>
          <w:szCs w:val="28"/>
        </w:rPr>
        <w:t xml:space="preserve">刘丽同学的《渔舟唱晚》，起初采用的是纸贴版画，感觉画面显得太平，没有意境，我引导她采用日常生活中的废旧材料可以营造意想不到的气氛，经过一番设计，构思，一副别具特色的韵味无穷的画面展现在面前，破旧的帆布搭成的船，用丝线织成的渔网，更有那象征渔家形象的竹筒为画龙点睛之笔。这幅画突破了传统的剪贴画模式，有一种原始的粗犷的美，学生大开眼界，创作激情陡增，都积极地寻找其他材料去表现自己的作品。“创作”已变成了一项既美丽又辛苦的劳动实践过程了。</w:t>
      </w:r>
    </w:p>
    <w:p>
      <w:pPr>
        <w:ind w:left="0" w:right="0" w:firstLine="560"/>
        <w:spacing w:before="450" w:after="450" w:line="312" w:lineRule="auto"/>
      </w:pPr>
      <w:r>
        <w:rPr>
          <w:rFonts w:ascii="宋体" w:hAnsi="宋体" w:eastAsia="宋体" w:cs="宋体"/>
          <w:color w:val="000"/>
          <w:sz w:val="28"/>
          <w:szCs w:val="28"/>
        </w:rPr>
        <w:t xml:space="preserve">实践证明，对中学生进行美术创作训练，实际上是一种教学思想和教学法的改革，是提高学生创造思维能力的一条有效途径，也是课改精神的真实体验，让学生走进生活，都参与到美术创作活动中来，用自己的双手去描绘美好的生活吧!</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美术教师教学工作总结个人篇五</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大赛，在科幻画比赛取得了可喜的成绩，辅导的6名学生有3名获奖，其2名是市级二等奖。参加比赛不仅能提高学生的能力与水平，对于辅导教师也是一种考研与提升，在以后的工作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我收获了许多的经验当然也有许多的不足，面对不足我不断地学习总结，学会更多、更好的教学方法运用到小组合作学习的教学去，让学生保持他们绘画、创作的天真、质朴、充满趣味想象艺术风格的同时提高学生作品的的质量与品位。我相信只要不断提高自身的道德素养，努力提高教学业务水平，一定能够成长为一名优秀的美术教师。</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美术教师教学工作总结个人篇六</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美术教师教学工作总结个人篇七</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w:t>
      </w:r>
    </w:p>
    <w:p>
      <w:pPr>
        <w:ind w:left="0" w:right="0" w:firstLine="560"/>
        <w:spacing w:before="450" w:after="450" w:line="312" w:lineRule="auto"/>
      </w:pPr>
      <w:r>
        <w:rPr>
          <w:rFonts w:ascii="宋体" w:hAnsi="宋体" w:eastAsia="宋体" w:cs="宋体"/>
          <w:color w:val="000"/>
          <w:sz w:val="28"/>
          <w:szCs w:val="28"/>
        </w:rPr>
        <w:t xml:space="preserve">一、四、五年级的美术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 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为使学生形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注意自身素质的提高 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相信今后在工作中，我会不断在成功中吸取力量，从不足中吸取营养，在教学中，争取新的突破。篇2：上学期小学美术教师工作总结 小学美术教师工作总结 时间总在不知不觉中，飞快而过，本学期教学工作即将结束。回顾本学期工作中的点点滴滴，汇成了一幅简单而又有趣的画卷，有让人欢喜的地方，也有不尽如人意的地方，在这里，我就对这幅“画卷”进行简单的总结。</w:t>
      </w:r>
    </w:p>
    <w:p>
      <w:pPr>
        <w:ind w:left="0" w:right="0" w:firstLine="560"/>
        <w:spacing w:before="450" w:after="450" w:line="312" w:lineRule="auto"/>
      </w:pPr>
      <w:r>
        <w:rPr>
          <w:rFonts w:ascii="宋体" w:hAnsi="宋体" w:eastAsia="宋体" w:cs="宋体"/>
          <w:color w:val="000"/>
          <w:sz w:val="28"/>
          <w:szCs w:val="28"/>
        </w:rPr>
        <w:t xml:space="preserve">这一学年在学校的安排下，我担任了</w:t>
      </w:r>
    </w:p>
    <w:p>
      <w:pPr>
        <w:ind w:left="0" w:right="0" w:firstLine="560"/>
        <w:spacing w:before="450" w:after="450" w:line="312" w:lineRule="auto"/>
      </w:pPr>
      <w:r>
        <w:rPr>
          <w:rFonts w:ascii="宋体" w:hAnsi="宋体" w:eastAsia="宋体" w:cs="宋体"/>
          <w:color w:val="000"/>
          <w:sz w:val="28"/>
          <w:szCs w:val="28"/>
        </w:rPr>
        <w:t xml:space="preserve">三、四、六年级共八个班的的美术课，还有纸雕、速写的兴趣课程。在校领导和同事们的帮助下，我顺利的完成了各项工作，但也有许多值得改进和反思的地方。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本学期，结合自身教学实际，主动向书本学习，向同事学习，向优秀的老师请教。另外，我还利用书籍、认真学习了美术新课程标准、新课程标准，以及相关的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三、四、六年级的美术课，每周共计16节课，另外还有兴趣课。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教学反思，以积累教学经验。同时，我还积极和班主任进行沟通，了解学生，改进教法，突破学法。对于我负责的兴趣课，我采用系统性、阶段性相结合的原则，做到定时间、定地点、定内容，使每堂课都能让学生有收获。总之，不管在课堂教学，还是在兴趣课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一年来我校开展了一系列的集体活动，其中不仅涉及到很多的美术工作还有一些工作需要我去做比如：录像、制作、照相等。对于学校布置下来的每一项任务，我都能以我最大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关于小学美术教师个人工作总结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美术教师教学工作总结个人篇八</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岁月如梭，转眼一个学期过去了。在这一个学期中，根据学校的实际需要，我担任了初二八个班的美术课。我对一个学期以来初二的美术课教学工作总结如下：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贯彻党的教育方针，坚持思想教育和技能教育，大力推广素质教育，热爱本质工作，认真遵守学校的规章制度，服从领导的安排，工作上兢兢业业，对学生以身作则，言传身教。认真完成了本学期的美术教学任务。</w:t>
      </w:r>
    </w:p>
    <w:p>
      <w:pPr>
        <w:ind w:left="0" w:right="0" w:firstLine="560"/>
        <w:spacing w:before="450" w:after="450" w:line="312" w:lineRule="auto"/>
      </w:pPr>
      <w:r>
        <w:rPr>
          <w:rFonts w:ascii="宋体" w:hAnsi="宋体" w:eastAsia="宋体" w:cs="宋体"/>
          <w:color w:val="000"/>
          <w:sz w:val="28"/>
          <w:szCs w:val="28"/>
        </w:rPr>
        <w:t xml:space="preserve">在教育教学工作中，我认真遵照《初中美术新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培养了学生对美术的兴趣与爱好，培养了学生健康的审美情趣和良好的品德情操，提高了学生在美术方面的各项技能。</w:t>
      </w:r>
    </w:p>
    <w:p>
      <w:pPr>
        <w:ind w:left="0" w:right="0" w:firstLine="560"/>
        <w:spacing w:before="450" w:after="450" w:line="312" w:lineRule="auto"/>
      </w:pPr>
      <w:r>
        <w:rPr>
          <w:rFonts w:ascii="宋体" w:hAnsi="宋体" w:eastAsia="宋体" w:cs="宋体"/>
          <w:color w:val="000"/>
          <w:sz w:val="28"/>
          <w:szCs w:val="28"/>
        </w:rPr>
        <w:t xml:space="preserve">在课堂教学过程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学生形成基本的美术素养，学生在实际生活中领悟美术的价值。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在美术课教学中有的放矢，有重点有难点，注意美术课内容的调整，教学中注意体现民族特点，充分发扬我国民族、民间优秀的艺术传统，增强学生的民族自豪感。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课堂之余，我除了听课，评课，还认真参加了学校以及教研组组织的各种政治业务学习外，还订阅了教育教学刊物从理论上提高自己完善自己，并虚心向其他教师学习，取人之长，补己之短，从而使自己能更好的进行教育教学工作，能更快地适应现代化的教学模式。</w:t>
      </w:r>
    </w:p>
    <w:p>
      <w:pPr>
        <w:ind w:left="0" w:right="0" w:firstLine="560"/>
        <w:spacing w:before="450" w:after="450" w:line="312" w:lineRule="auto"/>
      </w:pPr>
      <w:r>
        <w:rPr>
          <w:rFonts w:ascii="宋体" w:hAnsi="宋体" w:eastAsia="宋体" w:cs="宋体"/>
          <w:color w:val="000"/>
          <w:sz w:val="28"/>
          <w:szCs w:val="28"/>
        </w:rPr>
        <w:t xml:space="preserve">总之，本学期的教学工作即将结束，在工作中难免存在不足和缺陷，希望在下一学期的教学工作中能不断的完善自我，提高教学水平。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美术教师教学工作总结个人篇九</w:t>
      </w:r>
    </w:p>
    <w:p>
      <w:pPr>
        <w:ind w:left="0" w:right="0" w:firstLine="560"/>
        <w:spacing w:before="450" w:after="450" w:line="312" w:lineRule="auto"/>
      </w:pPr>
      <w:r>
        <w:rPr>
          <w:rFonts w:ascii="宋体" w:hAnsi="宋体" w:eastAsia="宋体" w:cs="宋体"/>
          <w:color w:val="000"/>
          <w:sz w:val="28"/>
          <w:szCs w:val="28"/>
        </w:rPr>
        <w:t xml:space="preserve">“风雨送春归，飞雪迎春到”。这浓浓的春意似乎预示了这将是我校教育的一个丰收之年。为了给自己在这新学期的一切工作做好铺垫，经过深刻的思考，特别制定出如下计划内容，以此确保一切工作能够顺利进行，取得更好的成绩。</w:t>
      </w:r>
    </w:p>
    <w:p>
      <w:pPr>
        <w:ind w:left="0" w:right="0" w:firstLine="560"/>
        <w:spacing w:before="450" w:after="450" w:line="312" w:lineRule="auto"/>
      </w:pPr>
      <w:r>
        <w:rPr>
          <w:rFonts w:ascii="宋体" w:hAnsi="宋体" w:eastAsia="宋体" w:cs="宋体"/>
          <w:color w:val="000"/>
          <w:sz w:val="28"/>
          <w:szCs w:val="28"/>
        </w:rPr>
        <w:t xml:space="preserve">在这一学期中，我将继续承担小学班和初中班的美术教学工作和学校校园文化建设工作。继续负责男生205宿舍的挂钩管理和上学期划定的卫生责任区的组织清扫工作。本学期，我将会围绕如下安排来开展工作：</w:t>
      </w:r>
    </w:p>
    <w:p>
      <w:pPr>
        <w:ind w:left="0" w:right="0" w:firstLine="560"/>
        <w:spacing w:before="450" w:after="450" w:line="312" w:lineRule="auto"/>
      </w:pPr>
      <w:r>
        <w:rPr>
          <w:rFonts w:ascii="宋体" w:hAnsi="宋体" w:eastAsia="宋体" w:cs="宋体"/>
          <w:color w:val="000"/>
          <w:sz w:val="28"/>
          <w:szCs w:val="28"/>
        </w:rPr>
        <w:t xml:space="preserve">1、继续做好教学方法的探究工作，促进个人专业技能的成长。</w:t>
      </w:r>
    </w:p>
    <w:p>
      <w:pPr>
        <w:ind w:left="0" w:right="0" w:firstLine="560"/>
        <w:spacing w:before="450" w:after="450" w:line="312" w:lineRule="auto"/>
      </w:pPr>
      <w:r>
        <w:rPr>
          <w:rFonts w:ascii="宋体" w:hAnsi="宋体" w:eastAsia="宋体" w:cs="宋体"/>
          <w:color w:val="000"/>
          <w:sz w:val="28"/>
          <w:szCs w:val="28"/>
        </w:rPr>
        <w:t xml:space="preserve">虽然已经经历了一个学期的实践和磨练，但是细细回顾却发现：对特殊教育学校智障学生的教育理解不全面，仍然是导致本人教学效果不太理想的主要原因。本学期，我将鞭策自己不断学习和探究，主要通过积极向来校实习的特殊教育专业教师学习、请教，多与其他教师交换意见，汲取他人积累的经验和积极参加上级组织的特殊教育培训来解决。</w:t>
      </w:r>
    </w:p>
    <w:p>
      <w:pPr>
        <w:ind w:left="0" w:right="0" w:firstLine="560"/>
        <w:spacing w:before="450" w:after="450" w:line="312" w:lineRule="auto"/>
      </w:pPr>
      <w:r>
        <w:rPr>
          <w:rFonts w:ascii="宋体" w:hAnsi="宋体" w:eastAsia="宋体" w:cs="宋体"/>
          <w:color w:val="000"/>
          <w:sz w:val="28"/>
          <w:szCs w:val="28"/>
        </w:rPr>
        <w:t xml:space="preserve">2、教学内容的探究方面</w:t>
      </w:r>
    </w:p>
    <w:p>
      <w:pPr>
        <w:ind w:left="0" w:right="0" w:firstLine="560"/>
        <w:spacing w:before="450" w:after="450" w:line="312" w:lineRule="auto"/>
      </w:pPr>
      <w:r>
        <w:rPr>
          <w:rFonts w:ascii="宋体" w:hAnsi="宋体" w:eastAsia="宋体" w:cs="宋体"/>
          <w:color w:val="000"/>
          <w:sz w:val="28"/>
          <w:szCs w:val="28"/>
        </w:rPr>
        <w:t xml:space="preserve">通过上学期的教学实践我发现：单纯依赖现有的教材来支撑教学是远远不够的。因为这是一本极具城市特点的教材，使用起来总有些“水土不服”的弊病。认知是学习的基础，某些事物是大城市的孩子熟知的，但这对于来自农村的孩子们来说却是陌生的，画起来当然也会非常困难。这部分内容可操作性差，只能用于丰富孩子们的认知面的讲解，还得依靠挖掘乡土教材来填补这部分空缺。本学期的教学中，我将致力于教学方法的探索和乡土教材的探究，尽可能挖掘学生感兴趣的、熟悉的教学内容运用于美术课堂教学。</w:t>
      </w:r>
    </w:p>
    <w:p>
      <w:pPr>
        <w:ind w:left="0" w:right="0" w:firstLine="560"/>
        <w:spacing w:before="450" w:after="450" w:line="312" w:lineRule="auto"/>
      </w:pPr>
      <w:r>
        <w:rPr>
          <w:rFonts w:ascii="宋体" w:hAnsi="宋体" w:eastAsia="宋体" w:cs="宋体"/>
          <w:color w:val="000"/>
          <w:sz w:val="28"/>
          <w:szCs w:val="28"/>
        </w:rPr>
        <w:t xml:space="preserve">3、教学相关的其他工作积极参与教研活动，认真备课，书写教案、制作课件，按照学校教务工作计划的要求开展教学的相关工作，按时完成每个阶段的教学目标和任务。</w:t>
      </w:r>
    </w:p>
    <w:p>
      <w:pPr>
        <w:ind w:left="0" w:right="0" w:firstLine="560"/>
        <w:spacing w:before="450" w:after="450" w:line="312" w:lineRule="auto"/>
      </w:pPr>
      <w:r>
        <w:rPr>
          <w:rFonts w:ascii="宋体" w:hAnsi="宋体" w:eastAsia="宋体" w:cs="宋体"/>
          <w:color w:val="000"/>
          <w:sz w:val="28"/>
          <w:szCs w:val="28"/>
        </w:rPr>
        <w:t xml:space="preserve">我将继续按照学校对校园文化建设的整体规划思路，继续抓好校园文化建设的相关工作。兼顾整体、注重细节，建设有本校特色的校园文化。</w:t>
      </w:r>
    </w:p>
    <w:p>
      <w:pPr>
        <w:ind w:left="0" w:right="0" w:firstLine="560"/>
        <w:spacing w:before="450" w:after="450" w:line="312" w:lineRule="auto"/>
      </w:pPr>
      <w:r>
        <w:rPr>
          <w:rFonts w:ascii="宋体" w:hAnsi="宋体" w:eastAsia="宋体" w:cs="宋体"/>
          <w:color w:val="000"/>
          <w:sz w:val="28"/>
          <w:szCs w:val="28"/>
        </w:rPr>
        <w:t xml:space="preserve">本学期，我将自己所负责的校园文化建设工作重点放在进校门的左侧墙体、教学楼、学生宿舍楼的墙体文化打造上。进学校大门左侧的.墙面绘制一幅带励志性文字内容的中国画特点的《长城图》（意在弘扬中国传统艺术文化、激励学生同身体缺陷做斗争的精神和意志）。教学楼和学生宿舍楼文化将以符合本功能区特点的标语、提示语、知识小展板、相关制度牌等为主要内容。其中，教学楼的标语内容以方针政策性标语、教育（名人）励志标语、“三风”、“一训”等为主；学生宿舍楼以生活指导性标语为主。</w:t>
      </w:r>
    </w:p>
    <w:p>
      <w:pPr>
        <w:ind w:left="0" w:right="0" w:firstLine="560"/>
        <w:spacing w:before="450" w:after="450" w:line="312" w:lineRule="auto"/>
      </w:pPr>
      <w:r>
        <w:rPr>
          <w:rFonts w:ascii="宋体" w:hAnsi="宋体" w:eastAsia="宋体" w:cs="宋体"/>
          <w:color w:val="000"/>
          <w:sz w:val="28"/>
          <w:szCs w:val="28"/>
        </w:rPr>
        <w:t xml:space="preserve">1、温馨宿舍主要体现在寝室环境干净舒适、寝室文化生动优雅、舍友关系和谐、教师无微不至的关怀和“同劳”、“同乐”合作关系等方面。宿舍里的相处最能体现出残疾孩子们的个性、交际能力、包容心和合作精神。所以我将以全面细致的宿舍管理，为学生日常行为养成教育搭建一个实践锻炼的平台。让学生通过本学期的管理和教育，使个人的生存技能、交往能力、合作能力、劳动能力获得进一步提高，争取使每一位学生都能通过“宿舍里的教育”获得最佳的康复训练。此外，我还将继续打造具有本宿舍特色的宿舍文化，通过营造优雅的宿舍文化来感染学生，激发学生对生活和学习的激情。</w:t>
      </w:r>
    </w:p>
    <w:p>
      <w:pPr>
        <w:ind w:left="0" w:right="0" w:firstLine="560"/>
        <w:spacing w:before="450" w:after="450" w:line="312" w:lineRule="auto"/>
      </w:pPr>
      <w:r>
        <w:rPr>
          <w:rFonts w:ascii="宋体" w:hAnsi="宋体" w:eastAsia="宋体" w:cs="宋体"/>
          <w:color w:val="000"/>
          <w:sz w:val="28"/>
          <w:szCs w:val="28"/>
        </w:rPr>
        <w:t xml:space="preserve">2、校园环境往往被视作学校的颜面，环境卫生是师生工作、学习和生活质量的重要保证，我将继续按照学校总务处对卫生工作的要求，一如既往地搞好本人卫生责任区的组织清扫任务，在打扫卫生的劳动中磨练学生的意志和精益求精的品质，通过这样的劳动来培养学生的合作精神，培养良好的劳动习惯。</w:t>
      </w:r>
    </w:p>
    <w:p>
      <w:pPr>
        <w:ind w:left="0" w:right="0" w:firstLine="560"/>
        <w:spacing w:before="450" w:after="450" w:line="312" w:lineRule="auto"/>
      </w:pPr>
      <w:r>
        <w:rPr>
          <w:rFonts w:ascii="宋体" w:hAnsi="宋体" w:eastAsia="宋体" w:cs="宋体"/>
          <w:color w:val="000"/>
          <w:sz w:val="28"/>
          <w:szCs w:val="28"/>
        </w:rPr>
        <w:t xml:space="preserve">总之，作为一名教师，成绩和荣誉只不过是个人的奋斗取得良好结果的证明。作为一名特校教师，成绩和荣誉背后的付出和爱心才是促成学生成长的最好的食粮。我们是否取得成绩？最好的佐证就是换来学生一句感恩的话语“谢谢老师”，换来学生开心的一笑，换来家长一句“老师您辛苦了”。这就是我工作的追求，我继续为之而努力！</w:t>
      </w:r>
    </w:p>
    <w:p>
      <w:pPr>
        <w:ind w:left="0" w:right="0" w:firstLine="560"/>
        <w:spacing w:before="450" w:after="450" w:line="312" w:lineRule="auto"/>
      </w:pPr>
      <w:r>
        <w:rPr>
          <w:rFonts w:ascii="宋体" w:hAnsi="宋体" w:eastAsia="宋体" w:cs="宋体"/>
          <w:color w:val="000"/>
          <w:sz w:val="28"/>
          <w:szCs w:val="28"/>
        </w:rPr>
        <w:t xml:space="preserve">附：教学进度计划表</w:t>
      </w:r>
    </w:p>
    <w:p>
      <w:pPr>
        <w:ind w:left="0" w:right="0" w:firstLine="560"/>
        <w:spacing w:before="450" w:after="450" w:line="312" w:lineRule="auto"/>
      </w:pPr>
      <w:r>
        <w:rPr>
          <w:rFonts w:ascii="宋体" w:hAnsi="宋体" w:eastAsia="宋体" w:cs="宋体"/>
          <w:color w:val="000"/>
          <w:sz w:val="28"/>
          <w:szCs w:val="28"/>
        </w:rPr>
        <w:t xml:space="preserve">教学进度计划表</w:t>
      </w:r>
    </w:p>
    <w:p>
      <w:pPr>
        <w:ind w:left="0" w:right="0" w:firstLine="560"/>
        <w:spacing w:before="450" w:after="450" w:line="312" w:lineRule="auto"/>
      </w:pPr>
      <w:r>
        <w:rPr>
          <w:rFonts w:ascii="宋体" w:hAnsi="宋体" w:eastAsia="宋体" w:cs="宋体"/>
          <w:color w:val="000"/>
          <w:sz w:val="28"/>
          <w:szCs w:val="28"/>
        </w:rPr>
        <w:t xml:space="preserve">周次第一周期第二周期第三周期第四周期第五周期第六周期第七周期第八周期第九周期</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美术教师教学工作总结个人篇十</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美能力，为促进学生健全人格的形成，促进他们全面发展奠定良好的基础。因此，我选择了基础的有利于学生发展的美术知识和机能，结合过程和方法，组成课程的基本内容。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美术教师教学工作总结个人篇十一</w:t>
      </w:r>
    </w:p>
    <w:p>
      <w:pPr>
        <w:ind w:left="0" w:right="0" w:firstLine="560"/>
        <w:spacing w:before="450" w:after="450" w:line="312" w:lineRule="auto"/>
      </w:pPr>
      <w:r>
        <w:rPr>
          <w:rFonts w:ascii="宋体" w:hAnsi="宋体" w:eastAsia="宋体" w:cs="宋体"/>
          <w:color w:val="000"/>
          <w:sz w:val="28"/>
          <w:szCs w:val="28"/>
        </w:rPr>
        <w:t xml:space="preserve">时光荏苒，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美术教师教学工作总结个人篇十二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禄，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积极学习。另外，我还利用书籍、网络认真学习了美术教育理论。通过学习让自己树立先进的教学理念，也明确了今后教学努力的方向。随着社会的发展，知识的更新，也催促着我不断学习。积极参加共同体学校之间的美术教师基本功比赛。</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三个班的美术课和四（2）班的语文课，共计14节课，另外还有2节自修课和1节午间活动课，课时量比较大。在日常教学中，我坚持切实做好课堂教学“五认真”。课前认真作好充分预备，精心设计教案，并结合各班的实际，灵活上好每一堂课，尽可能做到堂内容当堂完成，课后仔细批改学生作业，不同类型的课，采用不同的批改方法，使学生对美术更有爱好，同时提高学生的美术水平。另外，授课后根据得失及时写教学反思，从短短几句到长长一篇不等，目的是为以后的教学积累经验。同时，我还积极和班主任进行沟通，了解学生，改进教法，突破学法。针对我进学期进行的实验课题，设计了“神奇的鞋子（设计发明课）”、“我的同桌（写生课）”、“神奇的房子（设计课）”、“漂亮的蔬果造型（蔬菜水果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总之，不管在课堂教学，还是在兴趣活动教学中，我都以培养学生能力，提高学生的素质和创新能力为目标，力求让美术教学对学生的成长和发展起到更大的作用。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1、教学生主动获取知识</w:t>
      </w:r>
    </w:p>
    <w:p>
      <w:pPr>
        <w:ind w:left="0" w:right="0" w:firstLine="560"/>
        <w:spacing w:before="450" w:after="450" w:line="312" w:lineRule="auto"/>
      </w:pPr>
      <w:r>
        <w:rPr>
          <w:rFonts w:ascii="宋体" w:hAnsi="宋体" w:eastAsia="宋体" w:cs="宋体"/>
          <w:color w:val="000"/>
          <w:sz w:val="28"/>
          <w:szCs w:val="28"/>
        </w:rPr>
        <w:t xml:space="preserve">在网络教室上课，能为学生提供了一个比传统美术课堂更为广阔的空间，拓宽了学生获取知识的途径，学生不但可以从老师那儿获取知识，还可以从网络上通过自己的努力找到所需知识。通过这样的形式获取的知识，会让学生理解更深刻、记忆更深，而且学生主动获取知识的能力在课堂上，在学习过程中得到了提高，同时更有利于培养学生的创新精神，促进个性的充分张显和发挥。</w:t>
      </w:r>
    </w:p>
    <w:p>
      <w:pPr>
        <w:ind w:left="0" w:right="0" w:firstLine="560"/>
        <w:spacing w:before="450" w:after="450" w:line="312" w:lineRule="auto"/>
      </w:pPr>
      <w:r>
        <w:rPr>
          <w:rFonts w:ascii="宋体" w:hAnsi="宋体" w:eastAsia="宋体" w:cs="宋体"/>
          <w:color w:val="000"/>
          <w:sz w:val="28"/>
          <w:szCs w:val="28"/>
        </w:rPr>
        <w:t xml:space="preserve">2、用电脑绘画日记表达自己的情感</w:t>
      </w:r>
    </w:p>
    <w:p>
      <w:pPr>
        <w:ind w:left="0" w:right="0" w:firstLine="560"/>
        <w:spacing w:before="450" w:after="450" w:line="312" w:lineRule="auto"/>
      </w:pPr>
      <w:r>
        <w:rPr>
          <w:rFonts w:ascii="宋体" w:hAnsi="宋体" w:eastAsia="宋体" w:cs="宋体"/>
          <w:color w:val="000"/>
          <w:sz w:val="28"/>
          <w:szCs w:val="28"/>
        </w:rPr>
        <w:t xml:space="preserve">绘画日记就是儿童运用绘画配合文字，记录一天所发生或所经历的有意义和有趣的事情，表荙儿童对事物的理解和自身的经历感受；它是一种提高学生绘画能力，促进学生语言文字表荙能力和绘画造型能力的有效方式。以前我让学生在本上画的，现在大多数学生家里都有了电脑，我建议学生把自己的绘画日记写到网上去，这样就会有更多的同学与自己分享和交流。同学间的互相切磋，教师的指导都变得更快捷、更方便。学生很快把电脑绘画日记，当成了宣泄情感的一种方式。有更多的同学被吸收到学校的电脑绘画兴趣小组中来，他们的美术水平和电脑信息素养均得到了提高，甚至创作出了高水平的作品，并取得了骄人的成绩。在整合的过程中我也发现了很多不足的地方，如适合小学生进行美术创作的软件太少，整合后形成的教学模式不够完善、成熟。但对一个新事物的探索不是一蹴而就的，它需要经过一个漫长的过程。正是有了探索过程中的困难，探索才显得更有意义，而我也将在这探索的道路上继承前进。</w:t>
      </w:r>
    </w:p>
    <w:p>
      <w:pPr>
        <w:ind w:left="0" w:right="0" w:firstLine="560"/>
        <w:spacing w:before="450" w:after="450" w:line="312" w:lineRule="auto"/>
      </w:pPr>
      <w:r>
        <w:rPr>
          <w:rFonts w:ascii="宋体" w:hAnsi="宋体" w:eastAsia="宋体" w:cs="宋体"/>
          <w:color w:val="000"/>
          <w:sz w:val="28"/>
          <w:szCs w:val="28"/>
        </w:rPr>
        <w:t xml:space="preserve">作为教师，“要想教给学生一杯水，自己必须有一桶水”且这桶水是鲜活的有灵性和创新荒、永不枯竭的活水。就是为了这一桶活水，我总是克服种种困难：天天除了上课、备课和批作业的时间，剩余的时间不多，只能自己找时间，早来晚走，或者利用晚上休息时间；眼睛和肩颈的不适，是我最大的困难，在电脑前坐不了很长时间就头晕眼花，肩颈酸痛，但为了实现预期的教学效果，我还是坚持学会了很多的网络知识并能整合到美术教学中，为我所用，能纯熟地运用市县以及教师个人网上的教学资源库、学校的教学平台、教育博客等网络技术平台进行教学。</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1、在课题实验的实践中思索得还不够多，不能及时将一些教学想法和问题记录下来，进行反思。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2、教科研方面本学年加大了学习的力度，认真研读了一些有关教科研方面的理论书籍，但在教学实践中的应用还不到位，研究做得不够细和实，没荙到自己心中的目标。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兴趣小组开设“儿童水墨画”，但由于种种原因也没能实现，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美术教师教学工作总结个人篇十三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六年级及初一、初二级共8个班的美术教学工作，并在教学之余努力地承担学校的各项宣传任务、策划学校的中国画兴趣班和初中书法班活动，在家长会期间举办学生课堂美术作品展。组织学生参加翁源县教育局与举办的\"检察文化进校园活动\"书画作品比赛，取得了二等奖2名，三等奖4名，参赛作品全部获奖的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2025-01-16T12:48:25+08:00</dcterms:created>
  <dcterms:modified xsi:type="dcterms:W3CDTF">2025-01-16T12:48:25+08:00</dcterms:modified>
</cp:coreProperties>
</file>

<file path=docProps/custom.xml><?xml version="1.0" encoding="utf-8"?>
<Properties xmlns="http://schemas.openxmlformats.org/officeDocument/2006/custom-properties" xmlns:vt="http://schemas.openxmlformats.org/officeDocument/2006/docPropsVTypes"/>
</file>