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2024年六一儿童节家长代表发言稿幼儿园 六一儿童节家长代表发言稿(精选9篇)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六一儿童节家长代表发言稿幼儿园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1班方梓涵小朋友的爸爸，我很荣幸地代表双新双语幼儿全体家长，真诚地祝小朋友们，节日快乐！向为孩子的健康成长付出辛勤劳动的双新双语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双新双语幼儿园。在这里，我的孩子在行为习惯、性格、知识积累等方面都有很大的改变和收获，同时在生活上也得到了老师们悉心的关心和照顾。孩子由原来的喜欢迟到、早退、使性子，变成现在的按时上下学、乖巧懂事；由原来的什么都不会，到现在会100以内的加减法，学会了拼音、还会认识和写几十个汉字。老师经常把我的孩子在学校的信息反应给我，有时在课堂上没听明白的就给我电话，让我在家里多教教，甚至有时放学后给缺课的小朋友补课，老师对工作非常的认真负责。</w:t>
      </w:r>
    </w:p>
    <w:p>
      <w:pPr>
        <w:ind w:left="0" w:right="0" w:firstLine="560"/>
        <w:spacing w:before="450" w:after="450" w:line="312" w:lineRule="auto"/>
      </w:pPr>
      <w:r>
        <w:rPr>
          <w:rFonts w:ascii="宋体" w:hAnsi="宋体" w:eastAsia="宋体" w:cs="宋体"/>
          <w:color w:val="000"/>
          <w:sz w:val="28"/>
          <w:szCs w:val="28"/>
        </w:rPr>
        <w:t xml:space="preserve">在此请让我代表家长们，向双新双语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最后，祝小朋友们节日快乐、茁壮成长，祝全体老师工作愉快、身体健康，祝各位家长幸福安康、家庭各睦，祝双新双语幼儿园越办越好，让孩子们在这里的每一天都过得充实和快乐！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六一儿童节家长代表发言稿 篇3</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今天是六一国际儿童节，是孩子们的节日，一个快乐的日子。</w:t>
      </w:r>
    </w:p>
    <w:p>
      <w:pPr>
        <w:ind w:left="0" w:right="0" w:firstLine="560"/>
        <w:spacing w:before="450" w:after="450" w:line="312" w:lineRule="auto"/>
      </w:pPr>
      <w:r>
        <w:rPr>
          <w:rFonts w:ascii="宋体" w:hAnsi="宋体" w:eastAsia="宋体" w:cs="宋体"/>
          <w:color w:val="000"/>
          <w:sz w:val="28"/>
          <w:szCs w:val="28"/>
        </w:rPr>
        <w:t xml:space="preserve">我是学前一班xx的妈妈，很高兴今天能和这么多大朋友，小朋友们一起参与这次活动。</w:t>
      </w:r>
    </w:p>
    <w:p>
      <w:pPr>
        <w:ind w:left="0" w:right="0" w:firstLine="560"/>
        <w:spacing w:before="450" w:after="450" w:line="312" w:lineRule="auto"/>
      </w:pPr>
      <w:r>
        <w:rPr>
          <w:rFonts w:ascii="宋体" w:hAnsi="宋体" w:eastAsia="宋体" w:cs="宋体"/>
          <w:color w:val="000"/>
          <w:sz w:val="28"/>
          <w:szCs w:val="28"/>
        </w:rPr>
        <w:t xml:space="preserve">首先我要代表我们园的家长对举办这次运动会的园领导和精心筹备这次活动全体教师表示由衷地感谢！</w:t>
      </w:r>
    </w:p>
    <w:p>
      <w:pPr>
        <w:ind w:left="0" w:right="0" w:firstLine="560"/>
        <w:spacing w:before="450" w:after="450" w:line="312" w:lineRule="auto"/>
      </w:pPr>
      <w:r>
        <w:rPr>
          <w:rFonts w:ascii="宋体" w:hAnsi="宋体" w:eastAsia="宋体" w:cs="宋体"/>
          <w:color w:val="000"/>
          <w:sz w:val="28"/>
          <w:szCs w:val="28"/>
        </w:rPr>
        <w:t xml:space="preserve">感谢你们组织了这次有意义的聚会，为我们搭建一个很好的\'平台让我们能和孩子一起体验运动的健康和快乐。不但锻炼了孩子的身体素质，还能培养孩子的意志力和友好合作的精神；也是我们相互学习、促进亲子关系、以及家园和谐的好机会。相信这次活动将会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让我们把掌声留给孩子们，让孩子们懂得不管是第一名还是最后一名，只要你参与了，你就是好样的！只要你努力你就是最棒的！爸爸妈妈和老师永远会爱你们！</w:t>
      </w:r>
    </w:p>
    <w:p>
      <w:pPr>
        <w:ind w:left="0" w:right="0" w:firstLine="560"/>
        <w:spacing w:before="450" w:after="450" w:line="312" w:lineRule="auto"/>
      </w:pPr>
      <w:r>
        <w:rPr>
          <w:rFonts w:ascii="宋体" w:hAnsi="宋体" w:eastAsia="宋体" w:cs="宋体"/>
          <w:color w:val="000"/>
          <w:sz w:val="28"/>
          <w:szCs w:val="28"/>
        </w:rPr>
        <w:t xml:space="preserve">让我们回归童年，一起来感受孩子的成长，收获这份热情亲情与欢乐吧。</w:t>
      </w:r>
    </w:p>
    <w:p>
      <w:pPr>
        <w:ind w:left="0" w:right="0" w:firstLine="560"/>
        <w:spacing w:before="450" w:after="450" w:line="312" w:lineRule="auto"/>
      </w:pPr>
      <w:r>
        <w:rPr>
          <w:rFonts w:ascii="宋体" w:hAnsi="宋体" w:eastAsia="宋体" w:cs="宋体"/>
          <w:color w:val="000"/>
          <w:sz w:val="28"/>
          <w:szCs w:val="28"/>
        </w:rPr>
        <w:t xml:space="preserve">最后预祝xx幼儿园亲子运动会圆满成功！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六一儿童节家长代表发言稿幼儿园篇三</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六一儿童节家长代表发言稿幼儿园篇四</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大家上午好！我是大一班臧泓轶的妈妈。</w:t>
      </w:r>
    </w:p>
    <w:p>
      <w:pPr>
        <w:ind w:left="0" w:right="0" w:firstLine="560"/>
        <w:spacing w:before="450" w:after="450" w:line="312" w:lineRule="auto"/>
      </w:pPr>
      <w:r>
        <w:rPr>
          <w:rFonts w:ascii="宋体" w:hAnsi="宋体" w:eastAsia="宋体" w:cs="宋体"/>
          <w:color w:val="000"/>
          <w:sz w:val="28"/>
          <w:szCs w:val="28"/>
        </w:rPr>
        <w:t xml:space="preserve">今天，我非常荣幸地参加孩子的毕业典礼，并作为家长代表在此发言。首先，真诚地感谢文昌巷幼儿园的领导和老师们！感谢你们对孩子的关心与呵护，让孩子拥有了茁壮和开心的童年。</w:t>
      </w:r>
    </w:p>
    <w:p>
      <w:pPr>
        <w:ind w:left="0" w:right="0" w:firstLine="560"/>
        <w:spacing w:before="450" w:after="450" w:line="312" w:lineRule="auto"/>
      </w:pPr>
      <w:r>
        <w:rPr>
          <w:rFonts w:ascii="宋体" w:hAnsi="宋体" w:eastAsia="宋体" w:cs="宋体"/>
          <w:color w:val="000"/>
          <w:sz w:val="28"/>
          <w:szCs w:val="28"/>
        </w:rPr>
        <w:t xml:space="preserve">三年前，我们将孩子送到幼儿园，那时的他们，矮矮的、小小的、嫩嫩的，有的喜欢哭鼻子，有的不会自己吃饭，有的还会尿裤子，有的\'甚至是第一次这么长时间离开家。我还记得第一次送孩子到幼儿园，害怕孩子的纠缠和不舍，把孩子交到老师的手里后，逃也似地离开了。一上午上班都那么不安心：孩子哭了没？中午睡觉了吗？吃得怎么样？不会上厕所怎么办？忍不住给老师发条信息，询问孩子的状态。老师很快回信息：孩子很好，您放心！那一刻，悬着的心才放下来了。</w:t>
      </w:r>
    </w:p>
    <w:p>
      <w:pPr>
        <w:ind w:left="0" w:right="0" w:firstLine="560"/>
        <w:spacing w:before="450" w:after="450" w:line="312" w:lineRule="auto"/>
      </w:pPr>
      <w:r>
        <w:rPr>
          <w:rFonts w:ascii="宋体" w:hAnsi="宋体" w:eastAsia="宋体" w:cs="宋体"/>
          <w:color w:val="000"/>
          <w:sz w:val="28"/>
          <w:szCs w:val="28"/>
        </w:rPr>
        <w:t xml:space="preserve">孩子就这样渐渐地开始了幼儿园的生活。还记得xxxx年的六一，我们幼儿园在江南大剧院为孩子庆祝六一儿童节。作为观众，看到自己的小不点和同学们一起登上舞台，并在舞台上像模像样地表演节目，那一刻，我泪流满面。那是幸福的泪水，我们的孩子长大了！</w:t>
      </w:r>
    </w:p>
    <w:p>
      <w:pPr>
        <w:ind w:left="0" w:right="0" w:firstLine="560"/>
        <w:spacing w:before="450" w:after="450" w:line="312" w:lineRule="auto"/>
      </w:pPr>
      <w:r>
        <w:rPr>
          <w:rFonts w:ascii="宋体" w:hAnsi="宋体" w:eastAsia="宋体" w:cs="宋体"/>
          <w:color w:val="000"/>
          <w:sz w:val="28"/>
          <w:szCs w:val="28"/>
        </w:rPr>
        <w:t xml:space="preserve">我们幼儿园场地虽然有点小，但我们能感受到老师对孩子很用心。忘不了中山植物园里的定向越野赛，忘不了傅家边摘草莓的欢乐，忘不了自己掰玉米、挖红薯的趣味，忘不了每年六一老师精心编排的节目……点点滴滴，都被老师精心地记录在成长册里。</w:t>
      </w:r>
    </w:p>
    <w:p>
      <w:pPr>
        <w:ind w:left="0" w:right="0" w:firstLine="560"/>
        <w:spacing w:before="450" w:after="450" w:line="312" w:lineRule="auto"/>
      </w:pPr>
      <w:r>
        <w:rPr>
          <w:rFonts w:ascii="宋体" w:hAnsi="宋体" w:eastAsia="宋体" w:cs="宋体"/>
          <w:color w:val="000"/>
          <w:sz w:val="28"/>
          <w:szCs w:val="28"/>
        </w:rPr>
        <w:t xml:space="preserve">现在大班的孩子们一个个都很能干，会自己洗手、吃饭，会自己穿衣、整理被褥，知道见人要打招呼、分别要说再见，知道回家帮爸妈干活，懂得在幼儿园和同学们和睦相处……而这些都和老师的每天的辛勤分不开。老师就是孩子成长中的第二个妈妈！在这里，我真诚地向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最后，我也代表所有的家长们，向即将毕业的同学们表示衷心的祝贺！预祝即将成为小学生的你们，拥有一个快乐、美好的未来！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六一儿童节家长代表发言稿幼儿园篇五</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蒙中a班xx的父亲，非常荣幸作为家长代表在这里发言，首先让我代表全体家长向各位小朋友致以亲切的节日问候!祝宝宝们六一儿童节健康快乐!天天开心!同时，我要向辛勤耕耘、无私奉献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今天是个美好的日子，我有幸站在这里，看着孩子们如花的笑颜和孩子与老师的默契配合，让我感受到了老师对孩子们的热忱和关爱，令我很感动，六一儿童节家长代表发言稿。</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一鸣幼教这个温暖的大家庭里，老师不仅传授孩子知识，启发孩子智慧，而且还注重培养孩子们好的行为习惯，他们掌握的不仅仅是书本知识，更重要的是锻炼、培养各方面的能力，特别是自理能力和动手能力，原有的依赖思想一天天消失，主动交流、主动作为的思想天天增加，有时还能主动帮助大人做一些事情，好奇心里渴求知识的愿望有很大的增长，这些变化让我们倍感欣慰。就拿我的宝宝来说，一方面，宝宝入园以前，独立性较差，依赖性较强，吃饭要大人追着喂，哄着吃。而宝宝入园以后，由于老师的精心培养和教育，逐渐养成了自觉、良好的进餐习惯和良好的学习生活习惯。另一方面，宝宝入园后，在特长方面有了很大进步，对音乐舞蹈绘画等产生了浓厚的兴趣，模仿力、想象力和创造力得到了大大提高，甚至能自编自导一些幼儿舞蹈。</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如何把孩子培养成对国家和社会有用的人才，启蒙教育尤为重要，人们都说父母是孩子最早的老师，我们家长应以身作则，实施规范自己，成为孩子模仿的榜样，力求做孩子的好朋友，全力配合，共同教育好下一代。小朋友们，多年以后，你们当中许多人，也许就是科学家、工程师、作家、画家、舞蹈家，等你们长大以后拥有丰富的知识，实现了自己的梦想，再回首这段美好时光，定会让你回味一生。敬爱的老师们，作为宝宝家长，看到孩子们的成长，我们倍感欣慰，因此，我们有足够的理由相信，你们一定能在一鸣幼教这片百花园里散发出自己独有的芬芳，同时，我们也希望老师们团结协作，开拓进取，把一鸣幼教办出更大特色，办出更高水平!</w:t>
      </w:r>
    </w:p>
    <w:p>
      <w:pPr>
        <w:ind w:left="0" w:right="0" w:firstLine="560"/>
        <w:spacing w:before="450" w:after="450" w:line="312" w:lineRule="auto"/>
      </w:pPr>
      <w:r>
        <w:rPr>
          <w:rFonts w:ascii="宋体" w:hAnsi="宋体" w:eastAsia="宋体" w:cs="宋体"/>
          <w:color w:val="000"/>
          <w:sz w:val="28"/>
          <w:szCs w:val="28"/>
        </w:rPr>
        <w:t xml:space="preserve">最后，让我再次代表全体家长祝小朋友们：节日快乐，健康成长!祝各位老师：工作顺利，生活愉快!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六一儿童节家长代表发言稿幼儿园篇六</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六一儿童节家长代表发言稿幼儿园篇七</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家长代表在这里进行发言，我是中班小朋友武xx的妈妈。在这个喜庆欢乐的日子里，我受幼儿园的委托，代表全体家长祝小朋友们节日快乐!今天虽然只是儿童节，但我还是要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正如它的名字一样，它打开了孩子们的`智慧之门，知识之门，并带领他们通往未来的世界门。在这里，孩子得到了全面的启蒙教育及德智体的全面发展，而幼儿园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通常人们都说，“老师是孩子的半个母亲”。是的，孩子差不多一整天都在幼儿园，老师既要照顾孩子的生活，又要教孩子学习文化知识，她们做的应该说比我们做父母的还要多，这半个母亲并不容易当啊。为了我们的孩子，我们做家长的一定要配合这半个母亲，并大力支持，这样才能使我们的孩子在成长的道路上没有死角，没有遗留问题。</w:t>
      </w:r>
    </w:p>
    <w:p>
      <w:pPr>
        <w:ind w:left="0" w:right="0" w:firstLine="560"/>
        <w:spacing w:before="450" w:after="450" w:line="312" w:lineRule="auto"/>
      </w:pPr>
      <w:r>
        <w:rPr>
          <w:rFonts w:ascii="宋体" w:hAnsi="宋体" w:eastAsia="宋体" w:cs="宋体"/>
          <w:color w:val="000"/>
          <w:sz w:val="28"/>
          <w:szCs w:val="28"/>
        </w:rPr>
        <w:t xml:space="preserve">借此机会，我要向慧婴幼儿园所有的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的孩子是最棒的，是最强的!</w:t>
      </w:r>
    </w:p>
    <w:p>
      <w:pPr>
        <w:ind w:left="0" w:right="0" w:firstLine="560"/>
        <w:spacing w:before="450" w:after="450" w:line="312" w:lineRule="auto"/>
      </w:pPr>
      <w:r>
        <w:rPr>
          <w:rFonts w:ascii="宋体" w:hAnsi="宋体" w:eastAsia="宋体" w:cs="宋体"/>
          <w:color w:val="000"/>
          <w:sz w:val="28"/>
          <w:szCs w:val="28"/>
        </w:rPr>
        <w:t xml:space="preserve">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班小朋友的妈妈，很荣幸今天能作为家长代表在此发言，也很高兴能有这样的机会，代表各位家长表达对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最后，衷心祝愿幼儿园越办越红火，祝全体老师工作愉快、身体健康，祝小朋友们节日快乐、茁壮成长，祝家长朋友家庭和睦、幸福安康！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兴乐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向山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2025-01-16T15:00:39+08:00</dcterms:created>
  <dcterms:modified xsi:type="dcterms:W3CDTF">2025-01-16T15:00:39+08:00</dcterms:modified>
</cp:coreProperties>
</file>

<file path=docProps/custom.xml><?xml version="1.0" encoding="utf-8"?>
<Properties xmlns="http://schemas.openxmlformats.org/officeDocument/2006/custom-properties" xmlns:vt="http://schemas.openxmlformats.org/officeDocument/2006/docPropsVTypes"/>
</file>