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图书馆的个人工作总结(大全13篇)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下面是我给大家整理的总结范文，欢迎大家阅读分享借鉴，希望对大家能够有所帮助。图书馆的个人工作总结篇一本学期来，我们图书馆在各级领导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图书馆的个人工作总结篇一</w:t>
      </w:r>
    </w:p>
    <w:p>
      <w:pPr>
        <w:ind w:left="0" w:right="0" w:firstLine="560"/>
        <w:spacing w:before="450" w:after="450" w:line="312" w:lineRule="auto"/>
      </w:pPr>
      <w:r>
        <w:rPr>
          <w:rFonts w:ascii="宋体" w:hAnsi="宋体" w:eastAsia="宋体" w:cs="宋体"/>
          <w:color w:val="000"/>
          <w:sz w:val="28"/>
          <w:szCs w:val="28"/>
        </w:rPr>
        <w:t xml:space="preserve">本学期来，我们图书馆在各级领导的关心与指导下，大家努力工作，始终树立“读者至上、服务第一”的观念，为读者提供一流的服务。充分发挥了图书馆应有的作用，为教育服务工作做出了突出的贡献，圆满地完成了任务。</w:t>
      </w:r>
    </w:p>
    <w:p>
      <w:pPr>
        <w:ind w:left="0" w:right="0" w:firstLine="560"/>
        <w:spacing w:before="450" w:after="450" w:line="312" w:lineRule="auto"/>
      </w:pPr>
      <w:r>
        <w:rPr>
          <w:rFonts w:ascii="宋体" w:hAnsi="宋体" w:eastAsia="宋体" w:cs="宋体"/>
          <w:color w:val="000"/>
          <w:sz w:val="28"/>
          <w:szCs w:val="28"/>
        </w:rPr>
        <w:t xml:space="preserve">一、营造氛围打造绿色</w:t>
      </w:r>
    </w:p>
    <w:p>
      <w:pPr>
        <w:ind w:left="0" w:right="0" w:firstLine="560"/>
        <w:spacing w:before="450" w:after="450" w:line="312" w:lineRule="auto"/>
      </w:pPr>
      <w:r>
        <w:rPr>
          <w:rFonts w:ascii="宋体" w:hAnsi="宋体" w:eastAsia="宋体" w:cs="宋体"/>
          <w:color w:val="000"/>
          <w:sz w:val="28"/>
          <w:szCs w:val="28"/>
        </w:rPr>
        <w:t xml:space="preserve">充分利用搬迁新图书馆之机，努力打造出一流的现代化且绿色的新时代中学图书馆。对于现代中学图书馆，它应该是一个藏书更加丰富、借还更加便捷、文明向上的现代化图书馆。图书馆可以让学生汲取大量的知识养分，然而更多的是培养学生一种积极向上、健康文明的人格品质。因而有一个良好的馆舍环境才能激励学生喜欢在此学习看书;在良好的环境中，学生的人格品质才能在潜移默化中得到提高。现在的学校都很注重校园外部环境的建设。学校在追求校园环境的整体效果时，要多留出一些空间给图书馆。这样可以让读者们在属于自己的知识海洋里徜徉。让百草园代替那呆呆的桌子椅子，让“生生农场”代替那唯有书架和书的书库，这才是师生们真正向往的世界。唯有这样，才能给师生们优美的环境。图书馆提供的环境自然清新，读者投入的是大自然的怀抱，身处在这样的环境中阅读效果往往会意想不到。</w:t>
      </w:r>
    </w:p>
    <w:p>
      <w:pPr>
        <w:ind w:left="0" w:right="0" w:firstLine="560"/>
        <w:spacing w:before="450" w:after="450" w:line="312" w:lineRule="auto"/>
      </w:pPr>
      <w:r>
        <w:rPr>
          <w:rFonts w:ascii="宋体" w:hAnsi="宋体" w:eastAsia="宋体" w:cs="宋体"/>
          <w:color w:val="000"/>
          <w:sz w:val="28"/>
          <w:szCs w:val="28"/>
        </w:rPr>
        <w:t xml:space="preserve">为了达此要求，我们图书馆聘用专人进行设计，精心打造每一个处室，从墙到凳桌每一处细仔布置，如张帖名言、书法作品、花卉摆放、艺术化的台凳等，目的为了吸引师生，陶冶情操。这样作可以满足读者的需求，对读者的身心健康都有十分明显的好处。目的是为了用心去传递一种文化，让读者在此种氛围中享受精神之绿、人文之绿。让师生们在此感觉到“家”的温暖。逐步建立一种让读者自由呼吸的图书馆优美田园式环境。</w:t>
      </w:r>
    </w:p>
    <w:p>
      <w:pPr>
        <w:ind w:left="0" w:right="0" w:firstLine="560"/>
        <w:spacing w:before="450" w:after="450" w:line="312" w:lineRule="auto"/>
      </w:pPr>
      <w:r>
        <w:rPr>
          <w:rFonts w:ascii="宋体" w:hAnsi="宋体" w:eastAsia="宋体" w:cs="宋体"/>
          <w:color w:val="000"/>
          <w:sz w:val="28"/>
          <w:szCs w:val="28"/>
        </w:rPr>
        <w:t xml:space="preserve">二、部门建设良性互动</w:t>
      </w:r>
    </w:p>
    <w:p>
      <w:pPr>
        <w:ind w:left="0" w:right="0" w:firstLine="560"/>
        <w:spacing w:before="450" w:after="450" w:line="312" w:lineRule="auto"/>
      </w:pPr>
      <w:r>
        <w:rPr>
          <w:rFonts w:ascii="宋体" w:hAnsi="宋体" w:eastAsia="宋体" w:cs="宋体"/>
          <w:color w:val="000"/>
          <w:sz w:val="28"/>
          <w:szCs w:val="28"/>
        </w:rPr>
        <w:t xml:space="preserve">师生是图书馆的参与者，是活动的主体。为了让读者成为书的主人，我们图书馆想了比较多的办法。如各个教研组成立了学科组，每个学科组有专人负责图书、期刊的借阅和上架处理等事项。每个班级配备了小图书管理员。图书进行定期地流转。构建并加强了图书馆自我管理体系，培养学生的自主精神只有把学生的积极性充分调动起来才能形成合力，实现学生的自我管理，因此，图书馆也需要给学生提供上岗的平台，使每个人都有机会服务同学，锻炼自己，展现风采，提高能力。造就一支高效的学生管理员队伍。学生管理员是图书馆不可缺少的主力，图书馆工作千头万绪，如果紧靠图书馆几个工作人员，很难兼顾图书馆工作的方方面面。只有激发学生主体参与意识，充分发挥学生的自我管理能力，图书馆管理才能事半功倍。为此我们成立了学生管理团队，每天有各班的班干部轮流为学生服务，历炼了自我。</w:t>
      </w:r>
    </w:p>
    <w:p>
      <w:pPr>
        <w:ind w:left="0" w:right="0" w:firstLine="560"/>
        <w:spacing w:before="450" w:after="450" w:line="312" w:lineRule="auto"/>
      </w:pPr>
      <w:r>
        <w:rPr>
          <w:rFonts w:ascii="宋体" w:hAnsi="宋体" w:eastAsia="宋体" w:cs="宋体"/>
          <w:color w:val="000"/>
          <w:sz w:val="28"/>
          <w:szCs w:val="28"/>
        </w:rPr>
        <w:t xml:space="preserve">图书馆也是学生展示才华的舞台。学生设计并开展丰富多彩的活动尽享参与活动的愉悦感和成就感，共享图书馆中的乐趣。除了学校开展的活动外，在我们图书馆里也能进行各种各样的活动。如读书活动、好书推荐活动、好书共享、读后感悟、读书方法大家谈等等，名著、故事即时编排小品等。本学期来，我们想方设法让师生进图书馆进行阅读。让师生高兴的来，满意地走。工作实践也反复地证明了，图书馆必须尊重人的价值。必须强调一切从人出发、一切以人为本的精神。作为社会文明和进步象征的现代图书馆，应努力创建温馨的、和谐的人文图书馆。我们有责任给每个读者全过程的人文关照，让他们身心得到满足。图书馆人需要缜密的工作思维和务实的工作作风，为图书馆树立服务品牌，增加图书馆人文服务的广度和深度，体现人文意识的自觉。让图书馆成为大家的精神家园。</w:t>
      </w:r>
    </w:p>
    <w:p>
      <w:pPr>
        <w:ind w:left="0" w:right="0" w:firstLine="560"/>
        <w:spacing w:before="450" w:after="450" w:line="312" w:lineRule="auto"/>
      </w:pPr>
      <w:r>
        <w:rPr>
          <w:rFonts w:ascii="宋体" w:hAnsi="宋体" w:eastAsia="宋体" w:cs="宋体"/>
          <w:color w:val="000"/>
          <w:sz w:val="28"/>
          <w:szCs w:val="28"/>
        </w:rPr>
        <w:t xml:space="preserve">三、常规管理事有所得</w:t>
      </w:r>
    </w:p>
    <w:p>
      <w:pPr>
        <w:ind w:left="0" w:right="0" w:firstLine="560"/>
        <w:spacing w:before="450" w:after="450" w:line="312" w:lineRule="auto"/>
      </w:pPr>
      <w:r>
        <w:rPr>
          <w:rFonts w:ascii="宋体" w:hAnsi="宋体" w:eastAsia="宋体" w:cs="宋体"/>
          <w:color w:val="000"/>
          <w:sz w:val="28"/>
          <w:szCs w:val="28"/>
        </w:rPr>
        <w:t xml:space="preserve">在图书馆的管理工作中，我们能积极配合教育教学服务师生。如充分利用板报、图书馆网站等及时向广大师生推荐介绍好书、新书，一学年累计推荐的新书有二十多期共五百多本。给读者节约了时间，受到读者的好评，也确保了图书资料的有效使用。对师生全天候开放借阅，方便了读者。把藏书为送书，新学期购进的新书，能及时地送达师生之手，让其第一时间阅览到新书。充分利用了现有图书馆资源，让其发挥最大的效用。我们结合学校实际设立了学科组，班班建有图书角，把有价格的图书期刊及时送达到这些部门，让师生阅读。同时适时更新图书，让师生有更新的知识加以汲取。能利用现有图书资源让老师进馆上阅读课。本学年有沈琴等多位老师、多个班级到图书馆来上阅读课，反映良好。利用每天中午时间各年级按班进馆上好阅读自习课。来的人数较多，我们加强管理，效果优良。</w:t>
      </w:r>
    </w:p>
    <w:p>
      <w:pPr>
        <w:ind w:left="0" w:right="0" w:firstLine="560"/>
        <w:spacing w:before="450" w:after="450" w:line="312" w:lineRule="auto"/>
      </w:pPr>
      <w:r>
        <w:rPr>
          <w:rFonts w:ascii="宋体" w:hAnsi="宋体" w:eastAsia="宋体" w:cs="宋体"/>
          <w:color w:val="000"/>
          <w:sz w:val="28"/>
          <w:szCs w:val="28"/>
        </w:rPr>
        <w:t xml:space="preserve">能做好图书馆的日常工作。我们图书馆管理人员认真负责阅览室、书库、借还区多场所的日常管理与清洁工作。让师生进馆有一个良好的环境。在工作中我们主动热情，又耐心周到，想读者所想，急读者所急，为读者提供全面的、系统的、完善的主动服务。做好师生的借还书工作，全学年生均借阅二十多册。保质保量地完成了任务。制订学期工作计划和总结，每周(或间周)出一期新书书展及学生的读书心德。寒暑假参与组织学生的读书活动，制订方案，上传文章，今年上传了1000多篇文章，并对优秀读者进行评奖。每学期期末进行期刊回收打印帖条及装订。期初分发教材新书、办好新生的借书证，中间增补师生的各种教材，每天报纸上架流通。我们图书馆自己制作了校图书馆网站并且内容及时地更新维护，并让其发挥应有的作用。</w:t>
      </w:r>
    </w:p>
    <w:p>
      <w:pPr>
        <w:ind w:left="0" w:right="0" w:firstLine="560"/>
        <w:spacing w:before="450" w:after="450" w:line="312" w:lineRule="auto"/>
      </w:pPr>
      <w:r>
        <w:rPr>
          <w:rFonts w:ascii="宋体" w:hAnsi="宋体" w:eastAsia="宋体" w:cs="宋体"/>
          <w:color w:val="000"/>
          <w:sz w:val="28"/>
          <w:szCs w:val="28"/>
        </w:rPr>
        <w:t xml:space="preserve">在图书管理中既注重管，又不忘理，认真探讨指导学生阅读的方法，在学生阅读过程中，积极对学生进行名著阅读指导、学习方法指导。这些工作看似简单，做起来比较麻烦，但从没有怨言，正因为不懈的努力，赢得了领导和师生的一至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做好了校图书资产登记、维修及安检，并把登记的资产、使用情况及时地上传到苏州市装备资产网。及时做好新书的采购、编目、上架。今年来新购和赠送的图书近四千册，每本图书数据录入电脑等工作相当繁重，但能予以及时做好此项工作，让师生能第一时间阅览到新书。学期末进行图书注销。做到帐册相符。完成校级下达的其它各项任务。本年度做好了图书馆再搬迁的工作，时间紧任务重，但能克服困难，加班加点加以做好，本年度放弃休息时间一共有半个多月。有的管理人员能发挥自己的特长为高一学生开设网页制作社团班，认真对待每次辅导，让学生学有所得，许多学生的社团作品达优良。</w:t>
      </w:r>
    </w:p>
    <w:p>
      <w:pPr>
        <w:ind w:left="0" w:right="0" w:firstLine="560"/>
        <w:spacing w:before="450" w:after="450" w:line="312" w:lineRule="auto"/>
      </w:pPr>
      <w:r>
        <w:rPr>
          <w:rFonts w:ascii="宋体" w:hAnsi="宋体" w:eastAsia="宋体" w:cs="宋体"/>
          <w:color w:val="000"/>
          <w:sz w:val="28"/>
          <w:szCs w:val="28"/>
        </w:rPr>
        <w:t xml:space="preserve">认真做好校级图书馆协作组中学二组工作并开展活动，取得成效，并能给兄弟学校力所能及的帮助。</w:t>
      </w:r>
    </w:p>
    <w:p>
      <w:pPr>
        <w:ind w:left="0" w:right="0" w:firstLine="560"/>
        <w:spacing w:before="450" w:after="450" w:line="312" w:lineRule="auto"/>
      </w:pPr>
      <w:r>
        <w:rPr>
          <w:rFonts w:ascii="宋体" w:hAnsi="宋体" w:eastAsia="宋体" w:cs="宋体"/>
          <w:color w:val="000"/>
          <w:sz w:val="28"/>
          <w:szCs w:val="28"/>
        </w:rPr>
        <w:t xml:space="preserve">图书馆的工作形式多种多样，在工作实践中，我们只有奋勇向前做好每项工作，把良好的服务展示给大家。</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图书馆的个人工作总结篇二</w:t>
      </w:r>
    </w:p>
    <w:p>
      <w:pPr>
        <w:ind w:left="0" w:right="0" w:firstLine="560"/>
        <w:spacing w:before="450" w:after="450" w:line="312" w:lineRule="auto"/>
      </w:pPr>
      <w:r>
        <w:rPr>
          <w:rFonts w:ascii="宋体" w:hAnsi="宋体" w:eastAsia="宋体" w:cs="宋体"/>
          <w:color w:val="000"/>
          <w:sz w:val="28"/>
          <w:szCs w:val="28"/>
        </w:rPr>
        <w:t xml:space="preserve">时光易逝，在工作的时候总会感觉时间过得特别的快，想必在这一年里你有很多收获和困惑吧，现在来将这些一一记录下来吧。今天小编在这给大家整理了2024图书馆个人工作总结范文5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图书馆个人工作总结2024【一】</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2024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xx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宋体" w:hAnsi="宋体" w:eastAsia="宋体" w:cs="宋体"/>
          <w:color w:val="000"/>
          <w:sz w:val="28"/>
          <w:szCs w:val="28"/>
        </w:rPr>
        <w:t xml:space="preserve">图书馆个人工作总结2024【二】</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今年以来，我在上级领导的指导下，在图书馆全体同事的帮助下，圆满完成了2024年的各项工作，受到了教职员工和学生们的好评，下面我把今年的工作情况向领导和同志们汇报如下。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认真学习了“三个代表”重要思想、十九大文件和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w:t>
      </w:r>
    </w:p>
    <w:p>
      <w:pPr>
        <w:ind w:left="0" w:right="0" w:firstLine="560"/>
        <w:spacing w:before="450" w:after="450" w:line="312" w:lineRule="auto"/>
      </w:pPr>
      <w:r>
        <w:rPr>
          <w:rFonts w:ascii="宋体" w:hAnsi="宋体" w:eastAsia="宋体" w:cs="宋体"/>
          <w:color w:val="000"/>
          <w:sz w:val="28"/>
          <w:szCs w:val="28"/>
        </w:rPr>
        <w:t xml:space="preserve">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宋体" w:hAnsi="宋体" w:eastAsia="宋体" w:cs="宋体"/>
          <w:color w:val="000"/>
          <w:sz w:val="28"/>
          <w:szCs w:val="28"/>
        </w:rPr>
        <w:t xml:space="preserve">图书馆个人工作总结2024【三】</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图书馆个人工作总结2024【四】</w:t>
      </w:r>
    </w:p>
    <w:p>
      <w:pPr>
        <w:ind w:left="0" w:right="0" w:firstLine="560"/>
        <w:spacing w:before="450" w:after="450" w:line="312" w:lineRule="auto"/>
      </w:pPr>
      <w:r>
        <w:rPr>
          <w:rFonts w:ascii="宋体" w:hAnsi="宋体" w:eastAsia="宋体" w:cs="宋体"/>
          <w:color w:val="000"/>
          <w:sz w:val="28"/>
          <w:szCs w:val="28"/>
        </w:rPr>
        <w:t xml:space="preserve">2024年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图书馆个人工作总结2024【五】</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用心参加各种比赛，办事认真负责，注重团结合作，顺利完成了各项任务。“读者第一，服务至上”是图书馆的服务宗旨。时刻树立以读者为中心的服务理念，实现“服务第一，读者至上”的宗旨，真正做到“把读者的呼声作为第一信号、把读者需要作为第一选取，把读者的满意作为第一追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应对学生，针对他们提出的问题进行解答，并能准确指出学生所需书目。俗话说：“良言一句三冬暖，恶语伤人六月寒。”亲切温暖的话语，会让读者产生许多亲近感。如我们流通部对待读者都象客人一样，心态放平，语调放低，声音尽量温和，对读者十分热情。每个读者借还书时，我们都要提醒“请用代书板。您借的书xx月xx日之前还，不要超期，不要在书上勾划，您有x本书明天到期”。使读者高兴而来，满意而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上学期在电子阅览室工作感觉还有一点自己的私人空间，能够阅读一些书籍，做一些自己想做的事情时间比较集中也好利用。感觉此刻的时间好紧，每一天都要应对学生感觉车水马龙的总没有个静的时候，相应的也辛苦很多，有时侯想做一件事情学生一来就又忘记了。本学年，工作量饱满，出勤满，准时上下班。</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领导和同事们的帮忙鼓舞下，也取得了一点成绩，本学年度我的绘画作品《秋菊》获我院举办的庆祝中华人民共和国成立六十华诞教职工书法绘画比赛二等奖;撰写的论文《郑州大学体育学院电子阅览室建设现状与前景预测》在《科技信息》2024年第八期正式发表。参与完成了省级课题《基于网络的新型体育教学模式构建及学习绩效评价》已结项。在今后的工作中，我将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图书馆的个人工作总结篇三</w:t>
      </w:r>
    </w:p>
    <w:p>
      <w:pPr>
        <w:ind w:left="0" w:right="0" w:firstLine="560"/>
        <w:spacing w:before="450" w:after="450" w:line="312" w:lineRule="auto"/>
      </w:pPr>
      <w:r>
        <w:rPr>
          <w:rFonts w:ascii="宋体" w:hAnsi="宋体" w:eastAsia="宋体" w:cs="宋体"/>
          <w:color w:val="000"/>
          <w:sz w:val="28"/>
          <w:szCs w:val="28"/>
        </w:rPr>
        <w:t xml:space="preserve">今年以来，在学校领导的全面支持、关心下，图书馆本着一切为读者服务的宗旨，围绕优化服务、拓展图书馆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1、满足读者需求，增加开放时间。从上午7：30至下午4：30图书室、阅览室、电子阅览室全天开放。</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2、完善排架，更新导引标识。为了使各项服务工作更加贴近读者，我馆遵循图书分类排架规则，为了让读者利用图书资源更加得心应手，我馆还对全馆书架进行了重新标识，使图书标引更加规范。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20__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组织学生图管员，开展图书情报知识、怎样利用图书馆资源及读者借阅制度等培训;参与学生图书资源利用研究型课题研究。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(1)举行读书征文比赛。由少先队大队部牵头，高年级语文组组织发动，图书馆配合。3—4月份组织高年级学生开展一次“桃花香”读书征文比赛。对前十名同学按一、二、三等奖，进行表彰鼓励。</w:t>
      </w:r>
    </w:p>
    <w:p>
      <w:pPr>
        <w:ind w:left="0" w:right="0" w:firstLine="560"/>
        <w:spacing w:before="450" w:after="450" w:line="312" w:lineRule="auto"/>
      </w:pPr>
      <w:r>
        <w:rPr>
          <w:rFonts w:ascii="宋体" w:hAnsi="宋体" w:eastAsia="宋体" w:cs="宋体"/>
          <w:color w:val="000"/>
          <w:sz w:val="28"/>
          <w:szCs w:val="28"/>
        </w:rPr>
        <w:t xml:space="preserve">(2)举行了中华经典诵读大赛。以创建书香校园为抓手，5—6月份组织师生开展“经典诵读”活动，使学生获得了诗文经典优秀文化熏陶，接受中国传统美德的影响和教育，增强民族自信心和自豪感。</w:t>
      </w:r>
    </w:p>
    <w:p>
      <w:pPr>
        <w:ind w:left="0" w:right="0" w:firstLine="560"/>
        <w:spacing w:before="450" w:after="450" w:line="312" w:lineRule="auto"/>
      </w:pPr>
      <w:r>
        <w:rPr>
          <w:rFonts w:ascii="宋体" w:hAnsi="宋体" w:eastAsia="宋体" w:cs="宋体"/>
          <w:color w:val="000"/>
          <w:sz w:val="28"/>
          <w:szCs w:val="28"/>
        </w:rPr>
        <w:t xml:space="preserve">3、开展图书馆宣传。开展对200名各年级的学生进行课外阅读调查，了解学生阅读需求，定期向学生推荐新书和优秀书。每月通过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1、加强业务学习。馆员利用业余时间，积极进行图书情报知识、计算机应用知识、图书馆自动化管理系统应用的学习。参加了江苏省中小学图书馆协会在江阴举办的业务培训。</w:t>
      </w:r>
    </w:p>
    <w:p>
      <w:pPr>
        <w:ind w:left="0" w:right="0" w:firstLine="560"/>
        <w:spacing w:before="450" w:after="450" w:line="312" w:lineRule="auto"/>
      </w:pPr>
      <w:r>
        <w:rPr>
          <w:rFonts w:ascii="宋体" w:hAnsi="宋体" w:eastAsia="宋体" w:cs="宋体"/>
          <w:color w:val="000"/>
          <w:sz w:val="28"/>
          <w:szCs w:val="28"/>
        </w:rPr>
        <w:t xml:space="preserve">2、重视工作研究。积极参加市组织的各项工作研讨活动，开展图书馆工作交流及研究。以学校发展为契机，积极思考图书馆现代化管理建设，开展课题研究，通过工作研究来促进馆员学习业务、提高业务，从而改进图书馆工作，提升馆员素质。今年，我针对图书馆现状，开展如何加强学生课外阅读引导以及如何完善图书馆的功能，为师生服务、为课改服务、为教科研服务两个方面进行工作研究。</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也找到了工作中的不足和问题，主要反映于电子资源建设有待进一步探索，管理服务应充分体现教育科研信息导航的功能发挥。展望新的一年，我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图书馆的个人工作总结篇四</w:t>
      </w:r>
    </w:p>
    <w:p>
      <w:pPr>
        <w:ind w:left="0" w:right="0" w:firstLine="560"/>
        <w:spacing w:before="450" w:after="450" w:line="312" w:lineRule="auto"/>
      </w:pPr>
      <w:r>
        <w:rPr>
          <w:rFonts w:ascii="宋体" w:hAnsi="宋体" w:eastAsia="宋体" w:cs="宋体"/>
          <w:color w:val="000"/>
          <w:sz w:val="28"/>
          <w:szCs w:val="28"/>
        </w:rPr>
        <w:t xml:space="preserve">光阴如箭，岁月如梭。在每一天的忙碌中，不知不觉，一个学期又已悄然走过。回顾今年图书馆的工作，首先得从图书馆管理员委员会的成立说起。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迁入新校址的一年后的这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忙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能够说，大家都尽心尽责地服务于各个岗位。每一天的按时到岗，在为自我争取积分的同时，也认真地为同学们服务着。柜台前，当电脑扫描代替了原本的书卡时，学会新技术的柜台服务员们放下了正常的午餐时光，抓紧每分每秒，在中午借书的高峰时期，保证了同学们都能满意地借到书。随着越来越多的同学被图书馆的超多藏书所吸引，遇上排队忙碌之时，同一天当班负责借还书的两位图书管理员也会互相帮忙，分担对方的工作量。因此往往会忙得忘了时光，直到最后一位同学离开图书馆。不少出来乍到需要查寻书籍的同学，服务员们也总能用心帮忙带给各种咨询服务。</w:t>
      </w:r>
    </w:p>
    <w:p>
      <w:pPr>
        <w:ind w:left="0" w:right="0" w:firstLine="560"/>
        <w:spacing w:before="450" w:after="450" w:line="312" w:lineRule="auto"/>
      </w:pPr>
      <w:r>
        <w:rPr>
          <w:rFonts w:ascii="宋体" w:hAnsi="宋体" w:eastAsia="宋体" w:cs="宋体"/>
          <w:color w:val="000"/>
          <w:sz w:val="28"/>
          <w:szCs w:val="28"/>
        </w:rPr>
        <w:t xml:space="preserve">走下的繁忙的柜台，一边高二的管理员们正辛勤地整理着书架。为了贴合新的理架标准，大家不厌其烦地一遍又一遍地整理着被同学们翻阅过的书架，争取做到适时的整齐。每个人负责一个书架，在大家的共同努力下，我校的图书馆也被光荣地评为了“上海市示范性图书馆”，并理解了兄弟学校老师与领导的参观。</w:t>
      </w:r>
    </w:p>
    <w:p>
      <w:pPr>
        <w:ind w:left="0" w:right="0" w:firstLine="560"/>
        <w:spacing w:before="450" w:after="450" w:line="312" w:lineRule="auto"/>
      </w:pPr>
      <w:r>
        <w:rPr>
          <w:rFonts w:ascii="宋体" w:hAnsi="宋体" w:eastAsia="宋体" w:cs="宋体"/>
          <w:color w:val="000"/>
          <w:sz w:val="28"/>
          <w:szCs w:val="28"/>
        </w:rPr>
        <w:t xml:space="preserve">在管理员老师的推动下，本学期，图书馆又开始了新书的购置，而我们这群图书管理员也幸运地得到了为同学们选取图书的工作。为了丰富图书馆的馆藏，也为了满足更多同学的需求，军事，文学，艺术……各种类型的新书都成了我们选取的对象。而当新书来到时，大家总是抓紧利用中午的时光，为其粘贴书号和条形码，正所谓分工合作，干活不累，有的为图书敲章;有的凭着快速的输入，为图书登记录入;还有的忙着进行上架，所有的一切，都是为了能让同学们第一时光读到这些新书。</w:t>
      </w:r>
    </w:p>
    <w:p>
      <w:pPr>
        <w:ind w:left="0" w:right="0" w:firstLine="560"/>
        <w:spacing w:before="450" w:after="450" w:line="312" w:lineRule="auto"/>
      </w:pPr>
      <w:r>
        <w:rPr>
          <w:rFonts w:ascii="宋体" w:hAnsi="宋体" w:eastAsia="宋体" w:cs="宋体"/>
          <w:color w:val="000"/>
          <w:sz w:val="28"/>
          <w:szCs w:val="28"/>
        </w:rPr>
        <w:t xml:space="preserve">新开放的电子阅览室和宽大的杂志阅览室里，也有着我们忙碌的身影。应对这些新的设施，同学们的用心性也被调动了起来。虽然错位的杂志需要我们去整理，但作为图书管理员的我们，不仅仅是参与着阅览室的管理，更重要的是为同学们带给了一个安静良好的学习环境。</w:t>
      </w:r>
    </w:p>
    <w:p>
      <w:pPr>
        <w:ind w:left="0" w:right="0" w:firstLine="560"/>
        <w:spacing w:before="450" w:after="450" w:line="312" w:lineRule="auto"/>
      </w:pPr>
      <w:r>
        <w:rPr>
          <w:rFonts w:ascii="宋体" w:hAnsi="宋体" w:eastAsia="宋体" w:cs="宋体"/>
          <w:color w:val="000"/>
          <w:sz w:val="28"/>
          <w:szCs w:val="28"/>
        </w:rPr>
        <w:t xml:space="preserve">在这图书管理员委员会成立后的短短几个月里，我们在摸索中前进着，在老师的联系与帮忙下，我们参观了外校的优秀图书馆，与他们的老师与同学进行学习交流，从中我们也获得了不少经验。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为了检验大家的工作成果，我们采取了人人平等的积分制度，根据《图书管理员工作章程》上的细则由负责的同学为每一位成员记录了详细的出勤与工作状况，以提高管理员们对服务的用心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虽然本学期的活动仅限于参观与学习中，但对于新近成立的图书馆管理员委员会来说，已经向前迈进了一大步。高三的学长们在学业之余，也给我们提出了宝贵的推荐。作为一个校园中一个小群众的图书管理员队伍也正逐渐庞大起来，人员来源的多渠道，管理方式的多层次，实行将整体目标与个人职能相结合，而高二管理员带动高一新一届的服务员工作，也在用心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本学年，在管理员老师的帮忙与同学们的支持配合下，委员会完成了最初的组建与规划工作，而其初生的制度与管理机制也将在今后的几年中愈发完善，是图书馆真正成为同学们乐在其中的知识殿堂。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自进入图书馆工作以来，本人积极发挥自己的主观能动性，认真履行自己的工作职责，完成了年初制定的工作目标，为图书馆总体目标的实现，作出了自己应有的贡献。现总结如下：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本人在工作岗位上，认真从事图书管理工作，做到忠于职守，敬业爱岗，勤奋工作，恪守工作规范和职业道德，严格遵守有关规章制度，具有较强的业务素质，能够积极主动、热情周到地为图书利用者提供优质服务，做到默默奉献，不求名利，我热爱图书管理事业，具有强烈的事业心和责任感，注意自身专业素质的培养和提高，树立了终身学习的观念，做到勤读书、勤思考。我能够认真完成图书管理的各项具体基础工作，能够熟练地处理业务，圆满完成本职工作。</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为更好地做好图书馆的管理工作，提高馆藏利用率，我不断加强业务知识的学习，提高自己的业务能力。先后学习了《图书馆发展与创新》、《新编文献检索教程》、《图书馆服务信息与管理》、《现代图书馆自动化建设》等专业书籍，掌握了更多的知识，使自己的业务能力有了很大提高。</w:t>
      </w:r>
    </w:p>
    <w:p>
      <w:pPr>
        <w:ind w:left="0" w:right="0" w:firstLine="560"/>
        <w:spacing w:before="450" w:after="450" w:line="312" w:lineRule="auto"/>
      </w:pPr>
      <w:r>
        <w:rPr>
          <w:rFonts w:ascii="宋体" w:hAnsi="宋体" w:eastAsia="宋体" w:cs="宋体"/>
          <w:color w:val="000"/>
          <w:sz w:val="28"/>
          <w:szCs w:val="28"/>
        </w:rPr>
        <w:t xml:space="preserve">在做好本职工作的同时，同时按照学院要求在图书馆的卫生、安全工作中尽职尽责，受到领导和同事们的一致好评，能够胜任并出色完成各项任务，取得了显著的成绩。在今后的工作中，我会更加努力，多向同事们虚心请教，取长补短，不断完善自己，为学院图书馆建设贡献自己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在新年将至、2024岁末之际，本人将过去一年思想、工作等方面总结如下：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2024年是我馆的图书馆资源·环境建设优化年，我先后在流通部和技术部任职。在新的岗位上，我重新梳理规章制度和岗位职责，恪尽职守，规范工作流程和常规管理。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2024年，我积极参加馆内、校内的各项活动;如，全校教职工篮球赛、图书馆阅读与健康宣传月等等，实现个人成就感，也进一步增强集体荣誉感。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2024年，我主持南阳市社科项目《图书馆参与我市**传承保护之研究》并结项，圆满完成了个人科研工作，也为更好地服务读者、优化图书馆建设积极贡献力量。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平时认识到理论学习的重要性，能注重邓小平理论和三个代表重要思想的学习。认真学习十六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 (1)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 (1)严格按照学校、馆有关规定，完成了年度仪器设备的采购计划，并做好设备到馆后的调试、验收、分配与帐目的核报工作。(2)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图书馆的个人工作总结篇六</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现将我在这一年来的政治思想、工作态度、履行职责等方面的状况总结如下：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认真学习理论和“三个代表”重要思想，用心参加学院、总支和馆里的政治理论学习活动，认真学习实践科学发展观，坚定理想信念。我院举办处科级干部培训班以来，坚持听课，不迟到、不早退，并认真做好学习笔记，撰写学习心得体会一年来，在思想上坚决同党中央持续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1.流通部全年借还图书20xx58册（包括沣峪口校区11538册），接待来馆读者89348人次（包括丰裕口校区11538人次）。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透过公共检索系统，了解读者在借阅过程中的需求，及时解答读者提出的问题并予以反馈。为了掌握读者借阅图书的状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w:t>
      </w:r>
    </w:p>
    <w:p>
      <w:pPr>
        <w:ind w:left="0" w:right="0" w:firstLine="560"/>
        <w:spacing w:before="450" w:after="450" w:line="312" w:lineRule="auto"/>
      </w:pPr>
      <w:r>
        <w:rPr>
          <w:rFonts w:ascii="宋体" w:hAnsi="宋体" w:eastAsia="宋体" w:cs="宋体"/>
          <w:color w:val="000"/>
          <w:sz w:val="28"/>
          <w:szCs w:val="28"/>
        </w:rPr>
        <w:t xml:space="preserve">架，尽快与读者见面。及时将还回的图书验磁、分类、上架，持续书架的整齐干净。在计算机系统流通子系统中，改变图书状态，修改图书信息，进行库位调整。及时调整书库的布局，进行倒架、排架，尽量调整到位置。</w:t>
      </w:r>
    </w:p>
    <w:p>
      <w:pPr>
        <w:ind w:left="0" w:right="0" w:firstLine="560"/>
        <w:spacing w:before="450" w:after="450" w:line="312" w:lineRule="auto"/>
      </w:pPr>
      <w:r>
        <w:rPr>
          <w:rFonts w:ascii="宋体" w:hAnsi="宋体" w:eastAsia="宋体" w:cs="宋体"/>
          <w:color w:val="000"/>
          <w:sz w:val="28"/>
          <w:szCs w:val="28"/>
        </w:rPr>
        <w:t xml:space="preserve">4.坚持做到每一天对图书的例行处理。组织流通部人员开展业务学习、考核活动。开展图书信息咨询和图书推荐工作，满足广大读者了解馆藏状况的需求。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3.承担20xx年《图书馆馆讯》（1―4期）“读者引擎”栏目的撰稿、组稿、修改工作。办理20xx级本科生及20xx级研究生1727人的离校手续。</w:t>
      </w:r>
    </w:p>
    <w:p>
      <w:pPr>
        <w:ind w:left="0" w:right="0" w:firstLine="560"/>
        <w:spacing w:before="450" w:after="450" w:line="312" w:lineRule="auto"/>
      </w:pPr>
      <w:r>
        <w:rPr>
          <w:rFonts w:ascii="宋体" w:hAnsi="宋体" w:eastAsia="宋体" w:cs="宋体"/>
          <w:color w:val="000"/>
          <w:sz w:val="28"/>
          <w:szCs w:val="28"/>
        </w:rPr>
        <w:t xml:space="preserve">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图书馆是传播知识、传播礼貌，开展管理育人和服务育人的重要阵地。我带领部门工作人员，营造团结和谐、用心向上的环境氛围，努力帮忙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礼貌校园”建立活动中，为反映我馆职工的良好精神面貌我和本部门工作人员，尊重读者，优化服务，齐心协力努力使流通部成为学校的礼貌之窗，做到以下几点：一是按时上下班，不擅自离岗；二是上岗佩戴胸牌，理解读者监督；三是在读者服务过程中，态度要诚恳，语言要礼貌，着装要得体；四是持续卫生整洁，为读者营造一个礼貌、洁净、清新的借阅环境；五是百问不厌，想方设法为读者解决疑难问题，尽可能满足读者需要。</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在今后的工作中，要不断加强政治理论学习，提高自己的思想水平和业务潜力。作为流通部负责人，除带领大家团结一致，做好图书借阅、图书处理等日常工作外，还要加强以下几个方面的工作：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用心性，相互配合，团结协作，共同努力，构成良好的工作环境和氛围。</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图书馆的个人工作总结篇七</w:t>
      </w:r>
    </w:p>
    <w:p>
      <w:pPr>
        <w:ind w:left="0" w:right="0" w:firstLine="560"/>
        <w:spacing w:before="450" w:after="450" w:line="312" w:lineRule="auto"/>
      </w:pPr>
      <w:r>
        <w:rPr>
          <w:rFonts w:ascii="宋体" w:hAnsi="宋体" w:eastAsia="宋体" w:cs="宋体"/>
          <w:color w:val="000"/>
          <w:sz w:val="28"/>
          <w:szCs w:val="28"/>
        </w:rPr>
        <w:t xml:space="preserve">在思想和行动上与党保持高度一致按时参加每周三的馆政治理论学习，努力改造世界观，并在认真学习中查找工作中的问题，不断进步。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20xx年，我主持南阳市社科项目《图书馆参与我市xx传承保护之研究》并结项，圆满完成了个人科研工作，也为更好地服务读者、优化图书馆建设积极贡献力量。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图书馆的个人工作总结篇八</w:t>
      </w:r>
    </w:p>
    <w:p>
      <w:pPr>
        <w:ind w:left="0" w:right="0" w:firstLine="560"/>
        <w:spacing w:before="450" w:after="450" w:line="312" w:lineRule="auto"/>
      </w:pPr>
      <w:r>
        <w:rPr>
          <w:rFonts w:ascii="宋体" w:hAnsi="宋体" w:eastAsia="宋体" w:cs="宋体"/>
          <w:color w:val="000"/>
          <w:sz w:val="28"/>
          <w:szCs w:val="28"/>
        </w:rPr>
        <w:t xml:space="preserve">，新河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透过一年扎实的发奋，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一、日常工作。保障开馆时刻;坚持做好借阅记录，确保书籍不流失;为给读者营造良好的读书氛围，我们发奋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二、读者活动工作。以4月23号世界读书日为契机，组织各中小学校，举办了“读经典，学史诗”的诵读活动;为庆祝建党94周年，举办了“党在我心中”的演讲比赛;用心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三、读者服务工作。做好读者推荐新书、编制新书目录、开展送书服务、解答读者咨询、电子阅览室查询等服务，为读者带给便捷的条件。利用图书馆读者服务宣传周，透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四、文化资源共享工作。图书馆是我县文化信息资源共享工程县级支中心。20已收到35万元的河北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透过全馆同志共同发奋，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发奋取得更大的成绩。</w:t>
      </w:r>
    </w:p>
    <w:p>
      <w:pPr>
        <w:ind w:left="0" w:right="0" w:firstLine="560"/>
        <w:spacing w:before="450" w:after="450" w:line="312" w:lineRule="auto"/>
      </w:pPr>
      <w:r>
        <w:rPr>
          <w:rFonts w:ascii="宋体" w:hAnsi="宋体" w:eastAsia="宋体" w:cs="宋体"/>
          <w:color w:val="000"/>
          <w:sz w:val="28"/>
          <w:szCs w:val="28"/>
        </w:rPr>
        <w:t xml:space="preserve">精选总结六：</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图书馆的个人工作总结篇九</w:t>
      </w:r>
    </w:p>
    <w:p>
      <w:pPr>
        <w:ind w:left="0" w:right="0" w:firstLine="560"/>
        <w:spacing w:before="450" w:after="450" w:line="312" w:lineRule="auto"/>
      </w:pPr>
      <w:r>
        <w:rPr>
          <w:rFonts w:ascii="宋体" w:hAnsi="宋体" w:eastAsia="宋体" w:cs="宋体"/>
          <w:color w:val="000"/>
          <w:sz w:val="28"/>
          <w:szCs w:val="28"/>
        </w:rPr>
        <w:t xml:space="preserve">一学期结束了，在这一学期里，我校图书馆主动响应区图工委的号召，加强图书馆建设，规范图书馆管理，充分发挥学校图书馆的育人功能，全面推动素养教化，将各项工作落到实处。</w:t>
      </w:r>
    </w:p>
    <w:p>
      <w:pPr>
        <w:ind w:left="0" w:right="0" w:firstLine="560"/>
        <w:spacing w:before="450" w:after="450" w:line="312" w:lineRule="auto"/>
      </w:pPr>
      <w:r>
        <w:rPr>
          <w:rFonts w:ascii="宋体" w:hAnsi="宋体" w:eastAsia="宋体" w:cs="宋体"/>
          <w:color w:val="000"/>
          <w:sz w:val="28"/>
          <w:szCs w:val="28"/>
        </w:rPr>
        <w:t xml:space="preserve">为进一步加强校内文化建设，图书管理员细心管理学校图书阅览室，定期更换书架上陈设的书籍种类，种类齐全的优秀青少年读物、文学作品等形成一个亮丽的书海苑，为师生们创设了一个书香的校内。</w:t>
      </w:r>
    </w:p>
    <w:p>
      <w:pPr>
        <w:ind w:left="0" w:right="0" w:firstLine="560"/>
        <w:spacing w:before="450" w:after="450" w:line="312" w:lineRule="auto"/>
      </w:pPr>
      <w:r>
        <w:rPr>
          <w:rFonts w:ascii="宋体" w:hAnsi="宋体" w:eastAsia="宋体" w:cs="宋体"/>
          <w:color w:val="000"/>
          <w:sz w:val="28"/>
          <w:szCs w:val="28"/>
        </w:rPr>
        <w:t xml:space="preserve">为满意学生学习和教学科研的\'须要，这一学期我校图书馆为学生又添置了一批新书，保证学生人均足够的藏书量。完成年度的购书指标，购进的新书，在暑期就完成新书贴标签、编书目入电脑管理系统，开学后就呈现在新书一栏书架内。</w:t>
      </w:r>
    </w:p>
    <w:p>
      <w:pPr>
        <w:ind w:left="0" w:right="0" w:firstLine="560"/>
        <w:spacing w:before="450" w:after="450" w:line="312" w:lineRule="auto"/>
      </w:pPr>
      <w:r>
        <w:rPr>
          <w:rFonts w:ascii="宋体" w:hAnsi="宋体" w:eastAsia="宋体" w:cs="宋体"/>
          <w:color w:val="000"/>
          <w:sz w:val="28"/>
          <w:szCs w:val="28"/>
        </w:rPr>
        <w:t xml:space="preserve">这一学期又重新选择了一批图书小管理员，经过培训、指导，他们已经都成为了精干的管理员，熟识图书馆内藏书的布局，能够娴熟地把同学们还回图书馆的书籍摆放回书架；还娴熟地驾驭了学生借阅、录入电脑等工作。小管理员们具备较强的责任心，每天午饭过后她们就分成2批，准时来到图书馆，轮番帮助馆长做好学生们借书、还书的登记工作等，她们已具备了较强的工作实力及责任心。</w:t>
      </w:r>
    </w:p>
    <w:p>
      <w:pPr>
        <w:ind w:left="0" w:right="0" w:firstLine="560"/>
        <w:spacing w:before="450" w:after="450" w:line="312" w:lineRule="auto"/>
      </w:pPr>
      <w:r>
        <w:rPr>
          <w:rFonts w:ascii="宋体" w:hAnsi="宋体" w:eastAsia="宋体" w:cs="宋体"/>
          <w:color w:val="000"/>
          <w:sz w:val="28"/>
          <w:szCs w:val="28"/>
        </w:rPr>
        <w:t xml:space="preserve">由于一年级学生年龄较小，图书馆管理员刚好整理好一些适合低年段学生方面的书籍等，分发到每班供应给师生们阅读，并定期更换，以丰富学生的课余生活，做到“让书伴我同行”的目的。</w:t>
      </w:r>
    </w:p>
    <w:p>
      <w:pPr>
        <w:ind w:left="0" w:right="0" w:firstLine="560"/>
        <w:spacing w:before="450" w:after="450" w:line="312" w:lineRule="auto"/>
      </w:pPr>
      <w:r>
        <w:rPr>
          <w:rFonts w:ascii="宋体" w:hAnsi="宋体" w:eastAsia="宋体" w:cs="宋体"/>
          <w:color w:val="000"/>
          <w:sz w:val="28"/>
          <w:szCs w:val="28"/>
        </w:rPr>
        <w:t xml:space="preserve">图书馆的开放促进了校内书香氛围的形成，通过图书管理员的宣扬，学生来图书馆看书的出席率100%。</w:t>
      </w:r>
    </w:p>
    <w:p>
      <w:pPr>
        <w:ind w:left="0" w:right="0" w:firstLine="560"/>
        <w:spacing w:before="450" w:after="450" w:line="312" w:lineRule="auto"/>
      </w:pPr>
      <w:r>
        <w:rPr>
          <w:rFonts w:ascii="宋体" w:hAnsi="宋体" w:eastAsia="宋体" w:cs="宋体"/>
          <w:color w:val="000"/>
          <w:sz w:val="28"/>
          <w:szCs w:val="28"/>
        </w:rPr>
        <w:t xml:space="preserve">为丰富学生的校内文化生活，图书馆注意创新实践，分别实行了实行了“阅读文化经典，建设书香校内”图书漂流启动仪式和作家进校内活动。为了引领和推动我校读书活动的开展，学校已添置了2个旋转书架，我校已有部分同学及新华传媒捐赠了一些有益的图书，图书室为每本漂流书做好信息登入，每本漂流书都有一个唯一编号。同学们通过图书漂流的形式，同大家共享读书的欢乐，使同学们感受到读书不是一个包袱，而是一件欢乐而又华蜜的事情。蜂采百花酿甜蜜，人读群书明真理。我们将接着以漂流书形式播洒书香，传播文化，传承责任与诚信，让书香为我们插上志向的翅膀。</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图书馆的个人工作总结篇十</w:t>
      </w:r>
    </w:p>
    <w:p>
      <w:pPr>
        <w:ind w:left="0" w:right="0" w:firstLine="560"/>
        <w:spacing w:before="450" w:after="450" w:line="312" w:lineRule="auto"/>
      </w:pPr>
      <w:r>
        <w:rPr>
          <w:rFonts w:ascii="宋体" w:hAnsi="宋体" w:eastAsia="宋体" w:cs="宋体"/>
          <w:color w:val="000"/>
          <w:sz w:val="28"/>
          <w:szCs w:val="28"/>
        </w:rPr>
        <w:t xml:space="preserve">在思想和行动上与党的组织保持高度一致按时参加每周三的馆政治理论学习，努力改造世界观，并在认真学习中查找工作中的问题，不断进步。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20xx年，我主持南阳市社科项目《图书馆参与我市xx传承保护之研究》并结项，圆满完成了个人科研工作，也为更好地服务读者、优化图书馆建设积极贡献力量。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图书馆的个人工作总结篇十一</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现将我在这一年来的政治思想、工作态度、履行职责等方面的状况总结如下：</w:t>
      </w:r>
    </w:p>
    <w:p>
      <w:pPr>
        <w:ind w:left="0" w:right="0" w:firstLine="560"/>
        <w:spacing w:before="450" w:after="450" w:line="312" w:lineRule="auto"/>
      </w:pPr>
      <w:r>
        <w:rPr>
          <w:rFonts w:ascii="宋体" w:hAnsi="宋体" w:eastAsia="宋体" w:cs="宋体"/>
          <w:color w:val="000"/>
          <w:sz w:val="28"/>
          <w:szCs w:val="28"/>
        </w:rPr>
        <w:t xml:space="preserve">用心参加学院、总支和馆里的`政治理论学习活动，坚定理想信念。我院举办处科级干部培训班以来，坚持听课，不迟到、不早退，并认真做好学习笔记，撰写学习心得体会一年来，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在图书馆领导的指导和支持下，我带领本部门的工作人员本着“读者第一、服务至上”的宗旨，同心协力，加班加点，克服困难，全面履行岗位职责，完成了各项工作任务，主要有以下几方面：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1、流通部全年借还图书200358册（包括沣峪口校区11538册），接待来馆读者89348人次（包括丰裕口校区11538人次）。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透过公共检索系统，了解读者在借阅过程中的需求，及时解答读者提出的问题并予以反馈。为了掌握读者借阅图书的状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w:t>
      </w:r>
    </w:p>
    <w:p>
      <w:pPr>
        <w:ind w:left="0" w:right="0" w:firstLine="560"/>
        <w:spacing w:before="450" w:after="450" w:line="312" w:lineRule="auto"/>
      </w:pPr>
      <w:r>
        <w:rPr>
          <w:rFonts w:ascii="宋体" w:hAnsi="宋体" w:eastAsia="宋体" w:cs="宋体"/>
          <w:color w:val="000"/>
          <w:sz w:val="28"/>
          <w:szCs w:val="28"/>
        </w:rPr>
        <w:t xml:space="preserve">架，尽快与读者见面。及时将还回的图书验磁、分类、上架，持续书架的整齐干净。在计算机系统流通子系统中，改变图书状态，修改图书信息，进行库位调整。及时调整书库的布局，进行倒架、排架，尽量调整到位置。</w:t>
      </w:r>
    </w:p>
    <w:p>
      <w:pPr>
        <w:ind w:left="0" w:right="0" w:firstLine="560"/>
        <w:spacing w:before="450" w:after="450" w:line="312" w:lineRule="auto"/>
      </w:pPr>
      <w:r>
        <w:rPr>
          <w:rFonts w:ascii="宋体" w:hAnsi="宋体" w:eastAsia="宋体" w:cs="宋体"/>
          <w:color w:val="000"/>
          <w:sz w:val="28"/>
          <w:szCs w:val="28"/>
        </w:rPr>
        <w:t xml:space="preserve">4、坚持做到每一天对图书的例行处理。组织流通部人员开展业务学习、考核活动。开展图书信息咨询和图书推荐工作，满足广大读者了解馆藏状况的需求。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3、承担20xx年《xxx图书馆馆讯》（1—4期）“读者引擎”栏目的撰稿、组稿、修改工作。办理20xx级本科生及20xx级研究生1727人的离校手续。</w:t>
      </w:r>
    </w:p>
    <w:p>
      <w:pPr>
        <w:ind w:left="0" w:right="0" w:firstLine="560"/>
        <w:spacing w:before="450" w:after="450" w:line="312" w:lineRule="auto"/>
      </w:pPr>
      <w:r>
        <w:rPr>
          <w:rFonts w:ascii="宋体" w:hAnsi="宋体" w:eastAsia="宋体" w:cs="宋体"/>
          <w:color w:val="000"/>
          <w:sz w:val="28"/>
          <w:szCs w:val="28"/>
        </w:rPr>
        <w:t xml:space="preserve">图书馆是传播知识、传播礼貌，开展管理育人和服务育人的重要阵地。我带领部门工作人员，营造团结和谐、用心向上的环境氛围，努力帮忙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礼貌校园”建立活动中，为反映我馆职工的良好精神面貌我和本部门工作人员，尊重读者，优化服务，同心协力努力使流通部成为学校的礼貌之窗，做到以下几点：一是按时上下班，不擅自离岗；二是上岗佩戴胸牌，理解读者监督；三是在读者服务过程中，态度要诚恳，语言要礼貌，着装要得体；四是持续卫生整洁，为读者营造一个礼貌、洁净、清新的借阅环境；五是百问不厌，想方设法为读者解决疑难问题，尽可能满足读者需要。</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在今后的工作中，要不断加强政治理论学习，提高自己的思想水平和业务潜力。作为流通部负责人，除带领大家团结一致，做好图书借阅、图书处理等日常工作外，还要加强以下几个方面的工作：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用心性，相互配合，团结协作，共同努力，构成良好的工作环境和氛围。</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图书馆的个人工作总结篇十二</w:t>
      </w:r>
    </w:p>
    <w:p>
      <w:pPr>
        <w:ind w:left="0" w:right="0" w:firstLine="560"/>
        <w:spacing w:before="450" w:after="450" w:line="312" w:lineRule="auto"/>
      </w:pPr>
      <w:r>
        <w:rPr>
          <w:rFonts w:ascii="宋体" w:hAnsi="宋体" w:eastAsia="宋体" w:cs="宋体"/>
          <w:color w:val="000"/>
          <w:sz w:val="28"/>
          <w:szCs w:val="28"/>
        </w:rPr>
        <w:t xml:space="preserve">1、2024年图书馆个人工作总结</w:t>
      </w:r>
    </w:p>
    <w:p>
      <w:pPr>
        <w:ind w:left="0" w:right="0" w:firstLine="560"/>
        <w:spacing w:before="450" w:after="450" w:line="312" w:lineRule="auto"/>
      </w:pPr>
      <w:r>
        <w:rPr>
          <w:rFonts w:ascii="宋体" w:hAnsi="宋体" w:eastAsia="宋体" w:cs="宋体"/>
          <w:color w:val="000"/>
          <w:sz w:val="28"/>
          <w:szCs w:val="28"/>
        </w:rPr>
        <w:t xml:space="preserve">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平时认识到理论学习的重要性，能注重邓小平理论和“三个代表”重要思想的学习。认真学习十六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（4）根据医学院的要求，对淮海路校区分馆多媒体阅览室设计了三套改造方案，供医学院领导选择，后由于资金没有到位，未能进行改造。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  根据部室主任、分馆馆长的变动，及时对综治网络和消防安全网络进行调整，防止综合治理方面出现真空状态，出现问题无人负责的情况。下半年组织安全检查两次，国庆、十六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（3）为了充分发挥高校图书馆教育和信息服务两个职能，图书馆在十六大前后开展迎庆十六大优质服务活动。认真负责地做好活动日程安排的工作，召开两次读者座谈会和两次户外咨询活动。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2、2024年图书馆个人工作总结</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三、不断加强业务学习，工作进一步提升</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xx余篇，撰写论文《xx》、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自进入图书馆工作以来，本人积极发挥自己的主观能动性，认真履行自己的工作职责，完成了年初制定的工作目标，为图书馆总体目标的实现，作出了自己应有的贡献。现总结如下：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本人在工作岗位上，认真从事图书管理工作，做到忠于职守，敬业爱岗，勤奋工作，恪守工作规范和职业道德，严格遵守有关规章制度，具有较强的业务素质，能够积极主动、热情周到地为图书利用者提供优质服务，做到默默奉献，不求名利，我热爱图书管理事业，具有强烈的事业心和责任感，注意自身专业素质的培养和提高，树立了终身学习的观念，做到勤读书、勤思考。我能够认真完成图书管理的各项具体基础工作，能够熟练地处理业务，圆满完成本职工作。</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为更好地做好图书馆的管理工作，提高馆藏利用率，我不断加强业务知识的学习，提高自己的业务能力。先后学习了《图书馆发展与创新》、《新编文献检索教程》、《图书馆服务信息与管理》、《现代图书馆自动化建设》等专业书籍，掌握了更多的知识，使自己的业务能力有了很大提高。</w:t>
      </w:r>
    </w:p>
    <w:p>
      <w:pPr>
        <w:ind w:left="0" w:right="0" w:firstLine="560"/>
        <w:spacing w:before="450" w:after="450" w:line="312" w:lineRule="auto"/>
      </w:pPr>
      <w:r>
        <w:rPr>
          <w:rFonts w:ascii="宋体" w:hAnsi="宋体" w:eastAsia="宋体" w:cs="宋体"/>
          <w:color w:val="000"/>
          <w:sz w:val="28"/>
          <w:szCs w:val="28"/>
        </w:rPr>
        <w:t xml:space="preserve">在做好本职工作的同时，同时按照学院要求在图书馆的卫生、安全工作中尽职尽责，受到领导和同事们的一致好评，能够胜任并出色完成各项任务，取得了显著的成绩。在今后的工作中，我会更加努力，多向同事们虚心请教，取长补短，不断完善自己，为学院图书馆建设贡献自己的力量。</w:t>
      </w:r>
    </w:p>
    <w:p>
      <w:pPr>
        <w:ind w:left="0" w:right="0" w:firstLine="560"/>
        <w:spacing w:before="450" w:after="450" w:line="312" w:lineRule="auto"/>
      </w:pPr>
      <w:r>
        <w:rPr>
          <w:rFonts w:ascii="宋体" w:hAnsi="宋体" w:eastAsia="宋体" w:cs="宋体"/>
          <w:color w:val="000"/>
          <w:sz w:val="28"/>
          <w:szCs w:val="28"/>
        </w:rPr>
        <w:t xml:space="preserve">4、2024年图书馆个人年终总结</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宋体" w:hAnsi="宋体" w:eastAsia="宋体" w:cs="宋体"/>
          <w:color w:val="000"/>
          <w:sz w:val="28"/>
          <w:szCs w:val="28"/>
        </w:rPr>
        <w:t xml:space="preserve">5、2024年图书馆个人工作总结</w:t>
      </w:r>
    </w:p>
    <w:p>
      <w:pPr>
        <w:ind w:left="0" w:right="0" w:firstLine="560"/>
        <w:spacing w:before="450" w:after="450" w:line="312" w:lineRule="auto"/>
      </w:pPr>
      <w:r>
        <w:rPr>
          <w:rFonts w:ascii="宋体" w:hAnsi="宋体" w:eastAsia="宋体" w:cs="宋体"/>
          <w:color w:val="000"/>
          <w:sz w:val="28"/>
          <w:szCs w:val="28"/>
        </w:rPr>
        <w:t xml:space="preserve">20xx年以来，在全体馆员的共同努力下，本着一切为读者服务的宗旨，围绕优化服务，从读者服务、业务管理、读书活动，通过扎扎实实的努力，圆满完成了本年的各项工作。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w:t>
      </w:r>
    </w:p>
    <w:p>
      <w:pPr>
        <w:ind w:left="0" w:right="0" w:firstLine="560"/>
        <w:spacing w:before="450" w:after="450" w:line="312" w:lineRule="auto"/>
      </w:pPr>
      <w:r>
        <w:rPr>
          <w:rFonts w:ascii="宋体" w:hAnsi="宋体" w:eastAsia="宋体" w:cs="宋体"/>
          <w:color w:val="000"/>
          <w:sz w:val="28"/>
          <w:szCs w:val="28"/>
        </w:rPr>
        <w:t xml:space="preserve">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有章有序，有始有终，使图书馆所有图书资料最大限度得到利用，让图书馆真正成为教育文化服务的重要阵地。</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图书馆的个人工作总结篇十三</w:t>
      </w:r>
    </w:p>
    <w:p>
      <w:pPr>
        <w:ind w:left="0" w:right="0" w:firstLine="560"/>
        <w:spacing w:before="450" w:after="450" w:line="312" w:lineRule="auto"/>
      </w:pPr>
      <w:r>
        <w:rPr>
          <w:rFonts w:ascii="宋体" w:hAnsi="宋体" w:eastAsia="宋体" w:cs="宋体"/>
          <w:color w:val="000"/>
          <w:sz w:val="28"/>
          <w:szCs w:val="28"/>
        </w:rPr>
        <w:t xml:space="preserve">成绩和缺点。这是总结的中心。总结的目的就是要肯定成绩，找出缺点。成绩有哪些，有多大，表现在哪些方面，是怎样取得的；缺点有多少，表现在哪些方面，是什么性质的，怎样产生的，都应讲清楚。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带给便利。</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20xx年，我积极参加馆内、校内的各项活动；如，全校教职工篮球赛、图书馆阅读与健康宣传月等等，实现个人成就感，也进一步增强群众荣誉感。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我馆秋期开展了新生图书馆知识讲座活动，我为计算机、新传等院系讲解图书馆的使用，推介我馆资源，传授使用图书馆的技能，激起新生的学习和热情，收到很好效果。</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20xx年，我主持南阳市社科项目《图书馆参与我市xx传承保护之研究》并结项，圆满完成了个人科研工作，也为更好地服务读者、优化图书馆建设积极贡献力量。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2025-01-16T08:54:58+08:00</dcterms:created>
  <dcterms:modified xsi:type="dcterms:W3CDTF">2025-01-16T08:54:58+08:00</dcterms:modified>
</cp:coreProperties>
</file>

<file path=docProps/custom.xml><?xml version="1.0" encoding="utf-8"?>
<Properties xmlns="http://schemas.openxmlformats.org/officeDocument/2006/custom-properties" xmlns:vt="http://schemas.openxmlformats.org/officeDocument/2006/docPropsVTypes"/>
</file>