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2024年信息技术应用能力个人研修计划(优质9篇)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这里给大家分享一些最新的计划书范文，方便大家学习。信息技术应用能力个人研修计划篇一我有幸参加了陕西省农村中小学教师信息技术应用能力提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信息技术应用能力个人研修计划篇一</w:t>
      </w:r>
    </w:p>
    <w:p>
      <w:pPr>
        <w:ind w:left="0" w:right="0" w:firstLine="560"/>
        <w:spacing w:before="450" w:after="450" w:line="312" w:lineRule="auto"/>
      </w:pPr>
      <w:r>
        <w:rPr>
          <w:rFonts w:ascii="宋体" w:hAnsi="宋体" w:eastAsia="宋体" w:cs="宋体"/>
          <w:color w:val="000"/>
          <w:sz w:val="28"/>
          <w:szCs w:val="28"/>
        </w:rPr>
        <w:t xml:space="preserve">我有幸参加了陕西省农村中小学教师信息技术应用能力提升工程远程培训。通过这段时间的培训和学习，让我对教育现代化的发现有了新的认识，当今以计算机和网络技术为核心的现代技术正迅速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通过这段时间的培训和学习，我受益匪浅。我对这段时间的努力学习，进行了如下研修总结：</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每一天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才能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线教师，必须具备良好的信息素养是终生学习、不断完善自身的需要。作为一线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黄威荣教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模块2：教师工作坊研修中以下几个方面的内容收获颇多：一是初中化学教学中运用虚拟实验工具的策略；二是初中化学课堂教学提问与反思的教学策略；三是初中化学课堂提问与反思的教学策略；四是对初中化学拓展教材资源提高教学效益和策略。这将对知识更新，能力提高具有很大的帮助。通过学习使我认识到在化学教学中，教师要关注化学实验、关注教学目标、关注学生参与、关注课堂效益和质量。使我认识到化学教学是化学活动的过程。因此，教师应努力为学生的化学活动创造条件，“化学实验”则是学生化学活动的重要媒介，它最大的价值在于可以为学生提供实践的空间。用好“化学实验”，学生便有了“做”化学的机会，用好这些“化学实验”学生将有机会体验化学、经历化学。</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w:t>
      </w:r>
    </w:p>
    <w:p>
      <w:pPr>
        <w:ind w:left="0" w:right="0" w:firstLine="560"/>
        <w:spacing w:before="450" w:after="450" w:line="312" w:lineRule="auto"/>
      </w:pPr>
      <w:r>
        <w:rPr>
          <w:rFonts w:ascii="宋体" w:hAnsi="宋体" w:eastAsia="宋体" w:cs="宋体"/>
          <w:color w:val="000"/>
          <w:sz w:val="28"/>
          <w:szCs w:val="28"/>
        </w:rPr>
        <w:t xml:space="preserve">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信息技术应用能力个人研修计划篇二</w:t>
      </w:r>
    </w:p>
    <w:p>
      <w:pPr>
        <w:ind w:left="0" w:right="0" w:firstLine="560"/>
        <w:spacing w:before="450" w:after="450" w:line="312" w:lineRule="auto"/>
      </w:pPr>
      <w:r>
        <w:rPr>
          <w:rFonts w:ascii="宋体" w:hAnsi="宋体" w:eastAsia="宋体" w:cs="宋体"/>
          <w:color w:val="000"/>
          <w:sz w:val="28"/>
          <w:szCs w:val="28"/>
        </w:rPr>
        <w:t xml:space="preserve">做好研修计划能帮助我们获得更大的成就。以下是由小编为大家整理出来的信息技术应用能力个人研修计划，仅供参考。</w:t>
      </w:r>
    </w:p>
    <w:p>
      <w:pPr>
        <w:ind w:left="0" w:right="0" w:firstLine="560"/>
        <w:spacing w:before="450" w:after="450" w:line="312" w:lineRule="auto"/>
      </w:pPr>
      <w:r>
        <w:rPr>
          <w:rFonts w:ascii="宋体" w:hAnsi="宋体" w:eastAsia="宋体" w:cs="宋体"/>
          <w:color w:val="000"/>
          <w:sz w:val="28"/>
          <w:szCs w:val="28"/>
        </w:rPr>
        <w:t xml:space="preserve">20xx年10月25日，教育部发布了《教育部关于实施全国中小学教师信息技术应用能力提升工程的实施意见》。20xx年5月27日，由能力提升工程催化的《全国中小学信息技术应用能力标准》发布。这是规范与引领中小学教师在教育教学和专业发展中有效应用信息技术的准则，也是能力提升工程顶层设计的一部分。</w:t>
      </w:r>
    </w:p>
    <w:p>
      <w:pPr>
        <w:ind w:left="0" w:right="0" w:firstLine="560"/>
        <w:spacing w:before="450" w:after="450" w:line="312" w:lineRule="auto"/>
      </w:pPr>
      <w:r>
        <w:rPr>
          <w:rFonts w:ascii="宋体" w:hAnsi="宋体" w:eastAsia="宋体" w:cs="宋体"/>
          <w:color w:val="000"/>
          <w:sz w:val="28"/>
          <w:szCs w:val="28"/>
        </w:rPr>
        <w:t xml:space="preserve">20xx年11月3日，在这个寒冷而又温湿的季节里，《宁夏“国培计划(20xx)”信息技术应用能力提升工程)开班了。我有幸参加了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1、自我学习——开拓视野。利用网络视频学习photoshop、flash、dreamweaver、等多种教学软件，达到熟练使用。</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 +自主研修+ 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4、课后做到及时反思，认真完成作业。总结学习经验，作好论文撰写。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5、 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6、通过多种方式和途径，累积原始记载，丰富过程素材，浓缩反思体验，表达研修成果，促进培训资源的集成和拓展、培训绩效的提升和彰显。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信息技术应用能力个人研修计划篇三</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信息技术应用能力个人研修计划篇四</w:t>
      </w:r>
    </w:p>
    <w:p>
      <w:pPr>
        <w:ind w:left="0" w:right="0" w:firstLine="560"/>
        <w:spacing w:before="450" w:after="450" w:line="312" w:lineRule="auto"/>
      </w:pPr>
      <w:r>
        <w:rPr>
          <w:rFonts w:ascii="宋体" w:hAnsi="宋体" w:eastAsia="宋体" w:cs="宋体"/>
          <w:color w:val="000"/>
          <w:sz w:val="28"/>
          <w:szCs w:val="28"/>
        </w:rPr>
        <w:t xml:space="preserve">201*年10月25日，教育部发布了《教育部关于实施全国中小学教师信息技术应用能力提升工程的实施意见》。20xx年5月27日，由能力提升工程催化的《全国中小学信息技术应用能力标准》发布。这是规范与引领中小学教师在教育教学和专业发展中有效应用信息技术的准则，也是能力提升工程顶层设计的一部分。</w:t>
      </w:r>
    </w:p>
    <w:p>
      <w:pPr>
        <w:ind w:left="0" w:right="0" w:firstLine="560"/>
        <w:spacing w:before="450" w:after="450" w:line="312" w:lineRule="auto"/>
      </w:pPr>
      <w:r>
        <w:rPr>
          <w:rFonts w:ascii="宋体" w:hAnsi="宋体" w:eastAsia="宋体" w:cs="宋体"/>
          <w:color w:val="000"/>
          <w:sz w:val="28"/>
          <w:szCs w:val="28"/>
        </w:rPr>
        <w:t xml:space="preserve">20xx年11月3日，在这个寒冷而又温湿的季节里，《江西“国培计划(201x)”信息技术应用能力提升工程)开班了。我有幸参加了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信息技术应用能力个人研修计划篇五</w:t>
      </w:r>
    </w:p>
    <w:p>
      <w:pPr>
        <w:ind w:left="0" w:right="0" w:firstLine="560"/>
        <w:spacing w:before="450" w:after="450" w:line="312" w:lineRule="auto"/>
      </w:pPr>
      <w:r>
        <w:rPr>
          <w:rFonts w:ascii="宋体" w:hAnsi="宋体" w:eastAsia="宋体" w:cs="宋体"/>
          <w:color w:val="000"/>
          <w:sz w:val="28"/>
          <w:szCs w:val="28"/>
        </w:rPr>
        <w:t xml:space="preserve">1.课程学习与研讨交流收获: 课程学习中，充实的教学内容、丰富的教学形式、真实的课堂实录、精彩纷呈的专家解读等等，让我感触最深，受益匪浅。</w:t>
      </w:r>
    </w:p>
    <w:p>
      <w:pPr>
        <w:ind w:left="0" w:right="0" w:firstLine="560"/>
        <w:spacing w:before="450" w:after="450" w:line="312" w:lineRule="auto"/>
      </w:pPr>
      <w:r>
        <w:rPr>
          <w:rFonts w:ascii="宋体" w:hAnsi="宋体" w:eastAsia="宋体" w:cs="宋体"/>
          <w:color w:val="000"/>
          <w:sz w:val="28"/>
          <w:szCs w:val="28"/>
        </w:rPr>
        <w:t xml:space="preserve">首先让我改变了评价方式，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其次，真实的课堂实录让自己在学习中寻找着差距，实效问题的解决正是教师的内需，即时自主安排可以合理利用时间，互动交流，资源共享达到更有效的进步。</w:t>
      </w:r>
    </w:p>
    <w:p>
      <w:pPr>
        <w:ind w:left="0" w:right="0" w:firstLine="560"/>
        <w:spacing w:before="450" w:after="450" w:line="312" w:lineRule="auto"/>
      </w:pPr>
      <w:r>
        <w:rPr>
          <w:rFonts w:ascii="宋体" w:hAnsi="宋体" w:eastAsia="宋体" w:cs="宋体"/>
          <w:color w:val="000"/>
          <w:sz w:val="28"/>
          <w:szCs w:val="28"/>
        </w:rPr>
        <w:t xml:space="preserve">但有了这次的国培学习，我可以利用先进的教育理念，科学的方法，运用所学的知识和技能化解课改下的困惑和烦恼，在以后的教学中将所学的理论不断实践，不断提高。实现高效课堂，尽自己的最大能力为学生做的更好点。</w:t>
      </w:r>
    </w:p>
    <w:p>
      <w:pPr>
        <w:ind w:left="0" w:right="0" w:firstLine="560"/>
        <w:spacing w:before="450" w:after="450" w:line="312" w:lineRule="auto"/>
      </w:pPr>
      <w:r>
        <w:rPr>
          <w:rFonts w:ascii="宋体" w:hAnsi="宋体" w:eastAsia="宋体" w:cs="宋体"/>
          <w:color w:val="000"/>
          <w:sz w:val="28"/>
          <w:szCs w:val="28"/>
        </w:rPr>
        <w:t xml:space="preserve">2.参与专家视频答疑活动、浏览简报、学习同伴优秀作品等收获：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一句话：我学习，我收获，我快乐！</w:t>
      </w:r>
    </w:p>
    <w:p>
      <w:pPr>
        <w:ind w:left="0" w:right="0" w:firstLine="560"/>
        <w:spacing w:before="450" w:after="450" w:line="312" w:lineRule="auto"/>
      </w:pPr>
      <w:r>
        <w:rPr>
          <w:rFonts w:ascii="宋体" w:hAnsi="宋体" w:eastAsia="宋体" w:cs="宋体"/>
          <w:color w:val="000"/>
          <w:sz w:val="28"/>
          <w:szCs w:val="28"/>
        </w:rPr>
        <w:t xml:space="preserve">然后引导学生们如何将所学知识运用到实际生活中去，然后将学生们进行分组学习、自主探究。学期结束各小组分别展示自己的作品、最后评出“优秀小组”、“最佳组合”、“最佳创新”等项目，并进行奖励。不但培养了学生们的团队合作意识，更锻炼了学生们的自主探究、创新的精神！</w:t>
      </w:r>
    </w:p>
    <w:p>
      <w:pPr>
        <w:ind w:left="0" w:right="0" w:firstLine="560"/>
        <w:spacing w:before="450" w:after="450" w:line="312" w:lineRule="auto"/>
      </w:pPr>
      <w:r>
        <w:rPr>
          <w:rFonts w:ascii="宋体" w:hAnsi="宋体" w:eastAsia="宋体" w:cs="宋体"/>
          <w:color w:val="000"/>
          <w:sz w:val="28"/>
          <w:szCs w:val="28"/>
        </w:rPr>
        <w:t xml:space="preserve">4.信息技术应用能力的提高：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通过学习我的最大收获是：一、本次研修使我更新了教学理念；二、网络研修丰富了教学方法。</w:t>
      </w:r>
    </w:p>
    <w:p>
      <w:pPr>
        <w:ind w:left="0" w:right="0" w:firstLine="560"/>
        <w:spacing w:before="450" w:after="450" w:line="312" w:lineRule="auto"/>
      </w:pPr>
      <w:r>
        <w:rPr>
          <w:rFonts w:ascii="宋体" w:hAnsi="宋体" w:eastAsia="宋体" w:cs="宋体"/>
          <w:color w:val="000"/>
          <w:sz w:val="28"/>
          <w:szCs w:val="28"/>
        </w:rPr>
        <w:t xml:space="preserve">5.教学行为的改进：在现代教育技术、计算机应用的学习中，自己已具有了运用计算机进行辅助教学、开展教育教学活动的能力、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信息技术应用能力个人研修计划篇六</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不断更新教育观念，建立现代课程观、教学观、教师发展观和评价观;改进原有的教学方法、教学行为和教学手段，走进、理解新课程、新课标，提高教学艺术。让自己能够在实施素质教育过程中起带头、示范、辐射作用，从而推动我市</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数学教育的发展。</w:t>
      </w:r>
    </w:p>
    <w:p>
      <w:pPr>
        <w:ind w:left="0" w:right="0" w:firstLine="560"/>
        <w:spacing w:before="450" w:after="450" w:line="312" w:lineRule="auto"/>
      </w:pPr>
      <w:r>
        <w:rPr>
          <w:rFonts w:ascii="宋体" w:hAnsi="宋体" w:eastAsia="宋体" w:cs="宋体"/>
          <w:color w:val="000"/>
          <w:sz w:val="28"/>
          <w:szCs w:val="28"/>
        </w:rPr>
        <w:t xml:space="preserve">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1、自我学习开拓视野。利用网络视频学习photoshop、flash、dreamweaver、等多种教学软件，达到熟练使用。</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 +自主研修+ 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4、课后做到及时反思，认真完成作业。总结学习经验，作好论文撰写。</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5、 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6、通过多种方式和途径，累积原始记载，丰富过程素材，浓缩反思体验，表达研修成果，促进培训资源的集成和拓展、培训绩效的提升和彰显。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信息技术应用能力个人研修计划篇七</w:t>
      </w:r>
    </w:p>
    <w:p>
      <w:pPr>
        <w:ind w:left="0" w:right="0" w:firstLine="560"/>
        <w:spacing w:before="450" w:after="450" w:line="312" w:lineRule="auto"/>
      </w:pPr>
      <w:r>
        <w:rPr>
          <w:rFonts w:ascii="宋体" w:hAnsi="宋体" w:eastAsia="宋体" w:cs="宋体"/>
          <w:color w:val="000"/>
          <w:sz w:val="28"/>
          <w:szCs w:val="28"/>
        </w:rPr>
        <w:t xml:space="preserve">20xx年．我有幸参加了“国培计划(2024)”—贵州省黔南州、六盘水市、贵安新区农村中小学教师远程培训项目（信息技术)”。我十分珍惜这次不断完善和提高自我的机会，积极认真地参与了培训的全过程，从线上学习到线下岗位实践研修，纵观本次培训活动安排，既有发人深省、启迪智慧的专题讲解。讨论互动、案例观摩和评析的理论培训，有亲近的课堂体验名师风采的实践锻炼，这些活动都是我们普通教师所关注的领域，是我发自内心想在这次培训中想得到提高的内容，在培训中，我认真聆听了专家的解析精彩讲座，观摩老师的多媒体课堂教学。领略他们幽默的教学风格，先进的教学理念和教学手段和方法，可以说是受益匪浅，犹如一缕春风吹进我的心田里，让我进行了一次洗x，课程我已经学习完，我简单说说培训的体会。</w:t>
      </w:r>
    </w:p>
    <w:p>
      <w:pPr>
        <w:ind w:left="0" w:right="0" w:firstLine="560"/>
        <w:spacing w:before="450" w:after="450" w:line="312" w:lineRule="auto"/>
      </w:pPr>
      <w:r>
        <w:rPr>
          <w:rFonts w:ascii="宋体" w:hAnsi="宋体" w:eastAsia="宋体" w:cs="宋体"/>
          <w:color w:val="000"/>
          <w:sz w:val="28"/>
          <w:szCs w:val="28"/>
        </w:rPr>
        <w:t xml:space="preserve">一、做为一名普通的化学教师，对于课程改革的基本理念早已不陌生，然而能够深入进去地去对新课程新教材做更深入的研究、探索、思考、挖掘似乎却不多，而这样的学习似乎正好为我们去挖掘去思考新课程新教材中更深入的内容提供了机会。这次远程研修让我有幸与专家和各地的数学精英们交流，面对每次探讨的主题，大家畅所欲言，各杼已见，浓浓的学习氛围不言而露，尽管不曾谋面，但远程研修拉近了我们的距离。</w:t>
      </w:r>
    </w:p>
    <w:p>
      <w:pPr>
        <w:ind w:left="0" w:right="0" w:firstLine="560"/>
        <w:spacing w:before="450" w:after="450" w:line="312" w:lineRule="auto"/>
      </w:pPr>
      <w:r>
        <w:rPr>
          <w:rFonts w:ascii="宋体" w:hAnsi="宋体" w:eastAsia="宋体" w:cs="宋体"/>
          <w:color w:val="000"/>
          <w:sz w:val="28"/>
          <w:szCs w:val="28"/>
        </w:rPr>
        <w:t xml:space="preserve">二、我非常认真的听、看专家老师的专题解析，认真做好笔记，力争重要的内容记在笔记本上，领会在心里，落实在教学实践中，通过学习，使自己在师德修养、教育理念、教学方法、等各方面有了很大的提升，驾驭课堂、把握教材、交流沟通、教学设计、教学反思的技能也有了很大的提高，同时更新了教育理论，丰富了教学经验，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名师的讲座智慧亲和、精彩纷呈，让我折服，专家的讲座内容既深刻又通俗易懂，既发人深思又生动有趣，他们对化学的前沿引领，让人耳目一新，心存敬仰，让我经历了一次思想的洗礼，享受了一顿丰盛的精神大餐，指明了当前化学教学的方向，课堂教学，专业成长有针对性和操作性以及实用价值，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四、更新教育教学观念：信息技术与学科教学的有机整合，尽可能多的为学生学习提供更多的学习资源，以促进学生利用资源进行学习，要为学生的主动与信息创造更多的条件和机会，使他们能够通过主动参与、学会学习得到发展。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在今后的工作中我会更加积极、主动地参与到网络研修中来，不断的提高自己的教育教学能力，努力将本次研修所学教育教学理论知识用到实处，同时还要带动其他老师积极参与，以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信息技术应用能力个人研修计划篇八</w:t>
      </w:r>
    </w:p>
    <w:p>
      <w:pPr>
        <w:ind w:left="0" w:right="0" w:firstLine="560"/>
        <w:spacing w:before="450" w:after="450" w:line="312" w:lineRule="auto"/>
      </w:pPr>
      <w:r>
        <w:rPr>
          <w:rFonts w:ascii="宋体" w:hAnsi="宋体" w:eastAsia="宋体" w:cs="宋体"/>
          <w:color w:val="000"/>
          <w:sz w:val="28"/>
          <w:szCs w:val="28"/>
        </w:rPr>
        <w:t xml:space="preserve">写好研修计划计划能帮助我们获得更大的成就。以下是由小编为大家整理出来的信息技术应用能力个人研修计划，仅供参考。</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二、研修方式及内容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当今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为此我给自己制定了如下计划。</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1、通过培训，更新教育理念，进一步提高自己对素质教育的认 识。掌握计算机操作系统的一般操作与使用,具有使用教学软件的能力.了解因特网的信息服务,能利用因特网获取交流处理应用信息,能够应用电子表格软件进行教学信息的综合处理,如统计数据的图形显示排序等.掌握文稿掩饰软件的使用,能编排和演示教学内容. 能独立使用班班通教学设备和系统资源.</w:t>
      </w:r>
    </w:p>
    <w:p>
      <w:pPr>
        <w:ind w:left="0" w:right="0" w:firstLine="560"/>
        <w:spacing w:before="450" w:after="450" w:line="312" w:lineRule="auto"/>
      </w:pPr>
      <w:r>
        <w:rPr>
          <w:rFonts w:ascii="宋体" w:hAnsi="宋体" w:eastAsia="宋体" w:cs="宋体"/>
          <w:color w:val="000"/>
          <w:sz w:val="28"/>
          <w:szCs w:val="28"/>
        </w:rPr>
        <w:t xml:space="preserve">2、通过培训，提高自己对新课程标准的认识，打造高效课堂。</w:t>
      </w:r>
    </w:p>
    <w:p>
      <w:pPr>
        <w:ind w:left="0" w:right="0" w:firstLine="560"/>
        <w:spacing w:before="450" w:after="450" w:line="312" w:lineRule="auto"/>
      </w:pPr>
      <w:r>
        <w:rPr>
          <w:rFonts w:ascii="宋体" w:hAnsi="宋体" w:eastAsia="宋体" w:cs="宋体"/>
          <w:color w:val="000"/>
          <w:sz w:val="28"/>
          <w:szCs w:val="28"/>
        </w:rPr>
        <w:t xml:space="preserve">积极开展网络知识普及,使教师依托网络资源进行有效的教研与学习. 进一步提高制作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及运用课件进行教学的能力.</w:t>
      </w:r>
    </w:p>
    <w:p>
      <w:pPr>
        <w:ind w:left="0" w:right="0" w:firstLine="560"/>
        <w:spacing w:before="450" w:after="450" w:line="312" w:lineRule="auto"/>
      </w:pPr>
      <w:r>
        <w:rPr>
          <w:rFonts w:ascii="宋体" w:hAnsi="宋体" w:eastAsia="宋体" w:cs="宋体"/>
          <w:color w:val="000"/>
          <w:sz w:val="28"/>
          <w:szCs w:val="28"/>
        </w:rPr>
        <w:t xml:space="preserve">3、通过培训，改变教学方法，由先教后练到先学后教。</w:t>
      </w:r>
    </w:p>
    <w:p>
      <w:pPr>
        <w:ind w:left="0" w:right="0" w:firstLine="560"/>
        <w:spacing w:before="450" w:after="450" w:line="312" w:lineRule="auto"/>
      </w:pPr>
      <w:r>
        <w:rPr>
          <w:rFonts w:ascii="宋体" w:hAnsi="宋体" w:eastAsia="宋体" w:cs="宋体"/>
          <w:color w:val="000"/>
          <w:sz w:val="28"/>
          <w:szCs w:val="28"/>
        </w:rPr>
        <w:t xml:space="preserve">4、通过培训，改变学生学习方法，发挥他们的主体作用。</w:t>
      </w:r>
    </w:p>
    <w:p>
      <w:pPr>
        <w:ind w:left="0" w:right="0" w:firstLine="560"/>
        <w:spacing w:before="450" w:after="450" w:line="312" w:lineRule="auto"/>
      </w:pPr>
      <w:r>
        <w:rPr>
          <w:rFonts w:ascii="宋体" w:hAnsi="宋体" w:eastAsia="宋体" w:cs="宋体"/>
          <w:color w:val="000"/>
          <w:sz w:val="28"/>
          <w:szCs w:val="28"/>
        </w:rPr>
        <w:t xml:space="preserve">5、促进专业化发展，提高自己课题研究能力。</w:t>
      </w:r>
    </w:p>
    <w:p>
      <w:pPr>
        <w:ind w:left="0" w:right="0" w:firstLine="560"/>
        <w:spacing w:before="450" w:after="450" w:line="312" w:lineRule="auto"/>
      </w:pPr>
      <w:r>
        <w:rPr>
          <w:rFonts w:ascii="宋体" w:hAnsi="宋体" w:eastAsia="宋体" w:cs="宋体"/>
          <w:color w:val="000"/>
          <w:sz w:val="28"/>
          <w:szCs w:val="28"/>
        </w:rPr>
        <w:t xml:space="preserve">总之，我要不断学习，不断更新，丰富自己的文化积淀，提高教育教学能力，结合教学实际，把个人的信息技术应用能力研修工作做好!</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信息技术应用能力个人研修计划篇九</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3、培训期间多与同行研讨交流，取长补短，不断和，力争让信息技术更好的服务我们的教学。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4、多阅读信息技术方面的.书籍，掌握教学中常用软件的操作流程和，提升自己的信息技术应用能力水平。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2025-01-16T09:13:47+08:00</dcterms:created>
  <dcterms:modified xsi:type="dcterms:W3CDTF">2025-01-16T09:13:47+08:00</dcterms:modified>
</cp:coreProperties>
</file>

<file path=docProps/custom.xml><?xml version="1.0" encoding="utf-8"?>
<Properties xmlns="http://schemas.openxmlformats.org/officeDocument/2006/custom-properties" xmlns:vt="http://schemas.openxmlformats.org/officeDocument/2006/docPropsVTypes"/>
</file>