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2024年医院护士工作总结个人(优秀9篇)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医院护士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医院护士工作总结个人篇一</w:t>
      </w:r>
    </w:p>
    <w:p>
      <w:pPr>
        <w:ind w:left="0" w:right="0" w:firstLine="560"/>
        <w:spacing w:before="450" w:after="450" w:line="312" w:lineRule="auto"/>
      </w:pPr>
      <w:r>
        <w:rPr>
          <w:rFonts w:ascii="宋体" w:hAnsi="宋体" w:eastAsia="宋体" w:cs="宋体"/>
          <w:color w:val="000"/>
          <w:sz w:val="28"/>
          <w:szCs w:val="28"/>
        </w:rPr>
        <w:t xml:space="preserve">时光荏苒，岁月如梭。转眼间在外科护士岗位上工作七年，主要从事外科病房及门诊的护理工作。回首过去的工作历程，内心不禁感慨万千，在七年里，自己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我叫xx，现年岁xx，xx文化程度，护士，年月卫校毕业分配到院从事护理工作，年医科大学函授高护班毕业，在外科长期从事临床护理工作。现申请晋升护师。</w:t>
      </w:r>
    </w:p>
    <w:p>
      <w:pPr>
        <w:ind w:left="0" w:right="0" w:firstLine="560"/>
        <w:spacing w:before="450" w:after="450" w:line="312" w:lineRule="auto"/>
      </w:pPr>
      <w:r>
        <w:rPr>
          <w:rFonts w:ascii="宋体" w:hAnsi="宋体" w:eastAsia="宋体" w:cs="宋体"/>
          <w:color w:val="000"/>
          <w:sz w:val="28"/>
          <w:szCs w:val="28"/>
        </w:rPr>
        <w:t xml:space="preserve">首先，认真学习“三个代表”重要思想和科学发展观，特别深刻领会“科学发展观的科学内涵，增强自己实践科学发展观的自觉性和坚定性；认真学习党的十七届五中全会，自觉坚持以党政策方针为指导，树立正确的人生观、价值观和荣辱观，情系患者，建功立业。</w:t>
      </w:r>
    </w:p>
    <w:p>
      <w:pPr>
        <w:ind w:left="0" w:right="0" w:firstLine="560"/>
        <w:spacing w:before="450" w:after="450" w:line="312" w:lineRule="auto"/>
      </w:pPr>
      <w:r>
        <w:rPr>
          <w:rFonts w:ascii="宋体" w:hAnsi="宋体" w:eastAsia="宋体" w:cs="宋体"/>
          <w:color w:val="000"/>
          <w:sz w:val="28"/>
          <w:szCs w:val="28"/>
        </w:rPr>
        <w:t xml:space="preserve">其次，坚持群众利益高于一切，把群众满意不满意、患者满意不满意、家属满意不满意作为自己工作的唯一标准，全心全意为患者及其家属服务，以国际护士楷模南丁格尔为榜样。自重、自省、自警、自励，在自己内心深处用职业道德标准反省、告诫和激励自己，真正培养起自己的道德品质，做到廉洁行医，救死扶伤。再次，十分注重外塑护士公众形象，严格执行医院有关规定，积极参加医院组织的医疗事故处理条例学习活动，丰富了法律知识，增强了安全保护意识。在护士长积极认真指导下，自己在各个方面都有了长足的进步和提高，并且坚持危重病人护理查房制度，加强护理人员“三基”训练，在护理部组织的每次技术操作考试中，都能积极参加，均取得比较优秀的成绩。在七年的工作中，自己能始终坚持爱岗敬业，贯彻“以病人为中心，以质量为核心”的服务理念，通过理论联系实际，勤学业务，苦练内功，岗位练兵，提高了自身政治业务素质及应急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过去的七年，我主要在外科工作，而这个科是临床工作的重点。外科需要护理人员冷静对待突发事件，比如各种外伤的紧急处理等，所以外科的工作节奏要比内科快，工作要比内科忙。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同时，围绕“用心把工作做好”这样一个工作目标，开拓创新意识，积极圆满的完成了以下护理工作。</w:t>
      </w:r>
    </w:p>
    <w:p>
      <w:pPr>
        <w:ind w:left="0" w:right="0" w:firstLine="560"/>
        <w:spacing w:before="450" w:after="450" w:line="312" w:lineRule="auto"/>
      </w:pPr>
      <w:r>
        <w:rPr>
          <w:rFonts w:ascii="宋体" w:hAnsi="宋体" w:eastAsia="宋体" w:cs="宋体"/>
          <w:color w:val="000"/>
          <w:sz w:val="28"/>
          <w:szCs w:val="28"/>
        </w:rPr>
        <w:t xml:space="preserve">一是准确细致，一丝不苟，精益求精，协助护士长做好病房的管理工作及医疗文书的整理工作。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二是抱着高度负责的态度，认认真真做好医疗文书的书写工作，按照科室文件书写规范，认真书写一般护理记录，危重护理记录及抢救记录。遵守规章制度，牢记三基和三严要求。经过不懈的努力，使自己的业务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视患者为亲人，以爱心接待每一位病人，把每一位病人都当成自己的朋友和亲人。患者利益高于一切，每次当我进入病房时，自己都利用有限的时间不遗余力的鼓励病人，耐心的帮他们了解疾病、建立战胜疾病的信心，默默地祈祷他们早日康复。回顾过去，有许多进步和提高，同时也存在一些不足；展望未来，应当发扬自身的优点与长处，克服不足。护理事业是一项崇高而神圣的事业，我为自己是护士队伍中的一员而自豪。在即将迎来的20xx我会继续发扬我在过去的七年中的精神，做好我自己的工作，急病人之所急，为病人负责，为了医院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医院护士工作总结个人篇二</w:t>
      </w:r>
    </w:p>
    <w:p>
      <w:pPr>
        <w:ind w:left="0" w:right="0" w:firstLine="560"/>
        <w:spacing w:before="450" w:after="450" w:line="312" w:lineRule="auto"/>
      </w:pPr>
      <w:r>
        <w:rPr>
          <w:rFonts w:ascii="宋体" w:hAnsi="宋体" w:eastAsia="宋体" w:cs="宋体"/>
          <w:color w:val="000"/>
          <w:sz w:val="28"/>
          <w:szCs w:val="28"/>
        </w:rPr>
        <w:t xml:space="preserve">20xx年在院领导和科室主任的支持下，在各科室互相配合支持下，使我顺利完成本年度的护理任务，现将总结如下：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医院护士工作总结个人篇三</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医院护士工作总结个人篇四</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医院护士工作总结个人篇五</w:t>
      </w:r>
    </w:p>
    <w:p>
      <w:pPr>
        <w:ind w:left="0" w:right="0" w:firstLine="560"/>
        <w:spacing w:before="450" w:after="450" w:line="312" w:lineRule="auto"/>
      </w:pPr>
      <w:r>
        <w:rPr>
          <w:rFonts w:ascii="宋体" w:hAnsi="宋体" w:eastAsia="宋体" w:cs="宋体"/>
          <w:color w:val="000"/>
          <w:sz w:val="28"/>
          <w:szCs w:val="28"/>
        </w:rPr>
        <w:t xml:space="preserve">20xx是“努力工作，创造飞跃”的一年。在医院领导的领导下，提高了护理服务质量，提高了护理人员的法律观念，加强了护理质量监测，使患者满意度不断提高。</w:t>
      </w:r>
    </w:p>
    <w:p>
      <w:pPr>
        <w:ind w:left="0" w:right="0" w:firstLine="560"/>
        <w:spacing w:before="450" w:after="450" w:line="312" w:lineRule="auto"/>
      </w:pPr>
      <w:r>
        <w:rPr>
          <w:rFonts w:ascii="宋体" w:hAnsi="宋体" w:eastAsia="宋体" w:cs="宋体"/>
          <w:color w:val="000"/>
          <w:sz w:val="28"/>
          <w:szCs w:val="28"/>
        </w:rPr>
        <w:t xml:space="preserve">通过今年的工作和学习，我觉得如果我想把我以前学到的理论知识和实际临床工作结合起来，我必须在日常工作中严格要求自己。另一方面，我利用业余时间努力学习业务，体验要点。</w:t>
      </w:r>
    </w:p>
    <w:p>
      <w:pPr>
        <w:ind w:left="0" w:right="0" w:firstLine="560"/>
        <w:spacing w:before="450" w:after="450" w:line="312" w:lineRule="auto"/>
      </w:pPr>
      <w:r>
        <w:rPr>
          <w:rFonts w:ascii="宋体" w:hAnsi="宋体" w:eastAsia="宋体" w:cs="宋体"/>
          <w:color w:val="000"/>
          <w:sz w:val="28"/>
          <w:szCs w:val="28"/>
        </w:rPr>
        <w:t xml:space="preserve">科室井然有序，病房干净温馨，制度健全，科室人员主动性高，积极性强，纪律性强，形成了全科团结、诚信、求精、务实高效的工作氛围。在这样的环境下，作为一名骨科护士，我从不懈怠，脚踏实地，认真做好每一项工作，先重后轻，先急后慢。</w:t>
      </w:r>
    </w:p>
    <w:p>
      <w:pPr>
        <w:ind w:left="0" w:right="0" w:firstLine="560"/>
        <w:spacing w:before="450" w:after="450" w:line="312" w:lineRule="auto"/>
      </w:pPr>
      <w:r>
        <w:rPr>
          <w:rFonts w:ascii="宋体" w:hAnsi="宋体" w:eastAsia="宋体" w:cs="宋体"/>
          <w:color w:val="000"/>
          <w:sz w:val="28"/>
          <w:szCs w:val="28"/>
        </w:rPr>
        <w:t xml:space="preserve">本着“把工作做得更好”的目标，我开拓创新意识，积极圆满地完成了以下工作：规范各类护理文件的书写，及时完成交接记录，做好患者出院评估、护理和健康教育，做好骨科常见病、多发病的护理工作，认真执行无菌操作规程，做好术前准备和指导，完成术中、术后护理和观察，认真接待每一位患者，把每一个病人都当成自己的朋友、亲戚，经常换位思考别人的痛苦。</w:t>
      </w:r>
    </w:p>
    <w:p>
      <w:pPr>
        <w:ind w:left="0" w:right="0" w:firstLine="560"/>
        <w:spacing w:before="450" w:after="450" w:line="312" w:lineRule="auto"/>
      </w:pPr>
      <w:r>
        <w:rPr>
          <w:rFonts w:ascii="宋体" w:hAnsi="宋体" w:eastAsia="宋体" w:cs="宋体"/>
          <w:color w:val="000"/>
          <w:sz w:val="28"/>
          <w:szCs w:val="28"/>
        </w:rPr>
        <w:t xml:space="preserve">做好医疗文件的书写工作，医疗文件的书写要认真负责，态度端正，头脑清晰。认真学习部门文件书写规范，认真书写一般护理记录、危重护理记录和抢救记录。遵守医院规章制度，牢记三个基础（基本理论、基本知识和基本技能）（严肃态度、严格要求、严格方法）。在日常工作中，更耐心地与患者沟通，更好地提高护理质量，让患者信任我们的工作。</w:t>
      </w:r>
    </w:p>
    <w:p>
      <w:pPr>
        <w:ind w:left="0" w:right="0" w:firstLine="560"/>
        <w:spacing w:before="450" w:after="450" w:line="312" w:lineRule="auto"/>
      </w:pPr>
      <w:r>
        <w:rPr>
          <w:rFonts w:ascii="宋体" w:hAnsi="宋体" w:eastAsia="宋体" w:cs="宋体"/>
          <w:color w:val="000"/>
          <w:sz w:val="28"/>
          <w:szCs w:val="28"/>
        </w:rPr>
        <w:t xml:space="preserve">永远不要在意工作的严重程度，只要你能看到，无论内外，都会主动完成。积极配合医生，努力建立良好的医疗关系，顺利治疗患者。这不仅使医生能够快乐地工作，而且为防止医疗纠纷奠定了坚实的基础。</w:t>
      </w:r>
    </w:p>
    <w:p>
      <w:pPr>
        <w:ind w:left="0" w:right="0" w:firstLine="560"/>
        <w:spacing w:before="450" w:after="450" w:line="312" w:lineRule="auto"/>
      </w:pPr>
      <w:r>
        <w:rPr>
          <w:rFonts w:ascii="宋体" w:hAnsi="宋体" w:eastAsia="宋体" w:cs="宋体"/>
          <w:color w:val="000"/>
          <w:sz w:val="28"/>
          <w:szCs w:val="28"/>
        </w:rPr>
        <w:t xml:space="preserve">骨科就像一个大家庭。作为骨科的一员，作为一个新同志，我和同事相处得很好。同事们在生活和工作中总是互相关心和帮助。</w:t>
      </w:r>
    </w:p>
    <w:p>
      <w:pPr>
        <w:ind w:left="0" w:right="0" w:firstLine="560"/>
        <w:spacing w:before="450" w:after="450" w:line="312" w:lineRule="auto"/>
      </w:pPr>
      <w:r>
        <w:rPr>
          <w:rFonts w:ascii="宋体" w:hAnsi="宋体" w:eastAsia="宋体" w:cs="宋体"/>
          <w:color w:val="000"/>
          <w:sz w:val="28"/>
          <w:szCs w:val="28"/>
        </w:rPr>
        <w:t xml:space="preserve">虽然护理工作很琐碎，虽然通常很平淡，但有时我真的为自己感到骄傲。我是生活的守候者，许多人因为我的努力，我的努力，我的认真，我的.热情，我的奉献，过着幸福的生活。我的手，我的微笑，我的善良让世界温暖起来！</w:t>
      </w:r>
    </w:p>
    <w:p>
      <w:pPr>
        <w:ind w:left="0" w:right="0" w:firstLine="560"/>
        <w:spacing w:before="450" w:after="450" w:line="312" w:lineRule="auto"/>
      </w:pPr>
      <w:r>
        <w:rPr>
          <w:rFonts w:ascii="宋体" w:hAnsi="宋体" w:eastAsia="宋体" w:cs="宋体"/>
          <w:color w:val="000"/>
          <w:sz w:val="28"/>
          <w:szCs w:val="28"/>
        </w:rPr>
        <w:t xml:space="preserve">虽然他们不记得我的名字，虽然他们不知道我的努力，虽然他们不知道我的努力工作，但送玫瑰手有余香！我们就是这样一个天使！所以在许多深夜，虽然我在病人、疼痛、鲜血、呻吟、受伤中徘徊，但我很高兴！</w:t>
      </w:r>
    </w:p>
    <w:p>
      <w:pPr>
        <w:ind w:left="0" w:right="0" w:firstLine="560"/>
        <w:spacing w:before="450" w:after="450" w:line="312" w:lineRule="auto"/>
      </w:pPr>
      <w:r>
        <w:rPr>
          <w:rFonts w:ascii="宋体" w:hAnsi="宋体" w:eastAsia="宋体" w:cs="宋体"/>
          <w:color w:val="000"/>
          <w:sz w:val="28"/>
          <w:szCs w:val="28"/>
        </w:rPr>
        <w:t xml:space="preserve">通过近一年的工作和学习，除了熟悉部门的业务知识和专业知识外，我还非常注重护士的专业形象，在日常工作中注重文明礼貌服务，坚持文明语言，工作端庄，衣着整洁，肩膀不好，不浓妆艳抹，不穿高跟鞋，响底鞋，礼貌待患，态度和蔼，语言规范。认真学习《医疗事故处理条例》及其法律法规，积极参与医院组织的医疗事故处理条例学习活动，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护士长的积极认真指导下，我在很多方面都取得了很大的进步和进步。我坚持每月参加一次部门的商务学习，医院组织的护理查房，护理人员的三基培训，护理部组织的技术操作考试。始终坚持爱岗敬业，贯彻“以病人为中心，以质量为核心”的服务理念，提高自身素质和应急能力。当然，我还有一些缺点需要改进。比如在学习上，有时候还是有浮躁的情绪，觉得要学的东西太多，心浮气躁，尤其是遇到挫折的时候。</w:t>
      </w:r>
    </w:p>
    <w:p>
      <w:pPr>
        <w:ind w:left="0" w:right="0" w:firstLine="560"/>
        <w:spacing w:before="450" w:after="450" w:line="312" w:lineRule="auto"/>
      </w:pPr>
      <w:r>
        <w:rPr>
          <w:rFonts w:ascii="宋体" w:hAnsi="宋体" w:eastAsia="宋体" w:cs="宋体"/>
          <w:color w:val="000"/>
          <w:sz w:val="28"/>
          <w:szCs w:val="28"/>
        </w:rPr>
        <w:t xml:space="preserve">在工作中，有时标准不高。虽然我基本上可以履行我的职责和义务，但我需要进一步提高我的主动性，这是我未来需要改进和改进的地方。</w:t>
      </w:r>
    </w:p>
    <w:p>
      <w:pPr>
        <w:ind w:left="0" w:right="0" w:firstLine="560"/>
        <w:spacing w:before="450" w:after="450" w:line="312" w:lineRule="auto"/>
      </w:pPr>
      <w:r>
        <w:rPr>
          <w:rFonts w:ascii="宋体" w:hAnsi="宋体" w:eastAsia="宋体" w:cs="宋体"/>
          <w:color w:val="000"/>
          <w:sz w:val="28"/>
          <w:szCs w:val="28"/>
        </w:rPr>
        <w:t xml:space="preserve">人们总是在成熟和成长。如果他们昨天仍然那么冲动和冲动，那么他们今天就更成熟和稳定，对护理工作有了新的解释，更了解他们的责任和负担，也可以更好、更仔细地为每个病人服务。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医院护士工作总结个人篇六</w:t>
      </w:r>
    </w:p>
    <w:p>
      <w:pPr>
        <w:ind w:left="0" w:right="0" w:firstLine="560"/>
        <w:spacing w:before="450" w:after="450" w:line="312" w:lineRule="auto"/>
      </w:pPr>
      <w:r>
        <w:rPr>
          <w:rFonts w:ascii="宋体" w:hAnsi="宋体" w:eastAsia="宋体" w:cs="宋体"/>
          <w:color w:val="000"/>
          <w:sz w:val="28"/>
          <w:szCs w:val="28"/>
        </w:rPr>
        <w:t xml:space="preserve">8月9日-13日利用暑期为广大青少年放电影5场，分别为：倔强的萝卜;8月13日晚社区夏日广场为广大居民放电影一场;在7到8月份利用暑期组织广大青少年参加社区安全教育、公益劳动、征文活动、放电影等活动，既丰富了广大青少年的暑期生活，也锻炼和培养了他们的社区归属感和责任感。</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医院护士工作总结个人篇七</w:t>
      </w:r>
    </w:p>
    <w:p>
      <w:pPr>
        <w:ind w:left="0" w:right="0" w:firstLine="560"/>
        <w:spacing w:before="450" w:after="450" w:line="312" w:lineRule="auto"/>
      </w:pPr>
      <w:r>
        <w:rPr>
          <w:rFonts w:ascii="宋体" w:hAnsi="宋体" w:eastAsia="宋体" w:cs="宋体"/>
          <w:color w:val="000"/>
          <w:sz w:val="28"/>
          <w:szCs w:val="28"/>
        </w:rPr>
        <w:t xml:space="preserve">送走了龙年，迎来了蛇年，回首20xx年在医院工作的这些日子，有不少心得与感受：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护理工作是琐碎而又平淡的，但是每每一看到又有小孩康复出院，感觉自己所做的这些都是有意义的，是值得的;看见他们出院时的笑脸，自己的内心就觉得无比的欣慰!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国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20xx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医院护士工作总结个人篇八</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样，在工作上主动主动，不怕苦，不怕累，树立较高的事业心和责任心，结合神经内科的工作性质，围绕医院中心工作，求真务实，踏实苦干，较好地完成了本科各项护理工作任务，保证了科室护理工作的稳步进行。取得了满足的成果，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在政治上仔细学习，树立正确的世界观、人生观、价值观，发扬党的优良传统，坚固树立“一切为患者服务”的理念，加强医患沟通，不断提高思想道德修养，仔细开展自我指责。</w:t>
      </w:r>
    </w:p>
    <w:p>
      <w:pPr>
        <w:ind w:left="0" w:right="0" w:firstLine="560"/>
        <w:spacing w:before="450" w:after="450" w:line="312" w:lineRule="auto"/>
      </w:pPr>
      <w:r>
        <w:rPr>
          <w:rFonts w:ascii="宋体" w:hAnsi="宋体" w:eastAsia="宋体" w:cs="宋体"/>
          <w:color w:val="000"/>
          <w:sz w:val="28"/>
          <w:szCs w:val="28"/>
        </w:rPr>
        <w:t xml:space="preserve">仔细落实各项规章制度，核心制度全科护理人员能够自觉遵守院内各项规章制度和劳动纪律，做到小事讲风格，大事讲原则，从不闹无原则纠纷，工作中相互支持，相互理解，护理人员分工明确，各司其职，各负其责，团结务实，克服人手少、护理任务繁重、保证正常护理工作的顺当开展。坚持查对制度：要求主班，服药班每日查对2次，每日护士长参与查对1次，具体核对病危，病重一级护理，测血压，各项护理，药物与治疗。并记录签字；护理操作时严格要求三查七对；严格病危病重患者，卧床患者床头交接班，并严格交接皮肤病情，治疗！加强了基础护理的落实，每日晨间护理，午间护理，为患者刚好整理和更换床单元，营造整齐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刚好组织学习并随机考试。每月定期召开科会，组织业务学习，坚持护理业务查房，组织护理人员进行探讨，不仅提高了她们的业务技术水平，也增加了护士对自身、对科室发展的信念。主动组织护理人员参与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供应优质服务的`宗旨，加强护理人员医德医风建设，落实护理人员行为规范，在日常工作中要求护理人员微笑服务，文明用语。每月对住院病人发放满足度调查表，满足度调查结果均在97%以上，也多次获得患者的表扬信，锦旗。并对满足度调查中存在的问题提出了整改措施。每月科室定期召开工休座谈会一次，征求病人及家属看法，对病人及家属提出的要求赐予最大程度的满意。深化开展了以病人为中心的健康教化，通过制定并发放健康教化手册，以及通过护士的言传身教，黑板报宣扬，让病人熟识驾驭疾病预防，康复及相关的医疗，护理及自我保健常识等学问。提前每日输液治疗的时间，合理支配治疗，护理。陪伴护送患者拍片，做b超、心电图，ct，核磁等检查，帮助病人办出入院手续，供应一次性纸杯，帮助无家属或年老的患者打开水。定期的电话回访。以细小优质的服务得到了病人及家属的赞扬。</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育。也坚持每日对治疗室、病区病房进行紫外线消毒，并做好记录。一次性用品运用后能刚好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医院护士工作总结个人篇九</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时光飞逝，三年弹指一挥间，回望来时路，心中有很多感慨；现将20xx年5月各项工作总结如下：</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2025-01-16T07:53:38+08:00</dcterms:created>
  <dcterms:modified xsi:type="dcterms:W3CDTF">2025-01-16T07:53:38+08:00</dcterms:modified>
</cp:coreProperties>
</file>

<file path=docProps/custom.xml><?xml version="1.0" encoding="utf-8"?>
<Properties xmlns="http://schemas.openxmlformats.org/officeDocument/2006/custom-properties" xmlns:vt="http://schemas.openxmlformats.org/officeDocument/2006/docPropsVTypes"/>
</file>