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最新大学生助学金感谢信(模板8篇)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学生助学金感谢信篇一尊敬的领导：您们好！十分感谢您们对我们贫困在校大学生的关心和爱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分感谢您们对我们贫困在校大学生的关心和爱护，对我们学习的`支持和鼓励，让我们有和其他同学一样的机会在教室里学习，有同样的机会听老师们传授知识和教育，在学校里安心地追求自我的理想和目标，努力实现自我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忙，他们是我得以继续学习的物质基础和保障;三是我自我的努力和追求，这是我得以坐进大学教室里理解再教育的基本条件。当然父母之恩大于天，这是自古如此，然而，我认为社会上那些好心帮忙我们的热心人更是值得我们真诚地感谢。自古到今，滴水之恩定以涌泉相报，我不能很确定地说我以后必须会成为多么了不起的人物，多么杰出的人才，怎样样去回报一向以来帮忙着我的社会，但是我想，我必须会努力，尽量让自我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明白我就应学会怎样回报社会和国家的关爱。学以致用，我会努力把自我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透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我的出生是自我所不能选取的，物质是贫困的，但是那是过去和目前，但是自我以后的人生方向是能够选取的。物质的贫困不能代表着精神和思想的贫困，不能代表着灵魂的空虚和匮乏。我期望透过自我的不断进取来充实自我的思想和灵魂空间，来改善自我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我是新疆大学机械工程学院机械09-2班的学生卡哈尔·斯依提。我来自新疆维吾尔自治区吐鲁番地区鄯善县的一个偏僻的农村。</w:t>
      </w:r>
    </w:p>
    <w:p>
      <w:pPr>
        <w:ind w:left="0" w:right="0" w:firstLine="560"/>
        <w:spacing w:before="450" w:after="450" w:line="312" w:lineRule="auto"/>
      </w:pPr>
      <w:r>
        <w:rPr>
          <w:rFonts w:ascii="宋体" w:hAnsi="宋体" w:eastAsia="宋体" w:cs="宋体"/>
          <w:color w:val="000"/>
          <w:sz w:val="28"/>
          <w:szCs w:val="28"/>
        </w:rPr>
        <w:t xml:space="preserve">我家六口人，住在鄯善县。我父亲斯依提以前是我们村的电工，大约在2024年左右下岗了。现在是当了农民了，在一次发生水灾的时候爸爸去了防灾，得了一种怪病，肺出了问题，声音很低，肺部常常疼，去了医院，医生也治不了了，他们说要很多钱，才能治好，我们农民哪有那么多钱，结果治不好爸爸回来了，他到现在吃各种各样的药，一停药病就会发作。母亲也是农民，我母亲有关节炎，在上大学的那年她住院了，做了手术，这加剧了我家的经济压力，本来我来不了新疆大学，但政府知道了我的困难后，给我补助了三千元，我就是用那三千原来了我日夜思念的大学了。我姐姐离婚了，现在在家里，还有一个外甥女，她现在也在上学。哥哥也是农民，现在父母都身体不好，哥哥是我家唯一的劳动力了。我家面临着比较大的经济压力，我家很难承担我的学习生活费。幸好你们这样好心人士的捐助，我能够在新疆大学顺利学习成长。我代表我父母，真心的感谢你们！</w:t>
      </w:r>
    </w:p>
    <w:p>
      <w:pPr>
        <w:ind w:left="0" w:right="0" w:firstLine="560"/>
        <w:spacing w:before="450" w:after="450" w:line="312" w:lineRule="auto"/>
      </w:pPr>
      <w:r>
        <w:rPr>
          <w:rFonts w:ascii="宋体" w:hAnsi="宋体" w:eastAsia="宋体" w:cs="宋体"/>
          <w:color w:val="000"/>
          <w:sz w:val="28"/>
          <w:szCs w:val="28"/>
        </w:rPr>
        <w:t xml:space="preserve">大学三年以来我一直把学习放在第一位，在学习上坚持持之以恒的精神，取得了比较理想的成绩。在过去的大学三年级的专业课学习过程中，我不仅坚持以前的优良的学风，而且找到了更好的学习方法。我除了课本外看了许多有关专业的书籍，经常跟老师交流大一的时候，因我学习比别人差，我努力学习了，刚来的时候我是全班最后，上了大一我是十二了，上了大二我就进入了前十名列排了，因此三年级的学习成绩进入了班级前十名。在这三年以来，我的学业成绩每年都取得了进步，前三年的学习成绩总排名班级第六。</w:t>
      </w:r>
    </w:p>
    <w:p>
      <w:pPr>
        <w:ind w:left="0" w:right="0" w:firstLine="560"/>
        <w:spacing w:before="450" w:after="450" w:line="312" w:lineRule="auto"/>
      </w:pPr>
      <w:r>
        <w:rPr>
          <w:rFonts w:ascii="宋体" w:hAnsi="宋体" w:eastAsia="宋体" w:cs="宋体"/>
          <w:color w:val="000"/>
          <w:sz w:val="28"/>
          <w:szCs w:val="28"/>
        </w:rPr>
        <w:t xml:space="preserve">除了学习之外，我还重视社会工作，以全面培养自己各方面的能力。上了大一我进入了学院学生会，在学生会我组织好几次活动，效果还可以的，我的同学和部长都满意了，我用这样的方式来提高自己的沟通和组织能力，结识了很多朋友。</w:t>
      </w:r>
    </w:p>
    <w:p>
      <w:pPr>
        <w:ind w:left="0" w:right="0" w:firstLine="560"/>
        <w:spacing w:before="450" w:after="450" w:line="312" w:lineRule="auto"/>
      </w:pPr>
      <w:r>
        <w:rPr>
          <w:rFonts w:ascii="宋体" w:hAnsi="宋体" w:eastAsia="宋体" w:cs="宋体"/>
          <w:color w:val="000"/>
          <w:sz w:val="28"/>
          <w:szCs w:val="28"/>
        </w:rPr>
        <w:t xml:space="preserve">没有向国家和帮助我的好心人士在经济上的支持，我不可能全心全意的学习;没有国家和帮助我的好心人士的帮助，我不可能在新疆大学里专心的调研知识。为了报答国家和党、为了报答社会上的每一个好心人，为了我的父母，我将会把你们帮助我的爱心传播的更远，以我的实际努力报答国家、回报社会。最后，再次感谢你们。我将珍惜国家和党的捐助，努力学习，发扬\"自强不息厚德载物\"的新疆人风格，帮助有困难的人，将来一定报答社会，报答学校，报答像帮助我这样好心人士。谢谢！</w:t>
      </w:r>
    </w:p>
    <w:p>
      <w:pPr>
        <w:ind w:left="0" w:right="0" w:firstLine="560"/>
        <w:spacing w:before="450" w:after="450" w:line="312" w:lineRule="auto"/>
      </w:pPr>
      <w:r>
        <w:rPr>
          <w:rFonts w:ascii="宋体" w:hAnsi="宋体" w:eastAsia="宋体" w:cs="宋体"/>
          <w:color w:val="000"/>
          <w:sz w:val="28"/>
          <w:szCs w:val="28"/>
        </w:rPr>
        <w:t xml:space="preserve">机械09-2班卡哈尔·斯依提</w:t>
      </w:r>
    </w:p>
    <w:p>
      <w:pPr>
        <w:ind w:left="0" w:right="0" w:firstLine="560"/>
        <w:spacing w:before="450" w:after="450" w:line="312" w:lineRule="auto"/>
      </w:pPr>
      <w:r>
        <w:rPr>
          <w:rFonts w:ascii="宋体" w:hAnsi="宋体" w:eastAsia="宋体" w:cs="宋体"/>
          <w:color w:val="000"/>
          <w:sz w:val="28"/>
          <w:szCs w:val="28"/>
        </w:rPr>
        <w:t xml:space="preserve">20xx年03月30日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大学生助学金感谢信篇四</w:t>
      </w:r>
    </w:p>
    <w:p>
      <w:pPr>
        <w:ind w:left="0" w:right="0" w:firstLine="560"/>
        <w:spacing w:before="450" w:after="450" w:line="312" w:lineRule="auto"/>
      </w:pPr>
      <w:r>
        <w:rPr>
          <w:rFonts w:ascii="宋体" w:hAnsi="宋体" w:eastAsia="宋体" w:cs="宋体"/>
          <w:color w:val="000"/>
          <w:sz w:val="28"/>
          <w:szCs w:val="28"/>
        </w:rPr>
        <w:t xml:space="preserve">尊敬的学校领导及老师：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我是大一学生__，感谢学校领导和老师愿意给我机会拿到助学金，这笔助学金帮助了我很多，心中非常的感恩，有学校的帮助，我相信自己一定可以完成大学的学业，顺利的从学校毕业进入社会的。</w:t>
      </w:r>
    </w:p>
    <w:p>
      <w:pPr>
        <w:ind w:left="0" w:right="0" w:firstLine="560"/>
        <w:spacing w:before="450" w:after="450" w:line="312" w:lineRule="auto"/>
      </w:pPr>
      <w:r>
        <w:rPr>
          <w:rFonts w:ascii="宋体" w:hAnsi="宋体" w:eastAsia="宋体" w:cs="宋体"/>
          <w:color w:val="000"/>
          <w:sz w:val="28"/>
          <w:szCs w:val="28"/>
        </w:rPr>
        <w:t xml:space="preserve">我的家庭是一个很贫困的家庭，家里的经济条件是十分差的。我能够从小学一直读到高中，考上大学，是家里人付出了很大的代价，我的弟弟妹妹因为我的读书，他们都辍学了，就为了供我上大学，我大一的学费是东拼西凑出来的，真的很艰难。所以大一一年的生活费是靠学校的助学金和奖学金以及我兼职赚的钱撑起来的。我进入大学就一直觉得亏欠家庭，亏欠父母，所以是真的不敢懈怠，整个家庭的希望都压在我的身上，真的是压力很大，但是也幸福，因为我相信自己读完大学一定能够回报我的家庭，回报我的父母亲。这一年我的学习从来不敢懈怠，所以成绩名列前茅，获得了学校的支持，也获得了老师怜惜，因此我靠着助学金顺利的度过了大一一年的生活。</w:t>
      </w:r>
    </w:p>
    <w:p>
      <w:pPr>
        <w:ind w:left="0" w:right="0" w:firstLine="560"/>
        <w:spacing w:before="450" w:after="450" w:line="312" w:lineRule="auto"/>
      </w:pPr>
      <w:r>
        <w:rPr>
          <w:rFonts w:ascii="宋体" w:hAnsi="宋体" w:eastAsia="宋体" w:cs="宋体"/>
          <w:color w:val="000"/>
          <w:sz w:val="28"/>
          <w:szCs w:val="28"/>
        </w:rPr>
        <w:t xml:space="preserve">虽然我的生活很清贫，但是我并没有觉得有什么，我觉得自己已经是十分幸运的了，能够得到家人的支持来读大学，能够有学校的帮助，我对生活的要求不高，只希望自己能够把钱和时间花在学习上，努力的达到自己的期望值，努力把这个大学读完，然后报答家庭和学校的恩情。我从学校愿意给我这样的机会，就一直特别的激动，这其实已经是我第二次拿到助学金了，让我能够把学费给补上，也让我的压力减轻些，所以学习更加的勤奋。学校的助学金很大程度上减轻我的家庭负担，也减轻我父母的压力，让他们不用担心我在学校的生活，这样他们就能放心，不用太过担心我，毕竟我也是一个成年人了。</w:t>
      </w:r>
    </w:p>
    <w:p>
      <w:pPr>
        <w:ind w:left="0" w:right="0" w:firstLine="560"/>
        <w:spacing w:before="450" w:after="450" w:line="312" w:lineRule="auto"/>
      </w:pPr>
      <w:r>
        <w:rPr>
          <w:rFonts w:ascii="宋体" w:hAnsi="宋体" w:eastAsia="宋体" w:cs="宋体"/>
          <w:color w:val="000"/>
          <w:sz w:val="28"/>
          <w:szCs w:val="28"/>
        </w:rPr>
        <w:t xml:space="preserve">这一年，我自己靠着助学金和学习成绩好拿到的奖学金熬过了艰难期，而且自己把兼职赚来的钱寄出一部分给家人，所以上来大学之后，我觉得我的家庭才真正的能够歇一口气。助学金对我的帮助作用很大，我很珍惜这样的机会，因此在大二、大三和大四我都会更努力的把学习给搞好，把成绩在提高一些，努力为学校争取荣耀，让学校为我骄傲，我也很骄傲自己能入这所大学，在这个平台上我能够去更好的发挥出自己的才能，让自己得到更多更好的培养。写此感谢信是为感谢学校领导及老师们的帮助和支持，我不会忘记这个恩情，愿意努力学习，在毕业之后把这份恩情回报学校和社会。请你们相信我，我不会辜负你们对我的那份信任和支持的，一定努力的让自己完成学业。再次对各位领导、老师表示我的感谢，感动学校给予学生的资助，让我们不用为学费和生活而过度的担心，可以把心放在学习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xx，是xx理工大学的学生。去年高考、我以优异的成绩被xx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最后，对工商联的领导和资助我们贫困学生的社会各界人士致以最崇高的敬意和最衷心的感谢！谢谢！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十分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之后还是邻居帮忙把雪除走才打开的。从那一刻起我咽下去快要涌出的泪水发誓将来必须要凭自我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师专的录取通知书，我放下了上高中的机会，因为我想早点步入社会，早点让爸妈弟过上好日子。但是这一年的物价上涨好快呀，转眼2元的东西变成了4元，即使我在怎样节约一个月我和我还在上小学的弟弟和学费还是累白了爸爸，妈妈的双鬓，看着别人家高大，明亮的大房子，再看看自我家的小而昏暗房子。看看别人家的家具，电器，生活用品，我犹豫了，还要上学吗？上学之后真的能让家人过上好日子吗？我的选取是不是很自私呢？我真的迷茫了，看着家里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每年1500元的补助对我来说就是一年的。生活费！有了这笔对我来说巨款的补助之后我就不用每次为自我的生活费发愁了，甚至还能够给爸爸、妈妈买一些礼物，给弟弟买他一向中意的四驱车。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十分感谢国家和学校对我们这些家庭不富裕学生的关爱，并且给予我们实际的帮忙。在这深深的表示感谢，向学校及各位关心和帮忙我们这些贫困学生的老师表示深深的感谢。我虽然成绩不好，但是我能够透过学习来弥补这段差距，因为在我身边还有很多关心和关注我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再次感谢国家，滴水之恩，当涌泉相报，我只期望毕业后到偏远的地方去支教，以此来报答国家、社会、校园对我的关注与栽培。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 非常感谢国家和学校对我们贫困在校大学生的关心和爱护，感谢您们对我们学习的支持和鼓励，让我们有和其他同学一样的机会在教室里学习，有同样的机会接受大学教育，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我很幸运地来到这所学校，因为它不仅帮助了我实现了大学梦，而且庆幸自己不必因为家里贫困的经济状况而为大学的学费与生活费发愁。因为国家的帮助，我不必太拮据的生活， 可以在这里安心地学习文化知识。</w:t>
      </w:r>
    </w:p>
    <w:p>
      <w:pPr>
        <w:ind w:left="0" w:right="0" w:firstLine="560"/>
        <w:spacing w:before="450" w:after="450" w:line="312" w:lineRule="auto"/>
      </w:pPr>
      <w:r>
        <w:rPr>
          <w:rFonts w:ascii="宋体" w:hAnsi="宋体" w:eastAsia="宋体" w:cs="宋体"/>
          <w:color w:val="000"/>
          <w:sz w:val="28"/>
          <w:szCs w:val="28"/>
        </w:rPr>
        <w:t xml:space="preserve">我是一名来自农村的大学生，父母的文化水平都不高，家里的生活也相当的拮据。但是我的父母深信知识可以改变命运，即使家里的经济条件不好，也从小开始鞭策我努力的学习。在他们孜孜不倦的督促下，我努力的学习文化知识，一直有着不错的成绩。而我的父母也每天起早贪黑，拼命的劳作，为支撑我们的家，也为支持我的学习。虽然他们很苦很累，但对我一直却很感欣慰。 还记得刚拿到录取通知书时，父母亲脸上的欣喜和随之而来的忧愁。作为家里唯一的大学生，他们为我而自豪。但是，高昂的学费也成为家里沉重的负担。虽然家里可以勉强负担我的学费，但高昂的生活费用，以及不断攀升的物价，一直让我的父母忧愁不堪。正当我和家人为此发愁时，我听说了学校里贫困大学生可以申请助学金，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短短不到一个月的时间。这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了督促自己成才的责任。</w:t>
      </w:r>
    </w:p>
    <w:p>
      <w:pPr>
        <w:ind w:left="0" w:right="0" w:firstLine="560"/>
        <w:spacing w:before="450" w:after="450" w:line="312" w:lineRule="auto"/>
      </w:pPr>
      <w:r>
        <w:rPr>
          <w:rFonts w:ascii="宋体" w:hAnsi="宋体" w:eastAsia="宋体" w:cs="宋体"/>
          <w:color w:val="000"/>
          <w:sz w:val="28"/>
          <w:szCs w:val="28"/>
        </w:rPr>
        <w:t xml:space="preserve">我深刻的体会到了上大学的不易。因此我必须勤奋努力，不能懈怠，也从不奢求在物质上的满足，我不能跟其他同学一样随意消费。我要一心学习，争取在大学期间掌握扎实的理论知识。以便为今后的工作打下坚实基础，回报我在大学期间帮助我的那些好心人，报答父母的养育之恩。 在以后的大学生活中，学习上我要态度端正。努力刻苦，严于律己，始终坚持学习第一的原则。为了自己的目标与理想，我利用课余时间阅读了大量的有关提高自身素质和专业技能的书籍；在生活上，我应省吃俭用，尽量减少家庭负担，在空闲和休息时间不影响自己学习的同时，参加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我深知学生在学校里更多学到的是理论知识，而这些还是远远不够的，在社会上还需不断地学习实践经验，不断地吸取教训和总结心得。现实是残酷的，也是公平的。它会给每个人同等的机会。一个人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助学金给了我很大的帮助,他实现了我的梦想,而且大大减轻了家庭负担,我会合理利用这些钱,好好学习,天天向上,将来为祖国的繁荣富贡献一份力量!感谢国家和学校,在今后的日子里,我会更加努力,争取取得更优异的成绩。面对这两年来你们所给予的支持和帮助,我把心中万般的感谢汇成一句简短但能但能表露我的心声的话,那就是谢谢你们,敬爱的领导老师,我一定不会忘记在这里学习的艰辛岁月,不会忘记在学校期间给予我无私资助自己的\'国家,你们是我的支柱,是我一生无法忘记的亲人。走好未来路是我的勇气和自信的见证,我会用青春的激情和毅力创造更加绚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2025-01-16T10:50:51+08:00</dcterms:created>
  <dcterms:modified xsi:type="dcterms:W3CDTF">2025-01-16T10:50:51+08:00</dcterms:modified>
</cp:coreProperties>
</file>

<file path=docProps/custom.xml><?xml version="1.0" encoding="utf-8"?>
<Properties xmlns="http://schemas.openxmlformats.org/officeDocument/2006/custom-properties" xmlns:vt="http://schemas.openxmlformats.org/officeDocument/2006/docPropsVTypes"/>
</file>