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最新大学生社会调查报告(精选12篇)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整理的报告范文，仅供参考，大家一起来看看吧。大学生社会调查报告篇一阅读是学生基本的学习行为，注重阅读是我国语文教学的传统。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大学生社会调查报告篇一</w:t>
      </w:r>
    </w:p>
    <w:p>
      <w:pPr>
        <w:ind w:left="0" w:right="0" w:firstLine="560"/>
        <w:spacing w:before="450" w:after="450" w:line="312" w:lineRule="auto"/>
      </w:pPr>
      <w:r>
        <w:rPr>
          <w:rFonts w:ascii="宋体" w:hAnsi="宋体" w:eastAsia="宋体" w:cs="宋体"/>
          <w:color w:val="000"/>
          <w:sz w:val="28"/>
          <w:szCs w:val="28"/>
        </w:rPr>
        <w:t xml:space="preserve">阅读是学生基本的学习行为，注重阅读是我国语文教学的传统。在古代，无论是京师还是乡野的私塾，在语文教学上都特别强调读。书读百遍，其义自见这句流传千古的名言，总结了古代人宝贵的治学经验，也包含着我国古代语文教法的精髓。从孔夫子到陶行知，几千年来我国的教育事业的耕耘者们无一不是让学生认真阅读范文，在这阅读的过程中，渐渐进入诗文所创造的佳境，从而受到审美教育，陶冶情操，发掘知识瑰宝，提高鉴赏与写作能力。</w:t>
      </w:r>
    </w:p>
    <w:p>
      <w:pPr>
        <w:ind w:left="0" w:right="0" w:firstLine="560"/>
        <w:spacing w:before="450" w:after="450" w:line="312" w:lineRule="auto"/>
      </w:pPr>
      <w:r>
        <w:rPr>
          <w:rFonts w:ascii="宋体" w:hAnsi="宋体" w:eastAsia="宋体" w:cs="宋体"/>
          <w:color w:val="000"/>
          <w:sz w:val="28"/>
          <w:szCs w:val="28"/>
        </w:rPr>
        <w:t xml:space="preserve">在《全日制义务教育语文课程标准》中明确指出，要培养学生广泛的阅读兴趣，扩大阅读面，增加阅读量，提倡少做题，多读书，好读书，读好书，读整本的书。并且在对课外阅读的总量作出了具体的量化规定，明确小学阶段应完成145万字的阅读量。这145万字不仅仅是一个数量化的概念，同时还指出了小学生在阅读过程中应具有独立阅读的能力，注重情感体验，有较丰富的积累，形成良好的语感，学会运用多种阅读方法，能初步理解、鉴赏文学作品，受到高尚情操与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因此，阅读是学生认识世界、发展思维的重要途径。从认识论的角度来看，阅读不但能够沟通学生与客观世界的联系，扩大视野，认识丰富多彩的世界，同时还能促进学生对文本的理解，加深对客观事物的认识，从而使学生的认识水平能够逐渐得到提高;从发展思维的角度来看，阅读能够使学生在理解文本中的人、事、物、理的基础上，运用自己已有的知识和经验，进行想象、联想、分析、综合、抽象、概括等思维活动，从而使小学生的思维能力在阅读过程中不断地得到训练和发展。</w:t>
      </w:r>
    </w:p>
    <w:p>
      <w:pPr>
        <w:ind w:left="0" w:right="0" w:firstLine="560"/>
        <w:spacing w:before="450" w:after="450" w:line="312" w:lineRule="auto"/>
      </w:pPr>
      <w:r>
        <w:rPr>
          <w:rFonts w:ascii="宋体" w:hAnsi="宋体" w:eastAsia="宋体" w:cs="宋体"/>
          <w:color w:val="000"/>
          <w:sz w:val="28"/>
          <w:szCs w:val="28"/>
        </w:rPr>
        <w:t xml:space="preserve">总之，研究小学语文课内外阅读的有效衔接，把阅读作为语文教育的重心，探索并完善阅读教学体系，尤其是探索如何有效地开展小学语文课内外阅读实践活动，激发学生的阅读兴趣，让学生得到知识的滋养，艺术的熏陶和情操的陶冶，促进语文学习的全面进步，进一步全面提高学生的综合素养，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选取了**市**第一小学一年级一班全体学生和家长进行了的调查。发放学生调查问卷68份，发放家长调查问卷68份，回收学生有效问卷、家长有效问卷各68份。</w:t>
      </w:r>
    </w:p>
    <w:p>
      <w:pPr>
        <w:ind w:left="0" w:right="0" w:firstLine="560"/>
        <w:spacing w:before="450" w:after="450" w:line="312" w:lineRule="auto"/>
      </w:pPr>
      <w:r>
        <w:rPr>
          <w:rFonts w:ascii="宋体" w:hAnsi="宋体" w:eastAsia="宋体" w:cs="宋体"/>
          <w:color w:val="000"/>
          <w:sz w:val="28"/>
          <w:szCs w:val="28"/>
        </w:rPr>
        <w:t xml:space="preserve">问卷包括七个维度，即阅读量、对阅读的态度(学生、家长)、阅读内容选择、阅读方式、阅读条件(时间、环境)、教师和家长的影响、阅读过程及结果的评价。为方便学生和家长作答以及数据的整理分析，调查题目以客观题形式为主，包括单项选择和多项选择。同时，调查题目按照不同维度进行编写，每份问卷共计10 题。</w:t>
      </w:r>
    </w:p>
    <w:p>
      <w:pPr>
        <w:ind w:left="0" w:right="0" w:firstLine="560"/>
        <w:spacing w:before="450" w:after="450" w:line="312" w:lineRule="auto"/>
      </w:pPr>
      <w:r>
        <w:rPr>
          <w:rFonts w:ascii="宋体" w:hAnsi="宋体" w:eastAsia="宋体" w:cs="宋体"/>
          <w:color w:val="000"/>
          <w:sz w:val="28"/>
          <w:szCs w:val="28"/>
        </w:rPr>
        <w:t xml:space="preserve">研究以《全日制义务教育语文课程标准》的要求为基准，主要从阅读兴趣、每天阅读时间段、阅读内容、阅读量、阅读的主动性、阅读环境等方面调查统计小学生的阅读状况。</w:t>
      </w:r>
    </w:p>
    <w:p>
      <w:pPr>
        <w:ind w:left="0" w:right="0" w:firstLine="560"/>
        <w:spacing w:before="450" w:after="450" w:line="312" w:lineRule="auto"/>
      </w:pPr>
      <w:r>
        <w:rPr>
          <w:rFonts w:ascii="宋体" w:hAnsi="宋体" w:eastAsia="宋体" w:cs="宋体"/>
          <w:color w:val="000"/>
          <w:sz w:val="28"/>
          <w:szCs w:val="28"/>
        </w:rPr>
        <w:t xml:space="preserve">图表1.1和图表1.2可以看出，有84%的学生认为喜欢阅读书籍，100%的家长认为孩子对阅读有兴趣，但也有15%的学生认为一般，有1%的学生做了否定回答，这说明小学生仍有相当一部分学生对于阅读的兴趣不高，这也直接影响了他们的阅读动机、积极性和态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图表2是学生对阅读书籍时间段的统计，有52%的学生选择在睡觉前阅读，放学后和节假日均为19%，10%的学生选择在课间阅读。</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关于小学生阅读读物选择的调查包括两方面：一是小学生喜欢什么类型的书;二是家长选择什么类型的书。在小学生喜欢读什么类型书的调查中，如图表3.1显示，45%的学生选择了学校读书漂流活动中的绘本，在家长选择什么类型书的调查中，如图表3.2显示，48%的家长选择学校读书漂流活动中的绘本，喜欢科学常识的学生占21%，选择百科知识的家长占20%，喜欢童话的学生占14%，选择童话的家长占19%，喜欢卡通、动漫的学生占4%，选择动漫的家长占7%，喜欢经典名著的学生占3%，选择经典名著的家长占3%。</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与此同时，对学生每天的阅读量进行了以字数为单位的统计，还采用以本为单位的计量对小学生阅读过的书籍进行了统计，因为直接统计小学生阅读的字数是不现实的。调查发现，学生每天的阅读量如图4.1所示，在200字左右的为38人，在500字左右的为23人，1000字以上的为6人;学生的阅读书籍总量如图4.2所示，30本以上的占66%，20xx本的占18%，1020本的占10%，10本以内的占6%，没读过一本的为0。</w:t>
      </w:r>
    </w:p>
    <w:p>
      <w:pPr>
        <w:ind w:left="0" w:right="0" w:firstLine="560"/>
        <w:spacing w:before="450" w:after="450" w:line="312" w:lineRule="auto"/>
      </w:pPr>
      <w:r>
        <w:rPr>
          <w:rFonts w:ascii="宋体" w:hAnsi="宋体" w:eastAsia="宋体" w:cs="宋体"/>
          <w:color w:val="000"/>
          <w:sz w:val="28"/>
          <w:szCs w:val="28"/>
        </w:rPr>
        <w:t xml:space="preserve">在对学生的阅读主动性的调查中，主要以学生的阅读情况和推荐课外书的阅读情况为主。调查显示，79%的学生可以按照教师的要求认真完成课外阅读相关内容，如图表5.1;57%的家长认为孩子可以做到主动阅读，如图表5.2;有81%的学生在学习了课文以后，愿意阅读与课文类似的书籍，如图表5.3;有16%的学生认为教师推荐的课外读物只有在引起兴趣的情况下才读，甚至2%的学生对教师推荐的课外读物不想读，29%的家长认为只有在家长监督的情况下孩子才会阅读课外书籍，18%的学生偶尔愿意阅读与课文类似的书籍。</w:t>
      </w:r>
    </w:p>
    <w:p>
      <w:pPr>
        <w:ind w:left="0" w:right="0" w:firstLine="560"/>
        <w:spacing w:before="450" w:after="450" w:line="312" w:lineRule="auto"/>
      </w:pPr>
      <w:r>
        <w:rPr>
          <w:rFonts w:ascii="宋体" w:hAnsi="宋体" w:eastAsia="宋体" w:cs="宋体"/>
          <w:color w:val="000"/>
          <w:sz w:val="28"/>
          <w:szCs w:val="28"/>
        </w:rPr>
        <w:t xml:space="preserve">在调查中发现，绝大多数学生的父母能够从态度和经济上对孩子的阅读提供支持，但是在家里父母很少阅读，家庭阅读氛围不浓。如图表6显示，家人在家里经常阅读的只有23人，占被调查总数的33.9%，从不阅读的有7人，占被调查总数的10.3%;在对家长的调查中，31%家长会在孩子读书的过程中给孩子提一些问题，如图表6.2所示。</w:t>
      </w:r>
    </w:p>
    <w:p>
      <w:pPr>
        <w:ind w:left="0" w:right="0" w:firstLine="560"/>
        <w:spacing w:before="450" w:after="450" w:line="312" w:lineRule="auto"/>
      </w:pPr>
      <w:r>
        <w:rPr>
          <w:rFonts w:ascii="宋体" w:hAnsi="宋体" w:eastAsia="宋体" w:cs="宋体"/>
          <w:color w:val="000"/>
          <w:sz w:val="28"/>
          <w:szCs w:val="28"/>
        </w:rPr>
        <w:t xml:space="preserve">通过对调查结果的分析，认为小学语文课内外阅读现状如下：</w:t>
      </w:r>
    </w:p>
    <w:p>
      <w:pPr>
        <w:ind w:left="0" w:right="0" w:firstLine="560"/>
        <w:spacing w:before="450" w:after="450" w:line="312" w:lineRule="auto"/>
      </w:pPr>
      <w:r>
        <w:rPr>
          <w:rFonts w:ascii="宋体" w:hAnsi="宋体" w:eastAsia="宋体" w:cs="宋体"/>
          <w:color w:val="000"/>
          <w:sz w:val="28"/>
          <w:szCs w:val="28"/>
        </w:rPr>
        <w:t xml:space="preserve">1、绝大多数一年级学生的课外书阅读兴趣浓厚。</w:t>
      </w:r>
    </w:p>
    <w:p>
      <w:pPr>
        <w:ind w:left="0" w:right="0" w:firstLine="560"/>
        <w:spacing w:before="450" w:after="450" w:line="312" w:lineRule="auto"/>
      </w:pPr>
      <w:r>
        <w:rPr>
          <w:rFonts w:ascii="宋体" w:hAnsi="宋体" w:eastAsia="宋体" w:cs="宋体"/>
          <w:color w:val="000"/>
          <w:sz w:val="28"/>
          <w:szCs w:val="28"/>
        </w:rPr>
        <w:t xml:space="preserve">2、绝大多数的一年级学生阅读计划性和选择性较强，具有良好的阅读习惯和相对固定的阅读时间，主要以放学以后为主，集中在睡前时间。</w:t>
      </w:r>
    </w:p>
    <w:p>
      <w:pPr>
        <w:ind w:left="0" w:right="0" w:firstLine="560"/>
        <w:spacing w:before="450" w:after="450" w:line="312" w:lineRule="auto"/>
      </w:pPr>
      <w:r>
        <w:rPr>
          <w:rFonts w:ascii="宋体" w:hAnsi="宋体" w:eastAsia="宋体" w:cs="宋体"/>
          <w:color w:val="000"/>
          <w:sz w:val="28"/>
          <w:szCs w:val="28"/>
        </w:rPr>
        <w:t xml:space="preserve">3、一年级学生喜欢的书籍中，以学校安排的统一阅读书籍为主，社会百科和科学常识占家长和学生自选书籍的第一位，阅读书籍也呈现出多元化的趋势。同时，在阅读内容方面也有一定的盲目性，内容选择上缺乏层次性。</w:t>
      </w:r>
    </w:p>
    <w:p>
      <w:pPr>
        <w:ind w:left="0" w:right="0" w:firstLine="560"/>
        <w:spacing w:before="450" w:after="450" w:line="312" w:lineRule="auto"/>
      </w:pPr>
      <w:r>
        <w:rPr>
          <w:rFonts w:ascii="宋体" w:hAnsi="宋体" w:eastAsia="宋体" w:cs="宋体"/>
          <w:color w:val="000"/>
          <w:sz w:val="28"/>
          <w:szCs w:val="28"/>
        </w:rPr>
        <w:t xml:space="preserve">4、大部分一年级学生能够坚持做到每天阅读，并能够保证阅读总量，可以完成《新课标》的要求。</w:t>
      </w:r>
    </w:p>
    <w:p>
      <w:pPr>
        <w:ind w:left="0" w:right="0" w:firstLine="560"/>
        <w:spacing w:before="450" w:after="450" w:line="312" w:lineRule="auto"/>
      </w:pPr>
      <w:r>
        <w:rPr>
          <w:rFonts w:ascii="宋体" w:hAnsi="宋体" w:eastAsia="宋体" w:cs="宋体"/>
          <w:color w:val="000"/>
          <w:sz w:val="28"/>
          <w:szCs w:val="28"/>
        </w:rPr>
        <w:t xml:space="preserve">5、在阅读的主动性方面，一半以上的学生可以做到主动阅读，但是大部分学生的材料需要由教师推荐或布置，家长以配合为主。</w:t>
      </w:r>
    </w:p>
    <w:p>
      <w:pPr>
        <w:ind w:left="0" w:right="0" w:firstLine="560"/>
        <w:spacing w:before="450" w:after="450" w:line="312" w:lineRule="auto"/>
      </w:pPr>
      <w:r>
        <w:rPr>
          <w:rFonts w:ascii="宋体" w:hAnsi="宋体" w:eastAsia="宋体" w:cs="宋体"/>
          <w:color w:val="000"/>
          <w:sz w:val="28"/>
          <w:szCs w:val="28"/>
        </w:rPr>
        <w:t xml:space="preserve">6、在小学生阅读的家庭环境方面，绝大多数学生的父母从态度和经济上对孩子的阅读提供支持，但是在家里父母很少阅读，家庭阅读氛围不浓，绝大多数父母不经常陪伴孩子阅读，对孩子的阅读缺乏相应的指导。</w:t>
      </w:r>
    </w:p>
    <w:p>
      <w:pPr>
        <w:ind w:left="0" w:right="0" w:firstLine="560"/>
        <w:spacing w:before="450" w:after="450" w:line="312" w:lineRule="auto"/>
      </w:pPr>
      <w:r>
        <w:rPr>
          <w:rFonts w:ascii="宋体" w:hAnsi="宋体" w:eastAsia="宋体" w:cs="宋体"/>
          <w:color w:val="000"/>
          <w:sz w:val="28"/>
          <w:szCs w:val="28"/>
        </w:rPr>
        <w:t xml:space="preserve">在调查中发现，大部分家长认为课内外阅读要以学校、教师主导，家长以配合为主;有7%的家长认为在阅读过程中要以孩子为主;忽视了家长在培养小学生阅读过程中的作用，仅有7%的家长经常带孩子去图书馆，有26%的家长做到亲子共读，如图表10所示。</w:t>
      </w:r>
    </w:p>
    <w:p>
      <w:pPr>
        <w:ind w:left="0" w:right="0" w:firstLine="560"/>
        <w:spacing w:before="450" w:after="450" w:line="312" w:lineRule="auto"/>
      </w:pPr>
      <w:r>
        <w:rPr>
          <w:rFonts w:ascii="宋体" w:hAnsi="宋体" w:eastAsia="宋体" w:cs="宋体"/>
          <w:color w:val="000"/>
          <w:sz w:val="28"/>
          <w:szCs w:val="28"/>
        </w:rPr>
        <w:t xml:space="preserve">小学生的阅读能力与学校环境、家庭环境和个人兴趣等因素有关，学校、教师和家长应该转变教育观念，实现学校教育、家庭、社会的三结合，营造良好的阅读环境，三者相辅相成，缺一不可。</w:t>
      </w:r>
    </w:p>
    <w:p>
      <w:pPr>
        <w:ind w:left="0" w:right="0" w:firstLine="560"/>
        <w:spacing w:before="450" w:after="450" w:line="312" w:lineRule="auto"/>
      </w:pPr>
      <w:r>
        <w:rPr>
          <w:rFonts w:ascii="宋体" w:hAnsi="宋体" w:eastAsia="宋体" w:cs="宋体"/>
          <w:color w:val="000"/>
          <w:sz w:val="28"/>
          <w:szCs w:val="28"/>
        </w:rPr>
        <w:t xml:space="preserve">1、要高度重视一年级小学生的课内外阅读</w:t>
      </w:r>
    </w:p>
    <w:p>
      <w:pPr>
        <w:ind w:left="0" w:right="0" w:firstLine="560"/>
        <w:spacing w:before="450" w:after="450" w:line="312" w:lineRule="auto"/>
      </w:pPr>
      <w:r>
        <w:rPr>
          <w:rFonts w:ascii="宋体" w:hAnsi="宋体" w:eastAsia="宋体" w:cs="宋体"/>
          <w:color w:val="000"/>
          <w:sz w:val="28"/>
          <w:szCs w:val="28"/>
        </w:rPr>
        <w:t xml:space="preserve">美国教育家吉姆特里利斯认为如果在这个时候你能引导孩子迷上读书，那么你所影响的不光是自己孩子的未来，并且影响着整个下一代孩子的未来。学校、教师应把课内阅读与课外阅读有机地结合起来，学校以绘本漂流活动为平台，做好生生流动，你来我往;做到班班流动，促进交流;力争师生流动，教学相长;提倡亲子流动，共同成长;教师应从教材出发，不断寻找课堂教学与课外阅读的结合点;从教材出发，渗透阅读的方法，实现课内阅读向课外的过渡;家长要去除读课外书没多大用，考高分比较实际的思想，应积极引导孩子自主选择阅读内容，并加强对孩子阅读的有效指导，切实保证学生的阅读时间，主动建立家庭图书馆，倡导亲子阅读、书香家庭。</w:t>
      </w:r>
    </w:p>
    <w:p>
      <w:pPr>
        <w:ind w:left="0" w:right="0" w:firstLine="560"/>
        <w:spacing w:before="450" w:after="450" w:line="312" w:lineRule="auto"/>
      </w:pPr>
      <w:r>
        <w:rPr>
          <w:rFonts w:ascii="宋体" w:hAnsi="宋体" w:eastAsia="宋体" w:cs="宋体"/>
          <w:color w:val="000"/>
          <w:sz w:val="28"/>
          <w:szCs w:val="28"/>
        </w:rPr>
        <w:t xml:space="preserve">2、建立小学生课内外阅读有效性的评价激励机制</w:t>
      </w:r>
    </w:p>
    <w:p>
      <w:pPr>
        <w:ind w:left="0" w:right="0" w:firstLine="560"/>
        <w:spacing w:before="450" w:after="450" w:line="312" w:lineRule="auto"/>
      </w:pPr>
      <w:r>
        <w:rPr>
          <w:rFonts w:ascii="宋体" w:hAnsi="宋体" w:eastAsia="宋体" w:cs="宋体"/>
          <w:color w:val="000"/>
          <w:sz w:val="28"/>
          <w:szCs w:val="28"/>
        </w:rPr>
        <w:t xml:space="preserve">评价是联系教师与学生思维、情感的重要环节，评价实施的好，可使教师与学生及时获得反馈信息及时调整自己的思维轨迹，树立阅读的信心，提高阅读的兴趣。使评价过程成为一个激励提高再激励再提高的良性循环过程。通过评价，来激发学生的兴趣、鼓励学生勤奋学习与主动探索，使学生对课外阅读实践活动始终保愉悦的情感体验，这样所有学生的语文素养都能得到较大程度的提高。我校采取小书虫晋级活动，评选出小小读书郎、书香班级、书香家庭等评价激励机制，使评价激励机制多角度、多元化、多样化。在课内外阅读的评价激励机制中，要以学生为主体，定性与定量并举，形成性评价与终结性评价并重，切实为学生的课内外阅读保驾护航，让学生真正扬起阅读的风帆。</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大学生社会调查报告篇二</w:t>
      </w:r>
    </w:p>
    <w:p>
      <w:pPr>
        <w:ind w:left="0" w:right="0" w:firstLine="560"/>
        <w:spacing w:before="450" w:after="450" w:line="312" w:lineRule="auto"/>
      </w:pPr>
      <w:r>
        <w:rPr>
          <w:rFonts w:ascii="宋体" w:hAnsi="宋体" w:eastAsia="宋体" w:cs="宋体"/>
          <w:color w:val="000"/>
          <w:sz w:val="28"/>
          <w:szCs w:val="28"/>
        </w:rPr>
        <w:t xml:space="preserve">20xx年9月12日教育部部长周济在国务院新闻发布会上发言中提到：从1999年扩招到现在，我国高等教育的毛入学率达到了23%，学生人数已经是世界第一。近年来，在各种因素的影响下，大学生逃课现象有愈演愈烈之势，“逃课风”一直在学生中盘旋，挥之不去，这种不良风气在不断的影响着其他学生观念，直接导致了教学质量的下降，破坏了校园文化和风气。而总理2024年1月4日在国家科教领导小组会议上的讲话中更是明确提出了“要提高高等教育质量”、“把提高高等教育的质量摆在更加突出的位置”。因此，研究大学生的逃课现象，分析大学生逃课的原因，有针对性地提出一些对策，减少逃课率，就显得非常必要了。</w:t>
      </w:r>
    </w:p>
    <w:p>
      <w:pPr>
        <w:ind w:left="0" w:right="0" w:firstLine="560"/>
        <w:spacing w:before="450" w:after="450" w:line="312" w:lineRule="auto"/>
      </w:pPr>
      <w:r>
        <w:rPr>
          <w:rFonts w:ascii="宋体" w:hAnsi="宋体" w:eastAsia="宋体" w:cs="宋体"/>
          <w:color w:val="000"/>
          <w:sz w:val="28"/>
          <w:szCs w:val="28"/>
        </w:rPr>
        <w:t xml:space="preserve">据一项权威调查显示，高校专业课逃课率在20%左右，基础课的逃课率在25%以上，至于哲学等公共课则高达50%。逃课成了“必修课”，必修课成了选修课，选修课相当于没课——在大学校园里流行的这句话成为一些大学生的真实写照。面对逃课一族，很多人批评大学生叛逆、自由、散漫。然而，我们也看到，在很多高校，名师的课堂总是“人满为患”。对大学生逃课不能简单地求全责备，相反要引起我们对高等教育的反思。大学生逃课现象应从两方面分析：一方面是大学生自身自律能力不够、放任自流；另一方面学校应该认真反省，课程安排得是否科学、讲课内容是否陈旧。</w:t>
      </w:r>
    </w:p>
    <w:p>
      <w:pPr>
        <w:ind w:left="0" w:right="0" w:firstLine="560"/>
        <w:spacing w:before="450" w:after="450" w:line="312" w:lineRule="auto"/>
      </w:pPr>
      <w:r>
        <w:rPr>
          <w:rFonts w:ascii="宋体" w:hAnsi="宋体" w:eastAsia="宋体" w:cs="宋体"/>
          <w:color w:val="000"/>
          <w:sz w:val="28"/>
          <w:szCs w:val="28"/>
        </w:rPr>
        <w:t xml:space="preserve">我们背负着父母的殷切希望，历尽千辛万苦迈进了自己梦寐以求的大学校园。大学是知识的殿堂，是我们伟大梦想的新起点，但是现身在大学校园里的我们却不珍惜这来之不易的学习机会，而是弥漫着一种逃课的风气，而且这种不良风气的扩散的范围越来越广，持续的时间比较长，对校园文化有很大的破坏性。</w:t>
      </w:r>
    </w:p>
    <w:p>
      <w:pPr>
        <w:ind w:left="0" w:right="0" w:firstLine="560"/>
        <w:spacing w:before="450" w:after="450" w:line="312" w:lineRule="auto"/>
      </w:pPr>
      <w:r>
        <w:rPr>
          <w:rFonts w:ascii="宋体" w:hAnsi="宋体" w:eastAsia="宋体" w:cs="宋体"/>
          <w:color w:val="000"/>
          <w:sz w:val="28"/>
          <w:szCs w:val="28"/>
        </w:rPr>
        <w:t xml:space="preserve">希望通过对大学生逃课问题的调查，找出大学生逃课问题的主要原因，为高校改变现有的教育模式提供帮助，加强教师、学生以及学校社会之间的共同发展，提高大学生的整体素质，融洽师生关系、改进教育方法、提高教育质量等措施，尽早解决大学生的逃课问题，提高高校的教学质量。</w:t>
      </w:r>
    </w:p>
    <w:p>
      <w:pPr>
        <w:ind w:left="0" w:right="0" w:firstLine="560"/>
        <w:spacing w:before="450" w:after="450" w:line="312" w:lineRule="auto"/>
      </w:pPr>
      <w:r>
        <w:rPr>
          <w:rFonts w:ascii="宋体" w:hAnsi="宋体" w:eastAsia="宋体" w:cs="宋体"/>
          <w:color w:val="000"/>
          <w:sz w:val="28"/>
          <w:szCs w:val="28"/>
        </w:rPr>
        <w:t xml:space="preserve">以问卷调查方式（包括电子稿和纸稿）为主，以口头调查和网上查阅相关资料（包括参考文献）为辅。</w:t>
      </w:r>
    </w:p>
    <w:p>
      <w:pPr>
        <w:ind w:left="0" w:right="0" w:firstLine="560"/>
        <w:spacing w:before="450" w:after="450" w:line="312" w:lineRule="auto"/>
      </w:pPr>
      <w:r>
        <w:rPr>
          <w:rFonts w:ascii="宋体" w:hAnsi="宋体" w:eastAsia="宋体" w:cs="宋体"/>
          <w:color w:val="000"/>
          <w:sz w:val="28"/>
          <w:szCs w:val="28"/>
        </w:rPr>
        <w:t xml:space="preserve">以安阳市所有在校本科大学生（包括安阳师范学院、人文管理学院、安阳工学院）为调查对象，进行抽样调查。</w:t>
      </w:r>
    </w:p>
    <w:p>
      <w:pPr>
        <w:ind w:left="0" w:right="0" w:firstLine="560"/>
        <w:spacing w:before="450" w:after="450" w:line="312" w:lineRule="auto"/>
      </w:pPr>
      <w:r>
        <w:rPr>
          <w:rFonts w:ascii="宋体" w:hAnsi="宋体" w:eastAsia="宋体" w:cs="宋体"/>
          <w:color w:val="000"/>
          <w:sz w:val="28"/>
          <w:szCs w:val="28"/>
        </w:rPr>
        <w:t xml:space="preserve">本次调查的主要是大学四年的本科生，调查年级从大一到大四。共发放问卷200份，其中电子问卷100份，回收有效问卷98份，回收率达98%；纸质问卷100份，回收有效问卷100份，回收率达100%。</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大学生社会调查报告篇三</w:t>
      </w:r>
    </w:p>
    <w:p>
      <w:pPr>
        <w:ind w:left="0" w:right="0" w:firstLine="560"/>
        <w:spacing w:before="450" w:after="450" w:line="312" w:lineRule="auto"/>
      </w:pPr>
      <w:r>
        <w:rPr>
          <w:rFonts w:ascii="宋体" w:hAnsi="宋体" w:eastAsia="宋体" w:cs="宋体"/>
          <w:color w:val="000"/>
          <w:sz w:val="28"/>
          <w:szCs w:val="28"/>
        </w:rPr>
        <w:t xml:space="preserve">从古至今，书籍一直是我们人类的朋友。从最早的图形文字记载到后来的甲骨文、竹简，那时的书籍因价值昂贵，做工考究细致，所以很长一段时间，书籍都是富贵人家才能拥有的奢侈品。直到东汉时期，蔡伦造出了纸，印刷术被发明，书本才被大量印刷，书籍、知识才被更好的传播，也因为书籍的价格更平民化，储存携带更便捷，书籍得以大量推广，成为了一个民族知识乃至精神的载体。而到了21世纪，因特网的发展打破了这一定律。网络小说、电子书开始畅行。人们的阅读习惯也得以很大程度的改变。</w:t>
      </w:r>
    </w:p>
    <w:p>
      <w:pPr>
        <w:ind w:left="0" w:right="0" w:firstLine="560"/>
        <w:spacing w:before="450" w:after="450" w:line="312" w:lineRule="auto"/>
      </w:pPr>
      <w:r>
        <w:rPr>
          <w:rFonts w:ascii="宋体" w:hAnsi="宋体" w:eastAsia="宋体" w:cs="宋体"/>
          <w:color w:val="000"/>
          <w:sz w:val="28"/>
          <w:szCs w:val="28"/>
        </w:rPr>
        <w:t xml:space="preserve">而在阅读书籍来源方面，从最初的书店购买，到日益健全的公共图书借用系统，再到现在的电子书、网上书城，随着时代的发展变迁，读者书籍的来源更加丰富多样化。</w:t>
      </w:r>
    </w:p>
    <w:p>
      <w:pPr>
        <w:ind w:left="0" w:right="0" w:firstLine="560"/>
        <w:spacing w:before="450" w:after="450" w:line="312" w:lineRule="auto"/>
      </w:pPr>
      <w:r>
        <w:rPr>
          <w:rFonts w:ascii="宋体" w:hAnsi="宋体" w:eastAsia="宋体" w:cs="宋体"/>
          <w:color w:val="000"/>
          <w:sz w:val="28"/>
          <w:szCs w:val="28"/>
        </w:rPr>
        <w:t xml:space="preserve">当今的大学生，在课内接触了很多专业课本，这跟能力专业技能相关。而在课外阅读方面，年轻人的口味十分难捉摸。我们小组本次的调查就想了解天津市大学生在课外读物方面的情况。</w:t>
      </w:r>
    </w:p>
    <w:p>
      <w:pPr>
        <w:ind w:left="0" w:right="0" w:firstLine="560"/>
        <w:spacing w:before="450" w:after="450" w:line="312" w:lineRule="auto"/>
      </w:pPr>
      <w:r>
        <w:rPr>
          <w:rFonts w:ascii="宋体" w:hAnsi="宋体" w:eastAsia="宋体" w:cs="宋体"/>
          <w:color w:val="000"/>
          <w:sz w:val="28"/>
          <w:szCs w:val="28"/>
        </w:rPr>
        <w:t xml:space="preserve">调查内容：天津市大学生课外阅读的时间、阅读量、阅读偏好和原因、影响阅读的因素、课外阅读的途径等情况。</w:t>
      </w:r>
    </w:p>
    <w:p>
      <w:pPr>
        <w:ind w:left="0" w:right="0" w:firstLine="560"/>
        <w:spacing w:before="450" w:after="450" w:line="312" w:lineRule="auto"/>
      </w:pPr>
      <w:r>
        <w:rPr>
          <w:rFonts w:ascii="宋体" w:hAnsi="宋体" w:eastAsia="宋体" w:cs="宋体"/>
          <w:color w:val="000"/>
          <w:sz w:val="28"/>
          <w:szCs w:val="28"/>
        </w:rPr>
        <w:t xml:space="preserve">调查对象：天津大学、南开大学的在校大学生。</w:t>
      </w:r>
    </w:p>
    <w:p>
      <w:pPr>
        <w:ind w:left="0" w:right="0" w:firstLine="560"/>
        <w:spacing w:before="450" w:after="450" w:line="312" w:lineRule="auto"/>
      </w:pPr>
      <w:r>
        <w:rPr>
          <w:rFonts w:ascii="宋体" w:hAnsi="宋体" w:eastAsia="宋体" w:cs="宋体"/>
          <w:color w:val="000"/>
          <w:sz w:val="28"/>
          <w:szCs w:val="28"/>
        </w:rPr>
        <w:t xml:space="preserve">调查方法：对天津大学、南开大学的在校大学生，采取纸质问卷调查方式来了解其外阅读情况。</w:t>
      </w:r>
    </w:p>
    <w:p>
      <w:pPr>
        <w:ind w:left="0" w:right="0" w:firstLine="560"/>
        <w:spacing w:before="450" w:after="450" w:line="312" w:lineRule="auto"/>
      </w:pPr>
      <w:r>
        <w:rPr>
          <w:rFonts w:ascii="宋体" w:hAnsi="宋体" w:eastAsia="宋体" w:cs="宋体"/>
          <w:color w:val="000"/>
          <w:sz w:val="28"/>
          <w:szCs w:val="28"/>
        </w:rPr>
        <w:t xml:space="preserve">调查时间：20xx年11月9-10日</w:t>
      </w:r>
    </w:p>
    <w:p>
      <w:pPr>
        <w:ind w:left="0" w:right="0" w:firstLine="560"/>
        <w:spacing w:before="450" w:after="450" w:line="312" w:lineRule="auto"/>
      </w:pPr>
      <w:r>
        <w:rPr>
          <w:rFonts w:ascii="宋体" w:hAnsi="宋体" w:eastAsia="宋体" w:cs="宋体"/>
          <w:color w:val="000"/>
          <w:sz w:val="28"/>
          <w:szCs w:val="28"/>
        </w:rPr>
        <w:t xml:space="preserve">问卷发放与回收情况：共发放调查问卷60份，回收调查问卷60份。</w:t>
      </w:r>
    </w:p>
    <w:p>
      <w:pPr>
        <w:ind w:left="0" w:right="0" w:firstLine="560"/>
        <w:spacing w:before="450" w:after="450" w:line="312" w:lineRule="auto"/>
      </w:pPr>
      <w:r>
        <w:rPr>
          <w:rFonts w:ascii="宋体" w:hAnsi="宋体" w:eastAsia="宋体" w:cs="宋体"/>
          <w:color w:val="000"/>
          <w:sz w:val="28"/>
          <w:szCs w:val="28"/>
        </w:rPr>
        <w:t xml:space="preserve">1.课外阅读的时间</w:t>
      </w:r>
    </w:p>
    <w:p>
      <w:pPr>
        <w:ind w:left="0" w:right="0" w:firstLine="560"/>
        <w:spacing w:before="450" w:after="450" w:line="312" w:lineRule="auto"/>
      </w:pPr>
      <w:r>
        <w:rPr>
          <w:rFonts w:ascii="宋体" w:hAnsi="宋体" w:eastAsia="宋体" w:cs="宋体"/>
          <w:color w:val="000"/>
          <w:sz w:val="28"/>
          <w:szCs w:val="28"/>
        </w:rPr>
        <w:t xml:space="preserve">43.3%的同学每天阅读1小时以下，28.3%的同学每天阅读1-2小时，16.7%的同学每天阅读2-4小时，11.7%的同学每天阅读4小时以上。</w:t>
      </w:r>
    </w:p>
    <w:p>
      <w:pPr>
        <w:ind w:left="0" w:right="0" w:firstLine="560"/>
        <w:spacing w:before="450" w:after="450" w:line="312" w:lineRule="auto"/>
      </w:pPr>
      <w:r>
        <w:rPr>
          <w:rFonts w:ascii="宋体" w:hAnsi="宋体" w:eastAsia="宋体" w:cs="宋体"/>
          <w:color w:val="000"/>
          <w:sz w:val="28"/>
          <w:szCs w:val="28"/>
        </w:rPr>
        <w:t xml:space="preserve">2.课外阅读喜欢哪方面的内容</w:t>
      </w:r>
    </w:p>
    <w:p>
      <w:pPr>
        <w:ind w:left="0" w:right="0" w:firstLine="560"/>
        <w:spacing w:before="450" w:after="450" w:line="312" w:lineRule="auto"/>
      </w:pPr>
      <w:r>
        <w:rPr>
          <w:rFonts w:ascii="宋体" w:hAnsi="宋体" w:eastAsia="宋体" w:cs="宋体"/>
          <w:color w:val="000"/>
          <w:sz w:val="28"/>
          <w:szCs w:val="28"/>
        </w:rPr>
        <w:t xml:space="preserve">46.3%的同学喜欢阅读休闲娱乐方面的书籍，25.3%的同学喜欢阅读课外的专业用书，19.7%的同学喜欢阅读文学经典，8.7%的同学喜欢阅读科普读物。</w:t>
      </w:r>
    </w:p>
    <w:p>
      <w:pPr>
        <w:ind w:left="0" w:right="0" w:firstLine="560"/>
        <w:spacing w:before="450" w:after="450" w:line="312" w:lineRule="auto"/>
      </w:pPr>
      <w:r>
        <w:rPr>
          <w:rFonts w:ascii="宋体" w:hAnsi="宋体" w:eastAsia="宋体" w:cs="宋体"/>
          <w:color w:val="000"/>
          <w:sz w:val="28"/>
          <w:szCs w:val="28"/>
        </w:rPr>
        <w:t xml:space="preserve">3.选择一本课外书籍的主要原因</w:t>
      </w:r>
    </w:p>
    <w:p>
      <w:pPr>
        <w:ind w:left="0" w:right="0" w:firstLine="560"/>
        <w:spacing w:before="450" w:after="450" w:line="312" w:lineRule="auto"/>
      </w:pPr>
      <w:r>
        <w:rPr>
          <w:rFonts w:ascii="宋体" w:hAnsi="宋体" w:eastAsia="宋体" w:cs="宋体"/>
          <w:color w:val="000"/>
          <w:sz w:val="28"/>
          <w:szCs w:val="28"/>
        </w:rPr>
        <w:t xml:space="preserve">33%的同学看重作者知名度，46%的同学看重内容可读性，3%的同学选择书籍或封面设计比较吸引人，10%的同学是他人推荐，6%则喜欢看在同类书籍中比较著名的书籍,2%的同学选择了其它。</w:t>
      </w:r>
    </w:p>
    <w:p>
      <w:pPr>
        <w:ind w:left="0" w:right="0" w:firstLine="560"/>
        <w:spacing w:before="450" w:after="450" w:line="312" w:lineRule="auto"/>
      </w:pPr>
      <w:r>
        <w:rPr>
          <w:rFonts w:ascii="宋体" w:hAnsi="宋体" w:eastAsia="宋体" w:cs="宋体"/>
          <w:color w:val="000"/>
          <w:sz w:val="28"/>
          <w:szCs w:val="28"/>
        </w:rPr>
        <w:t xml:space="preserve">4.阅读方式</w:t>
      </w:r>
    </w:p>
    <w:p>
      <w:pPr>
        <w:ind w:left="0" w:right="0" w:firstLine="560"/>
        <w:spacing w:before="450" w:after="450" w:line="312" w:lineRule="auto"/>
      </w:pPr>
      <w:r>
        <w:rPr>
          <w:rFonts w:ascii="宋体" w:hAnsi="宋体" w:eastAsia="宋体" w:cs="宋体"/>
          <w:color w:val="000"/>
          <w:sz w:val="28"/>
          <w:szCs w:val="28"/>
        </w:rPr>
        <w:t xml:space="preserve">46%的同学会圈圈点点写批注，13%则会只看不做任何记号，35%会摘抄有益的段落和句子，1%的同学会写读后感，5%为其他。</w:t>
      </w:r>
    </w:p>
    <w:p>
      <w:pPr>
        <w:ind w:left="0" w:right="0" w:firstLine="560"/>
        <w:spacing w:before="450" w:after="450" w:line="312" w:lineRule="auto"/>
      </w:pPr>
      <w:r>
        <w:rPr>
          <w:rFonts w:ascii="宋体" w:hAnsi="宋体" w:eastAsia="宋体" w:cs="宋体"/>
          <w:color w:val="000"/>
          <w:sz w:val="28"/>
          <w:szCs w:val="28"/>
        </w:rPr>
        <w:t xml:space="preserve">5.对自己的阅读量满意与否</w:t>
      </w:r>
    </w:p>
    <w:p>
      <w:pPr>
        <w:ind w:left="0" w:right="0" w:firstLine="560"/>
        <w:spacing w:before="450" w:after="450" w:line="312" w:lineRule="auto"/>
      </w:pPr>
      <w:r>
        <w:rPr>
          <w:rFonts w:ascii="宋体" w:hAnsi="宋体" w:eastAsia="宋体" w:cs="宋体"/>
          <w:color w:val="000"/>
          <w:sz w:val="28"/>
          <w:szCs w:val="28"/>
        </w:rPr>
        <w:t xml:space="preserve">51%的同学对自己的阅读量不满意并表示没有闲暇时间看书。26%的同学表示对自己的阅读量感觉一般。20%的同学对自己的阅读量比较满意。3%的同学对自己的阅读量非常满意。</w:t>
      </w:r>
    </w:p>
    <w:p>
      <w:pPr>
        <w:ind w:left="0" w:right="0" w:firstLine="560"/>
        <w:spacing w:before="450" w:after="450" w:line="312" w:lineRule="auto"/>
      </w:pPr>
      <w:r>
        <w:rPr>
          <w:rFonts w:ascii="宋体" w:hAnsi="宋体" w:eastAsia="宋体" w:cs="宋体"/>
          <w:color w:val="000"/>
          <w:sz w:val="28"/>
          <w:szCs w:val="28"/>
        </w:rPr>
        <w:t xml:space="preserve">6.获得书籍途径</w:t>
      </w:r>
    </w:p>
    <w:p>
      <w:pPr>
        <w:ind w:left="0" w:right="0" w:firstLine="560"/>
        <w:spacing w:before="450" w:after="450" w:line="312" w:lineRule="auto"/>
      </w:pPr>
      <w:r>
        <w:rPr>
          <w:rFonts w:ascii="宋体" w:hAnsi="宋体" w:eastAsia="宋体" w:cs="宋体"/>
          <w:color w:val="000"/>
          <w:sz w:val="28"/>
          <w:szCs w:val="28"/>
        </w:rPr>
        <w:t xml:space="preserve">69%的同学喜欢网上看书，11%的同学选择在图书馆阅览，16%的同学去书店买书看，4%的同学表示从不看书。</w:t>
      </w:r>
    </w:p>
    <w:p>
      <w:pPr>
        <w:ind w:left="0" w:right="0" w:firstLine="560"/>
        <w:spacing w:before="450" w:after="450" w:line="312" w:lineRule="auto"/>
      </w:pPr>
      <w:r>
        <w:rPr>
          <w:rFonts w:ascii="宋体" w:hAnsi="宋体" w:eastAsia="宋体" w:cs="宋体"/>
          <w:color w:val="000"/>
          <w:sz w:val="28"/>
          <w:szCs w:val="28"/>
        </w:rPr>
        <w:t xml:space="preserve">7.是否有阅读计划</w:t>
      </w:r>
    </w:p>
    <w:p>
      <w:pPr>
        <w:ind w:left="0" w:right="0" w:firstLine="560"/>
        <w:spacing w:before="450" w:after="450" w:line="312" w:lineRule="auto"/>
      </w:pPr>
      <w:r>
        <w:rPr>
          <w:rFonts w:ascii="宋体" w:hAnsi="宋体" w:eastAsia="宋体" w:cs="宋体"/>
          <w:color w:val="000"/>
          <w:sz w:val="28"/>
          <w:szCs w:val="28"/>
        </w:rPr>
        <w:t xml:space="preserve">28%的同学有阅读计划，按计划有规律的读书。21%的同学有一定的计划。47%的同学表示没有计划随便看。而有4%的同学选择从不阅读。</w:t>
      </w:r>
    </w:p>
    <w:p>
      <w:pPr>
        <w:ind w:left="0" w:right="0" w:firstLine="560"/>
        <w:spacing w:before="450" w:after="450" w:line="312" w:lineRule="auto"/>
      </w:pPr>
      <w:r>
        <w:rPr>
          <w:rFonts w:ascii="宋体" w:hAnsi="宋体" w:eastAsia="宋体" w:cs="宋体"/>
          <w:color w:val="000"/>
          <w:sz w:val="28"/>
          <w:szCs w:val="28"/>
        </w:rPr>
        <w:t xml:space="preserve">8.大学生对待课外阅读的态度</w:t>
      </w:r>
    </w:p>
    <w:p>
      <w:pPr>
        <w:ind w:left="0" w:right="0" w:firstLine="560"/>
        <w:spacing w:before="450" w:after="450" w:line="312" w:lineRule="auto"/>
      </w:pPr>
      <w:r>
        <w:rPr>
          <w:rFonts w:ascii="宋体" w:hAnsi="宋体" w:eastAsia="宋体" w:cs="宋体"/>
          <w:color w:val="000"/>
          <w:sz w:val="28"/>
          <w:szCs w:val="28"/>
        </w:rPr>
        <w:t xml:space="preserve">34%的同学表示应该多读课外书拓宽知识。41%的同学表示应该适当读些课外书。23%的同学表示读不读都一样。2%的同学表示应该少读。</w:t>
      </w:r>
    </w:p>
    <w:p>
      <w:pPr>
        <w:ind w:left="0" w:right="0" w:firstLine="560"/>
        <w:spacing w:before="450" w:after="450" w:line="312" w:lineRule="auto"/>
      </w:pPr>
      <w:r>
        <w:rPr>
          <w:rFonts w:ascii="宋体" w:hAnsi="宋体" w:eastAsia="宋体" w:cs="宋体"/>
          <w:color w:val="000"/>
          <w:sz w:val="28"/>
          <w:szCs w:val="28"/>
        </w:rPr>
        <w:t xml:space="preserve">1.阅读范围狭窄，读书类型结构不合理</w:t>
      </w:r>
    </w:p>
    <w:p>
      <w:pPr>
        <w:ind w:left="0" w:right="0" w:firstLine="560"/>
        <w:spacing w:before="450" w:after="450" w:line="312" w:lineRule="auto"/>
      </w:pPr>
      <w:r>
        <w:rPr>
          <w:rFonts w:ascii="宋体" w:hAnsi="宋体" w:eastAsia="宋体" w:cs="宋体"/>
          <w:color w:val="000"/>
          <w:sz w:val="28"/>
          <w:szCs w:val="28"/>
        </w:rPr>
        <w:t xml:space="preserve">对于喜爱的书籍类型这一问题，46.3%的同学喜欢阅读休闲娱乐方面的书籍，25.3%的同学喜欢阅读课外的专业用书，19.7%的同学喜欢阅读文学经典，8.7%的同学喜欢阅读科普读物。由此可见，同学们的阅读范围主要集中在阅读休闲娱乐方面的书籍，而对于其他方面的书籍则涉猎甚少，知识结构不完善，不利于同学们的全面发展，不利于同学们综合素质的提升。</w:t>
      </w:r>
    </w:p>
    <w:p>
      <w:pPr>
        <w:ind w:left="0" w:right="0" w:firstLine="560"/>
        <w:spacing w:before="450" w:after="450" w:line="312" w:lineRule="auto"/>
      </w:pPr>
      <w:r>
        <w:rPr>
          <w:rFonts w:ascii="宋体" w:hAnsi="宋体" w:eastAsia="宋体" w:cs="宋体"/>
          <w:color w:val="000"/>
          <w:sz w:val="28"/>
          <w:szCs w:val="28"/>
        </w:rPr>
        <w:t xml:space="preserve">同学们应该多阅读些专业的或者文学经典科普读物，提升自己的专业素质及其文化素养。使自己全面发展，更加适应社会。</w:t>
      </w:r>
    </w:p>
    <w:p>
      <w:pPr>
        <w:ind w:left="0" w:right="0" w:firstLine="560"/>
        <w:spacing w:before="450" w:after="450" w:line="312" w:lineRule="auto"/>
      </w:pPr>
      <w:r>
        <w:rPr>
          <w:rFonts w:ascii="宋体" w:hAnsi="宋体" w:eastAsia="宋体" w:cs="宋体"/>
          <w:color w:val="000"/>
          <w:sz w:val="28"/>
          <w:szCs w:val="28"/>
        </w:rPr>
        <w:t xml:space="preserve">2.大学生对课外阅读有所重视，但程度有待提高</w:t>
      </w:r>
    </w:p>
    <w:p>
      <w:pPr>
        <w:ind w:left="0" w:right="0" w:firstLine="560"/>
        <w:spacing w:before="450" w:after="450" w:line="312" w:lineRule="auto"/>
      </w:pPr>
      <w:r>
        <w:rPr>
          <w:rFonts w:ascii="宋体" w:hAnsi="宋体" w:eastAsia="宋体" w:cs="宋体"/>
          <w:color w:val="000"/>
          <w:sz w:val="28"/>
          <w:szCs w:val="28"/>
        </w:rPr>
        <w:t xml:space="preserve">对于课外阅读时间的问题43.3%的同学每天阅读1小时以下，28.3%的同学每天阅读1-2小时，16.7%的同学每天阅读2-4小时，11.7%的同学每天阅读4小时以上。由此可见大学生们课外阅读时间普遍太少，对课外阅读不重视。</w:t>
      </w:r>
    </w:p>
    <w:p>
      <w:pPr>
        <w:ind w:left="0" w:right="0" w:firstLine="560"/>
        <w:spacing w:before="450" w:after="450" w:line="312" w:lineRule="auto"/>
      </w:pPr>
      <w:r>
        <w:rPr>
          <w:rFonts w:ascii="宋体" w:hAnsi="宋体" w:eastAsia="宋体" w:cs="宋体"/>
          <w:color w:val="000"/>
          <w:sz w:val="28"/>
          <w:szCs w:val="28"/>
        </w:rPr>
        <w:t xml:space="preserve">在大学校园里，我们应该举办更多调动学生读书积极性的活动，邀请风趣、博学的文学教师、抓家定期做讲座，提高同学们的阅读意识，进而提高对阅读的重视程度。</w:t>
      </w:r>
    </w:p>
    <w:p>
      <w:pPr>
        <w:ind w:left="0" w:right="0" w:firstLine="560"/>
        <w:spacing w:before="450" w:after="450" w:line="312" w:lineRule="auto"/>
      </w:pPr>
      <w:r>
        <w:rPr>
          <w:rFonts w:ascii="宋体" w:hAnsi="宋体" w:eastAsia="宋体" w:cs="宋体"/>
          <w:color w:val="000"/>
          <w:sz w:val="28"/>
          <w:szCs w:val="28"/>
        </w:rPr>
        <w:t xml:space="preserve">3.读书源于兴趣，类别丰富，但方式欠妥</w:t>
      </w:r>
    </w:p>
    <w:p>
      <w:pPr>
        <w:ind w:left="0" w:right="0" w:firstLine="560"/>
        <w:spacing w:before="450" w:after="450" w:line="312" w:lineRule="auto"/>
      </w:pPr>
      <w:r>
        <w:rPr>
          <w:rFonts w:ascii="宋体" w:hAnsi="宋体" w:eastAsia="宋体" w:cs="宋体"/>
          <w:color w:val="000"/>
          <w:sz w:val="28"/>
          <w:szCs w:val="28"/>
        </w:rPr>
        <w:t xml:space="preserve">大部分同学会选择阅读自己感兴趣的书籍，但这也许会忽视书用于提升自我修养，提高自我能力的价值;时尚休闲类书籍占大学生阅读书籍的主流，丰富了紧张忙碌的学习很多同学只追求了阅读速度，忽视了高效，没有仔细体味、领悟作者的思想内涵。在日后的阅读中，我们还是应该养成记笔记、细品味、勤交流的好习惯，提高每本书籍的阅读效果。</w:t>
      </w:r>
    </w:p>
    <w:p>
      <w:pPr>
        <w:ind w:left="0" w:right="0" w:firstLine="560"/>
        <w:spacing w:before="450" w:after="450" w:line="312" w:lineRule="auto"/>
      </w:pPr>
      <w:r>
        <w:rPr>
          <w:rFonts w:ascii="宋体" w:hAnsi="宋体" w:eastAsia="宋体" w:cs="宋体"/>
          <w:color w:val="000"/>
          <w:sz w:val="28"/>
          <w:szCs w:val="28"/>
        </w:rPr>
        <w:t xml:space="preserve">图书馆是学生读书的最佳场所。图书馆是书的海洋，知识的殿堂，同时也是提升修养、陶冶情操的重要场所。因此，学校应该充分利用图书资源，最大限度地发挥它的开放性功能。为了让学生在图书馆中的阅读收获最大，学校应该不断丰富图书馆的书目种类，增加图书馆的开放时间，严格图书馆的借阅制度。使学生在这里得到诗意的栖居，从书籍中汲取营养，享受读书带来的乐趣。</w:t>
      </w:r>
    </w:p>
    <w:p>
      <w:pPr>
        <w:ind w:left="0" w:right="0" w:firstLine="560"/>
        <w:spacing w:before="450" w:after="450" w:line="312" w:lineRule="auto"/>
      </w:pPr>
      <w:r>
        <w:rPr>
          <w:rFonts w:ascii="宋体" w:hAnsi="宋体" w:eastAsia="宋体" w:cs="宋体"/>
          <w:color w:val="000"/>
          <w:sz w:val="28"/>
          <w:szCs w:val="28"/>
        </w:rPr>
        <w:t xml:space="preserve">4.理性思维淡化读书目的的功利性</w:t>
      </w:r>
    </w:p>
    <w:p>
      <w:pPr>
        <w:ind w:left="0" w:right="0" w:firstLine="560"/>
        <w:spacing w:before="450" w:after="450" w:line="312" w:lineRule="auto"/>
      </w:pPr>
      <w:r>
        <w:rPr>
          <w:rFonts w:ascii="宋体" w:hAnsi="宋体" w:eastAsia="宋体" w:cs="宋体"/>
          <w:color w:val="000"/>
          <w:sz w:val="28"/>
          <w:szCs w:val="28"/>
        </w:rPr>
        <w:t xml:space="preserve">当前，严峻的就业形势、激烈的就业竞争使大学生读书目的越来越实际。但通过这次的问卷调查发现，大学生的读书目的开始改变，我们应该少一些急功近利的急躁，多一份修身养性的从容。大学生读书的目的不仅仅是为了应付考试与就业，完善自我，得到精神享受也是大学生们所喜闻乐见的。这种改变是当代大学生理智的体现，更是大学生在进行了人生思考与自我认识后得到的结果。</w:t>
      </w:r>
    </w:p>
    <w:p>
      <w:pPr>
        <w:ind w:left="0" w:right="0" w:firstLine="560"/>
        <w:spacing w:before="450" w:after="450" w:line="312" w:lineRule="auto"/>
      </w:pPr>
      <w:r>
        <w:rPr>
          <w:rFonts w:ascii="宋体" w:hAnsi="宋体" w:eastAsia="宋体" w:cs="宋体"/>
          <w:color w:val="000"/>
          <w:sz w:val="28"/>
          <w:szCs w:val="28"/>
        </w:rPr>
        <w:t xml:space="preserve">5.阅读渠道多样</w:t>
      </w:r>
    </w:p>
    <w:p>
      <w:pPr>
        <w:ind w:left="0" w:right="0" w:firstLine="560"/>
        <w:spacing w:before="450" w:after="450" w:line="312" w:lineRule="auto"/>
      </w:pPr>
      <w:r>
        <w:rPr>
          <w:rFonts w:ascii="宋体" w:hAnsi="宋体" w:eastAsia="宋体" w:cs="宋体"/>
          <w:color w:val="000"/>
          <w:sz w:val="28"/>
          <w:szCs w:val="28"/>
        </w:rPr>
        <w:t xml:space="preserve">在“你所读书的来源”问题上有69%的同学喜欢网上看书，11%的同学选择在图书馆阅览，16%的同学去书店买书看，4%的同学表示从不看书。这一数字说明，由于电子书的方便易携带，极其便宜甚至免费阅读，越来越多的同学愿意选择这一方式阅读;而图书馆是大学生阅读的主要渠道，对大学生扩大阅读量起到了重要的作用。但从结果中也明显地发现电子阅读越来越成为大学生阅读不可忽视的媒介。随着网络时代的到来，电子读物的出现已经开始挑战传统的纸质书籍，并悄然改变大学生的阅读方式。</w:t>
      </w:r>
    </w:p>
    <w:p>
      <w:pPr>
        <w:ind w:left="0" w:right="0" w:firstLine="560"/>
        <w:spacing w:before="450" w:after="450" w:line="312" w:lineRule="auto"/>
      </w:pPr>
      <w:r>
        <w:rPr>
          <w:rFonts w:ascii="宋体" w:hAnsi="宋体" w:eastAsia="宋体" w:cs="宋体"/>
          <w:color w:val="000"/>
          <w:sz w:val="28"/>
          <w:szCs w:val="28"/>
        </w:rPr>
        <w:t xml:space="preserve">网络的发展，信息时代的到来都为电子阅读提供了有利的条件，相比于纸质阅读，电子阅读不但价格便宜，而且易于检索与互动。电子书可全文检索，作者与读者能透过网路互动。电子阅读日趋多元化，多媒体可供阅读的平台越来越多源化，电子书内容亦呈现多媒体影音资料。使读者能同时进行视听享受。当代大学生越来越趋向使用电子阅读，是他们阅读方式的转变，也是大学生与时俱进的体现。</w:t>
      </w:r>
    </w:p>
    <w:p>
      <w:pPr>
        <w:ind w:left="0" w:right="0" w:firstLine="560"/>
        <w:spacing w:before="450" w:after="450" w:line="312" w:lineRule="auto"/>
      </w:pPr>
      <w:r>
        <w:rPr>
          <w:rFonts w:ascii="宋体" w:hAnsi="宋体" w:eastAsia="宋体" w:cs="宋体"/>
          <w:color w:val="000"/>
          <w:sz w:val="28"/>
          <w:szCs w:val="28"/>
        </w:rPr>
        <w:t xml:space="preserve">6.网络和休闲娱乐挤占了大部分读书时间。</w:t>
      </w:r>
    </w:p>
    <w:p>
      <w:pPr>
        <w:ind w:left="0" w:right="0" w:firstLine="560"/>
        <w:spacing w:before="450" w:after="450" w:line="312" w:lineRule="auto"/>
      </w:pPr>
      <w:r>
        <w:rPr>
          <w:rFonts w:ascii="宋体" w:hAnsi="宋体" w:eastAsia="宋体" w:cs="宋体"/>
          <w:color w:val="000"/>
          <w:sz w:val="28"/>
          <w:szCs w:val="28"/>
        </w:rPr>
        <w:t xml:space="preserve">网络日新月异的发展和休闲娱乐活动的多样化，使得大学生们不再满足象牙塔里单调的读书生活，他们的业余时间被各种娱乐活动所占据。如今的娱乐形式越来越多元化，如网上聊天、网络游戏、ktv、电影、旅游等等。除此之外，大学校园中的人际交往也日益丰富，男女朋友、各种老乡会、学生社团活动层出不穷，这让刚刚从高压式应试教育禁锢中挣脱出来的大学生们眼前一亮，不觉陶醉其间、乐此不疲，如此一来，阅读时间更为大大减少。</w:t>
      </w:r>
    </w:p>
    <w:p>
      <w:pPr>
        <w:ind w:left="0" w:right="0" w:firstLine="560"/>
        <w:spacing w:before="450" w:after="450" w:line="312" w:lineRule="auto"/>
      </w:pPr>
      <w:r>
        <w:rPr>
          <w:rFonts w:ascii="宋体" w:hAnsi="宋体" w:eastAsia="宋体" w:cs="宋体"/>
          <w:color w:val="000"/>
          <w:sz w:val="28"/>
          <w:szCs w:val="28"/>
        </w:rPr>
        <w:t xml:space="preserve">如今，大学校园里的社团活动如雨后春笋般层出不穷，频繁的社团活动占用了学生很多课余时间，使他们用于读书的时间相对减少。如果学校也能组织一些读书方面的社团活动，这对大学生的阅读生活无疑起到积极的推进作用。如定期开展读书竞赛活动、读书汇报会、读书演讲会等，这样就会把学生的兴趣引导到读书中来，让他们有更多的机会接触到古今中外优秀的作品，同时也让他们在活动和交流中取长补短，不断提高阅读的质量和阅读的效果。久而久之，积极健康的阅读活动自然成了引领学生人生导向的主阵地，在学校德育方面发挥着不可替代的作用。</w:t>
      </w:r>
    </w:p>
    <w:p>
      <w:pPr>
        <w:ind w:left="0" w:right="0" w:firstLine="560"/>
        <w:spacing w:before="450" w:after="450" w:line="312" w:lineRule="auto"/>
      </w:pPr>
      <w:r>
        <w:rPr>
          <w:rFonts w:ascii="宋体" w:hAnsi="宋体" w:eastAsia="宋体" w:cs="宋体"/>
          <w:color w:val="000"/>
          <w:sz w:val="28"/>
          <w:szCs w:val="28"/>
        </w:rPr>
        <w:t xml:space="preserve">近年来，随着大学课程的增加和课外活动的丰富多彩，通过调查，使我们看到当前天津市大学生课外阅读中存在着一些明显的不足，大学生阅读率普遍偏低，甚至有下降的趋势，这与我们建设和谐校园是不相符合的。书籍是人类进步的阶梯，读书可以涵养性情，陶冶情操，培养直面人生的心态，形成成熟的性格。在实施素质教育的今天，课外阅读更是提高学生素质的重要途径之一。当代大学生的读书现状应该引起每一个人的关注，阅读更应该成为一种全社会的行为，除了学校和学生，社会也有责任营造一个良好的读书环境，形成一个人人爱读书，人人读好书的浓郁的读书氛围。相信通过多方面的合作，当代大学生的课外阅读现状会向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大学生社会调查报告篇四</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 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大学生社会调查报告篇五</w:t>
      </w:r>
    </w:p>
    <w:p>
      <w:pPr>
        <w:ind w:left="0" w:right="0" w:firstLine="560"/>
        <w:spacing w:before="450" w:after="450" w:line="312" w:lineRule="auto"/>
      </w:pPr>
      <w:r>
        <w:rPr>
          <w:rFonts w:ascii="宋体" w:hAnsi="宋体" w:eastAsia="宋体" w:cs="宋体"/>
          <w:color w:val="000"/>
          <w:sz w:val="28"/>
          <w:szCs w:val="28"/>
        </w:rPr>
        <w:t xml:space="preserve">引言：网吧在城市里早已不是什么新鲜事物，但是在经济相对落后，消息相对闭塞的农村，网吧却是一种新生事物。随着网吧在农村的落地生根，它也日益吸引着越来越多农村人尤其是农村中小学生的眼球。同其他新生事物一样，农村网吧的出现同样是一把双刃剑，它有利的一面：使农村人有机会足不出户就可以了解外面的大千世界，获取跟他们生活或者是生产密切相关的信息等；同样它也存在弊的一面，本文将主要探讨农村网吧带来的诸多原问题，原因及对策。</w:t>
      </w:r>
    </w:p>
    <w:p>
      <w:pPr>
        <w:ind w:left="0" w:right="0" w:firstLine="560"/>
        <w:spacing w:before="450" w:after="450" w:line="312" w:lineRule="auto"/>
      </w:pPr>
      <w:r>
        <w:rPr>
          <w:rFonts w:ascii="宋体" w:hAnsi="宋体" w:eastAsia="宋体" w:cs="宋体"/>
          <w:color w:val="000"/>
          <w:sz w:val="28"/>
          <w:szCs w:val="28"/>
        </w:rPr>
        <w:t xml:space="preserve">网吧专项整治工作已取得初步成效，当前违法接纳未成年人问题得到有效遏制，绝大多数黑网吧被依法取缔。违法网吧出现了新的动向，呈现出从公开转入隐蔽，从地上转入地下的发展趋势。一方面是从沿街店面向居民楼院转移，继续在城市潜伏下来，但呈萎缩趋向；另一方面，就是从城区向郊区、向城乡接合部转移，向农村乡镇甚至村庄转移。</w:t>
      </w:r>
    </w:p>
    <w:p>
      <w:pPr>
        <w:ind w:left="0" w:right="0" w:firstLine="560"/>
        <w:spacing w:before="450" w:after="450" w:line="312" w:lineRule="auto"/>
      </w:pPr>
      <w:r>
        <w:rPr>
          <w:rFonts w:ascii="宋体" w:hAnsi="宋体" w:eastAsia="宋体" w:cs="宋体"/>
          <w:color w:val="000"/>
          <w:sz w:val="28"/>
          <w:szCs w:val="28"/>
        </w:rPr>
        <w:t xml:space="preserve">农村网吧目前还处于粗放发展的起步阶段，其特点主要体现为：小型、简易、分散、隐蔽。规模很小，一般只有几台或十几台电脑；有的农村网吧仍然以拨号上网为主，电脑也是城市网吧淘汰下来的二手货，条件十分简陋；一般分布在经济比较发达、生活比较富裕、信息比较灵通、交通比较便利的农村乡镇乃至村庄，而且大多采取家庭化、作坊式的经营模式。农村网吧的问题主要表现为：黑网吧多，接纳未成年人上网的多，安全隐患多，重复城市网吧发展的老路。</w:t>
      </w:r>
    </w:p>
    <w:p>
      <w:pPr>
        <w:ind w:left="0" w:right="0" w:firstLine="560"/>
        <w:spacing w:before="450" w:after="450" w:line="312" w:lineRule="auto"/>
      </w:pPr>
      <w:r>
        <w:rPr>
          <w:rFonts w:ascii="宋体" w:hAnsi="宋体" w:eastAsia="宋体" w:cs="宋体"/>
          <w:color w:val="000"/>
          <w:sz w:val="28"/>
          <w:szCs w:val="28"/>
        </w:rPr>
        <w:t xml:space="preserve">子对网吧的兴趣未形成完全“聚焦”时就及时引导，采取转移其兴趣的`办法，多组织他们参加文体活动，最终解除“心理毒瘾”。</w:t>
      </w:r>
    </w:p>
    <w:p>
      <w:pPr>
        <w:ind w:left="0" w:right="0" w:firstLine="560"/>
        <w:spacing w:before="450" w:after="450" w:line="312" w:lineRule="auto"/>
      </w:pPr>
      <w:r>
        <w:rPr>
          <w:rFonts w:ascii="宋体" w:hAnsi="宋体" w:eastAsia="宋体" w:cs="宋体"/>
          <w:color w:val="000"/>
          <w:sz w:val="28"/>
          <w:szCs w:val="28"/>
        </w:rPr>
        <w:t xml:space="preserve">农村网吧发展迅速，虽对丰富农民业余生活、了解信息起到一定的作用，但由于农村网吧缺乏有效的监督管理机制，相对于城区网吧问题更为突出，特别是对未成年人的键康成长影响相当严重，亟待引起足够重视，切实予以解决。</w:t>
      </w:r>
    </w:p>
    <w:p>
      <w:pPr>
        <w:ind w:left="0" w:right="0" w:firstLine="560"/>
        <w:spacing w:before="450" w:after="450" w:line="312" w:lineRule="auto"/>
      </w:pPr>
      <w:r>
        <w:rPr>
          <w:rFonts w:ascii="宋体" w:hAnsi="宋体" w:eastAsia="宋体" w:cs="宋体"/>
          <w:color w:val="000"/>
          <w:sz w:val="28"/>
          <w:szCs w:val="28"/>
        </w:rPr>
        <w:t xml:space="preserve">农村网吧存在的问题及特征</w:t>
      </w:r>
    </w:p>
    <w:p>
      <w:pPr>
        <w:ind w:left="0" w:right="0" w:firstLine="560"/>
        <w:spacing w:before="450" w:after="450" w:line="312" w:lineRule="auto"/>
      </w:pPr>
      <w:r>
        <w:rPr>
          <w:rFonts w:ascii="宋体" w:hAnsi="宋体" w:eastAsia="宋体" w:cs="宋体"/>
          <w:color w:val="000"/>
          <w:sz w:val="28"/>
          <w:szCs w:val="28"/>
        </w:rPr>
        <w:t xml:space="preserve">1、环境卫生较差，安全堪忧</w:t>
      </w:r>
    </w:p>
    <w:p>
      <w:pPr>
        <w:ind w:left="0" w:right="0" w:firstLine="560"/>
        <w:spacing w:before="450" w:after="450" w:line="312" w:lineRule="auto"/>
      </w:pPr>
      <w:r>
        <w:rPr>
          <w:rFonts w:ascii="宋体" w:hAnsi="宋体" w:eastAsia="宋体" w:cs="宋体"/>
          <w:color w:val="000"/>
          <w:sz w:val="28"/>
          <w:szCs w:val="28"/>
        </w:rPr>
        <w:t xml:space="preserve">农村网吧大多属于个体经营，业主从节约投资成本的角度出发，普遍是盖几间简陋的房子，或租赁几间偏僻的房屋，有的则是在自建房中，购回几台电脑，便对外开张营业，硬件设施差，安装不规范。农村网吧基本上只有一个通道，门窗紧关，不通风不采光，加上允许吸烟，空气污浊不堪。少数素质不高的人随地吐痰，脱鞋翘脚，网吧里充溢的各种气味，令人窒息。有的电脑键盘和电脑桌长时间都未清洗，黑污斑斑，灰黑难辨。有的农村网吧只设一个出口，窗户紧闭，无任何灭火、防火设备，一旦出现火灾或其他危急情况后果不堪设想。还有一些社会闲散人员经常进入，常因一些琐碎之事或言语不合便大打出手，造成极坏的影响。</w:t>
      </w:r>
    </w:p>
    <w:p>
      <w:pPr>
        <w:ind w:left="0" w:right="0" w:firstLine="560"/>
        <w:spacing w:before="450" w:after="450" w:line="312" w:lineRule="auto"/>
      </w:pPr>
      <w:r>
        <w:rPr>
          <w:rFonts w:ascii="宋体" w:hAnsi="宋体" w:eastAsia="宋体" w:cs="宋体"/>
          <w:color w:val="000"/>
          <w:sz w:val="28"/>
          <w:szCs w:val="28"/>
        </w:rPr>
        <w:t xml:space="preserve">2、无证违规经营普遍，隐蔽性较强</w:t>
      </w:r>
    </w:p>
    <w:p>
      <w:pPr>
        <w:ind w:left="0" w:right="0" w:firstLine="560"/>
        <w:spacing w:before="450" w:after="450" w:line="312" w:lineRule="auto"/>
      </w:pPr>
      <w:r>
        <w:rPr>
          <w:rFonts w:ascii="宋体" w:hAnsi="宋体" w:eastAsia="宋体" w:cs="宋体"/>
          <w:color w:val="000"/>
          <w:sz w:val="28"/>
          <w:szCs w:val="28"/>
        </w:rPr>
        <w:t xml:space="preserve">由于农村地域广大、居住分散、范围大、隐蔽性较强，加之管理不严，给经营者带来极大方便，使农村网吧经营存在着许多违规违法行为，其主要表现：一是无证经营。农村网吧只要购回计算机，拉通互联网，便开始对外营业。二是经营非网络游戏。一些网吧业主为利益驱动，违法经营，随意链接黄色站点，传播不健康网络信息；网络凈化形同虚设。网上信息良莠不齐，有的网吧设有网络凈化器，但多是形同虚设。一些人肆意浏览黄色、暴力等非法网站，网吧老板为赚取钱财，大多睁一只眼闭一只眼。为了保证网吧合法经营，为网民营造良好的消费环境，促进青少年身心健康成长。笔者建议公安、工商、文化、电信等部门应定期或不定期对网吧进行检查、整顿，使其走上健康的发展道路。调查的农村网吧90％以上都经营非网络游戏，这些非网络游戏绝大多数充满惊险、刺激的内容，有的经营者还设置了许多充满色情、暴力、迷信、凶杀等有害内容的游戏以诱惑人。三是隐蔽性较强。有的农村网吧，为躲避执法部门的检查，一般不设牌匾，不贴任何标志，隐藏在村民家中。有的农村网吧有人来便营业，无人来便关门。有的在深更半夜之中，紧锁大门开始营业，执法人员很难发现。3、未成年人大量涌入。好多中小学生课余就泡在网吧里，且一泡就是几个小时，对学习和身心健康均造成了较大影响和损害。而且还让家长们提心吊胆，忧心忡忡。xx年3月31日上午9时33分，重庆市沙坪坝回龙坝镇中学两名初一男生因连续通宵上网后疲惫不堪，坐在铁轨上熟睡时，被疾驰而过的火车轧死。与他们同在一起的另一男生被火车惊醒侥幸逃命。这名侥幸逃脱的男生是回龙坝镇中学初一(5)班的学生，14岁。据他回忆，两名被火车轧死的男生与他同龄，一名男生从星期一起连续三个通宵在网吧上网，另一名男生也在网吧连续“泡”了两个通宵。这段时间，他们都在玩电脑游戏。农村网吧的经营状况绝大部分靠青少年而支撑，极大地危害了青少年的身心健康，青少年因进网吧发生的事件让人触目惊心。一是迷恋网吧，铤而走险。二是严重影响学生的正常学习。三是严重摧残学生身心健康。</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大学生社会调查报告篇六</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假的时间，以各种方式深入社会之中展开形式多样的各种实践活动。积极的参加社会的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通过社会实践活动有助于大学生更新观念，做先进青年！</w:t>
      </w:r>
    </w:p>
    <w:p>
      <w:pPr>
        <w:ind w:left="0" w:right="0" w:firstLine="560"/>
        <w:spacing w:before="450" w:after="450" w:line="312" w:lineRule="auto"/>
      </w:pPr>
      <w:r>
        <w:rPr>
          <w:rFonts w:ascii="宋体" w:hAnsi="宋体" w:eastAsia="宋体" w:cs="宋体"/>
          <w:color w:val="000"/>
          <w:sz w:val="28"/>
          <w:szCs w:val="28"/>
        </w:rPr>
        <w:t xml:space="preserve">寒假社会实践则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走进农村，关注民生”，是我此次参加社会实践的主要原因，我想这是改变学习方式，拓宽发展空间的机会，更能增进生存体验，主动走进农村，就会形成社会意识，作为综合实践活动课程的`一部分，农村社区服务与社会实践服从于综合实践活动课程的总目标，同时更为注重我的社会适应能力、社会参与意识、公民责任感及创新意识的培养。为此我唯有用汗水换来收获来总结我的实践之旅。</w:t>
      </w:r>
    </w:p>
    <w:p>
      <w:pPr>
        <w:ind w:left="0" w:right="0" w:firstLine="560"/>
        <w:spacing w:before="450" w:after="450" w:line="312" w:lineRule="auto"/>
      </w:pPr>
      <w:r>
        <w:rPr>
          <w:rFonts w:ascii="宋体" w:hAnsi="宋体" w:eastAsia="宋体" w:cs="宋体"/>
          <w:color w:val="000"/>
          <w:sz w:val="28"/>
          <w:szCs w:val="28"/>
        </w:rPr>
        <w:t xml:space="preserve">20xx年1月20日我参加了暑期社会实践，这次暑期社会实践的地点在北仑区小港街道方前村，在为期四天的暑期社会实践中，我们在方前村进行了一系列的服务活动。如为社区拔杂草，除牛皮癣，给农村居民宣传环保知识，为农村居民送茶水，进行有关于中国居民生活满意度的问卷调查，农村家电小维修等等。炎炎夏日，烈日当头，条件艰苦，可我们依然热情洋溢。通过亲身体验社会实践让自己更进一步了解农村，在实践中增长见识，锻炼自己的才干，培养自己的韧性，虽然只有7天的时间，但我也从中体验到这里面的劳累和辛苦，烈日的沐浴更是锻炼了自己，并且学到了很多课堂上学不到的东西，，更为重要的是检验一下自己所学的东西能否被社会所用，自己的能力能否被社会所承认，这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使大家多了一份生活体验，社会实践经验和组织活动能力。我相信，这对我以后的学习，生活和工作都将起到重要的影响作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几天的社会实践有汗水，有欢笑，更有沉甸甸的收获。一路艰辛与微笑，虽有所收获，然所学是开始，这次短暂而又充实的实践，将对我走向社会起到了一个桥梁作用、过渡作用，将是我人生的一段重要的经历、一个重要步骤，对将来走上工作岗位也有着很大帮助。我明白新的考验和抉择要奋斗不息、砺前行，才不会让我们年轻的时光留下太多遗憾！转眼间，此次实践已经结束，回想这次社会实践活动，我有了深刻感触，这不仅是一次实践，还是一次人生经历，是一生宝贵的财富。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通过社会实践的磨练，培养了青年学生不怕困难，勇于克服困难的精神，培养了大家团结友爱，互助互让，关心集体的良好品质，让广大学生真正在实践中受到了锻炼，增长了才干，作出了贡献。</w:t>
      </w:r>
    </w:p>
    <w:p>
      <w:pPr>
        <w:ind w:left="0" w:right="0" w:firstLine="560"/>
        <w:spacing w:before="450" w:after="450" w:line="312" w:lineRule="auto"/>
      </w:pPr>
      <w:r>
        <w:rPr>
          <w:rFonts w:ascii="宋体" w:hAnsi="宋体" w:eastAsia="宋体" w:cs="宋体"/>
          <w:color w:val="000"/>
          <w:sz w:val="28"/>
          <w:szCs w:val="28"/>
        </w:rPr>
        <w:t xml:space="preserve">在总结经验的同时，我们也清醒地认识到，我院社会实践工作仍然有许多困难与不足，为今后我们今后进一步拓宽渠道，更新观念，创新思路，努力使我院的社会实践工作再上一个新台阶提供了依据。感谢实践，我们获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大学生社会调查报告篇七</w:t>
      </w:r>
    </w:p>
    <w:p>
      <w:pPr>
        <w:ind w:left="0" w:right="0" w:firstLine="560"/>
        <w:spacing w:before="450" w:after="450" w:line="312" w:lineRule="auto"/>
      </w:pPr>
      <w:r>
        <w:rPr>
          <w:rFonts w:ascii="宋体" w:hAnsi="宋体" w:eastAsia="宋体" w:cs="宋体"/>
          <w:color w:val="000"/>
          <w:sz w:val="28"/>
          <w:szCs w:val="28"/>
        </w:rPr>
        <w:t xml:space="preserve">90后作为改革开放以来中国高速发展的年代出身的一代，他们的一出生都饱受到个方面的批评与指责，非主流，缺乏责任心，放纵，自私等等都成为了他们的标签。可是到底有有多少人真正深入到90后之中，做深刻的社会调查，再做出结论的，这样的很少，所以，现在的很多评论对于90后或多或少的有些偏激。很多评论都认为90后这样发展下去，很难肩负起未来祖国发展的重任，而90后大学生作为这一群体中的特殊，我们更应该展开深入的调查，正确的对90后大学生做出一个正确的评判。</w:t>
      </w:r>
    </w:p>
    <w:p>
      <w:pPr>
        <w:ind w:left="0" w:right="0" w:firstLine="560"/>
        <w:spacing w:before="450" w:after="450" w:line="312" w:lineRule="auto"/>
      </w:pPr>
      <w:r>
        <w:rPr>
          <w:rFonts w:ascii="宋体" w:hAnsi="宋体" w:eastAsia="宋体" w:cs="宋体"/>
          <w:color w:val="000"/>
          <w:sz w:val="28"/>
          <w:szCs w:val="28"/>
        </w:rPr>
        <w:t xml:space="preserve">我从网上看到一个调查方法及结果：采用的是问卷调查的方式，首先是通过查阅各种资料制定了问卷，然后由问卷调查组的同学在全校范围内对10个系的500名大一新生做了问卷调查，最后由问卷统计组对调查问卷做了系统的统计。这一次我们总共发放了500份问卷，回收479份，回收率达到了98.5%，确保了第一手资料的可靠性。</w:t>
      </w:r>
    </w:p>
    <w:p>
      <w:pPr>
        <w:ind w:left="0" w:right="0" w:firstLine="560"/>
        <w:spacing w:before="450" w:after="450" w:line="312" w:lineRule="auto"/>
      </w:pPr>
      <w:r>
        <w:rPr>
          <w:rFonts w:ascii="宋体" w:hAnsi="宋体" w:eastAsia="宋体" w:cs="宋体"/>
          <w:color w:val="000"/>
          <w:sz w:val="28"/>
          <w:szCs w:val="28"/>
        </w:rPr>
        <w:t xml:space="preserve">下面是我通过此次调查报告所做的分析：</w:t>
      </w:r>
    </w:p>
    <w:p>
      <w:pPr>
        <w:ind w:left="0" w:right="0" w:firstLine="560"/>
        <w:spacing w:before="450" w:after="450" w:line="312" w:lineRule="auto"/>
      </w:pPr>
      <w:r>
        <w:rPr>
          <w:rFonts w:ascii="宋体" w:hAnsi="宋体" w:eastAsia="宋体" w:cs="宋体"/>
          <w:color w:val="000"/>
          <w:sz w:val="28"/>
          <w:szCs w:val="28"/>
        </w:rPr>
        <w:t xml:space="preserve">90后大学生大部分对未来充满信心，学习积极。</w:t>
      </w:r>
    </w:p>
    <w:p>
      <w:pPr>
        <w:ind w:left="0" w:right="0" w:firstLine="560"/>
        <w:spacing w:before="450" w:after="450" w:line="312" w:lineRule="auto"/>
      </w:pPr>
      <w:r>
        <w:rPr>
          <w:rFonts w:ascii="宋体" w:hAnsi="宋体" w:eastAsia="宋体" w:cs="宋体"/>
          <w:color w:val="000"/>
          <w:sz w:val="28"/>
          <w:szCs w:val="28"/>
        </w:rPr>
        <w:t xml:space="preserve">我们通过调查得出，当前90后大学生带对于当前人才济济，竞争激烈的社会，大部分的同学都认为成功还是要靠自己，只有通过自己的不断努力进取，才能在激烈的竞争中脱颖而出。很大一部分同学表示，在大学四年里要努力学习知识，为以后出身社会打下坚实的基础。对于这一点90后大学生是比较积极的.，也并不是说90后大学生作风懒散，没有进取心。虽然有极少部分的90后大学生还抱有啃老的思想，但是主流是积极的，我们不能因为这少部分的同学而产生对90后大学生的误解，而且我认为，学校应该在培养同学们的积极性，改善学习环境上多做努力。我们在调查中有87%的同学学习目的明确，其中超过半数的同学认为学习的目的是为了实现自己的理想和价值。因此我们也可以看出90后大学生也是很有主见的一类人群，对于自己的未来，大部分人都有比较明确的目标，而且90后的信心我们是不用怀疑的，那绝对是70、80后不能比较的。</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大学生社会调查报告篇八</w:t>
      </w:r>
    </w:p>
    <w:p>
      <w:pPr>
        <w:ind w:left="0" w:right="0" w:firstLine="560"/>
        <w:spacing w:before="450" w:after="450" w:line="312" w:lineRule="auto"/>
      </w:pPr>
      <w:r>
        <w:rPr>
          <w:rFonts w:ascii="宋体" w:hAnsi="宋体" w:eastAsia="宋体" w:cs="宋体"/>
          <w:color w:val="000"/>
          <w:sz w:val="28"/>
          <w:szCs w:val="28"/>
        </w:rPr>
        <w:t xml:space="preserve">一九九五年世界上第一个网吧在英国的首都伦敦正式成立。短短的九年间，网吧风靡世界各地，遍及城乡。××市××区的网吧是一九九七年设立的，由于网吧溶知识性、趣味、娱乐性为一体，迅速受到广大青少年的欢迎。因此，网吧如雨后春笋，蓬勃发展，据××电视台新闻报道，到目前为止，已在××区工商部门注册的网吧有×××家。加上以计算机培训实为网吧的有×××余家，共计××城乡现有×××家。××居民居住相对集中，70的网吧也集中在主×××，网吧的密度在××市屈指可数。</w:t>
      </w:r>
    </w:p>
    <w:p>
      <w:pPr>
        <w:ind w:left="0" w:right="0" w:firstLine="560"/>
        <w:spacing w:before="450" w:after="450" w:line="312" w:lineRule="auto"/>
      </w:pPr>
      <w:r>
        <w:rPr>
          <w:rFonts w:ascii="宋体" w:hAnsi="宋体" w:eastAsia="宋体" w:cs="宋体"/>
          <w:color w:val="000"/>
          <w:sz w:val="28"/>
          <w:szCs w:val="28"/>
        </w:rPr>
        <w:t xml:space="preserve">在这×××多家网吧中经营规模都比较小，最大的新华网吧也只有150台机器，最小的仅10台，平均每家网吧的机器在30台左右。×××家网吧有机器6240台，形成的固定资产×××多万元，从业人员×××余人，人均产值×××万多元，每年为地方财政提供×××余万元的税收，为促进××经济的发展做出了积极贡献。</w:t>
      </w:r>
    </w:p>
    <w:p>
      <w:pPr>
        <w:ind w:left="0" w:right="0" w:firstLine="560"/>
        <w:spacing w:before="450" w:after="450" w:line="312" w:lineRule="auto"/>
      </w:pPr>
      <w:r>
        <w:rPr>
          <w:rFonts w:ascii="宋体" w:hAnsi="宋体" w:eastAsia="宋体" w:cs="宋体"/>
          <w:color w:val="000"/>
          <w:sz w:val="28"/>
          <w:szCs w:val="28"/>
        </w:rPr>
        <w:t xml:space="preserve">尽管××网吧发展迅速，但也存在不少的问题，通过调查，归纳起来，当前××网吧存在的主要问题如下：</w:t>
      </w:r>
    </w:p>
    <w:p>
      <w:pPr>
        <w:ind w:left="0" w:right="0" w:firstLine="560"/>
        <w:spacing w:before="450" w:after="450" w:line="312" w:lineRule="auto"/>
      </w:pPr>
      <w:r>
        <w:rPr>
          <w:rFonts w:ascii="宋体" w:hAnsi="宋体" w:eastAsia="宋体" w:cs="宋体"/>
          <w:color w:val="000"/>
          <w:sz w:val="28"/>
          <w:szCs w:val="28"/>
        </w:rPr>
        <w:t xml:space="preserve">从20xx年6月份北京的网吧发生严重火灾事故的一段时间，××区一度对网吧审批把关较严，网吧的发展比较适度，当时××区网吧只有×××多家。但从20xx年以来，由于当地文化、公安、工商等行政部门对网吧的审拟放宽。因此，在一年之内，新增网吧50，其增长十分惊人，超过××经济增长的4倍，本来网吧已经饱和，“非典”流行期间，网吧停业50天，一些黑网吧纷纷诞生，有的以计算机培训为名引诱青少年上网，还有的家庭互联网用户买二手机，利用他们的互联网线路未被切断的优势，接起了家庭网吧，一些职业玩家和网虫在网吧停业后自己购买了计算机在家上网，有的学生家长，为了不让自己的孩子到网吧上网，很快购置了计算机。“非典”加速了计算机的家庭化进程。据统计，“非典”前，在电信部门办理互联网业务的每月只有200~×××户，而“非典”盛行的20xx年4月—6月份，平均每月达200×××多户，引起电信部门互联网容量不够，不得不迅速扩容。一方面是网吧的数量在增加；另一方面，是家庭计算机的.超高速发展，因此，网吧客户大幅度减少，形成了僧多粥少的局面。从此以后，网吧一蹶不振。</w:t>
      </w:r>
    </w:p>
    <w:p>
      <w:pPr>
        <w:ind w:left="0" w:right="0" w:firstLine="560"/>
        <w:spacing w:before="450" w:after="450" w:line="312" w:lineRule="auto"/>
      </w:pPr>
      <w:r>
        <w:rPr>
          <w:rFonts w:ascii="宋体" w:hAnsi="宋体" w:eastAsia="宋体" w:cs="宋体"/>
          <w:color w:val="000"/>
          <w:sz w:val="28"/>
          <w:szCs w:val="28"/>
        </w:rPr>
        <w:t xml:space="preserve">××区一居民投资×××万余元，在红光路开了一家网吧经营，两个月就亏损了近万元。由于××区网吧总量失控，多数网吧都或多或少地发生了亏损，有的网吧为了外争取客户，不得不大幅降低网费，有的已降到××0×××元/1小时，尽管如此，上网客户仍然没有明显增加。</w:t>
      </w:r>
    </w:p>
    <w:p>
      <w:pPr>
        <w:ind w:left="0" w:right="0" w:firstLine="560"/>
        <w:spacing w:before="450" w:after="450" w:line="312" w:lineRule="auto"/>
      </w:pPr>
      <w:r>
        <w:rPr>
          <w:rFonts w:ascii="宋体" w:hAnsi="宋体" w:eastAsia="宋体" w:cs="宋体"/>
          <w:color w:val="000"/>
          <w:sz w:val="28"/>
          <w:szCs w:val="28"/>
        </w:rPr>
        <w:t xml:space="preserve">网吧的服务对象主要是青少年，据统计，到网吧上网的人员中，40岁以上的只有5，35~40岁的约10，35岁下占到85，青少年正是长身体学知识的成长阶段，绝大多数是学校在读生。尽管学校行课期间，不允许未成年人入内，但仍有网吧老板违规接纳未成年人上网，这将对社会产生一些负面影响。时有家长到网吧找孩子，为此也造成了有的人对网吧产生偏激的想法，全面否定网吧对普及计算机知识，开发学生智力，促进经济发展，休闲娱乐的积极作用。</w:t>
      </w:r>
    </w:p>
    <w:p>
      <w:pPr>
        <w:ind w:left="0" w:right="0" w:firstLine="560"/>
        <w:spacing w:before="450" w:after="450" w:line="312" w:lineRule="auto"/>
      </w:pPr>
      <w:r>
        <w:rPr>
          <w:rFonts w:ascii="宋体" w:hAnsi="宋体" w:eastAsia="宋体" w:cs="宋体"/>
          <w:color w:val="000"/>
          <w:sz w:val="28"/>
          <w:szCs w:val="28"/>
        </w:rPr>
        <w:t xml:space="preserve">针对上述问题，笔者认为：</w:t>
      </w:r>
    </w:p>
    <w:p>
      <w:pPr>
        <w:ind w:left="0" w:right="0" w:firstLine="560"/>
        <w:spacing w:before="450" w:after="450" w:line="312" w:lineRule="auto"/>
      </w:pPr>
      <w:r>
        <w:rPr>
          <w:rFonts w:ascii="宋体" w:hAnsi="宋体" w:eastAsia="宋体" w:cs="宋体"/>
          <w:color w:val="000"/>
          <w:sz w:val="28"/>
          <w:szCs w:val="28"/>
        </w:rPr>
        <w:t xml:space="preserve">一是政府行政部门，特别是文化，公安、工商、税务等行政执法部门应严格控制审批新的网吧，坚决取缔黑网吧，控制数量，提高质量，鼓励兼并重组，引导网吧稳健发展。</w:t>
      </w:r>
    </w:p>
    <w:p>
      <w:pPr>
        <w:ind w:left="0" w:right="0" w:firstLine="560"/>
        <w:spacing w:before="450" w:after="450" w:line="312" w:lineRule="auto"/>
      </w:pPr>
      <w:r>
        <w:rPr>
          <w:rFonts w:ascii="宋体" w:hAnsi="宋体" w:eastAsia="宋体" w:cs="宋体"/>
          <w:color w:val="000"/>
          <w:sz w:val="28"/>
          <w:szCs w:val="28"/>
        </w:rPr>
        <w:t xml:space="preserve">二是调整对网吧业的税收和行政业收费政策，减轻网吧经营者的负担。</w:t>
      </w:r>
    </w:p>
    <w:p>
      <w:pPr>
        <w:ind w:left="0" w:right="0" w:firstLine="560"/>
        <w:spacing w:before="450" w:after="450" w:line="312" w:lineRule="auto"/>
      </w:pPr>
      <w:r>
        <w:rPr>
          <w:rFonts w:ascii="宋体" w:hAnsi="宋体" w:eastAsia="宋体" w:cs="宋体"/>
          <w:color w:val="000"/>
          <w:sz w:val="28"/>
          <w:szCs w:val="28"/>
        </w:rPr>
        <w:t xml:space="preserve">三是引导网吧经营者成立协会，严格自律，依法经营，防止相互排挤的恶性循环和其它不正当的竞争行为，维护网吧经营者的合法权益。</w:t>
      </w:r>
    </w:p>
    <w:p>
      <w:pPr>
        <w:ind w:left="0" w:right="0" w:firstLine="560"/>
        <w:spacing w:before="450" w:after="450" w:line="312" w:lineRule="auto"/>
      </w:pPr>
      <w:r>
        <w:rPr>
          <w:rFonts w:ascii="宋体" w:hAnsi="宋体" w:eastAsia="宋体" w:cs="宋体"/>
          <w:color w:val="000"/>
          <w:sz w:val="28"/>
          <w:szCs w:val="28"/>
        </w:rPr>
        <w:t xml:space="preserve">四是加强宣传密度，引导正确看待网吧业。一时间，网吧成为过街老鼠，人人喊打。有的学生家长的孩子因不听话，逃学或出走都怪罪于网吧，这是一种十分偏激的看法。随着人类的文化不断发展，网络经济已成为21世纪经济发展的新趋势。固然有的青少年进网吧沉溺于网络游戏之中，乐不思学，影响了学习，甚至有的千里迢迢出走去找网友，不辞而别，给家长造成了精神上和心理上的负担。但是也要看到他们绝大多数在网吧学到了不少东西。笔者在春节期间碰到一位××第二中学的女生。他们老师布置了一道作业题，通过互联网给老师发一封电子邮件，她请我帮她申请一个电子邮箱，我认为这位老师引导学生的思路很正确。对学生上网采取了疏导的方法，鼓励青少年接触计算机，学习计算机，使他们懂得了计算机知识，能够熟练地进行操作。这些都对他们的将来起到了积极作用。将来的社会是信息化社会，大家回想一下上个世纪80年代，通讯个人化还是可望不可及的事，在短短的20年内已变成了现实。过不了几年，计算机个人化也是势在必行的事。</w:t>
      </w:r>
    </w:p>
    <w:p>
      <w:pPr>
        <w:ind w:left="0" w:right="0" w:firstLine="560"/>
        <w:spacing w:before="450" w:after="450" w:line="312" w:lineRule="auto"/>
      </w:pPr>
      <w:r>
        <w:rPr>
          <w:rFonts w:ascii="宋体" w:hAnsi="宋体" w:eastAsia="宋体" w:cs="宋体"/>
          <w:color w:val="000"/>
          <w:sz w:val="28"/>
          <w:szCs w:val="28"/>
        </w:rPr>
        <w:t xml:space="preserve">因此，我们应该通过正确的引导，扬长避短，趋利避害，才是正确方法。</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大学生社会调查报告篇九</w:t>
      </w:r>
    </w:p>
    <w:p>
      <w:pPr>
        <w:ind w:left="0" w:right="0" w:firstLine="560"/>
        <w:spacing w:before="450" w:after="450" w:line="312" w:lineRule="auto"/>
      </w:pPr>
      <w:r>
        <w:rPr>
          <w:rFonts w:ascii="宋体" w:hAnsi="宋体" w:eastAsia="宋体" w:cs="宋体"/>
          <w:color w:val="000"/>
          <w:sz w:val="28"/>
          <w:szCs w:val="28"/>
        </w:rPr>
        <w:t xml:space="preserve">社会道德有广义和狭义之分。广义的社会道德是指反映阶级、民族或社会共同利益的道德。它包括某个社会、某个国家特别提倡和实施的道德要求，甚至以法律规定的形式，可以引起重视和实施。狭义的社会道德是指人类在长期的社会生活实践中逐渐积累起来的，为社会公共生活所必需的最简单、最起码的公共生活准则。泛指影响公共生活的公共秩序、文明礼貌、清洁卫生等行为规范。社会道德是人类社会生活中最基本、最广泛、最普遍的关系的反映。在阶级社会中，虽然存在着各种阶级和不同的劳动分工，但同一社会环境中的所有社会成员同时必须遵守这个时代和社会所必需的最低限度的简单生活规则，才能相互交流，维护社会的最低生活秩序。</w:t>
      </w:r>
    </w:p>
    <w:p>
      <w:pPr>
        <w:ind w:left="0" w:right="0" w:firstLine="560"/>
        <w:spacing w:before="450" w:after="450" w:line="312" w:lineRule="auto"/>
      </w:pPr>
      <w:r>
        <w:rPr>
          <w:rFonts w:ascii="宋体" w:hAnsi="宋体" w:eastAsia="宋体" w:cs="宋体"/>
          <w:color w:val="000"/>
          <w:sz w:val="28"/>
          <w:szCs w:val="28"/>
        </w:rPr>
        <w:t xml:space="preserve">社会道德是指公民在社会交往和公共生活中应当遵守的道德原则。《公民道德建设实施纲要》明确指出，社会公德它涵盖了人与人、人与社会、人与自然的关系。在人际关系层面上，社会道德主要体现在文明行为和尊重他人；在人与社会的关系层面上，社会道德主要体现在爱护公共财产，维护公共秩序；在人与自然的关系上，社会道德主要体现在热爱自然和保护环境上。</w:t>
      </w:r>
    </w:p>
    <w:p>
      <w:pPr>
        <w:ind w:left="0" w:right="0" w:firstLine="560"/>
        <w:spacing w:before="450" w:after="450" w:line="312" w:lineRule="auto"/>
      </w:pPr>
      <w:r>
        <w:rPr>
          <w:rFonts w:ascii="宋体" w:hAnsi="宋体" w:eastAsia="宋体" w:cs="宋体"/>
          <w:color w:val="000"/>
          <w:sz w:val="28"/>
          <w:szCs w:val="28"/>
        </w:rPr>
        <w:t xml:space="preserve">作为当今社会的大学生，我们是当代中国的优秀青年，是国家宝贵的人才资源，是21世纪振兴中华的主力军。这就要求我们不仅要有过硬的专业技能，还要有高尚的道德情操。尤其是在构建和谐社会的时代，更要努力做道德楷模。</w:t>
      </w:r>
    </w:p>
    <w:p>
      <w:pPr>
        <w:ind w:left="0" w:right="0" w:firstLine="560"/>
        <w:spacing w:before="450" w:after="450" w:line="312" w:lineRule="auto"/>
      </w:pPr>
      <w:r>
        <w:rPr>
          <w:rFonts w:ascii="宋体" w:hAnsi="宋体" w:eastAsia="宋体" w:cs="宋体"/>
          <w:color w:val="000"/>
          <w:sz w:val="28"/>
          <w:szCs w:val="28"/>
        </w:rPr>
        <w:t xml:space="preserve">在思想道德上，社会道德是最基本的，也是最贴近我们生活实际的。它在第一时间反映了一个人的素质，同时又处处伴随着我们的日常生活。针对当今大学生的社会道德，我们进行了一项社会调查。</w:t>
      </w:r>
    </w:p>
    <w:p>
      <w:pPr>
        <w:ind w:left="0" w:right="0" w:firstLine="560"/>
        <w:spacing w:before="450" w:after="450" w:line="312" w:lineRule="auto"/>
      </w:pPr>
      <w:r>
        <w:rPr>
          <w:rFonts w:ascii="宋体" w:hAnsi="宋体" w:eastAsia="宋体" w:cs="宋体"/>
          <w:color w:val="000"/>
          <w:sz w:val="28"/>
          <w:szCs w:val="28"/>
        </w:rPr>
        <w:t xml:space="preserve">调查显示，大学生的社会公德意识总体上比较强。南开大学马克思主义教育学院院长吴东升说:现在的大学生值得肯定。与八九十年代相比，社会进步已经充分体现在大学生身上。我们的调查结果显示，49%和2%的人对当代大学生的总体评价是思想、知识、文化先进，但应用知识能力差。只有17.79%的人认为当代大学生。思想素质好，专业水平高，社会实践报道能力强，社会责任感强。这说明大学生的公德表现普遍较好。他们对公共道德的基本行为和范畴都有清晰的认识，但具体表现有待提高，而这种知行脱节随着年龄的增长，这种现象越来越明显。</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会有需要别人帮助和关心的时候。因此，社会公共生活中的助人精神是社会主义道德建设的核心和原则在公共生活领域的体现，也是社会主义人道主义的基本要求。助人为乐是中国的传统美德，自古就有。成年绅士的美做最好的人冀中博士以及其他广为流传的格言。人有三种快乐:自得其乐、知足常乐、助人为乐。把帮助别人当成自己最幸福的事情，既是爱的表达，也是社会对大学生的殷切期望。养成助人的习惯，将是一个人一生取之不尽的精神财富。所谓送人玫瑰，手留余香大学生应该以团结互助为荣，以损人利己为耻积极参与公益事业，尽可能关心和帮助他人。</w:t>
      </w:r>
    </w:p>
    <w:p>
      <w:pPr>
        <w:ind w:left="0" w:right="0" w:firstLine="560"/>
        <w:spacing w:before="450" w:after="450" w:line="312" w:lineRule="auto"/>
      </w:pPr>
      <w:r>
        <w:rPr>
          <w:rFonts w:ascii="宋体" w:hAnsi="宋体" w:eastAsia="宋体" w:cs="宋体"/>
          <w:color w:val="000"/>
          <w:sz w:val="28"/>
          <w:szCs w:val="28"/>
        </w:rPr>
        <w:t xml:space="preserve">在这项调查中，57%和75%的人选择社会福利活动定期参加，37.97%的人选择没兴趣，没任务，偶尔应付此外，4%和28%的人选择了不要参与。参加公益活动是大学生社会公德的良好表现，体现了无私奉献的精神和强烈的社会责任感。对于不喜欢参加社会公益活动的学生，社会也要给予积极的鼓励和引导。</w:t>
      </w:r>
    </w:p>
    <w:p>
      <w:pPr>
        <w:ind w:left="0" w:right="0" w:firstLine="560"/>
        <w:spacing w:before="450" w:after="450" w:line="312" w:lineRule="auto"/>
      </w:pPr>
      <w:r>
        <w:rPr>
          <w:rFonts w:ascii="宋体" w:hAnsi="宋体" w:eastAsia="宋体" w:cs="宋体"/>
          <w:color w:val="000"/>
          <w:sz w:val="28"/>
          <w:szCs w:val="28"/>
        </w:rPr>
        <w:t xml:space="preserve">在当代大学生中，大多数学生很少接触社会，也很少参与世界争端，所以他们保持着原有的善良和感激。在我们一次关于无偿献血的个人访谈中，受访者干净利落、毫不犹豫地回答了每一个问题。她献血的时候第一次冲，她觉得很有意义。当我们问:有人说献血很危险，甚至可能生病。你想过吗？她简单地回答说:没有，我没想过。只觉得身体很好。我抽点血没关系。除此之外，还有很多人挣扎在死亡的边缘，等着我们献血去解救他们。我们的调查数据还显示，58，63%的学生积极参与献血，36.31%的\'学生想去，但没有时间。只有10，06%的学生认为这是医院赚钱不给钱。</w:t>
      </w:r>
    </w:p>
    <w:p>
      <w:pPr>
        <w:ind w:left="0" w:right="0" w:firstLine="560"/>
        <w:spacing w:before="450" w:after="450" w:line="312" w:lineRule="auto"/>
      </w:pPr>
      <w:r>
        <w:rPr>
          <w:rFonts w:ascii="宋体" w:hAnsi="宋体" w:eastAsia="宋体" w:cs="宋体"/>
          <w:color w:val="000"/>
          <w:sz w:val="28"/>
          <w:szCs w:val="28"/>
        </w:rPr>
        <w:t xml:space="preserve">礼貌是社会交往中不可避免的道德要求，是调整和规范人际关系的行为准则，体现在日常生活的细微之处。比如:尊敬老师，主动让座等等。在我们的调查中，84%和54%的受访者在路上看到老师时会主动打招呼。这说明当代大学生对尊师重教的认知程度很高，可以付诸行动。在公交车上，只有49、47%的受访者会主动让座，而48、47%的受访者会视情况偶尔让座。这说明大部分大学生对让座持积极态度，因为两者之和占97%和94%，但只有一半坚持把道德认知转化为每一件小事。这表明，在新时代背景下，大学生在礼貌和礼貌方面的素质需要提高到一个新的水平。</w:t>
      </w:r>
    </w:p>
    <w:p>
      <w:pPr>
        <w:ind w:left="0" w:right="0" w:firstLine="560"/>
        <w:spacing w:before="450" w:after="450" w:line="312" w:lineRule="auto"/>
      </w:pPr>
      <w:r>
        <w:rPr>
          <w:rFonts w:ascii="宋体" w:hAnsi="宋体" w:eastAsia="宋体" w:cs="宋体"/>
          <w:color w:val="000"/>
          <w:sz w:val="28"/>
          <w:szCs w:val="28"/>
        </w:rPr>
        <w:t xml:space="preserve">环境保护也是社会道德的重要组成部分，是大学生义不容辞的责任。随着我们周围环境的改善，大学生逐渐意识到爱护公共财产和保护环境的重要性。据调查，87%和05%的学生外出制作垃圾但暂时找不到垃圾箱时会相遇找到后扔垃圾桶，622%的人选择扔掉它此外，6，74%的人可能是由于面子、意志找个角落再扔一次。在不破坏环境卫生方面，大部分同学都做的很好，就是能对自己免疫。但是，当我们真正把环保当大师的时候，我们大学生做得还不够，就是做不到优先考虑世界。比如你看到地上的垃圾，只有5%和73%的人会马上清理，而80%和21%的人想清理，但最后都不去做，剩下的14%和06%干脆不管。通过分析原因，我们发现现在的大学生爱面子，觉得那些常见的规则太死板了，我一个人去做很尴尬，可以选择逃避的时候就去逃避。对于这些现象，每一个有责任感的大学生都应该有所行动，不要觉得是丢脸的事情。其实往往是最想要面子的人最没面子。21世纪需要的是弯曲的精神多一个弯，世界就多一份干净。另外，对于盛行桌面文化我们应该持坚决反对的态度。在我们做任何事情之前，我们应该考虑它可能带来的后果和影响，并对我们的行为负责。</w:t>
      </w:r>
    </w:p>
    <w:p>
      <w:pPr>
        <w:ind w:left="0" w:right="0" w:firstLine="560"/>
        <w:spacing w:before="450" w:after="450" w:line="312" w:lineRule="auto"/>
      </w:pPr>
      <w:r>
        <w:rPr>
          <w:rFonts w:ascii="宋体" w:hAnsi="宋体" w:eastAsia="宋体" w:cs="宋体"/>
          <w:color w:val="000"/>
          <w:sz w:val="28"/>
          <w:szCs w:val="28"/>
        </w:rPr>
        <w:t xml:space="preserve">守法实践是提高人们社会道德的重要途径。在社会公共生活领域，人员构成复杂，素质参差不齐，可能影响正常的生活秩序，需要通过纪律和法律来维护。大学生应充分了解各种法律法规，熟悉学校规章制度，牢固树立法律观念。以遵守法律法规为荣，以违反法律法规为耻，自觉遵守相关纪律和规定。但当代大学生遵纪守法的情况并不太好，安全事故时有发生，考试作弊更是屡见不鲜。在我们关于考试舞弊的调查中，93%和2%的学生认为舞弊并不奇怪，他们可以冷静对待。在南京某大学20xx的调查中，56%和7%的人不相信有从不出轨的大学生！这不仅反映了一个学术道德问题，也反映了当代大学生的规则意识薄弱。很多大学生过早产生了世故感和机会主义。诚然，要改变这种状况，不仅要依靠社会的正确引导，还要增强大学生自身的思想道德和法律意识，成为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在此，希望太原理工大学现代科学技术学院的全体学生一起遵守社会公德。</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大学生社会调查报告篇十</w:t>
      </w:r>
    </w:p>
    <w:p>
      <w:pPr>
        <w:ind w:left="0" w:right="0" w:firstLine="560"/>
        <w:spacing w:before="450" w:after="450" w:line="312" w:lineRule="auto"/>
      </w:pPr>
      <w:r>
        <w:rPr>
          <w:rFonts w:ascii="宋体" w:hAnsi="宋体" w:eastAsia="宋体" w:cs="宋体"/>
          <w:color w:val="000"/>
          <w:sz w:val="28"/>
          <w:szCs w:val="28"/>
        </w:rPr>
        <w:t xml:space="preserve">我在很久以前就听说了“网购”这个词，淘宝网更是家喻户晓的知名网站。人们对于网购这种购物形式众说纷纭，在我身边的大多数人都觉得网购存在很大的风险，也很少人真正尝试过。我一直都对网购很感兴趣，很好奇，在今年春天我开始了我的“网购生涯”。从那以后，身边的同学也纷纷开始了网购。后来网购成了我生活中的一部分，什么东西都喜欢从网上买。像我这样喜欢网购的大学生有多少呢？因此我选了这个主题。</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大学生是新新人类，对新鲜事物比较好奇，为了揭开网购的真实面目，让更多的人了解网购，对在校大学生进行此次调查。</w:t>
      </w:r>
    </w:p>
    <w:p>
      <w:pPr>
        <w:ind w:left="0" w:right="0" w:firstLine="560"/>
        <w:spacing w:before="450" w:after="450" w:line="312" w:lineRule="auto"/>
      </w:pPr>
      <w:r>
        <w:rPr>
          <w:rFonts w:ascii="宋体" w:hAnsi="宋体" w:eastAsia="宋体" w:cs="宋体"/>
          <w:color w:val="000"/>
          <w:sz w:val="28"/>
          <w:szCs w:val="28"/>
        </w:rPr>
        <w:t xml:space="preserve">1、调查对象:青岛理工大学经贸学院（由于调查的困难性，选取了本学院进行调查）</w:t>
      </w:r>
    </w:p>
    <w:p>
      <w:pPr>
        <w:ind w:left="0" w:right="0" w:firstLine="560"/>
        <w:spacing w:before="450" w:after="450" w:line="312" w:lineRule="auto"/>
      </w:pPr>
      <w:r>
        <w:rPr>
          <w:rFonts w:ascii="宋体" w:hAnsi="宋体" w:eastAsia="宋体" w:cs="宋体"/>
          <w:color w:val="000"/>
          <w:sz w:val="28"/>
          <w:szCs w:val="28"/>
        </w:rPr>
        <w:t xml:space="preserve">2、资料收集方法:采用问卷调查方法调查。向所取得的样本中的个体发放《大学生网上购物问卷调查》了解学生关于上网购物基本情形和情况。</w:t>
      </w:r>
    </w:p>
    <w:p>
      <w:pPr>
        <w:ind w:left="0" w:right="0" w:firstLine="560"/>
        <w:spacing w:before="450" w:after="450" w:line="312" w:lineRule="auto"/>
      </w:pPr>
      <w:r>
        <w:rPr>
          <w:rFonts w:ascii="宋体" w:hAnsi="宋体" w:eastAsia="宋体" w:cs="宋体"/>
          <w:color w:val="000"/>
          <w:sz w:val="28"/>
          <w:szCs w:val="28"/>
        </w:rPr>
        <w:t xml:space="preserve">3、调查方法：对经贸学院的全部学生（限于三年级以下）进行分层，分成大一，大二，大三三层，在总体中抽取容量为60的样本，在每层中进行系统抽样，根据每层样本量占总体的比重，在三层中分别抽取容量为22，22，16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（调查问卷附在最后一页）</w:t>
      </w:r>
    </w:p>
    <w:p>
      <w:pPr>
        <w:ind w:left="0" w:right="0" w:firstLine="560"/>
        <w:spacing w:before="450" w:after="450" w:line="312" w:lineRule="auto"/>
      </w:pPr>
      <w:r>
        <w:rPr>
          <w:rFonts w:ascii="宋体" w:hAnsi="宋体" w:eastAsia="宋体" w:cs="宋体"/>
          <w:color w:val="000"/>
          <w:sz w:val="28"/>
          <w:szCs w:val="28"/>
        </w:rPr>
        <w:t xml:space="preserve">1、通过对样本中网购人数的调查，得到以下数据：大一学生样本中有9人进行网购，在该层中的比例为56.25%；大二的有15人，占该层的68.18%；大三的有11人，占该层的50%。</w:t>
      </w:r>
    </w:p>
    <w:p>
      <w:pPr>
        <w:ind w:left="0" w:right="0" w:firstLine="560"/>
        <w:spacing w:before="450" w:after="450" w:line="312" w:lineRule="auto"/>
      </w:pPr>
      <w:r>
        <w:rPr>
          <w:rFonts w:ascii="宋体" w:hAnsi="宋体" w:eastAsia="宋体" w:cs="宋体"/>
          <w:color w:val="000"/>
          <w:sz w:val="28"/>
          <w:szCs w:val="28"/>
        </w:rPr>
        <w:t xml:space="preserve">以95%的把握推断经贸学院中网购人数比例范围为45.36%～70.44%</w:t>
      </w:r>
    </w:p>
    <w:p>
      <w:pPr>
        <w:ind w:left="0" w:right="0" w:firstLine="560"/>
        <w:spacing w:before="450" w:after="450" w:line="312" w:lineRule="auto"/>
      </w:pPr>
      <w:r>
        <w:rPr>
          <w:rFonts w:ascii="宋体" w:hAnsi="宋体" w:eastAsia="宋体" w:cs="宋体"/>
          <w:color w:val="000"/>
          <w:sz w:val="28"/>
          <w:szCs w:val="28"/>
        </w:rPr>
        <w:t xml:space="preserve">2、在没有在网上购物的同学中，有近50%的同学认为网购不安全，而在有过网购行为的同学中有97%的同学觉得网购值得信任。另外，在前者中有92%的人会尝试网上购物。</w:t>
      </w:r>
    </w:p>
    <w:p>
      <w:pPr>
        <w:ind w:left="0" w:right="0" w:firstLine="560"/>
        <w:spacing w:before="450" w:after="450" w:line="312" w:lineRule="auto"/>
      </w:pPr>
      <w:r>
        <w:rPr>
          <w:rFonts w:ascii="宋体" w:hAnsi="宋体" w:eastAsia="宋体" w:cs="宋体"/>
          <w:color w:val="000"/>
          <w:sz w:val="28"/>
          <w:szCs w:val="28"/>
        </w:rPr>
        <w:t xml:space="preserve">3、在网购人群中，因为节约费用而选择网购的占网购人数的62%，还有一部分同学是出于好奇和寻找新奇商品而选择网购。在众多的购物网站中，消费者该如何选择呢？有48.57%的网购者会把网站商品是否齐全作为他们选择购物网站的主要标准。其中，淘宝网名列前茅，有87.3%的同学选择在淘宝购物。</w:t>
      </w:r>
    </w:p>
    <w:p>
      <w:pPr>
        <w:ind w:left="0" w:right="0" w:firstLine="560"/>
        <w:spacing w:before="450" w:after="450" w:line="312" w:lineRule="auto"/>
      </w:pPr>
      <w:r>
        <w:rPr>
          <w:rFonts w:ascii="宋体" w:hAnsi="宋体" w:eastAsia="宋体" w:cs="宋体"/>
          <w:color w:val="000"/>
          <w:sz w:val="28"/>
          <w:szCs w:val="28"/>
        </w:rPr>
        <w:t xml:space="preserve">4、大家都在网上买些什么呢？经调查，数码产品位居榜首，占到总消费的37.7%，其次是服装27.87%，在网上买书也是个不错的选择，占到总数的19.67%。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5、本次调查中，还对同学们的网购消费水平进行了调查，有42%的同学每季网购一次，每月一次和每年一次的同学分别占总体的25.8%和27.5%。还有4.7%的网购达人平均每周一次。每次购物的平均交易金额在100以下和100～５00之间的人数都占总数的42.8%，其他金额范围分布较少。</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6、在网购过程中，难免会遇到一些困难，其中主要困难是商品描述不清楚，达到45%，其次是商品数目繁多和网站太多，网上市场太杂乱（21%），网购市场有待进一步提高。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大学生社会调查报告篇十一</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广州大学名，中山大学1名，广东外语外贸大学1名，华南理工大学5名，广东工业大学5名。年级分别为大一学生5名，大二学生3名，大三学生15名。 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现在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能力；1%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觉得学校应该提供就业体验，至于选择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大学生社会调查报告篇十二</w:t>
      </w:r>
    </w:p>
    <w:p>
      <w:pPr>
        <w:ind w:left="0" w:right="0" w:firstLine="560"/>
        <w:spacing w:before="450" w:after="450" w:line="312" w:lineRule="auto"/>
      </w:pPr>
      <w:r>
        <w:rPr>
          <w:rFonts w:ascii="宋体" w:hAnsi="宋体" w:eastAsia="宋体" w:cs="宋体"/>
          <w:color w:val="000"/>
          <w:sz w:val="28"/>
          <w:szCs w:val="28"/>
        </w:rPr>
        <w:t xml:space="preserve">中华老字号积累了中华民族深厚的文化底蕴，对发展工农业，繁荣市场，振兴经济，弘扬优秀文化，振兴中华民族精神起到了重要的作用。当下，中华老字号的发展问题备受各方人士的关注。为了更好的了解芜湖市餐饮业 “中华老字号”发展与保护现状，由沈喜彭老师带队，09级文化产业管理专业学生骨干参加的社会学院暑期社会实践分队，以“调查研究芜湖市餐饮业老字号的发展与保护现状，增强老字号品牌保护意识”为中心，采取“全面了解，重点突破”的方法进行了为期5天的实践调查。此次调查以安徽省首批入围“中华老字号”的耿福兴酒楼为重点，连同同庆楼、四季春、马义兴等芜湖市餐饮业知名老品牌。调查期间，走访故址，走访档案局搜集相关资料，采访酒楼新老经理、白案红案大师，咨询芜湖老人。熟悉中华老字号企业的经营模式，了解企业内部的商标管理情况，总结中华老字号企业成功的经验，探寻中华老字号没落的原因，了解企业发展的瓶颈。经过调查分析，发现芜湖市饮食业“中华老字号”发展与保护现状不容乐观，进行体制创新，开展灵活的经营策略和营销策略等举措是中华老字号企业的发展必由之路。</w:t>
      </w:r>
    </w:p>
    <w:p>
      <w:pPr>
        <w:ind w:left="0" w:right="0" w:firstLine="560"/>
        <w:spacing w:before="450" w:after="450" w:line="312" w:lineRule="auto"/>
      </w:pPr>
      <w:r>
        <w:rPr>
          <w:rFonts w:ascii="宋体" w:hAnsi="宋体" w:eastAsia="宋体" w:cs="宋体"/>
          <w:color w:val="000"/>
          <w:sz w:val="28"/>
          <w:szCs w:val="28"/>
        </w:rPr>
        <w:t xml:space="preserve">暑期社会实践调查报告提纲：</w:t>
      </w:r>
    </w:p>
    <w:p>
      <w:pPr>
        <w:ind w:left="0" w:right="0" w:firstLine="560"/>
        <w:spacing w:before="450" w:after="450" w:line="312" w:lineRule="auto"/>
      </w:pPr>
      <w:r>
        <w:rPr>
          <w:rFonts w:ascii="宋体" w:hAnsi="宋体" w:eastAsia="宋体" w:cs="宋体"/>
          <w:color w:val="000"/>
          <w:sz w:val="28"/>
          <w:szCs w:val="28"/>
        </w:rPr>
        <w:t xml:space="preserve">第一部分：回忆历史。</w:t>
      </w:r>
    </w:p>
    <w:p>
      <w:pPr>
        <w:ind w:left="0" w:right="0" w:firstLine="560"/>
        <w:spacing w:before="450" w:after="450" w:line="312" w:lineRule="auto"/>
      </w:pPr>
      <w:r>
        <w:rPr>
          <w:rFonts w:ascii="宋体" w:hAnsi="宋体" w:eastAsia="宋体" w:cs="宋体"/>
          <w:color w:val="000"/>
          <w:sz w:val="28"/>
          <w:szCs w:val="28"/>
        </w:rPr>
        <w:t xml:space="preserve">第二部分：分析现状。</w:t>
      </w:r>
    </w:p>
    <w:p>
      <w:pPr>
        <w:ind w:left="0" w:right="0" w:firstLine="560"/>
        <w:spacing w:before="450" w:after="450" w:line="312" w:lineRule="auto"/>
      </w:pPr>
      <w:r>
        <w:rPr>
          <w:rFonts w:ascii="宋体" w:hAnsi="宋体" w:eastAsia="宋体" w:cs="宋体"/>
          <w:color w:val="000"/>
          <w:sz w:val="28"/>
          <w:szCs w:val="28"/>
        </w:rPr>
        <w:t xml:space="preserve">第三部分：发现问题。</w:t>
      </w:r>
    </w:p>
    <w:p>
      <w:pPr>
        <w:ind w:left="0" w:right="0" w:firstLine="560"/>
        <w:spacing w:before="450" w:after="450" w:line="312" w:lineRule="auto"/>
      </w:pPr>
      <w:r>
        <w:rPr>
          <w:rFonts w:ascii="宋体" w:hAnsi="宋体" w:eastAsia="宋体" w:cs="宋体"/>
          <w:color w:val="000"/>
          <w:sz w:val="28"/>
          <w:szCs w:val="28"/>
        </w:rPr>
        <w:t xml:space="preserve">第四部分：提出建议。</w:t>
      </w:r>
    </w:p>
    <w:p>
      <w:pPr>
        <w:ind w:left="0" w:right="0" w:firstLine="560"/>
        <w:spacing w:before="450" w:after="450" w:line="312" w:lineRule="auto"/>
      </w:pPr>
      <w:r>
        <w:rPr>
          <w:rFonts w:ascii="宋体" w:hAnsi="宋体" w:eastAsia="宋体" w:cs="宋体"/>
          <w:color w:val="000"/>
          <w:sz w:val="28"/>
          <w:szCs w:val="28"/>
        </w:rPr>
        <w:t xml:space="preserve">第五部分：分析总结。</w:t>
      </w:r>
    </w:p>
    <w:p>
      <w:pPr>
        <w:ind w:left="0" w:right="0" w:firstLine="560"/>
        <w:spacing w:before="450" w:after="450" w:line="312" w:lineRule="auto"/>
      </w:pPr>
      <w:r>
        <w:rPr>
          <w:rFonts w:ascii="宋体" w:hAnsi="宋体" w:eastAsia="宋体" w:cs="宋体"/>
          <w:color w:val="000"/>
          <w:sz w:val="28"/>
          <w:szCs w:val="28"/>
        </w:rPr>
        <w:t xml:space="preserve">第一部分——回忆历史</w:t>
      </w:r>
    </w:p>
    <w:p>
      <w:pPr>
        <w:ind w:left="0" w:right="0" w:firstLine="560"/>
        <w:spacing w:before="450" w:after="450" w:line="312" w:lineRule="auto"/>
      </w:pPr>
      <w:r>
        <w:rPr>
          <w:rFonts w:ascii="宋体" w:hAnsi="宋体" w:eastAsia="宋体" w:cs="宋体"/>
          <w:color w:val="000"/>
          <w:sz w:val="28"/>
          <w:szCs w:val="28"/>
        </w:rPr>
        <w:t xml:space="preserve">人有回忆，城市也有回忆。回忆不是百分之百的复制历史，而是经过岁月的筛选之后，留下一抹迷人的色彩。人的回忆依赖于脑，而城市的回忆却依赖于——城市的味道。那么，芜湖的味道，城市的回忆———耿福兴酒楼当之无愧。</w:t>
      </w:r>
    </w:p>
    <w:p>
      <w:pPr>
        <w:ind w:left="0" w:right="0" w:firstLine="560"/>
        <w:spacing w:before="450" w:after="450" w:line="312" w:lineRule="auto"/>
      </w:pPr>
      <w:r>
        <w:rPr>
          <w:rFonts w:ascii="宋体" w:hAnsi="宋体" w:eastAsia="宋体" w:cs="宋体"/>
          <w:color w:val="000"/>
          <w:sz w:val="28"/>
          <w:szCs w:val="28"/>
        </w:rPr>
        <w:t xml:space="preserve">因此，此次实践活动选取芜湖市耿福兴酒楼为调查重点，实地走访耿福兴旧址：第一旧址位于同庆楼后巷(原)——芜湖市三街口，第二旧址同福源汤包馆(今)——芜湖市二街27号;走访档案局搜集相关资料，包括(具体档案资料见附件)：</w:t>
      </w:r>
    </w:p>
    <w:p>
      <w:pPr>
        <w:ind w:left="0" w:right="0" w:firstLine="560"/>
        <w:spacing w:before="450" w:after="450" w:line="312" w:lineRule="auto"/>
      </w:pPr>
      <w:r>
        <w:rPr>
          <w:rFonts w:ascii="宋体" w:hAnsi="宋体" w:eastAsia="宋体" w:cs="宋体"/>
          <w:color w:val="000"/>
          <w:sz w:val="28"/>
          <w:szCs w:val="28"/>
        </w:rPr>
        <w:t xml:space="preserve">1 耿福兴饺面馆劳资协议书。</w:t>
      </w:r>
    </w:p>
    <w:p>
      <w:pPr>
        <w:ind w:left="0" w:right="0" w:firstLine="560"/>
        <w:spacing w:before="450" w:after="450" w:line="312" w:lineRule="auto"/>
      </w:pPr>
      <w:r>
        <w:rPr>
          <w:rFonts w:ascii="宋体" w:hAnsi="宋体" w:eastAsia="宋体" w:cs="宋体"/>
          <w:color w:val="000"/>
          <w:sz w:val="28"/>
          <w:szCs w:val="28"/>
        </w:rPr>
        <w:t xml:space="preserve">2 芜湖市商业创设登记申请表——耿福兴饺面馆。</w:t>
      </w:r>
    </w:p>
    <w:p>
      <w:pPr>
        <w:ind w:left="0" w:right="0" w:firstLine="560"/>
        <w:spacing w:before="450" w:after="450" w:line="312" w:lineRule="auto"/>
      </w:pPr>
      <w:r>
        <w:rPr>
          <w:rFonts w:ascii="宋体" w:hAnsi="宋体" w:eastAsia="宋体" w:cs="宋体"/>
          <w:color w:val="000"/>
          <w:sz w:val="28"/>
          <w:szCs w:val="28"/>
        </w:rPr>
        <w:t xml:space="preserve">3 为呈报耿福兴等户暂停营业的报告</w:t>
      </w:r>
    </w:p>
    <w:p>
      <w:pPr>
        <w:ind w:left="0" w:right="0" w:firstLine="560"/>
        <w:spacing w:before="450" w:after="450" w:line="312" w:lineRule="auto"/>
      </w:pPr>
      <w:r>
        <w:rPr>
          <w:rFonts w:ascii="宋体" w:hAnsi="宋体" w:eastAsia="宋体" w:cs="宋体"/>
          <w:color w:val="000"/>
          <w:sz w:val="28"/>
          <w:szCs w:val="28"/>
        </w:rPr>
        <w:t xml:space="preserve">4 耿福兴饺面馆汇集郑啸伍撕毁发票又不到店工作。</w:t>
      </w:r>
    </w:p>
    <w:p>
      <w:pPr>
        <w:ind w:left="0" w:right="0" w:firstLine="560"/>
        <w:spacing w:before="450" w:after="450" w:line="312" w:lineRule="auto"/>
      </w:pPr>
      <w:r>
        <w:rPr>
          <w:rFonts w:ascii="宋体" w:hAnsi="宋体" w:eastAsia="宋体" w:cs="宋体"/>
          <w:color w:val="000"/>
          <w:sz w:val="28"/>
          <w:szCs w:val="28"/>
        </w:rPr>
        <w:t xml:space="preserve">5 为耿福兴歇业后修理炉灶暂停业一月的报告。</w:t>
      </w:r>
    </w:p>
    <w:p>
      <w:pPr>
        <w:ind w:left="0" w:right="0" w:firstLine="560"/>
        <w:spacing w:before="450" w:after="450" w:line="312" w:lineRule="auto"/>
      </w:pPr>
      <w:r>
        <w:rPr>
          <w:rFonts w:ascii="宋体" w:hAnsi="宋体" w:eastAsia="宋体" w:cs="宋体"/>
          <w:color w:val="000"/>
          <w:sz w:val="28"/>
          <w:szCs w:val="28"/>
        </w:rPr>
        <w:t xml:space="preserve">等;采访酒楼新老经理、白案红案大师，咨询芜湖老人再现历史，了解到耿福兴重要成员：原总经理——郭春林、原白案大师——刘扣锁、原红案大师——左炎生;并偕同调查了同庆楼、四季春、马义兴酒楼等芜湖市餐饮业知名老字号。</w:t>
      </w:r>
    </w:p>
    <w:p>
      <w:pPr>
        <w:ind w:left="0" w:right="0" w:firstLine="560"/>
        <w:spacing w:before="450" w:after="450" w:line="312" w:lineRule="auto"/>
      </w:pPr>
      <w:r>
        <w:rPr>
          <w:rFonts w:ascii="宋体" w:hAnsi="宋体" w:eastAsia="宋体" w:cs="宋体"/>
          <w:color w:val="000"/>
          <w:sz w:val="28"/>
          <w:szCs w:val="28"/>
        </w:rPr>
        <w:t xml:space="preserve">经走访调查了解到，耿福兴创建于清光绪年间，原设于芜湖市三街口，始由江都耿氏兄弟长宏、长富饺面及芜湖严开银师傅酥烧饼组合而成“耿福兴饺面馆”。1959年迁至中二街。历经沧桑、百年不衰、直至今日，“耿福兴酒楼”誉满江城名闻遐迩。在过去的一个多世纪中，耿福兴的菜肴和点心，已成为芜湖餐饮文化的代表。耿福兴在传统菜肴和点心上保持传统不断创新，食客们在品尝后赞道“这就是芜湖的味道”。</w:t>
      </w:r>
    </w:p>
    <w:p>
      <w:pPr>
        <w:ind w:left="0" w:right="0" w:firstLine="560"/>
        <w:spacing w:before="450" w:after="450" w:line="312" w:lineRule="auto"/>
      </w:pPr>
      <w:r>
        <w:rPr>
          <w:rFonts w:ascii="宋体" w:hAnsi="宋体" w:eastAsia="宋体" w:cs="宋体"/>
          <w:color w:val="000"/>
          <w:sz w:val="28"/>
          <w:szCs w:val="28"/>
        </w:rPr>
        <w:t xml:space="preserve">分析总结后，也理清了耿福兴的历史传承：</w:t>
      </w:r>
    </w:p>
    <w:p>
      <w:pPr>
        <w:ind w:left="0" w:right="0" w:firstLine="560"/>
        <w:spacing w:before="450" w:after="450" w:line="312" w:lineRule="auto"/>
      </w:pPr>
      <w:r>
        <w:rPr>
          <w:rFonts w:ascii="宋体" w:hAnsi="宋体" w:eastAsia="宋体" w:cs="宋体"/>
          <w:color w:val="000"/>
          <w:sz w:val="28"/>
          <w:szCs w:val="28"/>
        </w:rPr>
        <w:t xml:space="preserve">1888年，耿家太爷以面点手艺特长，由扬州来芜湖挑担卖面点。</w:t>
      </w:r>
    </w:p>
    <w:p>
      <w:pPr>
        <w:ind w:left="0" w:right="0" w:firstLine="560"/>
        <w:spacing w:before="450" w:after="450" w:line="312" w:lineRule="auto"/>
      </w:pPr>
      <w:r>
        <w:rPr>
          <w:rFonts w:ascii="宋体" w:hAnsi="宋体" w:eastAsia="宋体" w:cs="宋体"/>
          <w:color w:val="000"/>
          <w:sz w:val="28"/>
          <w:szCs w:val="28"/>
        </w:rPr>
        <w:t xml:space="preserve">19xx年，耿家太爷之子耿长宏、耿长富共同创立“耿福兴面馆”。</w:t>
      </w:r>
    </w:p>
    <w:p>
      <w:pPr>
        <w:ind w:left="0" w:right="0" w:firstLine="560"/>
        <w:spacing w:before="450" w:after="450" w:line="312" w:lineRule="auto"/>
      </w:pPr>
      <w:r>
        <w:rPr>
          <w:rFonts w:ascii="宋体" w:hAnsi="宋体" w:eastAsia="宋体" w:cs="宋体"/>
          <w:color w:val="000"/>
          <w:sz w:val="28"/>
          <w:szCs w:val="28"/>
        </w:rPr>
        <w:t xml:space="preserve">1942年，由耿家第三代家族耿玉和、耿玉春、耿玉丰合伙经营。</w:t>
      </w:r>
    </w:p>
    <w:p>
      <w:pPr>
        <w:ind w:left="0" w:right="0" w:firstLine="560"/>
        <w:spacing w:before="450" w:after="450" w:line="312" w:lineRule="auto"/>
      </w:pPr>
      <w:r>
        <w:rPr>
          <w:rFonts w:ascii="宋体" w:hAnsi="宋体" w:eastAsia="宋体" w:cs="宋体"/>
          <w:color w:val="000"/>
          <w:sz w:val="28"/>
          <w:szCs w:val="28"/>
        </w:rPr>
        <w:t xml:space="preserve">1956年，公私合营，耿福兴由当时芜湖市饮食服务局接管。耿玉和任主任。</w:t>
      </w:r>
    </w:p>
    <w:p>
      <w:pPr>
        <w:ind w:left="0" w:right="0" w:firstLine="560"/>
        <w:spacing w:before="450" w:after="450" w:line="312" w:lineRule="auto"/>
      </w:pPr>
      <w:r>
        <w:rPr>
          <w:rFonts w:ascii="宋体" w:hAnsi="宋体" w:eastAsia="宋体" w:cs="宋体"/>
          <w:color w:val="000"/>
          <w:sz w:val="28"/>
          <w:szCs w:val="28"/>
        </w:rPr>
        <w:t xml:space="preserve">1959年-1961年，市饮食服务公司成立耿福兴，仍由耿玉和任主任。</w:t>
      </w:r>
    </w:p>
    <w:p>
      <w:pPr>
        <w:ind w:left="0" w:right="0" w:firstLine="560"/>
        <w:spacing w:before="450" w:after="450" w:line="312" w:lineRule="auto"/>
      </w:pPr>
      <w:r>
        <w:rPr>
          <w:rFonts w:ascii="宋体" w:hAnsi="宋体" w:eastAsia="宋体" w:cs="宋体"/>
          <w:color w:val="000"/>
          <w:sz w:val="28"/>
          <w:szCs w:val="28"/>
        </w:rPr>
        <w:t xml:space="preserve">1962年-1996年，由饮食服务总公司副总经理郭春林任经理，注册“耿福兴”菜馆。</w:t>
      </w:r>
    </w:p>
    <w:p>
      <w:pPr>
        <w:ind w:left="0" w:right="0" w:firstLine="560"/>
        <w:spacing w:before="450" w:after="450" w:line="312" w:lineRule="auto"/>
      </w:pPr>
      <w:r>
        <w:rPr>
          <w:rFonts w:ascii="宋体" w:hAnsi="宋体" w:eastAsia="宋体" w:cs="宋体"/>
          <w:color w:val="000"/>
          <w:sz w:val="28"/>
          <w:szCs w:val="28"/>
        </w:rPr>
        <w:t xml:space="preserve">1996年-xx年，由鲁金富任“耿福兴”菜馆经理。</w:t>
      </w:r>
    </w:p>
    <w:p>
      <w:pPr>
        <w:ind w:left="0" w:right="0" w:firstLine="560"/>
        <w:spacing w:before="450" w:after="450" w:line="312" w:lineRule="auto"/>
      </w:pPr>
      <w:r>
        <w:rPr>
          <w:rFonts w:ascii="宋体" w:hAnsi="宋体" w:eastAsia="宋体" w:cs="宋体"/>
          <w:color w:val="000"/>
          <w:sz w:val="28"/>
          <w:szCs w:val="28"/>
        </w:rPr>
        <w:t xml:space="preserve">xx年，国有企业退出市场，由高述红女士购买“耿福兴”商标。</w:t>
      </w:r>
    </w:p>
    <w:p>
      <w:pPr>
        <w:ind w:left="0" w:right="0" w:firstLine="560"/>
        <w:spacing w:before="450" w:after="450" w:line="312" w:lineRule="auto"/>
      </w:pPr>
      <w:r>
        <w:rPr>
          <w:rFonts w:ascii="宋体" w:hAnsi="宋体" w:eastAsia="宋体" w:cs="宋体"/>
          <w:color w:val="000"/>
          <w:sz w:val="28"/>
          <w:szCs w:val="28"/>
        </w:rPr>
        <w:t xml:space="preserve">xx年至今，由高述红女士任总经理，法定代表人。</w:t>
      </w:r>
    </w:p>
    <w:p>
      <w:pPr>
        <w:ind w:left="0" w:right="0" w:firstLine="560"/>
        <w:spacing w:before="450" w:after="450" w:line="312" w:lineRule="auto"/>
      </w:pPr>
      <w:r>
        <w:rPr>
          <w:rFonts w:ascii="宋体" w:hAnsi="宋体" w:eastAsia="宋体" w:cs="宋体"/>
          <w:color w:val="000"/>
          <w:sz w:val="28"/>
          <w:szCs w:val="28"/>
        </w:rPr>
        <w:t xml:space="preserve">今天的耿福兴酒楼坐落于安徽芜湖市凤凰美食街中心广场、面积近3000平方、可同时接纳1000余人就餐，员工200余人。“童叟无欺，货真价实”;“发扬传统，与时俱进”是耿福兴百年不变的经营理念。耿福兴特色美食、小笼蟹黄汤包、虾籽面和酥烧饼，加之发展丰富的淮扬菜系和徽菜菜系，招徕四海名流、八方来客。曾接待国家领导人以及世界一百三十多国家使节，备受赞誉。</w:t>
      </w:r>
    </w:p>
    <w:p>
      <w:pPr>
        <w:ind w:left="0" w:right="0" w:firstLine="560"/>
        <w:spacing w:before="450" w:after="450" w:line="312" w:lineRule="auto"/>
      </w:pPr>
      <w:r>
        <w:rPr>
          <w:rFonts w:ascii="宋体" w:hAnsi="宋体" w:eastAsia="宋体" w:cs="宋体"/>
          <w:color w:val="000"/>
          <w:sz w:val="28"/>
          <w:szCs w:val="28"/>
        </w:rPr>
        <w:t xml:space="preserve">耿福兴酒楼现为“全国绿色餐饮企业”、“中国烹饪协会团体会员”“安徽省餐饮研究会常务理事单位”、“芜湖市餐饮烹饪协会副会长单位”。xx年11月16日，与安徽的“红星”牌宣纸、“口子”酒业、“胡开文”墨、“同庆楼”餐饮、“胡玉美”酿造、“寿春堂”大药房、“余良卿”药业等8家，被国家商务部认定为全国首批430家“中华老字号”企业。其特色菜肴有:小笼汤包、虾籽面、酥烧饼、翡翠烧卖、虾皮馄饨、周氏虾丝、芜湖盐水鸭、芜湖烤鸭、生煎鱼丝饼、蝴蝶海参、凤胎鱼翅、肴肉等。它也是国家商务部xx年实施“振兴老字号工程”，在全国范围内认定1000家“中华老字号”我省首批入选的8家企业之一。</w:t>
      </w:r>
    </w:p>
    <w:p>
      <w:pPr>
        <w:ind w:left="0" w:right="0" w:firstLine="560"/>
        <w:spacing w:before="450" w:after="450" w:line="312" w:lineRule="auto"/>
      </w:pPr>
      <w:r>
        <w:rPr>
          <w:rFonts w:ascii="宋体" w:hAnsi="宋体" w:eastAsia="宋体" w:cs="宋体"/>
          <w:color w:val="000"/>
          <w:sz w:val="28"/>
          <w:szCs w:val="28"/>
        </w:rPr>
        <w:t xml:space="preserve">老字号经久不衰，辉煌如昨，“中华老字号”耿福兴酒楼一方面充分利用和发挥自己的比较优势：历史悠久、品质精良、风味独特、货真价实、信誉卓越;另一方面，充分挖掘“老字号”潜在的无形资产，维护商标形象，加大商标宣传力度，提高商标价值。网上评论，耿福兴商标价值300万。芜湖商标事务专家江大明先生在接受采访时表示，xx年前通过转让获得的商标，在获得了中华老字号后，其无形资产价格的飙升是不言而喻的。</w:t>
      </w:r>
    </w:p>
    <w:p>
      <w:pPr>
        <w:ind w:left="0" w:right="0" w:firstLine="560"/>
        <w:spacing w:before="450" w:after="450" w:line="312" w:lineRule="auto"/>
      </w:pPr>
      <w:r>
        <w:rPr>
          <w:rFonts w:ascii="宋体" w:hAnsi="宋体" w:eastAsia="宋体" w:cs="宋体"/>
          <w:color w:val="000"/>
          <w:sz w:val="28"/>
          <w:szCs w:val="28"/>
        </w:rPr>
        <w:t xml:space="preserve">曾经是江城餐饮酒店骄傲的耿福兴，如今又成了芜湖特色美食的代表。耿福兴的新崛起，为江城餐饮业掀开了新的一页。</w:t>
      </w:r>
    </w:p>
    <w:p>
      <w:pPr>
        <w:ind w:left="0" w:right="0" w:firstLine="560"/>
        <w:spacing w:before="450" w:after="450" w:line="312" w:lineRule="auto"/>
      </w:pPr>
      <w:r>
        <w:rPr>
          <w:rFonts w:ascii="宋体" w:hAnsi="宋体" w:eastAsia="宋体" w:cs="宋体"/>
          <w:color w:val="000"/>
          <w:sz w:val="28"/>
          <w:szCs w:val="28"/>
        </w:rPr>
        <w:t xml:space="preserve">而调查中发现，马义兴、四季春等酒楼却忽视了对老字号的保护，没能充分利用老字号历史悠久、品质精良、风味独特、货真价实、信誉卓越等优势。在日趋激烈的市场竞争中，它们失去了一个与耿福兴这个中华老字号品牌抗衡的筹码，差距也随之出现在企业的经济效益上。</w:t>
      </w:r>
    </w:p>
    <w:p>
      <w:pPr>
        <w:ind w:left="0" w:right="0" w:firstLine="560"/>
        <w:spacing w:before="450" w:after="450" w:line="312" w:lineRule="auto"/>
      </w:pPr>
      <w:r>
        <w:rPr>
          <w:rFonts w:ascii="宋体" w:hAnsi="宋体" w:eastAsia="宋体" w:cs="宋体"/>
          <w:color w:val="000"/>
          <w:sz w:val="28"/>
          <w:szCs w:val="28"/>
        </w:rPr>
        <w:t xml:space="preserve">与耿福兴相比，同样历史悠久的老字号同庆楼、四季春、马义兴等芜湖市餐饮业知名老品牌，却未能同耿福兴一样在传承中发展，在发展中创新，最终湮没在激烈的市场竞争中。究其原因，缺乏老字号的保护意识是最主要的，而老字号的衰落则是导致保护意识淡薄的根源。</w:t>
      </w:r>
    </w:p>
    <w:p>
      <w:pPr>
        <w:ind w:left="0" w:right="0" w:firstLine="560"/>
        <w:spacing w:before="450" w:after="450" w:line="312" w:lineRule="auto"/>
      </w:pPr>
      <w:r>
        <w:rPr>
          <w:rFonts w:ascii="宋体" w:hAnsi="宋体" w:eastAsia="宋体" w:cs="宋体"/>
          <w:color w:val="000"/>
          <w:sz w:val="28"/>
          <w:szCs w:val="28"/>
        </w:rPr>
        <w:t xml:space="preserve">据商务部副部长张志刚先生透漏，现存的1600家中华老字号企业，大多是举步维艰，20%经营不善，出现亏损，面临破产和倒闭，70%的企业勉强维持生存，只有10% 的企业经营比较不错，是盈利的。</w:t>
      </w:r>
    </w:p>
    <w:p>
      <w:pPr>
        <w:ind w:left="0" w:right="0" w:firstLine="560"/>
        <w:spacing w:before="450" w:after="450" w:line="312" w:lineRule="auto"/>
      </w:pPr>
      <w:r>
        <w:rPr>
          <w:rFonts w:ascii="宋体" w:hAnsi="宋体" w:eastAsia="宋体" w:cs="宋体"/>
          <w:color w:val="000"/>
          <w:sz w:val="28"/>
          <w:szCs w:val="28"/>
        </w:rPr>
        <w:t xml:space="preserve">老字号有自己的文化专利：历史悠久、品质精良、风味独特、货真价实、信誉卓越，因而能令有经历的中老年人对它情有独钟，然而，经历了历史的沧桑变迁，老字号的所有制形式、企业性质、管理方式也都发生了根本性的变化，有些老字号却没能跟上时代的步伐。理念的落后使得老字号活力锐减，激励机制和约束机制的丧失，使得企业缺乏生机活力，最终被社会所淘汰。</w:t>
      </w:r>
    </w:p>
    <w:p>
      <w:pPr>
        <w:ind w:left="0" w:right="0" w:firstLine="560"/>
        <w:spacing w:before="450" w:after="450" w:line="312" w:lineRule="auto"/>
      </w:pPr>
      <w:r>
        <w:rPr>
          <w:rFonts w:ascii="宋体" w:hAnsi="宋体" w:eastAsia="宋体" w:cs="宋体"/>
          <w:color w:val="000"/>
          <w:sz w:val="28"/>
          <w:szCs w:val="28"/>
        </w:rPr>
        <w:t xml:space="preserve">《北京市餐饮业中华老字号企业调查报告》曾经发出这样的感慨语言:伫立在老字号的废墟上，内心升腾的不仅仅是时空交错的失落，更多的是对这些曾经灿烂的历史瑰宝的深省和反思 。</w:t>
      </w:r>
    </w:p>
    <w:p>
      <w:pPr>
        <w:ind w:left="0" w:right="0" w:firstLine="560"/>
        <w:spacing w:before="450" w:after="450" w:line="312" w:lineRule="auto"/>
      </w:pPr>
      <w:r>
        <w:rPr>
          <w:rFonts w:ascii="宋体" w:hAnsi="宋体" w:eastAsia="宋体" w:cs="宋体"/>
          <w:color w:val="000"/>
          <w:sz w:val="28"/>
          <w:szCs w:val="28"/>
        </w:rPr>
        <w:t xml:space="preserve">经分析总结，把老字号衰落的原因归结为以下几点：</w:t>
      </w:r>
    </w:p>
    <w:p>
      <w:pPr>
        <w:ind w:left="0" w:right="0" w:firstLine="560"/>
        <w:spacing w:before="450" w:after="450" w:line="312" w:lineRule="auto"/>
      </w:pPr>
      <w:r>
        <w:rPr>
          <w:rFonts w:ascii="宋体" w:hAnsi="宋体" w:eastAsia="宋体" w:cs="宋体"/>
          <w:color w:val="000"/>
          <w:sz w:val="28"/>
          <w:szCs w:val="28"/>
        </w:rPr>
        <w:t xml:space="preserve">1、产品质量滑坡。原材料已变，而老字号烹饪技术不变。一些“老字号”换了新的经营者，就将原来的质量体系打破，以至于消费者认为老字号不如从前了，这是餐饮老字号产品难以保持的一个制约因素。</w:t>
      </w:r>
    </w:p>
    <w:p>
      <w:pPr>
        <w:ind w:left="0" w:right="0" w:firstLine="560"/>
        <w:spacing w:before="450" w:after="450" w:line="312" w:lineRule="auto"/>
      </w:pPr>
      <w:r>
        <w:rPr>
          <w:rFonts w:ascii="宋体" w:hAnsi="宋体" w:eastAsia="宋体" w:cs="宋体"/>
          <w:color w:val="000"/>
          <w:sz w:val="28"/>
          <w:szCs w:val="28"/>
        </w:rPr>
        <w:t xml:space="preserve">2、产品创新不足。随着市场经济的到来，如果产品缺乏创新意识，坐吃老本，势必会出现新产品开发速度过慢、难以跟上市场步伐的尴尬局面。饮食样式单一、技术含量低，产品开发观念与现代消费观念差距日渐扩大。如果有创新意识的话，“老字号”完全可以制造出更多符合现代消费者需要的产品，而不是原地踏步。</w:t>
      </w:r>
    </w:p>
    <w:p>
      <w:pPr>
        <w:ind w:left="0" w:right="0" w:firstLine="560"/>
        <w:spacing w:before="450" w:after="450" w:line="312" w:lineRule="auto"/>
      </w:pPr>
      <w:r>
        <w:rPr>
          <w:rFonts w:ascii="宋体" w:hAnsi="宋体" w:eastAsia="宋体" w:cs="宋体"/>
          <w:color w:val="000"/>
          <w:sz w:val="28"/>
          <w:szCs w:val="28"/>
        </w:rPr>
        <w:t xml:space="preserve">3、品牌商标保护意识不强，重视程度不高，品牌价值的提升不足。“老字号”经过几百年的风霜洗礼，本身是具有品牌价值的，那么面对新的市场竞争，就需要对品牌价值进行提升，在品牌的内涵和外延的建设方面下功夫。然而，一些不法分子利用“老字号”的金子招牌，分羹“老字号”的品牌资产，致使“老字号”的品牌形象严重受损，如果“老字号”不在品牌维护重点环节上投入力量，那么市场迟早会被这些造假者蚕食，从而严重影响品牌的形象。</w:t>
      </w:r>
    </w:p>
    <w:p>
      <w:pPr>
        <w:ind w:left="0" w:right="0" w:firstLine="560"/>
        <w:spacing w:before="450" w:after="450" w:line="312" w:lineRule="auto"/>
      </w:pPr>
      <w:r>
        <w:rPr>
          <w:rFonts w:ascii="宋体" w:hAnsi="宋体" w:eastAsia="宋体" w:cs="宋体"/>
          <w:color w:val="000"/>
          <w:sz w:val="28"/>
          <w:szCs w:val="28"/>
        </w:rPr>
        <w:t xml:space="preserve">4、饮食风潮在改变，而老字号产品不改变。老字号面对的消费求，使得餐饮业主必须时刻把握市场产品的风向标。老字号的产品一旦改变或提价，很可能失去老顾客，又唤不来新顾客。</w:t>
      </w:r>
    </w:p>
    <w:p>
      <w:pPr>
        <w:ind w:left="0" w:right="0" w:firstLine="560"/>
        <w:spacing w:before="450" w:after="450" w:line="312" w:lineRule="auto"/>
      </w:pPr>
      <w:r>
        <w:rPr>
          <w:rFonts w:ascii="宋体" w:hAnsi="宋体" w:eastAsia="宋体" w:cs="宋体"/>
          <w:color w:val="000"/>
          <w:sz w:val="28"/>
          <w:szCs w:val="28"/>
        </w:rPr>
        <w:t xml:space="preserve">综合起来，如果不以市场的变化而采取相应的策略，一味沉迷于“老牌子”，按以往的思维模式按部就班地运作，难免要在市场中陷入尴尬的境地。</w:t>
      </w:r>
    </w:p>
    <w:p>
      <w:pPr>
        <w:ind w:left="0" w:right="0" w:firstLine="560"/>
        <w:spacing w:before="450" w:after="450" w:line="312" w:lineRule="auto"/>
      </w:pPr>
      <w:r>
        <w:rPr>
          <w:rFonts w:ascii="宋体" w:hAnsi="宋体" w:eastAsia="宋体" w:cs="宋体"/>
          <w:color w:val="000"/>
          <w:sz w:val="28"/>
          <w:szCs w:val="28"/>
        </w:rPr>
        <w:t xml:space="preserve">面对老字号保护局面不容乐观，老字号企业应认真的分析现状，结合目前国内的市场环境和所处的行业地位，将老字号的竞争优势表现出来的。经分析总结，提出以下几点复兴中华老字号的对策建议：</w:t>
      </w:r>
    </w:p>
    <w:p>
      <w:pPr>
        <w:ind w:left="0" w:right="0" w:firstLine="560"/>
        <w:spacing w:before="450" w:after="450" w:line="312" w:lineRule="auto"/>
      </w:pPr>
      <w:r>
        <w:rPr>
          <w:rFonts w:ascii="宋体" w:hAnsi="宋体" w:eastAsia="宋体" w:cs="宋体"/>
          <w:color w:val="000"/>
          <w:sz w:val="28"/>
          <w:szCs w:val="28"/>
        </w:rPr>
        <w:t xml:space="preserve">1、老字号企业应充分利用和发挥自己的比较优势，确立企业的核心竞争力。</w:t>
      </w:r>
    </w:p>
    <w:p>
      <w:pPr>
        <w:ind w:left="0" w:right="0" w:firstLine="560"/>
        <w:spacing w:before="450" w:after="450" w:line="312" w:lineRule="auto"/>
      </w:pPr>
      <w:r>
        <w:rPr>
          <w:rFonts w:ascii="宋体" w:hAnsi="宋体" w:eastAsia="宋体" w:cs="宋体"/>
          <w:color w:val="000"/>
          <w:sz w:val="28"/>
          <w:szCs w:val="28"/>
        </w:rPr>
        <w:t xml:space="preserve">老字号企业是经过几代人的努力发展起来的企业，凝聚了几代的心血，是经过历史检验的，也是消费者公认的。可靠、正宗和货真价实是老字号的最大竞争优势，老字号企业要不断改善经营环境和提高产品质量，发展名优特商品，保持老字号商品的特色。</w:t>
      </w:r>
    </w:p>
    <w:p>
      <w:pPr>
        <w:ind w:left="0" w:right="0" w:firstLine="560"/>
        <w:spacing w:before="450" w:after="450" w:line="312" w:lineRule="auto"/>
      </w:pPr>
      <w:r>
        <w:rPr>
          <w:rFonts w:ascii="宋体" w:hAnsi="宋体" w:eastAsia="宋体" w:cs="宋体"/>
          <w:color w:val="000"/>
          <w:sz w:val="28"/>
          <w:szCs w:val="28"/>
        </w:rPr>
        <w:t xml:space="preserve">工艺独特是老字号的一大优势，企业应该加大工艺的机械化、自动化和信息化改造，改变生产方式，提高生产效率，对于必须要人工的工艺，加大传播力度，招收较多的徒弟，防止手艺失传。通过各种途径确立并逐渐增强企业的核心竞争力。</w:t>
      </w:r>
    </w:p>
    <w:p>
      <w:pPr>
        <w:ind w:left="0" w:right="0" w:firstLine="560"/>
        <w:spacing w:before="450" w:after="450" w:line="312" w:lineRule="auto"/>
      </w:pPr>
      <w:r>
        <w:rPr>
          <w:rFonts w:ascii="宋体" w:hAnsi="宋体" w:eastAsia="宋体" w:cs="宋体"/>
          <w:color w:val="000"/>
          <w:sz w:val="28"/>
          <w:szCs w:val="28"/>
        </w:rPr>
        <w:t xml:space="preserve">2、加强企业的自主创新能力 。</w:t>
      </w:r>
    </w:p>
    <w:p>
      <w:pPr>
        <w:ind w:left="0" w:right="0" w:firstLine="560"/>
        <w:spacing w:before="450" w:after="450" w:line="312" w:lineRule="auto"/>
      </w:pPr>
      <w:r>
        <w:rPr>
          <w:rFonts w:ascii="宋体" w:hAnsi="宋体" w:eastAsia="宋体" w:cs="宋体"/>
          <w:color w:val="000"/>
          <w:sz w:val="28"/>
          <w:szCs w:val="28"/>
        </w:rPr>
        <w:t xml:space="preserve">老字号的创新、开拓，是他们永远立于不败之地的根本所在。生产技术上不断创新，营销技术上不断完善，管理上不断完善，等等，都是他们的致胜法宝。只要大胆发扬自主创新精神，用现代商业手段充实、丰富老字号金字招牌的内涵，维护和提升品牌竞争力，中华老字号完全可以再次发扬光大。</w:t>
      </w:r>
    </w:p>
    <w:p>
      <w:pPr>
        <w:ind w:left="0" w:right="0" w:firstLine="560"/>
        <w:spacing w:before="450" w:after="450" w:line="312" w:lineRule="auto"/>
      </w:pPr>
      <w:r>
        <w:rPr>
          <w:rFonts w:ascii="宋体" w:hAnsi="宋体" w:eastAsia="宋体" w:cs="宋体"/>
          <w:color w:val="000"/>
          <w:sz w:val="28"/>
          <w:szCs w:val="28"/>
        </w:rPr>
        <w:t xml:space="preserve">耿福兴的今天就在于高述红总经理对此有清醒的认识，并且善于因时而变，因势而变，善变而求胜。立足于自身的基础之上，根据不断变化的外部环境，不断变化的消费需求，作出相应的变化，务求自己与时代的特征、时代潮流合拍，跟上形势，合乎时势，从而使自己在激烈的市场竞争中立于不败之地。例如，耿福兴汤包已由过去的单一鲜肉熟汤包，发展为各大系列、多个花色、多种味感。使得江城其他老字号小吃都在衰落的时候，耿福兴依然风采依旧。</w:t>
      </w:r>
    </w:p>
    <w:p>
      <w:pPr>
        <w:ind w:left="0" w:right="0" w:firstLine="560"/>
        <w:spacing w:before="450" w:after="450" w:line="312" w:lineRule="auto"/>
      </w:pPr>
      <w:r>
        <w:rPr>
          <w:rFonts w:ascii="宋体" w:hAnsi="宋体" w:eastAsia="宋体" w:cs="宋体"/>
          <w:color w:val="000"/>
          <w:sz w:val="28"/>
          <w:szCs w:val="28"/>
        </w:rPr>
        <w:t xml:space="preserve">3、充分挖掘“老字号”潜在的无形资产，维护商标形象，加大打假和防伪力度，维护品牌，提升商标和品牌价值。</w:t>
      </w:r>
    </w:p>
    <w:p>
      <w:pPr>
        <w:ind w:left="0" w:right="0" w:firstLine="560"/>
        <w:spacing w:before="450" w:after="450" w:line="312" w:lineRule="auto"/>
      </w:pPr>
      <w:r>
        <w:rPr>
          <w:rFonts w:ascii="宋体" w:hAnsi="宋体" w:eastAsia="宋体" w:cs="宋体"/>
          <w:color w:val="000"/>
          <w:sz w:val="28"/>
          <w:szCs w:val="28"/>
        </w:rPr>
        <w:t xml:space="preserve">首先要强化商标注册意识，重视无形资产的评估，使金字招牌取得应用的量化价值。</w:t>
      </w:r>
    </w:p>
    <w:p>
      <w:pPr>
        <w:ind w:left="0" w:right="0" w:firstLine="560"/>
        <w:spacing w:before="450" w:after="450" w:line="312" w:lineRule="auto"/>
      </w:pPr>
      <w:r>
        <w:rPr>
          <w:rFonts w:ascii="宋体" w:hAnsi="宋体" w:eastAsia="宋体" w:cs="宋体"/>
          <w:color w:val="000"/>
          <w:sz w:val="28"/>
          <w:szCs w:val="28"/>
        </w:rPr>
        <w:t xml:space="preserve">其次，对于仿冒老字号的情况，建议企业要积极配合工商行政管理部门打击假冒伪劣商品，充分利用企业分公司的信息优势，及时向当地工商行政管理部门提供信息，同时及时督促当地工商行政管理部门取缔非法企业，没收假冒伪劣产品，对于有较大影响的案件要寻求法律救济，及时在相关媒体发布信息，将不利影响减少到最低限度。</w:t>
      </w:r>
    </w:p>
    <w:p>
      <w:pPr>
        <w:ind w:left="0" w:right="0" w:firstLine="560"/>
        <w:spacing w:before="450" w:after="450" w:line="312" w:lineRule="auto"/>
      </w:pPr>
      <w:r>
        <w:rPr>
          <w:rFonts w:ascii="宋体" w:hAnsi="宋体" w:eastAsia="宋体" w:cs="宋体"/>
          <w:color w:val="000"/>
          <w:sz w:val="28"/>
          <w:szCs w:val="28"/>
        </w:rPr>
        <w:t xml:space="preserve">4、对消费者进行研究，提升产品档次 。</w:t>
      </w:r>
    </w:p>
    <w:p>
      <w:pPr>
        <w:ind w:left="0" w:right="0" w:firstLine="560"/>
        <w:spacing w:before="450" w:after="450" w:line="312" w:lineRule="auto"/>
      </w:pPr>
      <w:r>
        <w:rPr>
          <w:rFonts w:ascii="宋体" w:hAnsi="宋体" w:eastAsia="宋体" w:cs="宋体"/>
          <w:color w:val="000"/>
          <w:sz w:val="28"/>
          <w:szCs w:val="28"/>
        </w:rPr>
        <w:t xml:space="preserve">细分市场消费者是不断变化的，因此，“老字号”也需要对消费者进行研究，并针对自己产品的档次定位，进行准确的市场细分。</w:t>
      </w:r>
    </w:p>
    <w:p>
      <w:pPr>
        <w:ind w:left="0" w:right="0" w:firstLine="560"/>
        <w:spacing w:before="450" w:after="450" w:line="312" w:lineRule="auto"/>
      </w:pPr>
      <w:r>
        <w:rPr>
          <w:rFonts w:ascii="宋体" w:hAnsi="宋体" w:eastAsia="宋体" w:cs="宋体"/>
          <w:color w:val="000"/>
          <w:sz w:val="28"/>
          <w:szCs w:val="28"/>
        </w:rPr>
        <w:t xml:space="preserve">老字号可以借鉴宝洁，可口可乐等运营品牌的经验，比如常年对消费者的形态进行研究，要转变观念，不要仅仅把眼光停留在产品上，要懂得研究消费者的需求，特别是消费者越来越挑剔的今天这一点相当重要。</w:t>
      </w:r>
    </w:p>
    <w:p>
      <w:pPr>
        <w:ind w:left="0" w:right="0" w:firstLine="560"/>
        <w:spacing w:before="450" w:after="450" w:line="312" w:lineRule="auto"/>
      </w:pPr>
      <w:r>
        <w:rPr>
          <w:rFonts w:ascii="宋体" w:hAnsi="宋体" w:eastAsia="宋体" w:cs="宋体"/>
          <w:color w:val="000"/>
          <w:sz w:val="28"/>
          <w:szCs w:val="28"/>
        </w:rPr>
        <w:t xml:space="preserve">总之，“老字号”如果始终沉湎于过去的辉煌，仍旧拖着原有的经营模式和管理方法不放，必然会“店老字黄”，失去吸引力，被“喜新厌旧”的消费者抛弃，丢掉原有的市场。“老字号”只有跟着时代走，不断地改革、创新，才能使“老字号”发扬光大，真正做到几百年不倒。</w:t>
      </w:r>
    </w:p>
    <w:p>
      <w:pPr>
        <w:ind w:left="0" w:right="0" w:firstLine="560"/>
        <w:spacing w:before="450" w:after="450" w:line="312" w:lineRule="auto"/>
      </w:pPr>
      <w:r>
        <w:rPr>
          <w:rFonts w:ascii="宋体" w:hAnsi="宋体" w:eastAsia="宋体" w:cs="宋体"/>
          <w:color w:val="000"/>
          <w:sz w:val="28"/>
          <w:szCs w:val="28"/>
        </w:rPr>
        <w:t xml:space="preserve">老字号的兴衰沉浮直接关系到老字号品牌保护的重视程度，因此，要加强老字号的保护首先要振兴老字号，让企业认识到老字号带来的经济效益和在企业竞争中发挥的价值，从而自觉的保护老字号。</w:t>
      </w:r>
    </w:p>
    <w:p>
      <w:pPr>
        <w:ind w:left="0" w:right="0" w:firstLine="560"/>
        <w:spacing w:before="450" w:after="450" w:line="312" w:lineRule="auto"/>
      </w:pPr>
      <w:r>
        <w:rPr>
          <w:rFonts w:ascii="宋体" w:hAnsi="宋体" w:eastAsia="宋体" w:cs="宋体"/>
          <w:color w:val="000"/>
          <w:sz w:val="28"/>
          <w:szCs w:val="28"/>
        </w:rPr>
        <w:t xml:space="preserve">“中华老字号”是指在长期的生产经营活动中，沿袭和继承了中华民族优秀的文化传统，具有鲜明的地域文化特征和历史痕迹、具有独特的工艺和经营特色，取得了社会广泛认同和良好商业信誉的企业名称和产品品牌。中华老字号的认定范围：百货、中药、餐饮、服装、调味品、酒、茶叶、烘焙食品、肉制品、民间工艺品和其他商业、服务行业。</w:t>
      </w:r>
    </w:p>
    <w:p>
      <w:pPr>
        <w:ind w:left="0" w:right="0" w:firstLine="560"/>
        <w:spacing w:before="450" w:after="450" w:line="312" w:lineRule="auto"/>
      </w:pPr>
      <w:r>
        <w:rPr>
          <w:rFonts w:ascii="宋体" w:hAnsi="宋体" w:eastAsia="宋体" w:cs="宋体"/>
          <w:color w:val="000"/>
          <w:sz w:val="28"/>
          <w:szCs w:val="28"/>
        </w:rPr>
        <w:t xml:space="preserve">中华老字号，一个积淀了厚重的传统文化并蕴涵了丰富的人文和历史的名字。对发展工农业，繁荣市场，振兴经济，弘扬优秀文化，振兴中华民族精神起到了重要的作用。</w:t>
      </w:r>
    </w:p>
    <w:p>
      <w:pPr>
        <w:ind w:left="0" w:right="0" w:firstLine="560"/>
        <w:spacing w:before="450" w:after="450" w:line="312" w:lineRule="auto"/>
      </w:pPr>
      <w:r>
        <w:rPr>
          <w:rFonts w:ascii="宋体" w:hAnsi="宋体" w:eastAsia="宋体" w:cs="宋体"/>
          <w:color w:val="000"/>
          <w:sz w:val="28"/>
          <w:szCs w:val="28"/>
        </w:rPr>
        <w:t xml:space="preserve">中华老字号已经完成了它的历史使命，要想再创辉煌，只能让自己变年轻。年轻就是生命，年轻就是活力，年轻才有未来，年轻才可以发展。有了心理的年轻才有行动上的年轻，有了行动上的年轻，才会永远年轻。我希望中华老字号的标志语这样写：我们今天更年轻，我们永远都年轻。</w:t>
      </w:r>
    </w:p>
    <w:p>
      <w:pPr>
        <w:ind w:left="0" w:right="0" w:firstLine="560"/>
        <w:spacing w:before="450" w:after="450" w:line="312" w:lineRule="auto"/>
      </w:pPr>
      <w:r>
        <w:rPr>
          <w:rFonts w:ascii="宋体" w:hAnsi="宋体" w:eastAsia="宋体" w:cs="宋体"/>
          <w:color w:val="000"/>
          <w:sz w:val="28"/>
          <w:szCs w:val="28"/>
        </w:rPr>
        <w:t xml:space="preserve">我们期待芜湖市餐饮业的老字号品牌保护现状的改观，同时也祝福老字号永远年轻!</w:t>
      </w:r>
    </w:p>
    <w:p>
      <w:pPr>
        <w:ind w:left="0" w:right="0" w:firstLine="560"/>
        <w:spacing w:before="450" w:after="450" w:line="312" w:lineRule="auto"/>
      </w:pPr>
      <w:r>
        <w:rPr>
          <w:rFonts w:ascii="宋体" w:hAnsi="宋体" w:eastAsia="宋体" w:cs="宋体"/>
          <w:color w:val="000"/>
          <w:sz w:val="28"/>
          <w:szCs w:val="28"/>
        </w:rPr>
        <w:t xml:space="preserve">谢辞：感谢社会学院领导的经费支持和理论指导，感谢辅导员沈喜彭老师的带队指导，在实践活动过程中有意识的锻炼我们的实践能力，在实践报告写作过程中的答疑解惑、规范指导。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2025-01-16T09:09:59+08:00</dcterms:created>
  <dcterms:modified xsi:type="dcterms:W3CDTF">2025-01-16T09:09:59+08:00</dcterms:modified>
</cp:coreProperties>
</file>

<file path=docProps/custom.xml><?xml version="1.0" encoding="utf-8"?>
<Properties xmlns="http://schemas.openxmlformats.org/officeDocument/2006/custom-properties" xmlns:vt="http://schemas.openxmlformats.org/officeDocument/2006/docPropsVTypes"/>
</file>