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2024年班主任工作经验发言(汇总8篇)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班主任工作经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班主任工作经验发言篇一</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来自xx学校，毕业20xx年，20xx年担任班主任，从小学五年级到初中毕业班。今天能站在这里我感觉很荣幸，因为在20xx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三、多想多做</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班主任工作经验发言篇三</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班主任工作经验发言篇四</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w:t>
      </w:r>
    </w:p>
    <w:p>
      <w:pPr>
        <w:ind w:left="0" w:right="0" w:firstLine="560"/>
        <w:spacing w:before="450" w:after="450" w:line="312" w:lineRule="auto"/>
      </w:pPr>
      <w:r>
        <w:rPr>
          <w:rFonts w:ascii="宋体" w:hAnsi="宋体" w:eastAsia="宋体" w:cs="宋体"/>
          <w:color w:val="000"/>
          <w:sz w:val="28"/>
          <w:szCs w:val="28"/>
        </w:rPr>
        <w:t xml:space="preserve">初中班主任工作经验交流发言稿</w:t>
      </w:r>
    </w:p>
    <w:p>
      <w:pPr>
        <w:ind w:left="0" w:right="0" w:firstLine="560"/>
        <w:spacing w:before="450" w:after="450" w:line="312" w:lineRule="auto"/>
      </w:pPr>
      <w:r>
        <w:rPr>
          <w:rFonts w:ascii="宋体" w:hAnsi="宋体" w:eastAsia="宋体" w:cs="宋体"/>
          <w:color w:val="000"/>
          <w:sz w:val="28"/>
          <w:szCs w:val="28"/>
        </w:rPr>
        <w:t xml:space="preserve">。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 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“以班委会团支部为核心”就是使班干部成为班级自治的核心力量。这一观点我概括成“跟自己走”.要做到这一点就必须发现并培养一批强有力的班干部。在班干部的任用上，我觉得“由班主任指定”或 “由学生民主选举产生”都行，关键在于后期的工作开展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w:t>
      </w:r>
    </w:p>
    <w:p>
      <w:pPr>
        <w:ind w:left="0" w:right="0" w:firstLine="560"/>
        <w:spacing w:before="450" w:after="450" w:line="312" w:lineRule="auto"/>
      </w:pPr>
      <w:r>
        <w:rPr>
          <w:rFonts w:ascii="宋体" w:hAnsi="宋体" w:eastAsia="宋体" w:cs="宋体"/>
          <w:color w:val="000"/>
          <w:sz w:val="28"/>
          <w:szCs w:val="28"/>
        </w:rPr>
        <w:t xml:space="preserve">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班主任工作经验发言篇五</w:t>
      </w:r>
    </w:p>
    <w:p>
      <w:pPr>
        <w:ind w:left="0" w:right="0" w:firstLine="560"/>
        <w:spacing w:before="450" w:after="450" w:line="312" w:lineRule="auto"/>
      </w:pPr>
      <w:r>
        <w:rPr>
          <w:rFonts w:ascii="宋体" w:hAnsi="宋体" w:eastAsia="宋体" w:cs="宋体"/>
          <w:color w:val="000"/>
          <w:sz w:val="28"/>
          <w:szCs w:val="28"/>
        </w:rPr>
        <w:t xml:space="preserve">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有一个学生在作文中给我写道：说单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新时期的班主任工作可谓千头万绪，其工作的方法也多种多样，现就\"如何做好班主任工作\"，特结合自身教育教学实际作以下几点体会。</w:t>
      </w:r>
    </w:p>
    <w:p>
      <w:pPr>
        <w:ind w:left="0" w:right="0" w:firstLine="560"/>
        <w:spacing w:before="450" w:after="450" w:line="312" w:lineRule="auto"/>
      </w:pPr>
      <w:r>
        <w:rPr>
          <w:rFonts w:ascii="宋体" w:hAnsi="宋体" w:eastAsia="宋体" w:cs="宋体"/>
          <w:color w:val="000"/>
          <w:sz w:val="28"/>
          <w:szCs w:val="28"/>
        </w:rPr>
        <w:t xml:space="preserve">班级是学生学习、成长的直接\"土壤\"，班主任是班级工作的组织者和管理者，是学生健康成长的领路人，对学校全面贯彻国家的教育教学方针和培养目标，全面执行学校教育工作计划起着保障作用。</w:t>
      </w:r>
    </w:p>
    <w:p>
      <w:pPr>
        <w:ind w:left="0" w:right="0" w:firstLine="560"/>
        <w:spacing w:before="450" w:after="450" w:line="312" w:lineRule="auto"/>
      </w:pPr>
      <w:r>
        <w:rPr>
          <w:rFonts w:ascii="宋体" w:hAnsi="宋体" w:eastAsia="宋体" w:cs="宋体"/>
          <w:color w:val="000"/>
          <w:sz w:val="28"/>
          <w:szCs w:val="28"/>
        </w:rPr>
        <w:t xml:space="preserve">班主任的工作必须以学校工作为核心，在思想上和学校保持一致，带领学生积极投入到学校的校风建设中去，上下齐心，形成教育的合力，努力完成学校的教育教学工作。</w:t>
      </w:r>
    </w:p>
    <w:p>
      <w:pPr>
        <w:ind w:left="0" w:right="0" w:firstLine="560"/>
        <w:spacing w:before="450" w:after="450" w:line="312" w:lineRule="auto"/>
      </w:pPr>
      <w:r>
        <w:rPr>
          <w:rFonts w:ascii="宋体" w:hAnsi="宋体" w:eastAsia="宋体" w:cs="宋体"/>
          <w:color w:val="000"/>
          <w:sz w:val="28"/>
          <w:szCs w:val="28"/>
        </w:rPr>
        <w:t xml:space="preserve">对学生进行行为习惯的养成教育，摆正自己的心态，看到自己的学生违反了纪律，被扣了分，要做到不包庇学生，对学生的违纪不隐瞒，更不要去找什么客观原因，要根据存在的问题对学生及时地有针对性地批评教育。班主任在平时的工作中要和学校保持一致的思想，有了一致的思想，全校各部门之间，各位老师之间，形成了一股凝聚力，一种教育的合力。大家都用一致的标准去要求学生，去管理学生，学生也就能认真地遵守校园纪律，使学校的教学秩序井然有序。</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\"其身正，不令则行；其身不正，虽令不从。\"这些道理是显而易见的，所以班主任要模范遵守师德，品德言行要努力做好学生的榜样。</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主任对学生的爱首先要体现在班主任对学生要有一颗宽容的心，对学生一视同仁，对孩子所犯的错误要给予宽容，给予积极耐心的引导，要想到孩子犯错误这是正常的事，谁叫他们是孩子呢？把对孩子的爱融入到对他们的批评教育之中。</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要做好班主任工作，必须了解每一个学生，了解他们的家庭环境，了解他们的性格特点，只有了解，才有沟通。只有了解，才有有的放矢的教育效果。</w:t>
      </w:r>
    </w:p>
    <w:p>
      <w:pPr>
        <w:ind w:left="0" w:right="0" w:firstLine="560"/>
        <w:spacing w:before="450" w:after="450" w:line="312" w:lineRule="auto"/>
      </w:pPr>
      <w:r>
        <w:rPr>
          <w:rFonts w:ascii="宋体" w:hAnsi="宋体" w:eastAsia="宋体" w:cs="宋体"/>
          <w:color w:val="000"/>
          <w:sz w:val="28"/>
          <w:szCs w:val="28"/>
        </w:rPr>
        <w:t xml:space="preserve">在关爱和亲近学生的同时，班主任要想让学生爱自己，尊重自己，佩服自己，班主任还必须不断地学习，丰富自己的知识，要努力展现自己广博的文化与高尚的道德情操，使学生对你即亲近又崇拜，即认定你是值得信任的老师，又把你当作好朋友，在学生中树立起威望是情理之中的事儿了，那么，学生就会\"亲其师，信其道\"，这样会有力的促进你的教育教学工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以面带面\"的作用，我称他们为\"老师的左右手。\"所以唯有慎重地选拔和培养干部队伍，班主任才能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班干部树立威信；其二，在鼓励干部大胆工作，指点他们工作方法的同时，要更严格要求干部个人在知识、能力上取得更大进步，在纪律上以身作则，力求从各方面给全班起到模范带头作用，即\"以点带面\"；其三，培养干部团结协作的精神，要能够通过干部这个小集体建立健全的班级管理制度，树立正确的舆论导向，带动整个班集体开展批评与自我批评，严肃集体的组织性和纪律性，最终形成积极向上的团队精神。</w:t>
      </w:r>
    </w:p>
    <w:p>
      <w:pPr>
        <w:ind w:left="0" w:right="0" w:firstLine="560"/>
        <w:spacing w:before="450" w:after="450" w:line="312" w:lineRule="auto"/>
      </w:pPr>
      <w:r>
        <w:rPr>
          <w:rFonts w:ascii="宋体" w:hAnsi="宋体" w:eastAsia="宋体" w:cs="宋体"/>
          <w:color w:val="000"/>
          <w:sz w:val="28"/>
          <w:szCs w:val="28"/>
        </w:rPr>
        <w:t xml:space="preserve">纪律是学习的保证，良好的常规是进行正常学习和生活的保障。一个学生调皮捣蛋、不合常规的举动往往会使一堂好课留下遗憾，使整个集体活动宣告失败，甚至使全班努力争取的荣誉付诸东流，直接影响到班集体的利益。因此，班主任必须扎实有效地加强对学生的常规训练。俗话说：\"磨刀不误砍柴工\"。学生良好的行为习惯培养成了，老师上课的课堂效率提高是自然的事儿，需要班主任解决的问题和矛盾就少多了，老师的麻烦就自然少了。</w:t>
      </w:r>
    </w:p>
    <w:p>
      <w:pPr>
        <w:ind w:left="0" w:right="0" w:firstLine="560"/>
        <w:spacing w:before="450" w:after="450" w:line="312" w:lineRule="auto"/>
      </w:pPr>
      <w:r>
        <w:rPr>
          <w:rFonts w:ascii="宋体" w:hAnsi="宋体" w:eastAsia="宋体" w:cs="宋体"/>
          <w:color w:val="000"/>
          <w:sz w:val="28"/>
          <w:szCs w:val="28"/>
        </w:rPr>
        <w:t xml:space="preserve">竞争是一股巨大的、潜在的、其他任何外在力量都不可能达到或代替的动力。班主任应在班内掀起激烈的、持久的竞争活动。比如：开会的时候和其他班比纪律、外出活动的时候和其他学校比风貌，学习上和其他班比作业的质量、比测试的成绩等等。在班级和其他同学竞争，竞争纪律，竞争成绩等等。但是必须强调，我们的竞争必须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我们在工作中往往表现得很急躁，急躁起来就会对学生失去正确的评价，眼睛里看到的只有学生的缺点，长此以往，我们就会对学生失去正确的评价，就会对学生失去信心，这样会或多或少影响自己工作的积极性和影响自己掌握对学生的正确的教育方法。</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班主任只凭自己的威信和力量是不可能取得成功的教育，他必须力争本班科任老师和家长对学生有一致的要求和态度，并时常和他们交换意见，达成共识。大家同心协力做好学生的教育工作。</w:t>
      </w:r>
    </w:p>
    <w:p>
      <w:pPr>
        <w:ind w:left="0" w:right="0" w:firstLine="560"/>
        <w:spacing w:before="450" w:after="450" w:line="312" w:lineRule="auto"/>
      </w:pPr>
      <w:r>
        <w:rPr>
          <w:rFonts w:ascii="宋体" w:hAnsi="宋体" w:eastAsia="宋体" w:cs="宋体"/>
          <w:color w:val="000"/>
          <w:sz w:val="28"/>
          <w:szCs w:val="28"/>
        </w:rPr>
        <w:t xml:space="preserve">学期初定个计划很有必要，这样会使自己的工作有条不紊地进行。但是在实际工作中，发生的情况会和计划有些出入，班主任就要认真做好工作总结，在总结中得到启发，在总结中得到经验，在总结与实践中提高自己工作的能力。</w:t>
      </w:r>
    </w:p>
    <w:p>
      <w:pPr>
        <w:ind w:left="0" w:right="0" w:firstLine="560"/>
        <w:spacing w:before="450" w:after="450" w:line="312" w:lineRule="auto"/>
      </w:pPr>
      <w:r>
        <w:rPr>
          <w:rFonts w:ascii="宋体" w:hAnsi="宋体" w:eastAsia="宋体" w:cs="宋体"/>
          <w:color w:val="000"/>
          <w:sz w:val="28"/>
          <w:szCs w:val="28"/>
        </w:rPr>
        <w:t xml:space="preserve">班主任工作千头万绪，教有法而无定法。今天我谈的只是粗浅的一些认识，目的只是和大家共同探讨，共同进步。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班主任工作经验发言篇七</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通过对发言稿语言的推究可以提高语言的表现力，增强语言的感染力。那么发言稿一般是怎么写的呢？以下是小编收集整理的班主任工作经验交流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我们两位老师首先非常感谢各位家长从百忙之中抽空来参加我们今天的亲子活动，谢谢你们对我们工作的支持!首先我向家长们介绍一下我们两位班主任。</w:t>
      </w:r>
    </w:p>
    <w:p>
      <w:pPr>
        <w:ind w:left="0" w:right="0" w:firstLine="560"/>
        <w:spacing w:before="450" w:after="450" w:line="312" w:lineRule="auto"/>
      </w:pPr>
      <w:r>
        <w:rPr>
          <w:rFonts w:ascii="宋体" w:hAnsi="宋体" w:eastAsia="宋体" w:cs="宋体"/>
          <w:color w:val="000"/>
          <w:sz w:val="28"/>
          <w:szCs w:val="28"/>
        </w:rPr>
        <w:t xml:space="preserve">班级总人数是xx人，其中男孩xx人，女孩xx人。我班幼儿总体上智力发展比较均衡，生活习惯比较好，喜欢上幼儿园，乐于参加各种活动，动手能力比较强，自理能力普遍较好。但幼儿之间的个别差异也较大。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我班幼儿在刚入园时，大部分幼儿都自理能力很差。如不会吃饭，不会穿脱衣服，鞋子等等。经过幼儿园的训练和生活，很多幼儿不仅学会了自己的事情自己做，而且还有部分幼儿能够帮助父母干力所能及的事。举个很明显的例子：曾诗妍小朋友以前是个非常任性、倔强的孩子，还特别挑食，而且不喜欢上幼儿园。通过一段时间的锻炼她从各个方面都有了很大的进步、每天都能自己穿脱衣服、吃饭不在挑食，爱学习、特别喜欢上幼儿园。这就是我们注重对幼儿进行能力培养的效果。</w:t>
      </w:r>
    </w:p>
    <w:p>
      <w:pPr>
        <w:ind w:left="0" w:right="0" w:firstLine="560"/>
        <w:spacing w:before="450" w:after="450" w:line="312" w:lineRule="auto"/>
      </w:pPr>
      <w:r>
        <w:rPr>
          <w:rFonts w:ascii="宋体" w:hAnsi="宋体" w:eastAsia="宋体" w:cs="宋体"/>
          <w:color w:val="000"/>
          <w:sz w:val="28"/>
          <w:szCs w:val="28"/>
        </w:rPr>
        <w:t xml:space="preserve">2、在幼儿园里我们更重视孩子的素质的全面发展和提高，其实有些家长总认为孩子会认多少个拼音、会计算10以内甚至20以内加减法，就表示这个孩子有多聪明的。但是并不是这样的。在《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(家长们提意见)感谢各位家长对我们的工作的支持，以后有问题也希望能及时与我们沟通，今天的亲子活动就到这里，再一次感谢各位的参加。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班主任工作经验发言篇八</w:t>
      </w:r>
    </w:p>
    <w:p>
      <w:pPr>
        <w:ind w:left="0" w:right="0" w:firstLine="560"/>
        <w:spacing w:before="450" w:after="450" w:line="312" w:lineRule="auto"/>
      </w:pPr>
      <w:r>
        <w:rPr>
          <w:rFonts w:ascii="宋体" w:hAnsi="宋体" w:eastAsia="宋体" w:cs="宋体"/>
          <w:color w:val="000"/>
          <w:sz w:val="28"/>
          <w:szCs w:val="28"/>
        </w:rPr>
        <w:t xml:space="preserve">一个好的班级也要有一个好的班主任来带领。下面公文站小编为大家带来的是班主任工作经验交流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能够和大家一起探讨、交流班主任工作，我感到非常荣幸和高兴。说到班主任的工作经验，在座的老师都非常丰富，也给我提供了一个学习提高的机会。下面，我就班主任工作的一些做法和体会向大家汇报一下。</w:t>
      </w:r>
    </w:p>
    <w:p>
      <w:pPr>
        <w:ind w:left="0" w:right="0" w:firstLine="560"/>
        <w:spacing w:before="450" w:after="450" w:line="312" w:lineRule="auto"/>
      </w:pPr>
      <w:r>
        <w:rPr>
          <w:rFonts w:ascii="宋体" w:hAnsi="宋体" w:eastAsia="宋体" w:cs="宋体"/>
          <w:color w:val="000"/>
          <w:sz w:val="28"/>
          <w:szCs w:val="28"/>
        </w:rPr>
        <w:t xml:space="preserve">班级是一个小集体、小社会，班级工作牵涉到方方面面，大的方面有社会、学校环境的影响，小的方面有学生、家长、老师。有方方面面的人际关系，要 想把班级工作做得好，就要把这方方面面的关系协调好，还要建立健全班级体制。就我个人方面而言，我深刻体会到要想做一个好的班主任，管理好班级，需要做好 这样几点:</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每一份职业都有其所担负的责任与义务。责任，是一个成熟的人对自己的内心和环境完全承当的能力和行为。作为班主任，责任无处不在，如果没有责任 意识，就不会明白自己的职守，不会明确自己肩负的历史使命，我们的教育也就不会成功。社会赋予我们教师的责任无疑是重大的。我个人的简单理解就是对每一位 学生负责，只要对学生负责了，就是对教育负责，就是对社会负责。</w:t>
      </w:r>
    </w:p>
    <w:p>
      <w:pPr>
        <w:ind w:left="0" w:right="0" w:firstLine="560"/>
        <w:spacing w:before="450" w:after="450" w:line="312" w:lineRule="auto"/>
      </w:pPr>
      <w:r>
        <w:rPr>
          <w:rFonts w:ascii="宋体" w:hAnsi="宋体" w:eastAsia="宋体" w:cs="宋体"/>
          <w:color w:val="000"/>
          <w:sz w:val="28"/>
          <w:szCs w:val="28"/>
        </w:rPr>
        <w:t xml:space="preserve">每个班有几十名学生，这几十名学生在学习和行为习惯上是不可能都达到学校和老师要求的，特 别是对于那些学习成绩比较差，而又不守纪律的学生，我们更需要有一颗高度负责的心，不能产生破罐子破摔的念头。我班每天都有不遵守纪律，上课不听讲，下课 不能按时完成作业的情况发生，我都是课余看着他们把没做完的作业、没改完的题一一做好，全部订正后才回到办公室休息。这样长期坚持下来，给学生这样一个定 式:不要想着不完成作业就能回家，不能在老师眼皮底下偷懒、逃避作业。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一位教育家说过:“没有爱的教育就不是教育。”爱，是教育的前提，洒满爱的教育，能产生情感的共鸣，能开花结果。作为小学班主任，不但要有责任心，还要有爱。</w:t>
      </w:r>
    </w:p>
    <w:p>
      <w:pPr>
        <w:ind w:left="0" w:right="0" w:firstLine="560"/>
        <w:spacing w:before="450" w:after="450" w:line="312" w:lineRule="auto"/>
      </w:pPr>
      <w:r>
        <w:rPr>
          <w:rFonts w:ascii="宋体" w:hAnsi="宋体" w:eastAsia="宋体" w:cs="宋体"/>
          <w:color w:val="000"/>
          <w:sz w:val="28"/>
          <w:szCs w:val="28"/>
        </w:rPr>
        <w:t xml:space="preserve">所有学生，无论是智商高低、无论懂事或调皮，无论是家庭条件优越的还是差的，都十分需要老师的爱，我一直坚信“星星再小，也会发光”，不歧视每 一个学生，这也无疑成为我管理班级的教育理念。老师的爱与尊重是照亮学生心灵窗户的盏盏烛光。有一位著名瑞士教育家(裴斯泰洛奇)说过这样一段话，我至今 想起仍颇为感动。</w:t>
      </w:r>
    </w:p>
    <w:p>
      <w:pPr>
        <w:ind w:left="0" w:right="0" w:firstLine="560"/>
        <w:spacing w:before="450" w:after="450" w:line="312" w:lineRule="auto"/>
      </w:pPr>
      <w:r>
        <w:rPr>
          <w:rFonts w:ascii="宋体" w:hAnsi="宋体" w:eastAsia="宋体" w:cs="宋体"/>
          <w:color w:val="000"/>
          <w:sz w:val="28"/>
          <w:szCs w:val="28"/>
        </w:rPr>
        <w:t xml:space="preserve">他说:“从早到晚我一直生活在他们中间，我的手牵着他们的手，我的眼睛注视他们的眼睛.我随着他们流泪而流泪，我随着他们微笑而微笑。” 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我班学生赵俊红每次作业都做得很烂，有几次还不完成作业，我了解到原因是父母都在外地打工，跟着姥姥生活，姥姥不识字，没法给他读题，所以就不会写作业。于是，我每天下午放学后都帮他读题，辅导他写作业，这样使他的学习不至于落下。</w:t>
      </w:r>
    </w:p>
    <w:p>
      <w:pPr>
        <w:ind w:left="0" w:right="0" w:firstLine="560"/>
        <w:spacing w:before="450" w:after="450" w:line="312" w:lineRule="auto"/>
      </w:pPr>
      <w:r>
        <w:rPr>
          <w:rFonts w:ascii="宋体" w:hAnsi="宋体" w:eastAsia="宋体" w:cs="宋体"/>
          <w:color w:val="000"/>
          <w:sz w:val="28"/>
          <w:szCs w:val="28"/>
        </w:rPr>
        <w:t xml:space="preserve">宋德铭同学，家庭特殊，跟着奶奶生活，经济条件不好。别的同学都订了奶，都在学围棋，都有跳绳跳，而他都没有，特殊的家庭影响了他的心理，不服 管，做事不能善终，课堂上经常是没有笔，没有作业本，这个时候我没有去批评他，而是给他找来笔和本子，作业写到一半，或者是听课听了一半就嚷着不想做了， 不想听了。</w:t>
      </w:r>
    </w:p>
    <w:p>
      <w:pPr>
        <w:ind w:left="0" w:right="0" w:firstLine="560"/>
        <w:spacing w:before="450" w:after="450" w:line="312" w:lineRule="auto"/>
      </w:pPr>
      <w:r>
        <w:rPr>
          <w:rFonts w:ascii="宋体" w:hAnsi="宋体" w:eastAsia="宋体" w:cs="宋体"/>
          <w:color w:val="000"/>
          <w:sz w:val="28"/>
          <w:szCs w:val="28"/>
        </w:rPr>
        <w:t xml:space="preserve">经常打学生，发脾气，做错事情从不道歉，犟的很。课下我经常和他说说话，关心他，给他帮助，弥补他爱的缺失，满足一部分他对爱的渴望。利用一次 同学赠送他礼品时说教他，鼓励他好好学习，要听话，和同学团结，还教他学会向同学说“谢谢”!这两天，宋德铭有了明显的进步。</w:t>
      </w:r>
    </w:p>
    <w:p>
      <w:pPr>
        <w:ind w:left="0" w:right="0" w:firstLine="560"/>
        <w:spacing w:before="450" w:after="450" w:line="312" w:lineRule="auto"/>
      </w:pPr>
      <w:r>
        <w:rPr>
          <w:rFonts w:ascii="宋体" w:hAnsi="宋体" w:eastAsia="宋体" w:cs="宋体"/>
          <w:color w:val="000"/>
          <w:sz w:val="28"/>
          <w:szCs w:val="28"/>
        </w:rPr>
        <w:t xml:space="preserve">像这种情况，父母没在他们身边，学生的自控能力又差，对她们的关心不能只表现在某一个时间段，而是需要我们长期不懈地关心他们，爱自己的孩子是 人，爱别人不爱的孩子才是教师最高境界。付出我们的爱让他们像正常的小朋友一样学习和生活，养成良好的学习习惯和生活习惯，树立正确的人生观和价值观，从 而达到教育的真正目的。</w:t>
      </w:r>
    </w:p>
    <w:p>
      <w:pPr>
        <w:ind w:left="0" w:right="0" w:firstLine="560"/>
        <w:spacing w:before="450" w:after="450" w:line="312" w:lineRule="auto"/>
      </w:pPr>
      <w:r>
        <w:rPr>
          <w:rFonts w:ascii="宋体" w:hAnsi="宋体" w:eastAsia="宋体" w:cs="宋体"/>
          <w:color w:val="000"/>
          <w:sz w:val="28"/>
          <w:szCs w:val="28"/>
        </w:rPr>
        <w:t xml:space="preserve">班主任教育学生要有耐心和恒心。我们不能指望一种简单的方法解决所有的问题，学生的成长过程，能力、品德、身体发展不是一节课、一次考试所能决 定的，没有反复的训练或是实践是不能成功的。</w:t>
      </w:r>
    </w:p>
    <w:p>
      <w:pPr>
        <w:ind w:left="0" w:right="0" w:firstLine="560"/>
        <w:spacing w:before="450" w:after="450" w:line="312" w:lineRule="auto"/>
      </w:pPr>
      <w:r>
        <w:rPr>
          <w:rFonts w:ascii="宋体" w:hAnsi="宋体" w:eastAsia="宋体" w:cs="宋体"/>
          <w:color w:val="000"/>
          <w:sz w:val="28"/>
          <w:szCs w:val="28"/>
        </w:rPr>
        <w:t xml:space="preserve">思想教育、行为习惯的养成过程常常是不断重复、不断推进的过程。不要期望你强调一遍的事，学生们就能做的很 好，更不能期望用一遍就能纠正他们的很多缺点和不足。比如，一年级新生入学，对日常行为习惯了解和遵守的意识几乎为零，有些同学上课不会听老师的讲话，往 往是老师刚刚落下话音，好多学生马上就会重复问你这个问题，而且是一个接着一个，一个声音高过一个声音的使劲喊着，按下这个，那个又开始说话，弄的老师心 力交瘁，苦不堪言，上一节课的感受不是授惑解疑、传播知识，到像是一场唇舌大战，脑袋都大了一圈，有一种一节课胜过一个月的感觉。</w:t>
      </w:r>
    </w:p>
    <w:p>
      <w:pPr>
        <w:ind w:left="0" w:right="0" w:firstLine="560"/>
        <w:spacing w:before="450" w:after="450" w:line="312" w:lineRule="auto"/>
      </w:pPr>
      <w:r>
        <w:rPr>
          <w:rFonts w:ascii="宋体" w:hAnsi="宋体" w:eastAsia="宋体" w:cs="宋体"/>
          <w:color w:val="000"/>
          <w:sz w:val="28"/>
          <w:szCs w:val="28"/>
        </w:rPr>
        <w:t xml:space="preserve">这样的场景在一年级新生 入学的课堂上屡见不鲜，屡教屡犯。每当这种时刻我都会先平静自己的心情，付出耐心和恒心来反复训练、培养学生的良好习惯，教会他们如何听课，如何学习。教 会他们安静、有秩序的做事。</w:t>
      </w:r>
    </w:p>
    <w:p>
      <w:pPr>
        <w:ind w:left="0" w:right="0" w:firstLine="560"/>
        <w:spacing w:before="450" w:after="450" w:line="312" w:lineRule="auto"/>
      </w:pPr>
      <w:r>
        <w:rPr>
          <w:rFonts w:ascii="宋体" w:hAnsi="宋体" w:eastAsia="宋体" w:cs="宋体"/>
          <w:color w:val="000"/>
          <w:sz w:val="28"/>
          <w:szCs w:val="28"/>
        </w:rPr>
        <w:t xml:space="preserve">林书帆，女孩，课堂上不听讲，总爱和同位、还有后面的同学说话，上课不做题，不记作业，不经允许就随便大声说话，几乎是每节课我都三番五次的提 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我在班主任教育工作中，力求做到:做实事、埋头苦干;“但问耕耘，不问收获”;不急功近利，而要默默进取;不是看破红尘，而要一种“也无风雨， 也无晴”的洒脱和坚韧。抱有一颗平常心尽心尽力做好我的教育教学工作。正如陶行知先生“捧着一颗心来，不带半根草去”。做班主任虽然辛苦，但教师节一束束 鲜花送到你的面前、走在马路上听到一声“老师好”、节假日收到一个问候或谈心的短信、得到家长和社会的认可时，所有的辛苦、劳累还有不平衡都随风飘去。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以上是我个人的一点体会，我相信在座的老师比我做的更好，希望我们在这方面多交流，多沟通，让我们的班主任工作做的更好。由于我的写作水平不高，有说的不好或缺乏条理的地方，还请各位老师批评指正。</w:t>
      </w:r>
    </w:p>
    <w:p>
      <w:pPr>
        <w:ind w:left="0" w:right="0" w:firstLine="560"/>
        <w:spacing w:before="450" w:after="450" w:line="312" w:lineRule="auto"/>
      </w:pPr>
      <w:r>
        <w:rPr>
          <w:rFonts w:ascii="宋体" w:hAnsi="宋体" w:eastAsia="宋体" w:cs="宋体"/>
          <w:color w:val="000"/>
          <w:sz w:val="28"/>
          <w:szCs w:val="28"/>
        </w:rPr>
        <w:t xml:space="preserve">谢谢大家倾听!</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w:t>
      </w:r>
    </w:p>
    <w:p>
      <w:pPr>
        <w:ind w:left="0" w:right="0" w:firstLine="560"/>
        <w:spacing w:before="450" w:after="450" w:line="312" w:lineRule="auto"/>
      </w:pPr>
      <w:r>
        <w:rPr>
          <w:rFonts w:ascii="宋体" w:hAnsi="宋体" w:eastAsia="宋体" w:cs="宋体"/>
          <w:color w:val="000"/>
          <w:sz w:val="28"/>
          <w:szCs w:val="28"/>
        </w:rPr>
        <w:t xml:space="preserve">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第三，宽容的对待学生，多做自我批评，以情感人。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2025-01-16T08:43:33+08:00</dcterms:created>
  <dcterms:modified xsi:type="dcterms:W3CDTF">2025-01-16T08:43:33+08:00</dcterms:modified>
</cp:coreProperties>
</file>

<file path=docProps/custom.xml><?xml version="1.0" encoding="utf-8"?>
<Properties xmlns="http://schemas.openxmlformats.org/officeDocument/2006/custom-properties" xmlns:vt="http://schemas.openxmlformats.org/officeDocument/2006/docPropsVTypes"/>
</file>