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员工工作总结(实用9篇)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员工工作总结篇一</w:t>
      </w:r>
    </w:p>
    <w:p>
      <w:pPr>
        <w:ind w:left="0" w:right="0" w:firstLine="560"/>
        <w:spacing w:before="450" w:after="450" w:line="312" w:lineRule="auto"/>
      </w:pPr>
      <w:r>
        <w:rPr>
          <w:rFonts w:ascii="宋体" w:hAnsi="宋体" w:eastAsia="宋体" w:cs="宋体"/>
          <w:color w:val="000"/>
          <w:sz w:val="28"/>
          <w:szCs w:val="28"/>
        </w:rPr>
        <w:t xml:space="preserve">话务员工作总结精选范文如下，快随小编一起来了解下。</w:t>
      </w:r>
    </w:p>
    <w:p>
      <w:pPr>
        <w:ind w:left="0" w:right="0" w:firstLine="560"/>
        <w:spacing w:before="450" w:after="450" w:line="312" w:lineRule="auto"/>
      </w:pPr>
      <w:r>
        <w:rPr>
          <w:rFonts w:ascii="宋体" w:hAnsi="宋体" w:eastAsia="宋体" w:cs="宋体"/>
          <w:color w:val="000"/>
          <w:sz w:val="28"/>
          <w:szCs w:val="28"/>
        </w:rPr>
        <w:t xml:space="preserve">话务员工作总结精选范文【一】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迅速接听电话。在商品经济时代的今天，时间就是金钱，所以我们更应该为客户、为自己节省宝贵的时间。以尽可能的速度完成公司所规定的“每10秒钟一个电话”。(“三严三实”专题教育总结汇报)</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话务员工作总结精选范文【二】</w:t>
      </w:r>
    </w:p>
    <w:p>
      <w:pPr>
        <w:ind w:left="0" w:right="0" w:firstLine="560"/>
        <w:spacing w:before="450" w:after="450" w:line="312" w:lineRule="auto"/>
      </w:pPr>
      <w:r>
        <w:rPr>
          <w:rFonts w:ascii="宋体" w:hAnsi="宋体" w:eastAsia="宋体" w:cs="宋体"/>
          <w:color w:val="000"/>
          <w:sz w:val="28"/>
          <w:szCs w:val="28"/>
        </w:rPr>
        <w:t xml:space="preserve">不知不觉在**公司** 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话务员工作总结精选范文【三】</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话务员工作总结精选范文【四】</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 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2024年话务员工作总结6篇工作总结。</w:t>
      </w:r>
    </w:p>
    <w:p>
      <w:pPr>
        <w:ind w:left="0" w:right="0" w:firstLine="560"/>
        <w:spacing w:before="450" w:after="450" w:line="312" w:lineRule="auto"/>
      </w:pPr>
      <w:r>
        <w:rPr>
          <w:rFonts w:ascii="宋体" w:hAnsi="宋体" w:eastAsia="宋体" w:cs="宋体"/>
          <w:color w:val="000"/>
          <w:sz w:val="28"/>
          <w:szCs w:val="28"/>
        </w:rPr>
        <w:t xml:space="preserve">二、 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 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 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话务员工作总结精选范文【五】</w:t>
      </w:r>
    </w:p>
    <w:p>
      <w:pPr>
        <w:ind w:left="0" w:right="0" w:firstLine="560"/>
        <w:spacing w:before="450" w:after="450" w:line="312" w:lineRule="auto"/>
      </w:pPr>
      <w:r>
        <w:rPr>
          <w:rFonts w:ascii="宋体" w:hAnsi="宋体" w:eastAsia="宋体" w:cs="宋体"/>
          <w:color w:val="000"/>
          <w:sz w:val="28"/>
          <w:szCs w:val="28"/>
        </w:rPr>
        <w:t xml:space="preserve">20xx年即将结束，这一年里，在站领导和科长的正确指导下，我学到了许多知识，也积累了一些工作经验，在同事们的支持和互相帮助的同时，使我在工作方面不断探索，不断发现问题，并予以改进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w:t>
      </w:r>
    </w:p>
    <w:p>
      <w:pPr>
        <w:ind w:left="0" w:right="0" w:firstLine="560"/>
        <w:spacing w:before="450" w:after="450" w:line="312" w:lineRule="auto"/>
      </w:pPr>
      <w:r>
        <w:rPr>
          <w:rFonts w:ascii="宋体" w:hAnsi="宋体" w:eastAsia="宋体" w:cs="宋体"/>
          <w:color w:val="000"/>
          <w:sz w:val="28"/>
          <w:szCs w:val="28"/>
        </w:rPr>
        <w:t xml:space="preserve">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通过这次科室人员的调整，我重新审视话务员工作及同事间协作的重要性。工作不能马虎，同事间要互相提醒，规范服务用语，时刻注意服务态度。</w:t>
      </w:r>
    </w:p>
    <w:p>
      <w:pPr>
        <w:ind w:left="0" w:right="0" w:firstLine="560"/>
        <w:spacing w:before="450" w:after="450" w:line="312" w:lineRule="auto"/>
      </w:pPr>
      <w:r>
        <w:rPr>
          <w:rFonts w:ascii="宋体" w:hAnsi="宋体" w:eastAsia="宋体" w:cs="宋体"/>
          <w:color w:val="000"/>
          <w:sz w:val="28"/>
          <w:szCs w:val="28"/>
        </w:rPr>
        <w:t xml:space="preserve">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客服qq中，让更多旅客关注我们车站的变化，了解我们服务项目的多样化。</w:t>
      </w:r>
    </w:p>
    <w:p>
      <w:pPr>
        <w:ind w:left="0" w:right="0" w:firstLine="560"/>
        <w:spacing w:before="450" w:after="450" w:line="312" w:lineRule="auto"/>
      </w:pPr>
      <w:r>
        <w:rPr>
          <w:rFonts w:ascii="宋体" w:hAnsi="宋体" w:eastAsia="宋体" w:cs="宋体"/>
          <w:color w:val="000"/>
          <w:sz w:val="28"/>
          <w:szCs w:val="28"/>
        </w:rPr>
        <w:t xml:space="preserve">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宋体" w:hAnsi="宋体" w:eastAsia="宋体" w:cs="宋体"/>
          <w:color w:val="000"/>
          <w:sz w:val="28"/>
          <w:szCs w:val="28"/>
        </w:rPr>
        <w:t xml:space="preserve">话务员工作总结精选范文【六】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话务员工作总结精选范文【七】</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话务员工作总结精选范文【八】</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 酒店前厅部岗位职责和操作流程k.叫醒服务情况。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 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 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 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 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a. 对于常用电话号码，话务员须对答如流，以提供快速查询服务</w:t>
      </w:r>
    </w:p>
    <w:p>
      <w:pPr>
        <w:ind w:left="0" w:right="0" w:firstLine="560"/>
        <w:spacing w:before="450" w:after="450" w:line="312" w:lineRule="auto"/>
      </w:pPr>
      <w:r>
        <w:rPr>
          <w:rFonts w:ascii="宋体" w:hAnsi="宋体" w:eastAsia="宋体" w:cs="宋体"/>
          <w:color w:val="000"/>
          <w:sz w:val="28"/>
          <w:szCs w:val="28"/>
        </w:rPr>
        <w:t xml:space="preserve">话务员工作总结精选范文【九】</w:t>
      </w:r>
    </w:p>
    <w:p>
      <w:pPr>
        <w:ind w:left="0" w:right="0" w:firstLine="560"/>
        <w:spacing w:before="450" w:after="450" w:line="312" w:lineRule="auto"/>
      </w:pPr>
      <w:r>
        <w:rPr>
          <w:rFonts w:ascii="宋体" w:hAnsi="宋体" w:eastAsia="宋体" w:cs="宋体"/>
          <w:color w:val="000"/>
          <w:sz w:val="28"/>
          <w:szCs w:val="28"/>
        </w:rPr>
        <w:t xml:space="preserve">知道是最后一天工作了，可能是太兴奋了，昨晚一夜没睡，知道今天早上7点才感觉到困了，十点半起床，早饭也没吃。晚上回来之后就赶紧写总结了，我可不想回家之后还有东西搁着。</w:t>
      </w:r>
    </w:p>
    <w:p>
      <w:pPr>
        <w:ind w:left="0" w:right="0" w:firstLine="560"/>
        <w:spacing w:before="450" w:after="450" w:line="312" w:lineRule="auto"/>
      </w:pPr>
      <w:r>
        <w:rPr>
          <w:rFonts w:ascii="宋体" w:hAnsi="宋体" w:eastAsia="宋体" w:cs="宋体"/>
          <w:color w:val="000"/>
          <w:sz w:val="28"/>
          <w:szCs w:val="28"/>
        </w:rPr>
        <w:t xml:space="preserve">工作结束了，这22天给我的感觉很漫长，觉得自己最难得的一点是态度一直很好。客户的态度也都很好，好多人都会说谢谢，其实自己也蛮高兴的。偶尔还会有一些蛮不讲理的，想要预约的号源已经满了就很生气，有时候也可以理解，114都打了十几次了还预约不到，是我也会生气。想一想他们也很固执，看病比较重要，拖太久也不好，可他们非要约某个医生看，帮他们约其他医生还不肯，还闹脾气，“不管什么时候都可以，一个月以后，一年以后，只要帮我约到就可以了”。这种客户很难“对付”，说话都是气冲冲的，还好他们只是生气不会骂人。我倒是遇到过一个骂脏话的，不过骂的不是我。我室友在帮客户填信息时，听不清名字，纠结了好久就叫我去接了。那个人对我说：“刚才那个人是不是耳聋的，我说的是人民的民，她却一直再问是不是农民的农”。我解释道：可能是耳机戴久了耳机听累了，然后他“哦”了一声表示赞同。有好几次接到几个广东人的电话，想到了计算机有个学长普通话也是广东口音的。</w:t>
      </w:r>
    </w:p>
    <w:p>
      <w:pPr>
        <w:ind w:left="0" w:right="0" w:firstLine="560"/>
        <w:spacing w:before="450" w:after="450" w:line="312" w:lineRule="auto"/>
      </w:pPr>
      <w:r>
        <w:rPr>
          <w:rFonts w:ascii="宋体" w:hAnsi="宋体" w:eastAsia="宋体" w:cs="宋体"/>
          <w:color w:val="000"/>
          <w:sz w:val="28"/>
          <w:szCs w:val="28"/>
        </w:rPr>
        <w:t xml:space="preserve">好像乔布斯喜欢吃苹果一样。还有个人叫帅雄鹰的，性别是女，这个我估计是她的爸爸妈妈喜欢生个男孩可是却生了个女孩。有个人的名字差点害我出错，他叫“陈得救”，我心想这个名字够“霸气”，突然又想到有个医生叫“王旦”，这个医生平时也挺闲的虽然是个副主任级别的医生，我在想要是这个“得救”遇上了“完蛋”医生那也蛮好玩的吧(开玩笑啦)。有些人不记得自己的出生年月，还有的人呢说不知道出生年月，要把身份证号码报给我。</w:t>
      </w:r>
    </w:p>
    <w:p>
      <w:pPr>
        <w:ind w:left="0" w:right="0" w:firstLine="560"/>
        <w:spacing w:before="450" w:after="450" w:line="312" w:lineRule="auto"/>
      </w:pPr>
      <w:r>
        <w:rPr>
          <w:rFonts w:ascii="宋体" w:hAnsi="宋体" w:eastAsia="宋体" w:cs="宋体"/>
          <w:color w:val="000"/>
          <w:sz w:val="28"/>
          <w:szCs w:val="28"/>
        </w:rPr>
        <w:t xml:space="preserve">第二个星期被指导老师“教育”了一番后，我以为自己做的很不好，后来感觉自己比好多人都要好，至少态度上我觉得自己做的要好。对于话务员这个工作，我想自己以后不会再做了，不讨厌，也不喜欢。在暑期实践还没开始之前，我以为实践内容是和自己专业有关的。或许是我愚钝，在114的22天，我并没有找出114话务员和电子商务的联系。大二的暑期实践我再也不会选择留校了，说实话没学到对自己专业有帮助的东西。</w:t>
      </w:r>
    </w:p>
    <w:p>
      <w:pPr>
        <w:ind w:left="0" w:right="0" w:firstLine="560"/>
        <w:spacing w:before="450" w:after="450" w:line="312" w:lineRule="auto"/>
      </w:pPr>
      <w:r>
        <w:rPr>
          <w:rFonts w:ascii="宋体" w:hAnsi="宋体" w:eastAsia="宋体" w:cs="宋体"/>
          <w:color w:val="000"/>
          <w:sz w:val="28"/>
          <w:szCs w:val="28"/>
        </w:rPr>
        <w:t xml:space="preserve">这期间遇到了些问题，也得到了很好的解决，我总结下大概的吧。刚开始处理的都不太好，比如电脑卡了，预约失败，帮客户查询的班次不存在等等，我都会感到很愧疚。预约温州挂号网上的号源经常会出现“网络通讯失败”，帮客户预约了好几次几次都是如此，我就干脆把客户信息记录下来然后对他们说“稍后预约好了再打电话给你”，他们都很开心啊。有时候网络很卡，提交预约信息要好几秒，那我会和客户说“很抱歉，您稍等下我们这边网络有点卡”虽然在规定中这句话是不用讲的，可是我觉得讲一下让他们理解下，不然他们会觉得自己办事效率低下。帮别人查询火车、动车班次的有时候没有直达的车，那我会去查汽车班次，查到了他们也会很开心，就算汽车的也没有他们也会说谢谢的。还有在附一医约好了之后医院那边短信经常没有发出去，有时候病都看好了才发出预约成功的短信，医院那边也要想办法改善一下吧，不然每次短信发不出去他们又要打114确认，浪费话费诶!</w:t>
      </w:r>
    </w:p>
    <w:p>
      <w:pPr>
        <w:ind w:left="0" w:right="0" w:firstLine="560"/>
        <w:spacing w:before="450" w:after="450" w:line="312" w:lineRule="auto"/>
      </w:pPr>
      <w:r>
        <w:rPr>
          <w:rFonts w:ascii="宋体" w:hAnsi="宋体" w:eastAsia="宋体" w:cs="宋体"/>
          <w:color w:val="000"/>
          <w:sz w:val="28"/>
          <w:szCs w:val="28"/>
        </w:rPr>
        <w:t xml:space="preserve">预约附二医的也很多，我在想他们其实可以自己上温州挂号网预约的，我自己试过可以的。首先选择自己要预约的医院，然后选择自己要预约的科室。选择医生的时候我们会发现有很多数字，这些都不需要管，黄色区域表示该医生号源已满，不能进行预约了。点击绿色区域选择具体的看诊时间。当我们鼠标放到医生姓名上面点击，还可以看到该医生的具体信息，擅长哪方面的就诊，这对我们选择正确的医生也是很有帮助的。选好时间后就要填写就诊信息了。</w:t>
      </w:r>
    </w:p>
    <w:p>
      <w:pPr>
        <w:ind w:left="0" w:right="0" w:firstLine="560"/>
        <w:spacing w:before="450" w:after="450" w:line="312" w:lineRule="auto"/>
      </w:pPr>
      <w:r>
        <w:rPr>
          <w:rFonts w:ascii="宋体" w:hAnsi="宋体" w:eastAsia="宋体" w:cs="宋体"/>
          <w:color w:val="000"/>
          <w:sz w:val="28"/>
          <w:szCs w:val="28"/>
        </w:rPr>
        <w:t xml:space="preserve">对于工作2024字的总结，我想说改写的想说的其实前5篇也都写了很多了，我作文不好，看我写的就知道了。高考那会儿800字的作文我都没写完，更别说这2024字的总结了，可是我绞尽了脑汁，只能写出这么多了。我不想去抄，也不会去抄，每一个字都是自己写的，希望老师给过。</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员工工作总结篇二</w:t>
      </w:r>
    </w:p>
    <w:p>
      <w:pPr>
        <w:ind w:left="0" w:right="0" w:firstLine="560"/>
        <w:spacing w:before="450" w:after="450" w:line="312" w:lineRule="auto"/>
      </w:pPr>
      <w:r>
        <w:rPr>
          <w:rFonts w:ascii="宋体" w:hAnsi="宋体" w:eastAsia="宋体" w:cs="宋体"/>
          <w:color w:val="000"/>
          <w:sz w:val="28"/>
          <w:szCs w:val="28"/>
        </w:rPr>
        <w:t xml:space="preserve">业务员工作总结八篇整理如下，快随着小编一起来阅读吧。</w:t>
      </w:r>
    </w:p>
    <w:p>
      <w:pPr>
        <w:ind w:left="0" w:right="0" w:firstLine="560"/>
        <w:spacing w:before="450" w:after="450" w:line="312" w:lineRule="auto"/>
      </w:pPr>
      <w:r>
        <w:rPr>
          <w:rFonts w:ascii="宋体" w:hAnsi="宋体" w:eastAsia="宋体" w:cs="宋体"/>
          <w:color w:val="000"/>
          <w:sz w:val="28"/>
          <w:szCs w:val="28"/>
        </w:rPr>
        <w:t xml:space="preserve">业务员工作总结八篇【1】</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2024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业务员工作总结八篇【2】</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现将自己2024年1月-12月初的工作总结如下：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业务员工作总结八篇【3】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业务员工作总结八篇【4】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业务员工作总结八篇【5】</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业务员工作总结八篇【6】</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 800 个电话。可见我们要经受多少次的拒绝，我们听得最多的声音就是 “ 拒绝 ” ，如果不能激励自己，不能互相激励，那我们可能每天都会愁云罩面，每天都不想打电话，甚至看到电话头就痛，因为没有一个人会喜欢被拒绝的感觉。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 所以 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 ok 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业务员工作总结八篇【7】</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业务员工作总结八篇【8】</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为期27天的出差结束了，此次出差可以说收获颇丰，同时也认识到自己还有好多东西要学。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可以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况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己对产品的了解把握，目前来说起码要了解产品种类、规格、价格以及每个客户卖的产品，库存等。再进一步要掌握每种药在当地的习惯用法。当然这些我要好好学习，这是最基础的。我说我现在只懂了业务的5%，因为前面的路还很长，没走过之前千万别说自己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可以分为三点：年的成绩大家有目共睹，公司在下边的名声还是不错的，来了不少零售商都有一些跟公司合作的意向，但是零售商有零售的缺点——量少且容易把市场搞乱。反过来说咱也不能放弃作协一个有意向的客户，可以针对不对的客户，做一些适合的产品，尽量在产品差开的情况下增加销量。b.收到的名片该怎样处理?在接下来的几天陆续与名片上的客户进行了一些交流，在此也做了一点小结，以备以后参考，必竟刚入行业，刚接触业务。</w:t>
      </w:r>
    </w:p>
    <w:p>
      <w:pPr>
        <w:ind w:left="0" w:right="0" w:firstLine="560"/>
        <w:spacing w:before="450" w:after="450" w:line="312" w:lineRule="auto"/>
      </w:pPr>
      <w:r>
        <w:rPr>
          <w:rFonts w:ascii="宋体" w:hAnsi="宋体" w:eastAsia="宋体" w:cs="宋体"/>
          <w:color w:val="000"/>
          <w:sz w:val="28"/>
          <w:szCs w:val="28"/>
        </w:rPr>
        <w:t xml:space="preserve">首先，初次给客户打电话要正式一点，要清楚的说出自己是哪家公司的，要问客户对自己公司及产品的了解情况以便进一步沟通，要问对方以前都做哪家的产品、是否有空缺，这样给自己的产品找定位的时候可以参考以前做谁的，卖的啥多。其次，等了解差不多了再推荐咱公司的产品，要多说产品的卖点，或都直接说自己的产品有品牌、有市场。最后，要把客户对公司的影响，意向做一个评价，确定是直接定下产品，还是面谈或者再电话联系。跟他们交流过程中要尽量引导他们跟着自己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知道的这几家客户定哪个公司的都有，我要做好的就是多跟客户交流把自己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做为一个优秀的员工，要做事严谨、凡事多想、多学多问、尽快充实自己。</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提升担任安全保卫门岗领班，本人十分珍惜和感激公司给予的锻炼和学习的机会，在领导的大力支持和热心指导及各位同事的积极协助下，凭着认真负责、以细求实的工作态度，圆满完成了公司赋予的各项工作，较好的履行了自身职责，积累了工作经验，得到了公司领导对本人工作能力的认可和道德操守的信任。并有幸参加了7月份无锡消监控上岗证的培训；交通银行组织的各省消防人员培训等培训，自己受益匪浅。20xx年1月份正是任安全保卫门岗领班，现将自已12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1、公司实现是半军事化的安保力量，在平时我们每周三次训练，强化军人雷厉风行的工作作风，主要是对军人的形象和基本技能的训练，使在处置突发事件中能及时有效的完成各项任务。</w:t>
      </w:r>
    </w:p>
    <w:p>
      <w:pPr>
        <w:ind w:left="0" w:right="0" w:firstLine="560"/>
        <w:spacing w:before="450" w:after="450" w:line="312" w:lineRule="auto"/>
      </w:pPr>
      <w:r>
        <w:rPr>
          <w:rFonts w:ascii="宋体" w:hAnsi="宋体" w:eastAsia="宋体" w:cs="宋体"/>
          <w:color w:val="000"/>
          <w:sz w:val="28"/>
          <w:szCs w:val="28"/>
        </w:rPr>
        <w:t xml:space="preserve">1、在春节、清明、五一、十一、中秋等假日我们加强巡视，节假日住客比较多，车辆比较多，为了能有序的安排好，主动放弃休息时间，合理安排队员上班，保园区安全。</w:t>
      </w:r>
    </w:p>
    <w:p>
      <w:pPr>
        <w:ind w:left="0" w:right="0" w:firstLine="560"/>
        <w:spacing w:before="450" w:after="450" w:line="312" w:lineRule="auto"/>
      </w:pPr>
      <w:r>
        <w:rPr>
          <w:rFonts w:ascii="宋体" w:hAnsi="宋体" w:eastAsia="宋体" w:cs="宋体"/>
          <w:color w:val="000"/>
          <w:sz w:val="28"/>
          <w:szCs w:val="28"/>
        </w:rPr>
        <w:t xml:space="preserve">2、7、8月份是无锡梅雨季节，雷雨天气较多，今年又有几次大的台风影响无锡，楼房多处漏水，主动带领队员搬运沙袋，一次又一次的穿梭在风雨中，虽然衣服已经湿的不成样子了，但想到我是一名领班，我有责任、有义务去保卫园区的安全，堵住了漏水点。</w:t>
      </w:r>
    </w:p>
    <w:p>
      <w:pPr>
        <w:ind w:left="0" w:right="0" w:firstLine="560"/>
        <w:spacing w:before="450" w:after="450" w:line="312" w:lineRule="auto"/>
      </w:pPr>
      <w:r>
        <w:rPr>
          <w:rFonts w:ascii="宋体" w:hAnsi="宋体" w:eastAsia="宋体" w:cs="宋体"/>
          <w:color w:val="000"/>
          <w:sz w:val="28"/>
          <w:szCs w:val="28"/>
        </w:rPr>
        <w:t xml:space="preserve">三、制定、完善部门各项规章制度、管理规定。在日常工作中具体实施运作。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1、在今年iso的制定和考核中自己加班加点，编写各项工作规定和制度，在实际操作中不符合的要及时删除，不完善的要及时改正，使安全保卫各项规定和制度都顺利通过。</w:t>
      </w:r>
    </w:p>
    <w:p>
      <w:pPr>
        <w:ind w:left="0" w:right="0" w:firstLine="560"/>
        <w:spacing w:before="450" w:after="450" w:line="312" w:lineRule="auto"/>
      </w:pPr>
      <w:r>
        <w:rPr>
          <w:rFonts w:ascii="宋体" w:hAnsi="宋体" w:eastAsia="宋体" w:cs="宋体"/>
          <w:color w:val="000"/>
          <w:sz w:val="28"/>
          <w:szCs w:val="28"/>
        </w:rPr>
        <w:t xml:space="preserve">2、在工作中严格按照各项规章制度抓好落实，确保制度的有效性和落实性。四、领班是部门管理工作开展的基础重要环节，开展日常工作，抓管理同等重要，可相互配合促进。本人在日常管理中力求做到：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安全保卫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安保工作不是高科技，没有什么深奥的学问。成为一名合格安保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员工工作总结篇四</w:t>
      </w:r>
    </w:p>
    <w:p>
      <w:pPr>
        <w:ind w:left="0" w:right="0" w:firstLine="560"/>
        <w:spacing w:before="450" w:after="450" w:line="312" w:lineRule="auto"/>
      </w:pPr>
      <w:r>
        <w:rPr>
          <w:rFonts w:ascii="宋体" w:hAnsi="宋体" w:eastAsia="宋体" w:cs="宋体"/>
          <w:color w:val="000"/>
          <w:sz w:val="28"/>
          <w:szCs w:val="28"/>
        </w:rPr>
        <w:t xml:space="preserve">我于2024年10月23日开始任职zz物业品质管理部文员，到今日已经有14天。在这期间本人工作较为勤恳，但因自身工作经验的不足及对新工作环境、人员的认识不够，致使本职工作开展不够梦想。可是在这近半个月时间里我对文职工作有了进一步的了解和认识，本人认为自我完全有本事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此刻我主要负责部门文档、会议、内部工作，就这几方面我想说一些自我的思路。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在以后的工作中，会议纪要保证在会议结束后的一小时内完成（如有特殊情景除外），并使会议纪要起到记载、传达会议情景和议定事项的作用。并保证会议要求在相关人员中熟知。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三、部门内部工作包括：客人接待、电话接听、物品的领用及部门月物资需求的制作、部门人员考勤、部门每周工作及、部门周信息的处理及按5s要求规范部门人员工作、学习、生活行为等。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2、电话接听：属本线电话，及时规范的接听，如属部门其他人员线路的电话，在相关人员不在或正忙时，帮忙接听或转接，并将相关信息在便条纸上记录后放在相应人员办公桌上，并跟踪知会相应人员。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景，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景如实记录在考勤表，对自身不清楚的人员外出等及时向领导询问后，再行记录。在月底将部门出勤情景汇总整理后知会部门人员报部门负责人审批，并做好下个月的考勤表空表。（本人认为公司现用考勤表格尚未完善，对现用进行完善、改善）。</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及总结在周五进行收集整理，并在下周一上午呈部门负责人审查。部门月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一天上班前尽可能早到，察看部门人员前一天5s的执行情景，对发现问题的则等相应人员上班及时指出或提醒，每一天下班时检查部门5s情景。在日常上班时间内，对部门人员的5s执行情景进行督促，发现不符之处及时提醒当事人。对部门部分存在不贴合5s规范的，自我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本人对现职工作的总体看法和理解可能存在不足及有待改善之处，恳请领导指正。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教师的艰辛和欢乐，我把自我的青春倾注于我所钟爱的教育事业上，倾注于每一个学生身上。一年的工作已经结束，收获不少，下头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去年工作里，作为一个党员，我在思想上严于律己，热爱党的教育事业，全面贯彻党的教育方针，以党员的要求严格要求自我，鞭策自我，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教师们做好校内外的各项工作。我相信在以后的工作学习中，我会在党组织的关怀下，在同事们的帮忙下，经过自我的努力，克服缺点，取得更大的提高。新学期即将来临，我将更加努力工作，勤学苦练，使自我真正成为一个经受得起任何考验的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担任初一共十三个班级的信息技术课，但不管怎样，为了把自我的教学水平提高，我坚持经常看电脑报、信息技术奥赛书籍等，还经常网上找一些优秀的教案课件学习，还争取机会多出外听课，从中学习别人的长处，领悟其中的教学艺术。平时还虚心请教有经验的教师。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本事，所以教和学都有了必须的困难，可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这年我还一个人承担了校本课程课题的开发和教材编写。从接到任务的开始，我就感到压力是十分重的。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必须编程基础的学生学习的，一般是大学生学习的资料，在初高中还没有任何的教材可借鉴；再次，我还是刚刚从大学毕业出来的，教学经验还不足，既然学校把重任交给了我，我当然还是努力承担并把它必须要做好，所以我根据自我所学的经验一边探索一边编写，经过一个多月的努力最终编写完成。</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我的专业知识。在新学期中，我应更加勤恳，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在这一学期里，作为刚参加工作的新教师，应当说我还是取得了必须的成绩的，在以后的教学和学习中我会更加努力。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教学工作中，我将立足实际，认真分析和研究好教材、大纲，研究好学生，争取学校领导、师生的支持，创造性地搞好信息技术课的教学，使我们的工作有所开拓，有所积极，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必须能够取得长远的发展。此刻的孩子随着计划教育的深入改革，越来越少了，所以我们必须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不仅仅要把信息技术课教好，其他的各个科目都要综合发展。此刻国家都是竞争综合国力，那么孩子也要比综合实力，将他们带好。我们的祖国才能更好的发展，我们的期望，我们的未来，我们祖国强大的未来。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员工工作总结篇六</w:t>
      </w:r>
    </w:p>
    <w:p>
      <w:pPr>
        <w:ind w:left="0" w:right="0" w:firstLine="560"/>
        <w:spacing w:before="450" w:after="450" w:line="312" w:lineRule="auto"/>
      </w:pPr>
      <w:r>
        <w:rPr>
          <w:rFonts w:ascii="宋体" w:hAnsi="宋体" w:eastAsia="宋体" w:cs="宋体"/>
          <w:color w:val="000"/>
          <w:sz w:val="28"/>
          <w:szCs w:val="28"/>
        </w:rPr>
        <w:t xml:space="preserve">20xx年，我受聘担任六安市科技专家大院金安区果树分院首席专家。3年多来，我在金安区果树大院深深地体会到：作为首席专家，要服务、培育一个产业，一要靠政府的大力扶持；二要依靠科技进步；三要遵循产业发展规律，特别是地方的产业基础和发展可持续性；四要紧跟市场。回顾在担任首席专家以来的工作，我始终恪守职业道德，尽心服务地方，为金安区果业的发展倾注了我最大的热情和无私的奉献，工作也取得了阶段性的成果。</w:t>
      </w:r>
    </w:p>
    <w:p>
      <w:pPr>
        <w:ind w:left="0" w:right="0" w:firstLine="560"/>
        <w:spacing w:before="450" w:after="450" w:line="312" w:lineRule="auto"/>
      </w:pPr>
      <w:r>
        <w:rPr>
          <w:rFonts w:ascii="宋体" w:hAnsi="宋体" w:eastAsia="宋体" w:cs="宋体"/>
          <w:color w:val="000"/>
          <w:sz w:val="28"/>
          <w:szCs w:val="28"/>
        </w:rPr>
        <w:t xml:space="preserve">果业在金安区经济和社会发展中的比重不大但地位特殊，</w:t>
      </w:r>
    </w:p>
    <w:p>
      <w:pPr>
        <w:ind w:left="0" w:right="0" w:firstLine="560"/>
        <w:spacing w:before="450" w:after="450" w:line="312" w:lineRule="auto"/>
      </w:pPr>
      <w:r>
        <w:rPr>
          <w:rFonts w:ascii="宋体" w:hAnsi="宋体" w:eastAsia="宋体" w:cs="宋体"/>
          <w:color w:val="000"/>
          <w:sz w:val="28"/>
          <w:szCs w:val="28"/>
        </w:rPr>
        <w:t xml:space="preserve">是三十铺、中店、施桥等乡镇农民增收的重要的新兴产业之一。我深知，作为经济欠发达地区，要想实现全面小康社会目标，重点以科技为先导，走可持续发展之路，而优质果业则是江淮分水岭地区农业可持续发展的最佳选择之一。为此，我从实践科学发展观及产业可持续发展的需要出发，在深入调查产业现状、存在问题的基础上，撰写了江淮分水岭地区果业发展建议书，支持金安区果树分院编制研发规划。建议书全面分析了江淮分水岭地区果业发展具有的自然资源、产业基础等优势，提出了发展思路、原则、目标及完成该目标所必须进行的项目和保障体系建设。其中特别强调：</w:t>
      </w:r>
    </w:p>
    <w:p>
      <w:pPr>
        <w:ind w:left="0" w:right="0" w:firstLine="560"/>
        <w:spacing w:before="450" w:after="450" w:line="312" w:lineRule="auto"/>
      </w:pPr>
      <w:r>
        <w:rPr>
          <w:rFonts w:ascii="宋体" w:hAnsi="宋体" w:eastAsia="宋体" w:cs="宋体"/>
          <w:color w:val="000"/>
          <w:sz w:val="28"/>
          <w:szCs w:val="28"/>
        </w:rPr>
        <w:t xml:space="preserve">一、选择适合江淮分水岭地区发展的果树新品种；</w:t>
      </w:r>
    </w:p>
    <w:p>
      <w:pPr>
        <w:ind w:left="0" w:right="0" w:firstLine="560"/>
        <w:spacing w:before="450" w:after="450" w:line="312" w:lineRule="auto"/>
      </w:pPr>
      <w:r>
        <w:rPr>
          <w:rFonts w:ascii="宋体" w:hAnsi="宋体" w:eastAsia="宋体" w:cs="宋体"/>
          <w:color w:val="000"/>
          <w:sz w:val="28"/>
          <w:szCs w:val="28"/>
        </w:rPr>
        <w:t xml:space="preserve">二、推广适合分水岭地区应用的绿色果品栽培技术；</w:t>
      </w:r>
    </w:p>
    <w:p>
      <w:pPr>
        <w:ind w:left="0" w:right="0" w:firstLine="560"/>
        <w:spacing w:before="450" w:after="450" w:line="312" w:lineRule="auto"/>
      </w:pPr>
      <w:r>
        <w:rPr>
          <w:rFonts w:ascii="宋体" w:hAnsi="宋体" w:eastAsia="宋体" w:cs="宋体"/>
          <w:color w:val="000"/>
          <w:sz w:val="28"/>
          <w:szCs w:val="28"/>
        </w:rPr>
        <w:t xml:space="preserve">三、简约化节本栽培措施。规划对金安区乃至六安市江淮分水岭地区果业发展指明了方向，在近几年发展实践中起到了重要的指导作用。</w:t>
      </w:r>
    </w:p>
    <w:p>
      <w:pPr>
        <w:ind w:left="0" w:right="0" w:firstLine="560"/>
        <w:spacing w:before="450" w:after="450" w:line="312" w:lineRule="auto"/>
      </w:pPr>
      <w:r>
        <w:rPr>
          <w:rFonts w:ascii="宋体" w:hAnsi="宋体" w:eastAsia="宋体" w:cs="宋体"/>
          <w:color w:val="000"/>
          <w:sz w:val="28"/>
          <w:szCs w:val="28"/>
        </w:rPr>
        <w:t xml:space="preserve">新品种是果树大院科技示范和辐射推广的源动力，也是果农保持经营活力和效益增长的关键。我指导支持特派员柳士勇在奥林科技园内建立了独立封闭的新品种试验研究区，将引入的新品种全部栽培到试验区内，由专业技术人员对其进行植物学特征和生物学习性的观察记载、研究，从中筛选出适应本地土壤气候条件，并有市场潜力的品种，作为推广产品进行示范推广。截止目前，共已完成630多个品种的观察记载和测定分析工作，从中优选出了430多个果树和园林花卉品种用于示范。</w:t>
      </w:r>
    </w:p>
    <w:p>
      <w:pPr>
        <w:ind w:left="0" w:right="0" w:firstLine="560"/>
        <w:spacing w:before="450" w:after="450" w:line="312" w:lineRule="auto"/>
      </w:pPr>
      <w:r>
        <w:rPr>
          <w:rFonts w:ascii="宋体" w:hAnsi="宋体" w:eastAsia="宋体" w:cs="宋体"/>
          <w:color w:val="000"/>
          <w:sz w:val="28"/>
          <w:szCs w:val="28"/>
        </w:rPr>
        <w:t xml:space="preserve">推广应用，并取得了很好的经济效益。研究推广的《分水岭地区绿色果园有草栽培技术》，因保持水土、节省成本，得到了前来考察的省林业科学院肖正东研究员等专家的肯定。</w:t>
      </w:r>
    </w:p>
    <w:p>
      <w:pPr>
        <w:ind w:left="0" w:right="0" w:firstLine="560"/>
        <w:spacing w:before="450" w:after="450" w:line="312" w:lineRule="auto"/>
      </w:pPr>
      <w:r>
        <w:rPr>
          <w:rFonts w:ascii="宋体" w:hAnsi="宋体" w:eastAsia="宋体" w:cs="宋体"/>
          <w:color w:val="000"/>
          <w:sz w:val="28"/>
          <w:szCs w:val="28"/>
        </w:rPr>
        <w:t xml:space="preserve">去年冬季以来，我还与金安果树分院及寿县有关方面合作，对寿县郝圩村部分老龄化酥梨树进行复壮技术攻关，先期对郝圩村中心区域的50亩酥梨园区的果树进行控施有机肥、整枝修剪复壮，经过多方合作与共同努力，前期50亩的酥梨园结果个大、果形好，水分足，甜度适中，品质有了明显的提高。果品地头采摘价已卖到10元/斤，农户有了积极性。为振兴郝圩村酥梨，提高当地果农的收益，大院也有了更大的信心。</w:t>
      </w:r>
    </w:p>
    <w:p>
      <w:pPr>
        <w:ind w:left="0" w:right="0" w:firstLine="560"/>
        <w:spacing w:before="450" w:after="450" w:line="312" w:lineRule="auto"/>
      </w:pPr>
      <w:r>
        <w:rPr>
          <w:rFonts w:ascii="宋体" w:hAnsi="宋体" w:eastAsia="宋体" w:cs="宋体"/>
          <w:color w:val="000"/>
          <w:sz w:val="28"/>
          <w:szCs w:val="28"/>
        </w:rPr>
        <w:t xml:space="preserve">农民技术培训必须采用恰当的方式。农民文化水平不高，只有采用手把手的教学模式，才能让农民看得明白、听得清楚、记得扎实，学了立马就能做。几年来，我支持金安果树大院，在协会和当地乡镇政府、村委会等的支持下，深入果园苗圃，举办短平快式的实用实学培训班100多个，受训人次达3000人次以上。同时免费发放技术资料3000多册、销售技术光盘200多片。培训中我先带领农民到果园、入苗圃，查看问题，了解技术需求，然后集中到当地协会或合作社，甚至直接蹬在果树下面，讲解当前技术关键，解答农民提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员工工作总结篇七</w:t>
      </w:r>
    </w:p>
    <w:p>
      <w:pPr>
        <w:ind w:left="0" w:right="0" w:firstLine="560"/>
        <w:spacing w:before="450" w:after="450" w:line="312" w:lineRule="auto"/>
      </w:pPr>
      <w:r>
        <w:rPr>
          <w:rFonts w:ascii="宋体" w:hAnsi="宋体" w:eastAsia="宋体" w:cs="宋体"/>
          <w:color w:val="000"/>
          <w:sz w:val="28"/>
          <w:szCs w:val="28"/>
        </w:rPr>
        <w:t xml:space="preserve">我于20xx年3月1日加入xxxx公司，时至今日，已有四个多月。回顾这四个多月的工作，我在公司领导及同事的支持与帮助下，严格要求自己，按照公司的要求，较好地完成了自己的本职工作。通过四个月来的学习与工作，我在工作模式上有了新的突破，工作方式有了较大的改变，也经历了很多的困难，但对我来说，每一次都是很好的锻炼。现将四个月来的工作情况总结如下：</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2、20xx年3月—4月，在领导的信任、支持和帮助下，协助同事完成公司同事的首席技师和工程师或高级工程职称的申报工作，在工作中，做好各项文字编辑、录入及打印复印等基础工作。20xx年5月，我独立完成了xxxx公司的守合同重信用企业年审工作。20xx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员工工作总结篇八</w:t>
      </w:r>
    </w:p>
    <w:p>
      <w:pPr>
        <w:ind w:left="0" w:right="0" w:firstLine="560"/>
        <w:spacing w:before="450" w:after="450" w:line="312" w:lineRule="auto"/>
      </w:pPr>
      <w:r>
        <w:rPr>
          <w:rFonts w:ascii="宋体" w:hAnsi="宋体" w:eastAsia="宋体" w:cs="宋体"/>
          <w:color w:val="000"/>
          <w:sz w:val="28"/>
          <w:szCs w:val="28"/>
        </w:rPr>
        <w:t xml:space="preserve">xx年3月是我在x做销售的第八个月，在这里工作我感觉很愉快，工作氛围轻松且温馨，和同事之间相处得也很融洽，心态一直都很积极，总体感觉不错。下面，我来总结一下xx年3月我的工作情况：</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员工工作总结篇九</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家庭里，我们相互尊重，相互学习，相互创造，部门与部门之间像接力赛一样，把关在每一个重要环节，为酒店创效益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2025-01-16T12:27:18+08:00</dcterms:created>
  <dcterms:modified xsi:type="dcterms:W3CDTF">2025-01-16T12:27:18+08:00</dcterms:modified>
</cp:coreProperties>
</file>

<file path=docProps/custom.xml><?xml version="1.0" encoding="utf-8"?>
<Properties xmlns="http://schemas.openxmlformats.org/officeDocument/2006/custom-properties" xmlns:vt="http://schemas.openxmlformats.org/officeDocument/2006/docPropsVTypes"/>
</file>