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工程辞职报告书 工程辞职报告(优质13篇)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工程辞职报告书篇一尊敬的领导：我很遗憾自己在这个时候向公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家里的事情太多了，新买的房子一直没有时间去接收钥匙，没有时间进行装修，我的儿子已经10个多月了，和我在一起的时间也就2个来月，我没有好好陪他，他的成长过程缺少父亲的关爱，我很内疚。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我自20xx年7月17日进入贵公司，到现在已经将近一年了，正是在这里我开始踏上了社会，完成了自己从一个学生到社会人的转变。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公司的过去一年里给予了我良好学习和锻炼时间，学习了一些新的东西来充实了自己，并增加自己的一些知识和实践经验。我对于公司半年多的`照顾表示真心的感谢!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尊敬的公司领导及xx主任：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xx年xx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我自7月17日进入贵公司，到现在已经将近一年了，正是在这里我开始踏上了社会，完成了自己从一个学生到社会人的转变。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公司的过去一年里给予了我良好学习和锻炼时间，学习了一些新的东西来充实了自己，并增加自己的一些知识和实践经验。我对于公司半年多的照顾表示真心的感谢！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日期：6月12日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工程辞职报告书篇六</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公司工作的近三年时间里，我从一个刚毕业的学生，到一个对电气设计有初步了解的电气工程师，专业有了很大的提升，生活中也变得更加成熟理性。我知道这一切都离不开xx公司领导和同事的信任和尽心尽力的指导和帮助。</w:t>
      </w:r>
    </w:p>
    <w:p>
      <w:pPr>
        <w:ind w:left="0" w:right="0" w:firstLine="560"/>
        <w:spacing w:before="450" w:after="450" w:line="312" w:lineRule="auto"/>
      </w:pPr>
      <w:r>
        <w:rPr>
          <w:rFonts w:ascii="宋体" w:hAnsi="宋体" w:eastAsia="宋体" w:cs="宋体"/>
          <w:color w:val="000"/>
          <w:sz w:val="28"/>
          <w:szCs w:val="28"/>
        </w:rPr>
        <w:t xml:space="preserve">但是，当公司应该奖励的时候，经过慎重考虑，我还是申请了辞职。主要原因:首先，我和老公在同一个单位，公司员工不多，两个部门又经常合作，感觉开展工作有很多不便；其次，考虑到家庭经济，夫妻在一个单位抗风险能力差。</w:t>
      </w:r>
    </w:p>
    <w:p>
      <w:pPr>
        <w:ind w:left="0" w:right="0" w:firstLine="560"/>
        <w:spacing w:before="450" w:after="450" w:line="312" w:lineRule="auto"/>
      </w:pPr>
      <w:r>
        <w:rPr>
          <w:rFonts w:ascii="宋体" w:hAnsi="宋体" w:eastAsia="宋体" w:cs="宋体"/>
          <w:color w:val="000"/>
          <w:sz w:val="28"/>
          <w:szCs w:val="28"/>
        </w:rPr>
        <w:t xml:space="preserve">经过长时间的考虑，我提出辞职，失望太多。我忘不了s书记在工作上对我的信任，生活上对我的关心，师傅对我的尽心指导和帮助，还有我们电气部门同事之间的相互帮助、包容和支持。电气系是一个充满人情的群体。老主人对新人的引导和照顾是毫无保留的，年轻同事之间的知识分享也是毫无保留的，我很感谢也很怀念。</w:t>
      </w:r>
    </w:p>
    <w:p>
      <w:pPr>
        <w:ind w:left="0" w:right="0" w:firstLine="560"/>
        <w:spacing w:before="450" w:after="450" w:line="312" w:lineRule="auto"/>
      </w:pPr>
      <w:r>
        <w:rPr>
          <w:rFonts w:ascii="宋体" w:hAnsi="宋体" w:eastAsia="宋体" w:cs="宋体"/>
          <w:color w:val="000"/>
          <w:sz w:val="28"/>
          <w:szCs w:val="28"/>
        </w:rPr>
        <w:t xml:space="preserve">现在因为个人原因，提出辞职，选择离开这个群体，但我很感激。感谢公司，感谢电气部，感谢领导和同事，是公司培养了我！在温岚公司的三年将是我一生中宝贵的财富。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在此，我自愿申请辞去自动化工程有限公司的所有职务，请批准。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在离开之前，我会认真做好所有的交接工作。</w:t>
      </w:r>
    </w:p>
    <w:p>
      <w:pPr>
        <w:ind w:left="0" w:right="0" w:firstLine="560"/>
        <w:spacing w:before="450" w:after="450" w:line="312" w:lineRule="auto"/>
      </w:pPr>
      <w:r>
        <w:rPr>
          <w:rFonts w:ascii="宋体" w:hAnsi="宋体" w:eastAsia="宋体" w:cs="宋体"/>
          <w:color w:val="000"/>
          <w:sz w:val="28"/>
          <w:szCs w:val="28"/>
        </w:rPr>
        <w:t xml:space="preserve">祝公司事业蒸蒸日上。温岚公司的领导和同事身体健康，事业有成。</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路段的测量工程师，在这里已经工作三年了，一直以来都过得很顺畅，也未曾想过辞职，但是就在几个月前，我开始萌生辞职的`想法。作为一位北漂一族，在北京混迹了多年，事业算有小成，然而房子却还是遥不可及，没有房子就意味无法在北京成家立业，虽然在北京很多人买不起房，但是在我看来有房才有家。就在几个月前，我回了趟老家，家里那边现在发展也很不错，并且家里人也给我找了适合我的工作，自已也算满意，因此辞职就走上日程了，我希望在x月x日前能够办好辞职手续，在这段时间我将完全配合公司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家里的事情太多了，新买的房子一直没有时间去接收钥匙，没有时间进行装修，我的儿子已经10个多月了，和我在一起的时间也就2个来月，我没有好好陪他，他的成长过程缺少父亲的关爱，我很内疚。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工程辞职报告书篇九</w:t>
      </w:r>
    </w:p>
    <w:p>
      <w:pPr>
        <w:ind w:left="0" w:right="0" w:firstLine="560"/>
        <w:spacing w:before="450" w:after="450" w:line="312" w:lineRule="auto"/>
      </w:pPr>
      <w:r>
        <w:rPr>
          <w:rFonts w:ascii="宋体" w:hAnsi="宋体" w:eastAsia="宋体" w:cs="宋体"/>
          <w:color w:val="000"/>
          <w:sz w:val="28"/>
          <w:szCs w:val="28"/>
        </w:rPr>
        <w:t xml:space="preserve">尊敬的xx总、xx部长：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我自20xx年7月17日进入贵公司，到现在已经将近一年了，正是在这里我开始踏上了社会，完成了自己从一个学生到社会人的转变。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公司的过去一年里给予了我良好学习和锻炼时间，学习了一些新的东西来充实了自己，并增加自己的一些知识和实践经验。我对于公司半年多的照顾表示真心的感谢！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这样的情况下，经过仔细反复的思考，我决定辞职，请田主任批准我的请求。今后，无论我将怎样生活，我都会永远感激公司对我的培养，也因为是‘中隧人’而感到自豪，中隧已经是一颗参天大树，而我，只不过是树上的一片新叶，每逢秋风起时，都有些树叶会掉落，但是，大树总是那么挺拔和伟岸。再次感谢公司，感谢田主任，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工程辞职报告书篇十三</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2025-01-16T13:09:27+08:00</dcterms:created>
  <dcterms:modified xsi:type="dcterms:W3CDTF">2025-01-16T13:09:27+08:00</dcterms:modified>
</cp:coreProperties>
</file>

<file path=docProps/custom.xml><?xml version="1.0" encoding="utf-8"?>
<Properties xmlns="http://schemas.openxmlformats.org/officeDocument/2006/custom-properties" xmlns:vt="http://schemas.openxmlformats.org/officeDocument/2006/docPropsVTypes"/>
</file>