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最新幼儿三分钟演讲稿大班(实用11篇)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幼儿三分钟演讲稿大班篇...</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幼儿三分钟演讲稿大班篇一</w:t>
      </w:r>
    </w:p>
    <w:p>
      <w:pPr>
        <w:ind w:left="0" w:right="0" w:firstLine="560"/>
        <w:spacing w:before="450" w:after="450" w:line="312" w:lineRule="auto"/>
      </w:pPr>
      <w:r>
        <w:rPr>
          <w:rFonts w:ascii="宋体" w:hAnsi="宋体" w:eastAsia="宋体" w:cs="宋体"/>
          <w:color w:val="000"/>
          <w:sz w:val="28"/>
          <w:szCs w:val="28"/>
        </w:rPr>
        <w:t xml:space="preserve">作为一名教师，想必带过的孩子也有不少，在教师的工作中，你又有哪些想说的呢？下面是小编为大家整理的幼儿教师三分钟演讲稿范文，仅供参考，欢迎大家阅读。幼儿教师三分钟演讲稿范文（一）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幼儿教师三分钟演讲稿范文（二）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幼儿教师三分钟演讲稿范文（三）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宋体" w:hAnsi="宋体" w:eastAsia="宋体" w:cs="宋体"/>
          <w:color w:val="000"/>
          <w:sz w:val="28"/>
          <w:szCs w:val="28"/>
        </w:rPr>
        <w:t xml:space="preserve">幼儿教师三分钟演讲稿范文（四）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幼儿教师三分钟演讲稿范文（五）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xxx。性格胆小、内向，刚来时从不跟同伴玩，也不说一句话；甚至不吃不拉。看到他这个样子，我的心都疼了。于是，我每天都我就主动接近他，不愿其烦地哄他、喂他吃饭；有时甚至自己不吃也希望他能吃进一口。经过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w:t>
      </w:r>
    </w:p>
    <w:p>
      <w:pPr>
        <w:ind w:left="0" w:right="0" w:firstLine="560"/>
        <w:spacing w:before="450" w:after="450" w:line="312" w:lineRule="auto"/>
      </w:pPr>
      <w:r>
        <w:rPr>
          <w:rFonts w:ascii="宋体" w:hAnsi="宋体" w:eastAsia="宋体" w:cs="宋体"/>
          <w:color w:val="000"/>
          <w:sz w:val="28"/>
          <w:szCs w:val="28"/>
        </w:rPr>
        <w:t xml:space="preserve">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幼儿三分钟演讲稿大班篇三</w:t>
      </w:r>
    </w:p>
    <w:p>
      <w:pPr>
        <w:ind w:left="0" w:right="0" w:firstLine="560"/>
        <w:spacing w:before="450" w:after="450" w:line="312" w:lineRule="auto"/>
      </w:pPr>
      <w:r>
        <w:rPr>
          <w:rFonts w:ascii="宋体" w:hAnsi="宋体" w:eastAsia="宋体" w:cs="宋体"/>
          <w:color w:val="000"/>
          <w:sz w:val="28"/>
          <w:szCs w:val="28"/>
        </w:rPr>
        <w:t xml:space="preserve">当年，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幼儿三分钟演讲稿大班篇四</w:t>
      </w:r>
    </w:p>
    <w:p>
      <w:pPr>
        <w:ind w:left="0" w:right="0" w:firstLine="560"/>
        <w:spacing w:before="450" w:after="450" w:line="312" w:lineRule="auto"/>
      </w:pPr>
      <w:r>
        <w:rPr>
          <w:rFonts w:ascii="宋体" w:hAnsi="宋体" w:eastAsia="宋体" w:cs="宋体"/>
          <w:color w:val="000"/>
          <w:sz w:val="28"/>
          <w:szCs w:val="28"/>
        </w:rPr>
        <w:t xml:space="preserve">尊敬的xx各位家长、老师、朋友们：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很荣幸领导信任我让我能够来到这个舞台上带来这番演讲。成为一名幼儿教师是我一直以来的目标，而在前不久我终于完成了自己的这个目标，成为了一名光荣的幼儿教师。成为一名幼儿教师虽然看起来好像没有初中、高中老师那么厉害，但是我更喜欢和孩子们待在一起，看着他们那一张张天真的笑脸让我自己也仿佛回到了孩童时期。而在成为幼儿教师之后，我也是一直坚守着自己作为一名教师的职责，并没有因为自己完成了目标而感到松懈，而是更加的努力学习，希望能够给孩子们带来更好的教育。</w:t>
      </w:r>
    </w:p>
    <w:p>
      <w:pPr>
        <w:ind w:left="0" w:right="0" w:firstLine="560"/>
        <w:spacing w:before="450" w:after="450" w:line="312" w:lineRule="auto"/>
      </w:pPr>
      <w:r>
        <w:rPr>
          <w:rFonts w:ascii="宋体" w:hAnsi="宋体" w:eastAsia="宋体" w:cs="宋体"/>
          <w:color w:val="000"/>
          <w:sz w:val="28"/>
          <w:szCs w:val="28"/>
        </w:rPr>
        <w:t xml:space="preserve">虽然一直想成为一名幼儿教师，并且一直在为之努力和学习，但是我想我还是有着很多的不足。在我刚刚进入这里的时候，园长也是和我说了一番话，让我受益良多，作为一名幼儿教师我们需要做的不仅仅是照顾好孩子们和孩子们玩让他们健康快乐的成长，更是要给他们培养正确的观念，知道什么是对的，什么是应该做的.。这番话，让我对于幼儿教师这份职业有了重新的认识，也感觉自己身上的责任和担子更重了。</w:t>
      </w:r>
    </w:p>
    <w:p>
      <w:pPr>
        <w:ind w:left="0" w:right="0" w:firstLine="560"/>
        <w:spacing w:before="450" w:after="450" w:line="312" w:lineRule="auto"/>
      </w:pPr>
      <w:r>
        <w:rPr>
          <w:rFonts w:ascii="宋体" w:hAnsi="宋体" w:eastAsia="宋体" w:cs="宋体"/>
          <w:color w:val="000"/>
          <w:sz w:val="28"/>
          <w:szCs w:val="28"/>
        </w:rPr>
        <w:t xml:space="preserve">以前作一名幼儿教师在我的想象中，就是和那些小朋友玩，教他们唱歌跳舞读书写字什么的。但是来了之后发现远远不止如此，甚至小朋友有时候也会让人崩溃，经常突然一下就开始哭起来，这对于我这么一个带娃新手来说有些难以承受。但后来发现孩子们大多数时候还是非常可爱的，而我也知道了自己的心态不能再向以前那样了，而是要端正心态，承担起做老师的责任。既然我来到了这里成为了一名老师，哪孩子在这里出现了什么我都是要负责的，这里的每个孩子都是他们父母的宝贝，在家里都是被宠在手心里的。而他们的父母既然能够选择我们园，送孩子来到这里就是对我们的信任。而我们作为老师就不应该辜负孩子父母们给予我们的信任，把孩子健康完好的送回孩子们的家里。以前的我不懂这些，但是现在的我也开始慢慢的了解作为一名老师的责任了，幼儿老师也是有着她的责任需要我去承担去付出。但我既然选择了成为一名幼儿教师就绝对不会退缩，我会一直坚持下去承担这份责任，在老了之后还能自信的说一句，我是一名幼儿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幼儿三分钟演讲稿大班篇六</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实守信为荣》。从我上幼儿园到现在，所有的老师都教导我要做一个诚实守信的人。如果我不能做到这点，就不会品尝到生活的乐趣!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 试想，如果放羊的孩子没有前两次的欺骗大家，他的羊会被狼全部吃光吗?对一个人来说，诚实守信是一种道德品质和道德信念，是我们每一个人人格的体现。所以，我呼唤“诚实守信”!做“诚实守信”的人，以“诚实守信”为荣! 谢谢大家!</w:t>
      </w:r>
    </w:p>
    <w:p>
      <w:pPr>
        <w:ind w:left="0" w:right="0" w:firstLine="560"/>
        <w:spacing w:before="450" w:after="450" w:line="312" w:lineRule="auto"/>
      </w:pPr>
      <w:r>
        <w:rPr>
          <w:rFonts w:ascii="宋体" w:hAnsi="宋体" w:eastAsia="宋体" w:cs="宋体"/>
          <w:color w:val="000"/>
          <w:sz w:val="28"/>
          <w:szCs w:val="28"/>
        </w:rPr>
        <w:t xml:space="preserve">它是一只普通的苍蝇，在垃圾堆里化蛹成蝇。垃圾堆是城市代谢废料的集合体，然而对于苍蝇来说，这里却是天堂。这里有着丰富的食物，它们每天不费吹灰之力便可填饱肚子，剩余的时间便是彼此追来逐去，嬉戏玩耍。</w:t>
      </w:r>
    </w:p>
    <w:p>
      <w:pPr>
        <w:ind w:left="0" w:right="0" w:firstLine="560"/>
        <w:spacing w:before="450" w:after="450" w:line="312" w:lineRule="auto"/>
      </w:pPr>
      <w:r>
        <w:rPr>
          <w:rFonts w:ascii="宋体" w:hAnsi="宋体" w:eastAsia="宋体" w:cs="宋体"/>
          <w:color w:val="000"/>
          <w:sz w:val="28"/>
          <w:szCs w:val="28"/>
        </w:rPr>
        <w:t xml:space="preserve">那是一个再普通不过的日子，一辆垃圾车像往常一样，将满满一车垃圾倒在地上。苍蝇们争先恐后地围拢过去，想从中发现更新鲜的美味。它夹杂在大伙中间，然而在落到垃圾堆上的刹那，某样东西突然令它眼睛一亮。</w:t>
      </w:r>
    </w:p>
    <w:p>
      <w:pPr>
        <w:ind w:left="0" w:right="0" w:firstLine="560"/>
        <w:spacing w:before="450" w:after="450" w:line="312" w:lineRule="auto"/>
      </w:pPr>
      <w:r>
        <w:rPr>
          <w:rFonts w:ascii="宋体" w:hAnsi="宋体" w:eastAsia="宋体" w:cs="宋体"/>
          <w:color w:val="000"/>
          <w:sz w:val="28"/>
          <w:szCs w:val="28"/>
        </w:rPr>
        <w:t xml:space="preserve">那是一幅旧画，画上，一只蜜蜂在花丛中飞来飞去。那美丽的肤色、纤细的腰肢和轻盈的舞姿，都让这只苍蝇羡慕不已。还有蜜蜂的工作环境，总是那么花香四溢，馥郁芬芳。它再瞅瞅自己，生活的这片天地总是乱糟糟、臭烘烘的。更让它恼火的是，几乎所有的生灵都对蜜蜂大加赞赏，而对苍蝇却鄙夷不屑甚至怒骂唾弃。</w:t>
      </w:r>
    </w:p>
    <w:p>
      <w:pPr>
        <w:ind w:left="0" w:right="0" w:firstLine="560"/>
        <w:spacing w:before="450" w:after="450" w:line="312" w:lineRule="auto"/>
      </w:pPr>
      <w:r>
        <w:rPr>
          <w:rFonts w:ascii="宋体" w:hAnsi="宋体" w:eastAsia="宋体" w:cs="宋体"/>
          <w:color w:val="000"/>
          <w:sz w:val="28"/>
          <w:szCs w:val="28"/>
        </w:rPr>
        <w:t xml:space="preserve">这只苍蝇不服，它觉得命运太不公平了。于是，它找到造物主，要求他把自己变成一只蜜蜂。</w:t>
      </w:r>
    </w:p>
    <w:p>
      <w:pPr>
        <w:ind w:left="0" w:right="0" w:firstLine="560"/>
        <w:spacing w:before="450" w:after="450" w:line="312" w:lineRule="auto"/>
      </w:pPr>
      <w:r>
        <w:rPr>
          <w:rFonts w:ascii="宋体" w:hAnsi="宋体" w:eastAsia="宋体" w:cs="宋体"/>
          <w:color w:val="000"/>
          <w:sz w:val="28"/>
          <w:szCs w:val="28"/>
        </w:rPr>
        <w:t xml:space="preserve">造物主见这只苍蝇如此勇敢，对它的行为大加赞赏，然后真的把它变成了一只蜜蜂。</w:t>
      </w:r>
    </w:p>
    <w:p>
      <w:pPr>
        <w:ind w:left="0" w:right="0" w:firstLine="560"/>
        <w:spacing w:before="450" w:after="450" w:line="312" w:lineRule="auto"/>
      </w:pPr>
      <w:r>
        <w:rPr>
          <w:rFonts w:ascii="宋体" w:hAnsi="宋体" w:eastAsia="宋体" w:cs="宋体"/>
          <w:color w:val="000"/>
          <w:sz w:val="28"/>
          <w:szCs w:val="28"/>
        </w:rPr>
        <w:t xml:space="preserve">看着自己一夜之间变成另外一个样子，它大喜过望，哼着歌儿，轻快地飞进了花丛。</w:t>
      </w:r>
    </w:p>
    <w:p>
      <w:pPr>
        <w:ind w:left="0" w:right="0" w:firstLine="560"/>
        <w:spacing w:before="450" w:after="450" w:line="312" w:lineRule="auto"/>
      </w:pPr>
      <w:r>
        <w:rPr>
          <w:rFonts w:ascii="宋体" w:hAnsi="宋体" w:eastAsia="宋体" w:cs="宋体"/>
          <w:color w:val="000"/>
          <w:sz w:val="28"/>
          <w:szCs w:val="28"/>
        </w:rPr>
        <w:t xml:space="preserve">“大家好!”它快乐地和其他的蜜蜂打着招呼。</w:t>
      </w:r>
    </w:p>
    <w:p>
      <w:pPr>
        <w:ind w:left="0" w:right="0" w:firstLine="560"/>
        <w:spacing w:before="450" w:after="450" w:line="312" w:lineRule="auto"/>
      </w:pPr>
      <w:r>
        <w:rPr>
          <w:rFonts w:ascii="宋体" w:hAnsi="宋体" w:eastAsia="宋体" w:cs="宋体"/>
          <w:color w:val="000"/>
          <w:sz w:val="28"/>
          <w:szCs w:val="28"/>
        </w:rPr>
        <w:t xml:space="preserve">“你好，欢迎你加入我们的队伍。”蜜蜂友善地冲它摆了摆触须，却并没有停下飞舞的脚步。此时它才发现，原来这些蜜蜂在花丛中飞舞并不是玩耍，而是在采集花粉。</w:t>
      </w:r>
    </w:p>
    <w:p>
      <w:pPr>
        <w:ind w:left="0" w:right="0" w:firstLine="560"/>
        <w:spacing w:before="450" w:after="450" w:line="312" w:lineRule="auto"/>
      </w:pPr>
      <w:r>
        <w:rPr>
          <w:rFonts w:ascii="宋体" w:hAnsi="宋体" w:eastAsia="宋体" w:cs="宋体"/>
          <w:color w:val="000"/>
          <w:sz w:val="28"/>
          <w:szCs w:val="28"/>
        </w:rPr>
        <w:t xml:space="preserve">接下来的日子，它像一只真正的蜜蜂那样，每天早出晚归，采集一囊花粉，送回蜂房，放下，然后再飞出来，马不停蹄地飞向另一朵花。工作单调乏味不说，每天累个半死，却只能得到一点点食物。</w:t>
      </w:r>
    </w:p>
    <w:p>
      <w:pPr>
        <w:ind w:left="0" w:right="0" w:firstLine="560"/>
        <w:spacing w:before="450" w:after="450" w:line="312" w:lineRule="auto"/>
      </w:pPr>
      <w:r>
        <w:rPr>
          <w:rFonts w:ascii="宋体" w:hAnsi="宋体" w:eastAsia="宋体" w:cs="宋体"/>
          <w:color w:val="000"/>
          <w:sz w:val="28"/>
          <w:szCs w:val="28"/>
        </w:rPr>
        <w:t xml:space="preserve">一天两天，它还觉得新鲜，可到了第三天，它就受不了了。趁大家都在忙碌地工作，它悄悄地溜开，飞回到了垃圾堆里。</w:t>
      </w:r>
    </w:p>
    <w:p>
      <w:pPr>
        <w:ind w:left="0" w:right="0" w:firstLine="560"/>
        <w:spacing w:before="450" w:after="450" w:line="312" w:lineRule="auto"/>
      </w:pPr>
      <w:r>
        <w:rPr>
          <w:rFonts w:ascii="宋体" w:hAnsi="宋体" w:eastAsia="宋体" w:cs="宋体"/>
          <w:color w:val="000"/>
          <w:sz w:val="28"/>
          <w:szCs w:val="28"/>
        </w:rPr>
        <w:t xml:space="preserve">它以为一切还可以重新再来，不料，落在垃圾堆上它才发现，那里早已不再适合它：那些曾经在它是只苍蝇时的遍地食物，根本无法与它身上这套蜜蜂的消化系统相兼容。</w:t>
      </w:r>
    </w:p>
    <w:p>
      <w:pPr>
        <w:ind w:left="0" w:right="0" w:firstLine="560"/>
        <w:spacing w:before="450" w:after="450" w:line="312" w:lineRule="auto"/>
      </w:pPr>
      <w:r>
        <w:rPr>
          <w:rFonts w:ascii="宋体" w:hAnsi="宋体" w:eastAsia="宋体" w:cs="宋体"/>
          <w:color w:val="000"/>
          <w:sz w:val="28"/>
          <w:szCs w:val="28"/>
        </w:rPr>
        <w:t xml:space="preserve">最终，它饿死在了垃圾堆上。</w:t>
      </w:r>
    </w:p>
    <w:p>
      <w:pPr>
        <w:ind w:left="0" w:right="0" w:firstLine="560"/>
        <w:spacing w:before="450" w:after="450" w:line="312" w:lineRule="auto"/>
      </w:pPr>
      <w:r>
        <w:rPr>
          <w:rFonts w:ascii="宋体" w:hAnsi="宋体" w:eastAsia="宋体" w:cs="宋体"/>
          <w:color w:val="000"/>
          <w:sz w:val="28"/>
          <w:szCs w:val="28"/>
        </w:rPr>
        <w:t xml:space="preserve">当它的灵魂重新来到造物主身边时，造物主问它：下一世，想做蜜蜂还是苍蝇?</w:t>
      </w:r>
    </w:p>
    <w:p>
      <w:pPr>
        <w:ind w:left="0" w:right="0" w:firstLine="560"/>
        <w:spacing w:before="450" w:after="450" w:line="312" w:lineRule="auto"/>
      </w:pPr>
      <w:r>
        <w:rPr>
          <w:rFonts w:ascii="宋体" w:hAnsi="宋体" w:eastAsia="宋体" w:cs="宋体"/>
          <w:color w:val="000"/>
          <w:sz w:val="28"/>
          <w:szCs w:val="28"/>
        </w:rPr>
        <w:t xml:space="preserve">“苍蝇!”它毫不犹豫地回答。</w:t>
      </w:r>
    </w:p>
    <w:p>
      <w:pPr>
        <w:ind w:left="0" w:right="0" w:firstLine="560"/>
        <w:spacing w:before="450" w:after="450" w:line="312" w:lineRule="auto"/>
      </w:pPr>
      <w:r>
        <w:rPr>
          <w:rFonts w:ascii="宋体" w:hAnsi="宋体" w:eastAsia="宋体" w:cs="宋体"/>
          <w:color w:val="000"/>
          <w:sz w:val="28"/>
          <w:szCs w:val="28"/>
        </w:rPr>
        <w:t xml:space="preserve">读者感悟</w:t>
      </w:r>
    </w:p>
    <w:p>
      <w:pPr>
        <w:ind w:left="0" w:right="0" w:firstLine="560"/>
        <w:spacing w:before="450" w:after="450" w:line="312" w:lineRule="auto"/>
      </w:pPr>
      <w:r>
        <w:rPr>
          <w:rFonts w:ascii="宋体" w:hAnsi="宋体" w:eastAsia="宋体" w:cs="宋体"/>
          <w:color w:val="000"/>
          <w:sz w:val="28"/>
          <w:szCs w:val="28"/>
        </w:rPr>
        <w:t xml:space="preserve">许多时候，我们只看到了成功者头上巨大的光环，却往往忽视了这背后流淌过的汗水——如果你只付出了苍蝇的努力，就不要奢求得到蜜蜂一样的人生，这个世界就是这么公平。</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幼儿三分钟演讲稿大班篇八</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俗话说：“台上一分钟，台下十年功。”那么做演讲也是需要准备好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的，下面和本站小编一起来看看详细的内容!欢迎阅读!</w:t>
      </w:r>
    </w:p>
    <w:p>
      <w:pPr>
        <w:ind w:left="0" w:right="0" w:firstLine="560"/>
        <w:spacing w:before="450" w:after="450" w:line="312" w:lineRule="auto"/>
      </w:pPr>
      <w:r>
        <w:rPr>
          <w:rFonts w:ascii="宋体" w:hAnsi="宋体" w:eastAsia="宋体" w:cs="宋体"/>
          <w:color w:val="000"/>
          <w:sz w:val="28"/>
          <w:szCs w:val="28"/>
        </w:rPr>
        <w:t xml:space="preserve">她似涓涓细流，滋润着人类的灵魂;她似坚强的臂膀，支撑着文明的进程——她就是教师。教室里放飞的是希望，黑板上写下的是奉献。今天当我走向讲台，我要说，为师，真棒!为师，无悔!</w:t>
      </w:r>
    </w:p>
    <w:p>
      <w:pPr>
        <w:ind w:left="0" w:right="0" w:firstLine="560"/>
        <w:spacing w:before="450" w:after="450" w:line="312" w:lineRule="auto"/>
      </w:pPr>
      <w:r>
        <w:rPr>
          <w:rFonts w:ascii="宋体" w:hAnsi="宋体" w:eastAsia="宋体" w:cs="宋体"/>
          <w:color w:val="000"/>
          <w:sz w:val="28"/>
          <w:szCs w:val="28"/>
        </w:rPr>
        <w:t xml:space="preserve">看!我们的校园，热闹里充满单纯与童真，宁静中孕育希望与憧憬。这里没有金钱的富有，没有地位的显赫;这里有眼睛晶亮如星星，这里有笑脸天真如星空。岁月在流逝，校园里铃声叮铛，歌声飞扬。菁菁校园，朝气蓬勃，默默耕耘，无怨无悔。</w:t>
      </w:r>
    </w:p>
    <w:p>
      <w:pPr>
        <w:ind w:left="0" w:right="0" w:firstLine="560"/>
        <w:spacing w:before="450" w:after="450" w:line="312" w:lineRule="auto"/>
      </w:pPr>
      <w:r>
        <w:rPr>
          <w:rFonts w:ascii="宋体" w:hAnsi="宋体" w:eastAsia="宋体" w:cs="宋体"/>
          <w:color w:val="000"/>
          <w:sz w:val="28"/>
          <w:szCs w:val="28"/>
        </w:rPr>
        <w:t xml:space="preserve">教育的根是苦的,但果实是甜的。工作八年，常有被调皮孩子气哭的时候，常有被家长误解的时候，常有被琐事困扰的时候……，面对外面精彩的世界，时尚前卫的生活，我也曾有过犹豫，有过彷徨，有过迷惘……可是，看看孩子们那一双双纯真明亮的眼眸时，我再次坚定了自己的选择，讲台上的我，一定是最美丽的。送走了一届又一届的孩子，一幕幕深情的记忆在心底珍藏。在悄悄流逝的日子里，最大的安慰莫过于见到孩子在人生路上的一步步成功。看，女孩亭亭玉立，男孩天真活泼，我的心怎不被一种惊讶和喜悦所充盈。</w:t>
      </w:r>
    </w:p>
    <w:p>
      <w:pPr>
        <w:ind w:left="0" w:right="0" w:firstLine="560"/>
        <w:spacing w:before="450" w:after="450" w:line="312" w:lineRule="auto"/>
      </w:pPr>
      <w:r>
        <w:rPr>
          <w:rFonts w:ascii="宋体" w:hAnsi="宋体" w:eastAsia="宋体" w:cs="宋体"/>
          <w:color w:val="000"/>
          <w:sz w:val="28"/>
          <w:szCs w:val="28"/>
        </w:rPr>
        <w:t xml:space="preserve">教师它没有惊天动地之举，只是从繁杂琐碎的工作中细细地理出一天的思路;它没有哀婉动听的故事，只是校园里冬青树一绿再绿的新意;它没有惊险的飞跃，只是岁岁年年、朝朝暮暮与孩子的风雨兼程。</w:t>
      </w:r>
    </w:p>
    <w:p>
      <w:pPr>
        <w:ind w:left="0" w:right="0" w:firstLine="560"/>
        <w:spacing w:before="450" w:after="450" w:line="312" w:lineRule="auto"/>
      </w:pPr>
      <w:r>
        <w:rPr>
          <w:rFonts w:ascii="宋体" w:hAnsi="宋体" w:eastAsia="宋体" w:cs="宋体"/>
          <w:color w:val="000"/>
          <w:sz w:val="28"/>
          <w:szCs w:val="28"/>
        </w:rPr>
        <w:t xml:space="preserve">人们常说，教师是蜡烛，照亮别人;我以为，教师更象火炬，熊熊燃烧中有学生的光焰。这些年来，许多孩子已经融进了我的生命，成为我生命中不可或缺的部分。我深深地爱着他们，真诚地感谢他们。我知道，正是因为有了他们，我的生命才会象今天这样多彩，象今天这样灿烂!</w:t>
      </w:r>
    </w:p>
    <w:p>
      <w:pPr>
        <w:ind w:left="0" w:right="0" w:firstLine="560"/>
        <w:spacing w:before="450" w:after="450" w:line="312" w:lineRule="auto"/>
      </w:pPr>
      <w:r>
        <w:rPr>
          <w:rFonts w:ascii="宋体" w:hAnsi="宋体" w:eastAsia="宋体" w:cs="宋体"/>
          <w:color w:val="000"/>
          <w:sz w:val="28"/>
          <w:szCs w:val="28"/>
        </w:rPr>
        <w:t xml:space="preserve">又是一个飘雪的季节，冬天来了，我也来了。心中捧来了如夏日鲜花般色彩的向往：我立志、我勤勉，我要用崭新的面貌去解答孩子心中的梦想;我自豪，我幸运，我是一名新世纪的孩子王;我坚定，我独立，用双脚踩出执著的征程，去映现新世纪教师的形象。</w:t>
      </w:r>
    </w:p>
    <w:p>
      <w:pPr>
        <w:ind w:left="0" w:right="0" w:firstLine="560"/>
        <w:spacing w:before="450" w:after="450" w:line="312" w:lineRule="auto"/>
      </w:pPr>
      <w:r>
        <w:rPr>
          <w:rFonts w:ascii="宋体" w:hAnsi="宋体" w:eastAsia="宋体" w:cs="宋体"/>
          <w:color w:val="000"/>
          <w:sz w:val="28"/>
          <w:szCs w:val="28"/>
        </w:rPr>
        <w:t xml:space="preserve">又是一个柳絮纷飞的季节，冬天过去了，春天来了，我们也来了，心中捧来了如夏日绚烂鲜花的向往。每天以温柔的清风放飞孩子心中的梦想，每天以甜蜜的笑言绽放孩子的美好的心灵，每天以瘦弱的双手搀扶孩子们生活的沟沟坎坎……这就是我，一名幼教工作者，永远不变的承诺，这就是我，坚定三尺舞台的今天，永远无悔的选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宝贝们生病了，我给他们喂药量体温时心里充满恐慌和焦虑; 宝贝们睡不着觉时，还要陪着拍着哄着让他们入睡;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幼儿三分钟演讲稿大班篇十</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幼儿三分钟演讲稿大班篇十一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大家好!我今天演讲的题目是《播撒爱在心间》</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没想到等我长大成人，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五年教学生涯里，我教过各种各样的学生，同时，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宋体" w:hAnsi="宋体" w:eastAsia="宋体" w:cs="宋体"/>
          <w:color w:val="000"/>
          <w:sz w:val="28"/>
          <w:szCs w:val="28"/>
        </w:rPr>
        <w:t xml:space="preserve">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有人曾经说过，教师是个良心活，无论何时都要对得起自己的良心。是呀，教书是个良心活，我们的老师们不用华丽的词藻，只用我们的行动，用自己一颗炙热真诚的心对待每一位孩子，我们没有任何奢求，只求无愧于每一位家长，每一位孩子。参加工作五年来，虽然我没有干出过轰轰烈烈的事来，但是我可以自豪的、问心无愧的说，我一直用心关爱着每一位学生，用心关注着学生的成长。</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是啊，起始于辛劳，收结于平淡，这就是我们教育工作者的人生写照。但是，我既然选择了这个职业，就会无怨无悔。这里有我的追求，这里有我的爱。教师的爱，是用自己的汗水辛勤耕耘，不断浇开一朵朵美丽的心灵之花的高尚的爱;教师的爱，是随风潜入夜，润物细无声的爱;教师的爱，是心中无我装他人，甘做泥土润芬芳的神圣的爱。教师的爱，是用笔耕耘、用语言播种、用汗水浇灌、用心血滋润的爱。</w:t>
      </w:r>
    </w:p>
    <w:p>
      <w:pPr>
        <w:ind w:left="0" w:right="0" w:firstLine="560"/>
        <w:spacing w:before="450" w:after="450" w:line="312" w:lineRule="auto"/>
      </w:pPr>
      <w:r>
        <w:rPr>
          <w:rFonts w:ascii="宋体" w:hAnsi="宋体" w:eastAsia="宋体" w:cs="宋体"/>
          <w:color w:val="000"/>
          <w:sz w:val="28"/>
          <w:szCs w:val="28"/>
        </w:rPr>
        <w:t xml:space="preserve">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w:t>
      </w:r>
    </w:p>
    <w:p>
      <w:pPr>
        <w:ind w:left="0" w:right="0" w:firstLine="560"/>
        <w:spacing w:before="450" w:after="450" w:line="312" w:lineRule="auto"/>
      </w:pPr>
      <w:r>
        <w:rPr>
          <w:rFonts w:ascii="宋体" w:hAnsi="宋体" w:eastAsia="宋体" w:cs="宋体"/>
          <w:color w:val="000"/>
          <w:sz w:val="28"/>
          <w:szCs w:val="28"/>
        </w:rPr>
        <w:t xml:space="preserve">教师就像一颗星，没有太阳那样热烈，没有月亮那样温柔，没有朝霞那样眩目，没有白云那样高远，但从来无怨无悔，与世无争，总是在一个不显眼的角落里，奉献那份光和热。曾经我为我的选择而哭泣过，也曾为我的工作伤心过，我无数次的哭泣我的选择，可就在无数的悲伤中我又得到了安慰，每当我看到那一双双充满幼稚而又渴望在知识的海洋畅游的孩子时，我的那颗漂浮的心静了，慢慢的我也从实践中感受到老师的骄傲，我看到那数不尽的老师无怨无悔的，用自己的青春和生命捍卫教师职业的圣洁，也正是他们用自己的行动，用生命的痕迹激励者我们这些后来人，生活中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能走下去就是胜利!不管漫长的路上荆棘丛生还是沼泽密布，我都一如既往，绝不退缩。平淡是我们的本色，耕耘是我们的脚步，无悔是我们的追求，燃烧是我们的价值。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2025-01-16T17:07:35+08:00</dcterms:created>
  <dcterms:modified xsi:type="dcterms:W3CDTF">2025-01-16T17:07:35+08:00</dcterms:modified>
</cp:coreProperties>
</file>

<file path=docProps/custom.xml><?xml version="1.0" encoding="utf-8"?>
<Properties xmlns="http://schemas.openxmlformats.org/officeDocument/2006/custom-properties" xmlns:vt="http://schemas.openxmlformats.org/officeDocument/2006/docPropsVTypes"/>
</file>