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2024年美术生实训报告(精选12篇)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美术生实训报告篇一为期十天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美术生实训报告篇一</w:t>
      </w:r>
    </w:p>
    <w:p>
      <w:pPr>
        <w:ind w:left="0" w:right="0" w:firstLine="560"/>
        <w:spacing w:before="450" w:after="450" w:line="312" w:lineRule="auto"/>
      </w:pPr>
      <w:r>
        <w:rPr>
          <w:rFonts w:ascii="宋体" w:hAnsi="宋体" w:eastAsia="宋体" w:cs="宋体"/>
          <w:color w:val="000"/>
          <w:sz w:val="28"/>
          <w:szCs w:val="28"/>
        </w:rPr>
        <w:t xml:space="preserve">为期十天的美术写生实习在风景如画的丽水缙云县仙都境内悄然展开,安然度过,完美结束。</w:t>
      </w:r>
    </w:p>
    <w:p>
      <w:pPr>
        <w:ind w:left="0" w:right="0" w:firstLine="560"/>
        <w:spacing w:before="450" w:after="450" w:line="312" w:lineRule="auto"/>
      </w:pPr>
      <w:r>
        <w:rPr>
          <w:rFonts w:ascii="宋体" w:hAnsi="宋体" w:eastAsia="宋体" w:cs="宋体"/>
          <w:color w:val="000"/>
          <w:sz w:val="28"/>
          <w:szCs w:val="28"/>
        </w:rPr>
        <w:t xml:space="preserve">缙云建县已有一千三百多年,历史文化底蕴深厚,是国家级生态示范区。仙都是国家级重点风景名胜区，缙云县城五云镇山环水绕，建筑风格奇特，有“石头城”之美称。仙都景色美在自然，青山绿水，奇峰异石，千姿百态，她有桂林之秀，又有华山、黄山之奇险，九曲练溪，十里画廊，山水飘逸，云雾缭绕，更有黄帝炼丹仙都鼎湖峰，丹成乘龙升天故事，自古神州传遍。</w:t>
      </w:r>
    </w:p>
    <w:p>
      <w:pPr>
        <w:ind w:left="0" w:right="0" w:firstLine="560"/>
        <w:spacing w:before="450" w:after="450" w:line="312" w:lineRule="auto"/>
      </w:pPr>
      <w:r>
        <w:rPr>
          <w:rFonts w:ascii="宋体" w:hAnsi="宋体" w:eastAsia="宋体" w:cs="宋体"/>
          <w:color w:val="000"/>
          <w:sz w:val="28"/>
          <w:szCs w:val="28"/>
        </w:rPr>
        <w:t xml:space="preserve">到了缙云我们事先订好的住宿的地方后，自行选择了室友，选择了房间，放好行李，安顿好后，就下楼准备享用为我们准备好的地道农家菜。不知道是因为太饿了反而饿过头了还是因为对农家菜期望太高，而现实又是残酷的，总之那一桌的菜让我很失望，一点胃口都没有。我不禁为以后的日子开始担心了，不会以后都是这样的菜吧，那对我来说还真是个减肥的大好机会了。吃好饭，稍微休息了一下后，我们就结伴出去探险，说的更确切一点是出去踩点，看住宿附近或者风景区附近有哪些地方比较适合做为写生的素材的。预先找好了点那就不用背着重重的画袋到处走找地方画画了。我们发现住宿附近是个村庄，那里有不少的旧房子挺适合我们来画的，也比较简单。离住宿旅馆的不远处就是著名的仙都景区了，那的风景真的是很美，用世外桃源来形容应该也不会太过分的，那里有堪称“天下第一峰”、“天下第一笋”的鼎湖峰，鼎湖峰，状如春笋，直刺云天，高170.8米,顶部面积为710平方米,底部面积为2468平方米。峰巅苍松翠柏间蓄水成池,四时不竭。相传是中华民族始祖轩辕黄帝在此铸鼎炼丹，然后跨赤龙升天而去的地方。唐代大诗人白居易曾用“黄帝旌旗去不回，片云孤石独崔嵬。有时风激鼎湖浪，散作晴天雨点来”的诗句来描绘这个天下奇观。这个风景区也是个不错的画画点，当然是指对于那些画画水平比较高的同学来说，对于我这种刚学画没多久的人来说，这还是有一定难度的。因为这里风景漂亮意味着绿色多，要在一幅画里同时表现出几种不同的绿代表的不同的景物是蛮难的，要在几幅画里表现有点相似但又不同的几个景点那就更难了。有可能虽然选了不同地方的景，但画出来的结果是相似的；也有可能虽然画完了一幅画，但完全没画出风景的精髓……要在这个选择写生的素材对我来说是需要勇气的。</w:t>
      </w:r>
    </w:p>
    <w:p>
      <w:pPr>
        <w:ind w:left="0" w:right="0" w:firstLine="560"/>
        <w:spacing w:before="450" w:after="450" w:line="312" w:lineRule="auto"/>
      </w:pPr>
      <w:r>
        <w:rPr>
          <w:rFonts w:ascii="宋体" w:hAnsi="宋体" w:eastAsia="宋体" w:cs="宋体"/>
          <w:color w:val="000"/>
          <w:sz w:val="28"/>
          <w:szCs w:val="28"/>
        </w:rPr>
        <w:t xml:space="preserve">在附近逛了一圈之后，大概知道了附近的情况，哪些地方比较适合用来写生，心里也有了个底。因为是第一天到那里，老师也没要求我们要画画，所以逛完之后就回旅馆休息了，等着吃晚饭，祈祷晚上的饭菜能比中午的好吃点。吃过晚饭之后，我们就被老师集合在一起，交代了这次写生的要求、规范和写生时该注意的事项。这次写生的要求是一天一张水彩画，一张钢笔速写，说轻松其实也挺轻松的，上午一张，下午一张，但如果对自己要求严格的画，那也是不轻松的，半天要画张好画其实也是挺困难的。</w:t>
      </w:r>
    </w:p>
    <w:p>
      <w:pPr>
        <w:ind w:left="0" w:right="0" w:firstLine="560"/>
        <w:spacing w:before="450" w:after="450" w:line="312" w:lineRule="auto"/>
      </w:pPr>
      <w:r>
        <w:rPr>
          <w:rFonts w:ascii="宋体" w:hAnsi="宋体" w:eastAsia="宋体" w:cs="宋体"/>
          <w:color w:val="000"/>
          <w:sz w:val="28"/>
          <w:szCs w:val="28"/>
        </w:rPr>
        <w:t xml:space="preserve">第二天开始我们就出去写生了。我们起了个大早，说实话，平时上学的时候还不一定起那么早呢，但因为我们也是第一次大家集体出去写生，都觉得挺好奇的，挺新鲜的，而且怕时间晚了太阳越来越猛，在大太阳底下画画还是件挺痛苦的事情的，所以大家就有了早起的动力。吃过简单的白粥配小菜后，我们就背着画袋结伴出发了。到了早选好的地点后，找了块能坐又有荫的地方就席地而坐了，放下画袋，用手比了个方框来取景，然后专心的在那画。那个地方不算大，所以大家的选择就会经常不谋而合，所以经常经常会在某个巷角看到某个熟悉的身影，当眼神交汇的时候会相视而笑，或者走在一起讨论一下画画的心得，探讨一下彼此的画法，有什么好的地方鉴戒一下，使自己的绘画水平有所提高。</w:t>
      </w:r>
    </w:p>
    <w:p>
      <w:pPr>
        <w:ind w:left="0" w:right="0" w:firstLine="560"/>
        <w:spacing w:before="450" w:after="450" w:line="312" w:lineRule="auto"/>
      </w:pPr>
      <w:r>
        <w:rPr>
          <w:rFonts w:ascii="宋体" w:hAnsi="宋体" w:eastAsia="宋体" w:cs="宋体"/>
          <w:color w:val="000"/>
          <w:sz w:val="28"/>
          <w:szCs w:val="28"/>
        </w:rPr>
        <w:t xml:space="preserve">通过这次的写生，我收获还挺多的。</w:t>
      </w:r>
    </w:p>
    <w:p>
      <w:pPr>
        <w:ind w:left="0" w:right="0" w:firstLine="560"/>
        <w:spacing w:before="450" w:after="450" w:line="312" w:lineRule="auto"/>
      </w:pPr>
      <w:r>
        <w:rPr>
          <w:rFonts w:ascii="宋体" w:hAnsi="宋体" w:eastAsia="宋体" w:cs="宋体"/>
          <w:color w:val="000"/>
          <w:sz w:val="28"/>
          <w:szCs w:val="28"/>
        </w:rPr>
        <w:t xml:space="preserve">首先在画画前选景是件挺关键的事。不能选择太简单的景，那样画完的一幅画会显得很空，表达的内容太少，没有可以回味的东西；也不能选择太难、太复杂的景，因为毕竟我现在的画画水平有限，太难的景不能很好的用画笔和颜料或者钢笔表现出来，这可能会闹画虎不成反成犬的笑话，俗话说的好有多大的头就该戴多大的帽，这话是很有道理的。所以在选景的时候我会尽量选择一些平时画的比较多的一类素材，这样也比较有把握，不会不知道该从哪下手去画，我选的景大多既有房屋又有植物，这样即使有些地方没画好也可以用别的来弥补，比较容易出效果。如果单画一幢建筑的话，既要表现出建筑的立体存在感，又要描绘建筑的细部特征，这要求挺高的。如果单画一座山或者一片树林，肉眼望去一片绿色，但又不能一幅画单用一种绿色，虽然看上去只是一片绿色，但其实这中间的绿色还是有分很多种的，要准确的判断出这景中有哪几种绿色，然后还要准确地调出所需要的绿色，用不同的绿色来表现不同的景物，来表现同种景物在不同地点所显现出来的景象，这要求就更高了，需要很长一段时间的练习才能达到这种水平，至少我就还不行。</w:t>
      </w:r>
    </w:p>
    <w:p>
      <w:pPr>
        <w:ind w:left="0" w:right="0" w:firstLine="560"/>
        <w:spacing w:before="450" w:after="450" w:line="312" w:lineRule="auto"/>
      </w:pPr>
      <w:r>
        <w:rPr>
          <w:rFonts w:ascii="宋体" w:hAnsi="宋体" w:eastAsia="宋体" w:cs="宋体"/>
          <w:color w:val="000"/>
          <w:sz w:val="28"/>
          <w:szCs w:val="28"/>
        </w:rPr>
        <w:t xml:space="preserve">选景是个外在的重点，内在的重点才真的是重点，写生最重要的当然就是绘画水平喽。经过这次的写生实习，我严重地发现自己的绘画水平的低，而且还不是一般的低，觉得自己画的画就像是小学生画的，可能现在的小学生画的比我还要好也不一定呢！看着周围同学画的画，真的是挺受打击的，看着他们的画觉得都画的好漂亮，好有内容，再看看自己的画，都不敢拿出去了，觉得挺自卑的，也在心里暗下决心，以后一定要好好，认真的画画，虽然可能赶不上别人，但至少要比现在要有进步，这样我也就满足了。</w:t>
      </w:r>
    </w:p>
    <w:p>
      <w:pPr>
        <w:ind w:left="0" w:right="0" w:firstLine="560"/>
        <w:spacing w:before="450" w:after="450" w:line="312" w:lineRule="auto"/>
      </w:pPr>
      <w:r>
        <w:rPr>
          <w:rFonts w:ascii="宋体" w:hAnsi="宋体" w:eastAsia="宋体" w:cs="宋体"/>
          <w:color w:val="000"/>
          <w:sz w:val="28"/>
          <w:szCs w:val="28"/>
        </w:rPr>
        <w:t xml:space="preserve">其实除了选景和绘画水平之外，画画时的心态也是挺重要的。如果是在一个好的心态下来画画的话，这样画出的画质量要比较高。如果没有一个好的心态或者一个好心情的话，即使是再适合画画的景，即使绘画水平再高，也画不出一幅好的作品。所以我觉得画画还是要在自己有心情的时候画比较好，有数量，有速度，更有质量。被逼迫着画是画不出好画的。</w:t>
      </w:r>
    </w:p>
    <w:p>
      <w:pPr>
        <w:ind w:left="0" w:right="0" w:firstLine="560"/>
        <w:spacing w:before="450" w:after="450" w:line="312" w:lineRule="auto"/>
      </w:pPr>
      <w:r>
        <w:rPr>
          <w:rFonts w:ascii="宋体" w:hAnsi="宋体" w:eastAsia="宋体" w:cs="宋体"/>
          <w:color w:val="000"/>
          <w:sz w:val="28"/>
          <w:szCs w:val="28"/>
        </w:rPr>
        <w:t xml:space="preserve">经过这次的写生，我还学会了要忽略周围的干扰。因为我们住宿的附近是个小村庄，那里有不少的老房子，也有不少的废墟，我们平时也画了蛮多的老房子的，所以我们就自己把这个村庄选为我们写生的重要基地喽。在村庄里画画，身边不免会走过村庄里的村民，来来往往，当看到我们拿着画板或者画本在那里画画的时候，不同的人会有不同的反应，有见怪不怪的从身边走过，不看你一眼；有安静的站在你身边看你画画的人；当然也有和你聊几句，对你充满好奇的人；但他们都不会像在景区画画时遇到的游客那样唧唧喳喳地指指点点的，他们是那么的淳朴。不管是旁边指点的，还是安静地看你画画的，我们都得学会去忽略他们看你的眼光，不能觉得不自然，不然绝对画不好画。不管自己画的好坏都要有自信去面对别人的眼光，不管是评判的眼光还是好奇的眼光。</w:t>
      </w:r>
    </w:p>
    <w:p>
      <w:pPr>
        <w:ind w:left="0" w:right="0" w:firstLine="560"/>
        <w:spacing w:before="450" w:after="450" w:line="312" w:lineRule="auto"/>
      </w:pPr>
      <w:r>
        <w:rPr>
          <w:rFonts w:ascii="宋体" w:hAnsi="宋体" w:eastAsia="宋体" w:cs="宋体"/>
          <w:color w:val="000"/>
          <w:sz w:val="28"/>
          <w:szCs w:val="28"/>
        </w:rPr>
        <w:t xml:space="preserve">经过这次写生还让我明白了不同的老师评画的标准也是不同的。其实这点也挺让我为难的，老师评画的标准不同，我们应该按谁的标准呢？如果不同的老师提出的缺点是不同的那到还好，那可以都改，如果一个老师提出的缺点却是另一个老师提出的优点，那么我们做学生该怎么办呢？该听谁的？经过大二一学期的水彩画课，我已经慢慢地形成了我自己的一种画法，这种画法虽不是很好，但也得到了美术老师的认可，也让我觉得一年的美术课没白上，多少还是有点成果的，但这次的写生老师却否定了这种画法，觉得这种画法是太小心的表现，表现不出效果，教了我另一种完全不同的画法，这让我有点迷茫了，我该不该坚持原来的画法，还是该听写生老师的建议？这是这次写生留给我的一个难题，也是一个思考。我想通过以后的美术学习再来决定吧。</w:t>
      </w:r>
    </w:p>
    <w:p>
      <w:pPr>
        <w:ind w:left="0" w:right="0" w:firstLine="560"/>
        <w:spacing w:before="450" w:after="450" w:line="312" w:lineRule="auto"/>
      </w:pPr>
      <w:r>
        <w:rPr>
          <w:rFonts w:ascii="宋体" w:hAnsi="宋体" w:eastAsia="宋体" w:cs="宋体"/>
          <w:color w:val="000"/>
          <w:sz w:val="28"/>
          <w:szCs w:val="28"/>
        </w:rPr>
        <w:t xml:space="preserve">时间过得很快，我们每天早上起床出去画画，有时画的多，有时画的少，然后吃饭休息，或者偶尔有兴致了出去玩一下，就这样不知不觉十天就这么过去了，到了我们该离开这个地方的时候，刚觉得和这里有了熟悉的感觉之后我们就得离开了，还真有点依依不舍的.感觉。通过这次的写生实习我学到了不少知识，收获了很多，真的挺感谢有这么一次外地写生的机会的，希望以后还能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美术生实训报告篇二</w:t>
      </w:r>
    </w:p>
    <w:p>
      <w:pPr>
        <w:ind w:left="0" w:right="0" w:firstLine="560"/>
        <w:spacing w:before="450" w:after="450" w:line="312" w:lineRule="auto"/>
      </w:pPr>
      <w:r>
        <w:rPr>
          <w:rFonts w:ascii="宋体" w:hAnsi="宋体" w:eastAsia="宋体" w:cs="宋体"/>
          <w:color w:val="000"/>
          <w:sz w:val="28"/>
          <w:szCs w:val="28"/>
        </w:rPr>
        <w:t xml:space="preserve">十一假期结束啦，生活、学习又开始步入正轨了，这学期虽然开学不到两个月但有一半时间是在校外的。因为开学两周后我们开始了我们的成都—云南毕业实习考察的日子，这段时间是难忘的。</w:t>
      </w:r>
    </w:p>
    <w:p>
      <w:pPr>
        <w:ind w:left="0" w:right="0" w:firstLine="560"/>
        <w:spacing w:before="450" w:after="450" w:line="312" w:lineRule="auto"/>
      </w:pPr>
      <w:r>
        <w:rPr>
          <w:rFonts w:ascii="宋体" w:hAnsi="宋体" w:eastAsia="宋体" w:cs="宋体"/>
          <w:color w:val="000"/>
          <w:sz w:val="28"/>
          <w:szCs w:val="28"/>
        </w:rPr>
        <w:t xml:space="preserve">9月12日下午我们踏上了去成都考察的火车，同学们大包小包，还背着画具，经过了20多个小时的长途跋涉后我们终于到了成都，大家一路上有掩饰不住的兴奋，在车上我们全班一起吃东西、一起嬉笑，当到达四川境内，看到那一座座连绵的山，那绿色，那天然的景像就深深地吸引了我们。我们一路上就说说笑笑，时间很快就过去了。到达目的地时是第二天中午，老师安排休息，虽然大家很累，但我们对成都美丽景色的观赏的心情却一丝都没有减少，好多同学已经安耐不住这里的吸引，以小组为单位对周围的民居、街道、古建筑等进行了参观考察。</w:t>
      </w:r>
    </w:p>
    <w:p>
      <w:pPr>
        <w:ind w:left="0" w:right="0" w:firstLine="560"/>
        <w:spacing w:before="450" w:after="450" w:line="312" w:lineRule="auto"/>
      </w:pPr>
      <w:r>
        <w:rPr>
          <w:rFonts w:ascii="宋体" w:hAnsi="宋体" w:eastAsia="宋体" w:cs="宋体"/>
          <w:color w:val="000"/>
          <w:sz w:val="28"/>
          <w:szCs w:val="28"/>
        </w:rPr>
        <w:t xml:space="preserve">第二天，我们就在市区进行考察，于是买了张地图，开始研究行动计划。首先杜甫草堂和武侯祠是不能不来的。怀着对杜甫：这位曾写下：“安得广厦千万间，大辟天下寒士具欢颜”，却终因饥寒交迫，病死于一叶孤舟上的传奇人物的景仰，我们跟随老师来到位于成都城西的杜甫草堂。还没有到草堂就看到两边树木越发的多了，草堂南面是浣花溪公园，很多老人在这里健身。买票进草堂之后，才知道什么叫“曲径通幽处”。在这里似乎都不敢大声说话，远远还能听到一些鸟叫，闻着泥土的清香，方知成都人是如何的惬意。杜甫，河南巩县出生，后因避难来到成都，在朋友帮助下，在风景优美的城西修筑草堂。杜甫一生作诗歌三千余篇，但现保存下来不过1400余篇，不足一半。他的诗大多反映安史之乱，唐朝由盛转衰时期的社会苦难现象。而且，从史学的角度，也是对历史非常好的补充，所以也有人把他的诗叫做诗史。草堂是唐朝诗圣杜甫为躲避安史之乱与家人一同迁居于此，在亲朋好友的帮助下，建造了茅草屋，草堂由此而来，杜甫虽在此仅居住了不到4年时间，但在此期间却写了大概200多首诗歌。其中不乏有脍炙人口的传世名句其中，大家所熟知的《茅屋为秋风所破歌》就是这时候写的。经过数百年历代的改扩建，草堂现在已经变得很大，总体感觉布局大气、景致幽深，植物品种也很丰富，值得一游，草堂是中国文化的圣地。我们找了处非常幽静的小河边拿出速写本就开始对我们所看到的景色进行描绘，可能好久没有画的原因，一开始我们画的很生疏，后面慢慢的就进入了状态。这里景点十分丰富，让我们无从下笔，到底先画哪处，我们还是先观察了几处后，才在小河边开始动笔了，这就是这里的风格，这里的特色，不张扬，不妖艳，有一种古朴的纯美。看够了繁华的都市的眼睛，得到了洗礼和享受这简单的视觉体会。</w:t>
      </w:r>
    </w:p>
    <w:p>
      <w:pPr>
        <w:ind w:left="0" w:right="0" w:firstLine="560"/>
        <w:spacing w:before="450" w:after="450" w:line="312" w:lineRule="auto"/>
      </w:pPr>
      <w:r>
        <w:rPr>
          <w:rFonts w:ascii="宋体" w:hAnsi="宋体" w:eastAsia="宋体" w:cs="宋体"/>
          <w:color w:val="000"/>
          <w:sz w:val="28"/>
          <w:szCs w:val="28"/>
        </w:rPr>
        <w:t xml:space="preserve">从草堂出来，看到周围的很多茶馆，本想也找个位置坐下来喝喝茶，看看书。但走了一个多小时，居然没有找到一个人少一点安静些的地方。似乎所有的茶馆都坐满了人，而且沿着浣花溪，居然都摆满了桌椅。实际上喝茶的人倒不多，更多的人是要杯茶，然后打麻将，打扑克。一路看到这些，忽然有一种奇怪的感觉涌上心头，但又不知是什么。一直希望把这种感觉表达出来，于是慢慢的沿着河边走，希望理理清楚。现在想起来，刚刚的那种奇怪的感觉也许是因为环境变化的跨度太大所造成的知觉碰撞。</w:t>
      </w:r>
    </w:p>
    <w:p>
      <w:pPr>
        <w:ind w:left="0" w:right="0" w:firstLine="560"/>
        <w:spacing w:before="450" w:after="450" w:line="312" w:lineRule="auto"/>
      </w:pPr>
      <w:r>
        <w:rPr>
          <w:rFonts w:ascii="宋体" w:hAnsi="宋体" w:eastAsia="宋体" w:cs="宋体"/>
          <w:color w:val="000"/>
          <w:sz w:val="28"/>
          <w:szCs w:val="28"/>
        </w:rPr>
        <w:t xml:space="preserve">在草堂里，思绪飞得很远，被周围的环境所感染，一直在为杜甫的那种虽自身处在生活的窘迫之中，却还在疾呼“朱门酒肉臭，路有冻死骨。”，极其崇高的社会责任感，而且是用自己的一生挥笔疾呼，针砭时弊；我想，真的是社会进步了，大家生活好了，所以，晒晒太阳，喝喝茶，打打牌，摆摆龙门阵，也挺好，多安逸。</w:t>
      </w:r>
    </w:p>
    <w:p>
      <w:pPr>
        <w:ind w:left="0" w:right="0" w:firstLine="560"/>
        <w:spacing w:before="450" w:after="450" w:line="312" w:lineRule="auto"/>
      </w:pPr>
      <w:r>
        <w:rPr>
          <w:rFonts w:ascii="宋体" w:hAnsi="宋体" w:eastAsia="宋体" w:cs="宋体"/>
          <w:color w:val="000"/>
          <w:sz w:val="28"/>
          <w:szCs w:val="28"/>
        </w:rPr>
        <w:t xml:space="preserve">第二个去处就是武侯祠了，成都武侯祠又名“汉昭烈庙”，是纪念中国古代三国时期蜀汉皇帝刘备和丞相诸葛亮的君臣合祀祠宇，是中国惟一的君臣合祀祠庙。我们跟随者导游，一路上听着导游的介绍仿佛又回到了那个时代。武侯祠隔壁便是仿古一条街锦里，传说锦里曾是西蜀历史上最古老、最具有商业气息的街道之一，早在秦汉、三国时期便闻名全国。今天的锦里依托成都武侯祠，以秦汉、三国精神为灵魂，明、清风貌作外表，川西民风、民俗作内容，扩大了三国文化的外延。在这条街上，浓缩了成都生活的精华：有茶楼、客栈、酒楼、酒吧、戏台、风味小吃、工艺品、土特产，充分展现了四川民风民俗的独特魅力。锦里二期也于2024年春节前开肆迎客，锦里二期大胆将水引入锦里循环，形成“水岸锦里”的新景观。主要是饭店、特产店、工艺品店和茶馆，街道上还有一些个体手工艺匠人在摆摊，有做糖人的，有画像的。都是十分有特色的，我们被这里的热闹的景象深深地吸引。在这里我们不仅能看到十分有特色的民间传统工艺，也有十分现代的现代科技，真是现代与传统的结合。</w:t>
      </w:r>
    </w:p>
    <w:p>
      <w:pPr>
        <w:ind w:left="0" w:right="0" w:firstLine="560"/>
        <w:spacing w:before="450" w:after="450" w:line="312" w:lineRule="auto"/>
      </w:pPr>
      <w:r>
        <w:rPr>
          <w:rFonts w:ascii="宋体" w:hAnsi="宋体" w:eastAsia="宋体" w:cs="宋体"/>
          <w:color w:val="000"/>
          <w:sz w:val="28"/>
          <w:szCs w:val="28"/>
        </w:rPr>
        <w:t xml:space="preserve">成都的吃给我印象最深的还是火锅，只不过时间有限而我们想品尝的东西又很多，所以火锅就吃了一顿，但还是让人很回味。成都的小吃很有名，但时间有限我们就尝了几样，会有不一样的感觉，你会觉得人家吃东西吃的很精致，就是你会觉得人家做的很用心，东西很精致，吃的也自然感觉好。</w:t>
      </w:r>
    </w:p>
    <w:p>
      <w:pPr>
        <w:ind w:left="0" w:right="0" w:firstLine="560"/>
        <w:spacing w:before="450" w:after="450" w:line="312" w:lineRule="auto"/>
      </w:pPr>
      <w:r>
        <w:rPr>
          <w:rFonts w:ascii="宋体" w:hAnsi="宋体" w:eastAsia="宋体" w:cs="宋体"/>
          <w:color w:val="000"/>
          <w:sz w:val="28"/>
          <w:szCs w:val="28"/>
        </w:rPr>
        <w:t xml:space="preserve">我们在成都的这段期间，我的感觉是成都城市整体面貌很不错，绿化的很好，很干净，非常具有现代化气息，经济、科技、教育、文化都很发达，作为西南三省的中心城市当之无愧。这要感谢秦朝时李冰父子修建的都江堰水利工程，使得成都平原成为物华天宝的天府之国，成都很安逸，置身其中很放松，综合起来成都是个适合居住和生活的城市，正如“cctv2倾城倾国，最值得向世人推荐的城市”这个节目中成都喊出的口号那样“成都，一座你来了就不想走的城市”。但是，我还是得走的，我只能说，成都，一座走了我还会再来的城市。</w:t>
      </w:r>
    </w:p>
    <w:p>
      <w:pPr>
        <w:ind w:left="0" w:right="0" w:firstLine="560"/>
        <w:spacing w:before="450" w:after="450" w:line="312" w:lineRule="auto"/>
      </w:pPr>
      <w:r>
        <w:rPr>
          <w:rFonts w:ascii="宋体" w:hAnsi="宋体" w:eastAsia="宋体" w:cs="宋体"/>
          <w:color w:val="000"/>
          <w:sz w:val="28"/>
          <w:szCs w:val="28"/>
        </w:rPr>
        <w:t xml:space="preserve">这次毕业考察是很有收获的，让我真真切切地感受到了自身与客观世界的沟通，也许这就是这次考察的意义所在吧，这和画照片是完全不同的。真实世界是活的，照片是死的，因此，这次考察我特别注重了感受，而不是一味的去表现绘画的技巧。晴天有晴天的感受，而阴天有阴天的感受。我们要注重自己内心的呼唤。我们写生的目的是：提高艺术修养和审美能力；培养对自然风景和环境的观察力和感力；锻炼自己的表现技法，加强对素描色彩的掌握能力；增加班级集体荣誉感。这些目的在我们集体努力下得以实现，但我们还是有很多的不足，适应能力和应变能力也有待提高。学校给我们这次外出写生的机会，把握这次机会我们学会了也懂得了许多，包括专业和专业以外的事情。</w:t>
      </w:r>
    </w:p>
    <w:p>
      <w:pPr>
        <w:ind w:left="0" w:right="0" w:firstLine="560"/>
        <w:spacing w:before="450" w:after="450" w:line="312" w:lineRule="auto"/>
      </w:pPr>
      <w:r>
        <w:rPr>
          <w:rFonts w:ascii="宋体" w:hAnsi="宋体" w:eastAsia="宋体" w:cs="宋体"/>
          <w:color w:val="000"/>
          <w:sz w:val="28"/>
          <w:szCs w:val="28"/>
        </w:rPr>
        <w:t xml:space="preserve">在毕业考察的那段时间里，我的收获是非常多的，写生使我对专业方面有了进一步的了解，提高艺术修养和审美能力，有些平凡的的事物尽管平凡，但它是美的，要用我们的眼睛去发现美，用我们的观察力去研究美，用我们的表现力去表现美，去对自然风景和环境进行美的提炼，不再漫无目的的去做一件事，像老师说的那样，即使是不画也不能为了完成任务而匆忙地乱画，因为那根本就不能算是作品，只是为了作业而做的。所以说艺术也是一门哲学，从中可以体会出人生的哲理。另外，还有一点值得回味的，就是和同学相处，这是一段非常难忘的日子，一起吃饭，一起睡觉，一起玩，曾开辟了无数条近道只为了和同学赛跑，曾帮助走不动的同学拿箱子，曾一起迟到等等，数不胜数。这次的毕业实习也使我在专业方面有了更多新的认识，虽然我没有跟着大家走完全程，但通过我自己在这段时间所经历的地方，真是每个地方都有不同的特色，这些特色、对比对我的毕业论文的课题的选题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美术生实训报告篇三</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ind w:left="0" w:right="0" w:firstLine="560"/>
        <w:spacing w:before="450" w:after="450" w:line="312" w:lineRule="auto"/>
      </w:pPr>
      <w:r>
        <w:rPr>
          <w:rFonts w:ascii="宋体" w:hAnsi="宋体" w:eastAsia="宋体" w:cs="宋体"/>
          <w:color w:val="000"/>
          <w:sz w:val="28"/>
          <w:szCs w:val="28"/>
        </w:rPr>
        <w:t xml:space="preserve">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ind w:left="0" w:right="0" w:firstLine="560"/>
        <w:spacing w:before="450" w:after="450" w:line="312" w:lineRule="auto"/>
      </w:pPr>
      <w:r>
        <w:rPr>
          <w:rFonts w:ascii="宋体" w:hAnsi="宋体" w:eastAsia="宋体" w:cs="宋体"/>
          <w:color w:val="000"/>
          <w:sz w:val="28"/>
          <w:szCs w:val="28"/>
        </w:rPr>
        <w:t xml:space="preserve">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这十几天同学们先后到过的林滤山王相岩，桃花谷瀑布群、太极冰山，桃花仙子洞等地方，体会连山人的热情好客，这种社会实践的文化体验无疑是感受“美的历程”。</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这次我们的美术写生实习被安排在太行山石板岩，一个风景很优美，同时又很有灵性的地方。其实早就想去这个地方，所以这次有这个机会让我如此接近的去感受这种延续了几百年的文化氛围，我感到十分高兴。写生给我们留下了许多美好的回忆，不仅仅在我心中，也深深印在所有参加写生充满希望的年轻人心里。</w:t>
      </w:r>
    </w:p>
    <w:p>
      <w:pPr>
        <w:ind w:left="0" w:right="0" w:firstLine="560"/>
        <w:spacing w:before="450" w:after="450" w:line="312" w:lineRule="auto"/>
      </w:pPr>
      <w:r>
        <w:rPr>
          <w:rFonts w:ascii="宋体" w:hAnsi="宋体" w:eastAsia="宋体" w:cs="宋体"/>
          <w:color w:val="000"/>
          <w:sz w:val="28"/>
          <w:szCs w:val="28"/>
        </w:rPr>
        <w:t xml:space="preserve">在石板岩写生的日子是美好的日子，也是我难以忘怀的日子;它将时刻提醒我在以后的人生路中要正确地对待任何一件事物，也使我的心境逐渐平静，也再次学到了，思考到了以前并不知道的东西。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石板岩的居民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在太行大峡谷里，你不管走到哪个村，见到的都是石头房。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我们写生的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三、锻炼自己的表现技法，加强对素描色彩的掌握能力;</w:t>
      </w:r>
    </w:p>
    <w:p>
      <w:pPr>
        <w:ind w:left="0" w:right="0" w:firstLine="560"/>
        <w:spacing w:before="450" w:after="450" w:line="312" w:lineRule="auto"/>
      </w:pPr>
      <w:r>
        <w:rPr>
          <w:rFonts w:ascii="宋体" w:hAnsi="宋体" w:eastAsia="宋体" w:cs="宋体"/>
          <w:color w:val="000"/>
          <w:sz w:val="28"/>
          <w:szCs w:val="28"/>
        </w:rPr>
        <w:t xml:space="preserve">四、增加班级集体荣誉感。</w:t>
      </w:r>
    </w:p>
    <w:p>
      <w:pPr>
        <w:ind w:left="0" w:right="0" w:firstLine="560"/>
        <w:spacing w:before="450" w:after="450" w:line="312" w:lineRule="auto"/>
      </w:pPr>
      <w:r>
        <w:rPr>
          <w:rFonts w:ascii="宋体" w:hAnsi="宋体" w:eastAsia="宋体" w:cs="宋体"/>
          <w:color w:val="000"/>
          <w:sz w:val="28"/>
          <w:szCs w:val="28"/>
        </w:rPr>
        <w:t xml:space="preserve">这些目的在我们集体努力下得以实现，但我们还是有很多的不足，适应能力和应变能力也有待提高。学校给我们这次外出写生的机会，把握这次机会我们学会了也懂得了许多，包括专业和专业以外的事情。</w:t>
      </w:r>
    </w:p>
    <w:p>
      <w:pPr>
        <w:ind w:left="0" w:right="0" w:firstLine="560"/>
        <w:spacing w:before="450" w:after="450" w:line="312" w:lineRule="auto"/>
      </w:pPr>
      <w:r>
        <w:rPr>
          <w:rFonts w:ascii="宋体" w:hAnsi="宋体" w:eastAsia="宋体" w:cs="宋体"/>
          <w:color w:val="000"/>
          <w:sz w:val="28"/>
          <w:szCs w:val="28"/>
        </w:rPr>
        <w:t xml:space="preserve">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美术写生实习不仅教会了我们的审美，更让我们懂得了什么叫文化的相融。有机会我还会来的，一定，我想。</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美术生实训报告篇四</w:t>
      </w:r>
    </w:p>
    <w:p>
      <w:pPr>
        <w:ind w:left="0" w:right="0" w:firstLine="560"/>
        <w:spacing w:before="450" w:after="450" w:line="312" w:lineRule="auto"/>
      </w:pPr>
      <w:r>
        <w:rPr>
          <w:rFonts w:ascii="宋体" w:hAnsi="宋体" w:eastAsia="宋体" w:cs="宋体"/>
          <w:color w:val="000"/>
          <w:sz w:val="28"/>
          <w:szCs w:val="28"/>
        </w:rPr>
        <w:t xml:space="preserve">2024年6月17日——2024年6月24日。</w:t>
      </w:r>
    </w:p>
    <w:p>
      <w:pPr>
        <w:ind w:left="0" w:right="0" w:firstLine="560"/>
        <w:spacing w:before="450" w:after="450" w:line="312" w:lineRule="auto"/>
      </w:pPr>
      <w:r>
        <w:rPr>
          <w:rFonts w:ascii="宋体" w:hAnsi="宋体" w:eastAsia="宋体" w:cs="宋体"/>
          <w:color w:val="000"/>
          <w:sz w:val="28"/>
          <w:szCs w:val="28"/>
        </w:rPr>
        <w:t xml:space="preserve">江苏苏州。</w:t>
      </w:r>
    </w:p>
    <w:p>
      <w:pPr>
        <w:ind w:left="0" w:right="0" w:firstLine="560"/>
        <w:spacing w:before="450" w:after="450" w:line="312" w:lineRule="auto"/>
      </w:pPr>
      <w:r>
        <w:rPr>
          <w:rFonts w:ascii="宋体" w:hAnsi="宋体" w:eastAsia="宋体" w:cs="宋体"/>
          <w:color w:val="000"/>
          <w:sz w:val="28"/>
          <w:szCs w:val="28"/>
        </w:rPr>
        <w:t xml:space="preserve">为了提高我们的的专业水平，开阔眼界，感受生活、表现生活的良好品质。我班2024级城规专业二班的学生在老师的带领下赴江苏写生实习。</w:t>
      </w:r>
    </w:p>
    <w:p>
      <w:pPr>
        <w:ind w:left="0" w:right="0" w:firstLine="560"/>
        <w:spacing w:before="450" w:after="450" w:line="312" w:lineRule="auto"/>
      </w:pPr>
      <w:r>
        <w:rPr>
          <w:rFonts w:ascii="宋体" w:hAnsi="宋体" w:eastAsia="宋体" w:cs="宋体"/>
          <w:color w:val="000"/>
          <w:sz w:val="28"/>
          <w:szCs w:val="28"/>
        </w:rPr>
        <w:t xml:space="preserve">离开了熟悉的平顶山市，我们踏上了开往苏州的列车。经过漫长的一夜，火车终于在第二天早上九点多到达目的地苏州。之后我们乘坐大巴到达西塘古镇——生活着的千年古镇，世界历史文化遗产预备名单，中国首批历史文化名镇，国家aaaa级旅游风景区，最具水乡魅力影视基地。向往已久的西塘，我们来了。</w:t>
      </w:r>
    </w:p>
    <w:p>
      <w:pPr>
        <w:ind w:left="0" w:right="0" w:firstLine="560"/>
        <w:spacing w:before="450" w:after="450" w:line="312" w:lineRule="auto"/>
      </w:pPr>
      <w:r>
        <w:rPr>
          <w:rFonts w:ascii="宋体" w:hAnsi="宋体" w:eastAsia="宋体" w:cs="宋体"/>
          <w:color w:val="000"/>
          <w:sz w:val="28"/>
          <w:szCs w:val="28"/>
        </w:rPr>
        <w:t xml:space="preserve">在西塘我们住了四天，充分领略了这江南风情，如诗如画的西塘，充满魅力的古镇，在我们的画笔下将会变得更加的绚丽多彩。</w:t>
      </w:r>
    </w:p>
    <w:p>
      <w:pPr>
        <w:ind w:left="0" w:right="0" w:firstLine="560"/>
        <w:spacing w:before="450" w:after="450" w:line="312" w:lineRule="auto"/>
      </w:pPr>
      <w:r>
        <w:rPr>
          <w:rFonts w:ascii="宋体" w:hAnsi="宋体" w:eastAsia="宋体" w:cs="宋体"/>
          <w:color w:val="000"/>
          <w:sz w:val="28"/>
          <w:szCs w:val="28"/>
        </w:rPr>
        <w:t xml:space="preserve">在以后的这四天里我饱览到了很多美丽的景色，亲身感受到了向往已久的江南的建筑，见识了很多事物，学会了很多东西。</w:t>
      </w:r>
    </w:p>
    <w:p>
      <w:pPr>
        <w:ind w:left="0" w:right="0" w:firstLine="560"/>
        <w:spacing w:before="450" w:after="450" w:line="312" w:lineRule="auto"/>
      </w:pPr>
      <w:r>
        <w:rPr>
          <w:rFonts w:ascii="宋体" w:hAnsi="宋体" w:eastAsia="宋体" w:cs="宋体"/>
          <w:color w:val="000"/>
          <w:sz w:val="28"/>
          <w:szCs w:val="28"/>
        </w:rPr>
        <w:t xml:space="preserve">在到达的第一天我们参观了根雕艺术馆和瓦当陈列馆。根雕艺术馆里面展示了各种各样的根雕，有大的，有小的，还有的用香樟木雕琢出来的还散发着香气。根雕上细致的纹路还能看的清清楚楚，既注重外形的相似又不忽视细节，非常精美。瓦当陈列馆里面是各式各样的瓦当，这些瓦当上面有的有花纹，有的刻有走兽，有的刻着文字，非常细致。这些瓦当在古代不过是寻常的瓦片也被雕刻的如此细致，顿时激起了我对中国古代文化的崇拜。古人连瓦片都这么有内容，可想而知中国古代文化是多么博大精深的了。参观了根雕及瓦当之后我们回到了住的地方休息。休息的时候我的脑海中依然不断浮现着刚才参观的艺术品，他们在我脑海中活灵活现栩栩如生，真想再看一遍。</w:t>
      </w:r>
    </w:p>
    <w:p>
      <w:pPr>
        <w:ind w:left="0" w:right="0" w:firstLine="560"/>
        <w:spacing w:before="450" w:after="450" w:line="312" w:lineRule="auto"/>
      </w:pPr>
      <w:r>
        <w:rPr>
          <w:rFonts w:ascii="宋体" w:hAnsi="宋体" w:eastAsia="宋体" w:cs="宋体"/>
          <w:color w:val="000"/>
          <w:sz w:val="28"/>
          <w:szCs w:val="28"/>
        </w:rPr>
        <w:t xml:space="preserve">休息了一天之后第二天我们恢复了元气，然后开始正式的参观西塘。</w:t>
      </w:r>
    </w:p>
    <w:p>
      <w:pPr>
        <w:ind w:left="0" w:right="0" w:firstLine="560"/>
        <w:spacing w:before="450" w:after="450" w:line="312" w:lineRule="auto"/>
      </w:pPr>
      <w:r>
        <w:rPr>
          <w:rFonts w:ascii="宋体" w:hAnsi="宋体" w:eastAsia="宋体" w:cs="宋体"/>
          <w:color w:val="000"/>
          <w:sz w:val="28"/>
          <w:szCs w:val="28"/>
        </w:rPr>
        <w:t xml:space="preserve">我们先后参观了烟雨长廊，西园，永宁桥，石皮弄，烧香港等特色景点。</w:t>
      </w:r>
    </w:p>
    <w:p>
      <w:pPr>
        <w:ind w:left="0" w:right="0" w:firstLine="560"/>
        <w:spacing w:before="450" w:after="450" w:line="312" w:lineRule="auto"/>
      </w:pPr>
      <w:r>
        <w:rPr>
          <w:rFonts w:ascii="宋体" w:hAnsi="宋体" w:eastAsia="宋体" w:cs="宋体"/>
          <w:color w:val="000"/>
          <w:sz w:val="28"/>
          <w:szCs w:val="28"/>
        </w:rPr>
        <w:t xml:space="preserve">烟雨长廊依河而建，商铺带着廊棚在河边。游人们可以一边欣赏美景一边购买自己喜欢的东西。烟雨长廊意思就是带屋顶的街。西塘的雨廊（廊棚）是江南水乡中独一无二的建筑，是古镇中一道独特的风景线。西塘的廊棚以其独有的的绰约风姿吸引中外游客。廊棚多为砖木结构，集中在北栅街、南栅街、朝南埭等商业区，既可遮阳又可避雨。朝南埭廊棚已有上百年的历史，两岸的粉墙乌瓦，影子沉在门前的河水中，吹一阵风，湿亮的静影就散墨般淡尽。这样的地方，可游，更可居。最具特色的，当属在静悄悄的晨昏时刻，漫步在廊棚下，有一些很怀旧的心情。</w:t>
      </w:r>
    </w:p>
    <w:p>
      <w:pPr>
        <w:ind w:left="0" w:right="0" w:firstLine="560"/>
        <w:spacing w:before="450" w:after="450" w:line="312" w:lineRule="auto"/>
      </w:pPr>
      <w:r>
        <w:rPr>
          <w:rFonts w:ascii="宋体" w:hAnsi="宋体" w:eastAsia="宋体" w:cs="宋体"/>
          <w:color w:val="000"/>
          <w:sz w:val="28"/>
          <w:szCs w:val="28"/>
        </w:rPr>
        <w:t xml:space="preserve">西园园内有树木、花草、假山、亭池等，风景优美。东侧假山上有“听涛轩”茶室，因假山上有白皮松1株，高数丈，风来稷稷有声，故名。入园处小桥流水，石狮门厅，园内环绕砖砌花格游廊、水榭、曲桥、假山、凉亭、人工瀑布，人身处其中感觉十分舒适。是非常有特点的私人住宅。</w:t>
      </w:r>
    </w:p>
    <w:p>
      <w:pPr>
        <w:ind w:left="0" w:right="0" w:firstLine="560"/>
        <w:spacing w:before="450" w:after="450" w:line="312" w:lineRule="auto"/>
      </w:pPr>
      <w:r>
        <w:rPr>
          <w:rFonts w:ascii="宋体" w:hAnsi="宋体" w:eastAsia="宋体" w:cs="宋体"/>
          <w:color w:val="000"/>
          <w:sz w:val="28"/>
          <w:szCs w:val="28"/>
        </w:rPr>
        <w:t xml:space="preserve">石皮弄是王家子孙两宅第之间形成的一条弄，地面用168块石板铺成。全长68米，最窄处仅0。8米。宅深形成长长的弄，镇上现仍长短不一的弄122条，其中百米以上的宅弄有5条，最有特色的一条露天弄名叫石皮弄。</w:t>
      </w:r>
    </w:p>
    <w:p>
      <w:pPr>
        <w:ind w:left="0" w:right="0" w:firstLine="560"/>
        <w:spacing w:before="450" w:after="450" w:line="312" w:lineRule="auto"/>
      </w:pPr>
      <w:r>
        <w:rPr>
          <w:rFonts w:ascii="宋体" w:hAnsi="宋体" w:eastAsia="宋体" w:cs="宋体"/>
          <w:color w:val="000"/>
          <w:sz w:val="28"/>
          <w:szCs w:val="28"/>
        </w:rPr>
        <w:t xml:space="preserve">窄窄的巷弄让我恍惚之间有种回到戴望舒写的中。</w:t>
      </w:r>
    </w:p>
    <w:p>
      <w:pPr>
        <w:ind w:left="0" w:right="0" w:firstLine="560"/>
        <w:spacing w:before="450" w:after="450" w:line="312" w:lineRule="auto"/>
      </w:pPr>
      <w:r>
        <w:rPr>
          <w:rFonts w:ascii="宋体" w:hAnsi="宋体" w:eastAsia="宋体" w:cs="宋体"/>
          <w:color w:val="000"/>
          <w:sz w:val="28"/>
          <w:szCs w:val="28"/>
        </w:rPr>
        <w:t xml:space="preserve">永宁桥是镇上最好的观景点了。河北岸朝南埭长廊如一条逶迤长龙卧伏在水边，行人和自行车都在廊下行走，其风味为其他古镇所少见。河南岸是西街的后面，沿河有高低错落的民居建筑群，大多为清末至民国年间。大宅的风火墙高高耸起，青砖黛瓦和石河桥尽收眼底。很多人流连于此桥拍照留念或者欣赏美景。</w:t>
      </w:r>
    </w:p>
    <w:p>
      <w:pPr>
        <w:ind w:left="0" w:right="0" w:firstLine="560"/>
        <w:spacing w:before="450" w:after="450" w:line="312" w:lineRule="auto"/>
      </w:pPr>
      <w:r>
        <w:rPr>
          <w:rFonts w:ascii="宋体" w:hAnsi="宋体" w:eastAsia="宋体" w:cs="宋体"/>
          <w:color w:val="000"/>
          <w:sz w:val="28"/>
          <w:szCs w:val="28"/>
        </w:rPr>
        <w:t xml:space="preserve">烧香港跟香港没半毛钱关系，而是以前河道两岸庙宇众多，善男信女们乘着小船来此烧香，故名烧香港。这里是最早的繁华中心，既是一条街道、也是一座河港，这里小河悠悠，却藏不尽曾经的富庶。烧香港附近景点有倪宅、五福桥、圣堂、明清木雕馆，可以沿路细品。</w:t>
      </w:r>
    </w:p>
    <w:p>
      <w:pPr>
        <w:ind w:left="0" w:right="0" w:firstLine="560"/>
        <w:spacing w:before="450" w:after="450" w:line="312" w:lineRule="auto"/>
      </w:pPr>
      <w:r>
        <w:rPr>
          <w:rFonts w:ascii="宋体" w:hAnsi="宋体" w:eastAsia="宋体" w:cs="宋体"/>
          <w:color w:val="000"/>
          <w:sz w:val="28"/>
          <w:szCs w:val="28"/>
        </w:rPr>
        <w:t xml:space="preserve">江南水乡风情尽收眼底，这烟雨小巷，粉墙黛瓦，突然让我想起了中国的水墨画。那黑白之间凸显的山山水水，莫不是与这烟雨江南有着密不可分的联系？也许正是这江的烟雨小巷，粉墙黛瓦的美景激发了很多家的创作灵感使他们做出了不朽的水墨画。否则为什么这水墨画竟与那烟雨江南有如此多的相似之处，而这里本身就如同一幅泼墨写意的山水画。</w:t>
      </w:r>
    </w:p>
    <w:p>
      <w:pPr>
        <w:ind w:left="0" w:right="0" w:firstLine="560"/>
        <w:spacing w:before="450" w:after="450" w:line="312" w:lineRule="auto"/>
      </w:pPr>
      <w:r>
        <w:rPr>
          <w:rFonts w:ascii="宋体" w:hAnsi="宋体" w:eastAsia="宋体" w:cs="宋体"/>
          <w:color w:val="000"/>
          <w:sz w:val="28"/>
          <w:szCs w:val="28"/>
        </w:rPr>
        <w:t xml:space="preserve">在西塘住了四天之后，我们出发去了苏州市区，先后参观了苏州博物馆和拙政园。</w:t>
      </w:r>
    </w:p>
    <w:p>
      <w:pPr>
        <w:ind w:left="0" w:right="0" w:firstLine="560"/>
        <w:spacing w:before="450" w:after="450" w:line="312" w:lineRule="auto"/>
      </w:pPr>
      <w:r>
        <w:rPr>
          <w:rFonts w:ascii="宋体" w:hAnsi="宋体" w:eastAsia="宋体" w:cs="宋体"/>
          <w:color w:val="000"/>
          <w:sz w:val="28"/>
          <w:szCs w:val="28"/>
        </w:rPr>
        <w:t xml:space="preserve">苏州博物馆是地方历史艺术性博物馆。</w:t>
      </w:r>
    </w:p>
    <w:p>
      <w:pPr>
        <w:ind w:left="0" w:right="0" w:firstLine="560"/>
        <w:spacing w:before="450" w:after="450" w:line="312" w:lineRule="auto"/>
      </w:pPr>
      <w:r>
        <w:rPr>
          <w:rFonts w:ascii="宋体" w:hAnsi="宋体" w:eastAsia="宋体" w:cs="宋体"/>
          <w:color w:val="000"/>
          <w:sz w:val="28"/>
          <w:szCs w:val="28"/>
        </w:rPr>
        <w:t xml:space="preserve">“修旧如旧”的忠王府古建筑作为苏州博物馆新馆的一个组成部分，与新馆建筑珠联璧合，从而使苏州博物馆新馆成为一座集现代化馆舍建筑、古建筑与创新山水园林三位一体的综合性博物馆。整体布局上，新馆巧妙地借助水面，与紧邻的拙政园、忠王府融会贯通，成为其建筑风格的延伸。</w:t>
      </w:r>
    </w:p>
    <w:p>
      <w:pPr>
        <w:ind w:left="0" w:right="0" w:firstLine="560"/>
        <w:spacing w:before="450" w:after="450" w:line="312" w:lineRule="auto"/>
      </w:pPr>
      <w:r>
        <w:rPr>
          <w:rFonts w:ascii="宋体" w:hAnsi="宋体" w:eastAsia="宋体" w:cs="宋体"/>
          <w:color w:val="000"/>
          <w:sz w:val="28"/>
          <w:szCs w:val="28"/>
        </w:rPr>
        <w:t xml:space="preserve">新馆建筑群坐北朝南，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环境要求，有其本身的独立性，以中轴线及园林、庭园空间将两者结合起来。</w:t>
      </w:r>
    </w:p>
    <w:p>
      <w:pPr>
        <w:ind w:left="0" w:right="0" w:firstLine="560"/>
        <w:spacing w:before="450" w:after="450" w:line="312" w:lineRule="auto"/>
      </w:pPr>
      <w:r>
        <w:rPr>
          <w:rFonts w:ascii="宋体" w:hAnsi="宋体" w:eastAsia="宋体" w:cs="宋体"/>
          <w:color w:val="000"/>
          <w:sz w:val="28"/>
          <w:szCs w:val="28"/>
        </w:rPr>
        <w:t xml:space="preserve">博物馆对面的小广场是一组古建筑，古色古香，成为集书画、工艺、茶楼、小吃等于一体的公众服务配套区。该馆地块分为三部分，中心部分、大厅和博物馆花园；而西部为展区；东部为现代美术画廊、教育设施、茶水服务以及行政管理功能等，该部分还是与忠王府连接通道。博物馆的核心，位于入口的前庭与博物馆花园之间。这个拥有八个角的大厅是通过对传统的苏州建筑和中国建筑要素的几何形状转变以及重新诠释设计出来的，它是所有参观者的导向并为去博物馆所有展区提供通道。参照国际通行惯例，临时性的展区设在人流路线的入口处。现代美术作品设在博物馆花园东边的一个特别展区里。展区由1。35米的模块组合而成，为布展提供了灵活性。这些模块外饰简洁优美，地面铺设地板，踢脚，木质框架墙体和白色涂料。还有一个灵活的展示窗系统，专门展示那些大小不一的工艺品。由于地块的大小、高度的限制以及博物馆设计规划的要求，相当一部分的博物馆功能空间安排在地下室。游人可以通过室内荷花池上方的悬臂楼梯到达地下室。新石器时代和吴文化文物的展厅，影视厅、多功能厅、卫生间，藏品储藏库等都在地下室。</w:t>
      </w:r>
    </w:p>
    <w:p>
      <w:pPr>
        <w:ind w:left="0" w:right="0" w:firstLine="560"/>
        <w:spacing w:before="450" w:after="450" w:line="312" w:lineRule="auto"/>
      </w:pPr>
      <w:r>
        <w:rPr>
          <w:rFonts w:ascii="宋体" w:hAnsi="宋体" w:eastAsia="宋体" w:cs="宋体"/>
          <w:color w:val="000"/>
          <w:sz w:val="28"/>
          <w:szCs w:val="28"/>
        </w:rPr>
        <w:t xml:space="preserve">拙政园是中国四大名园之一，也是苏州园林中最大、最著名的一座，国家aaaaa级旅游景区，全国特殊旅游参观点，被誉为“中国园林之母”，被列入《世界文化遗产名录》，堪称中国私家园林经典。拙政园的建园艺术以水见长，自然典雅，庭院错落，花木为胜，是苏州园林中面积最大的古典山水园林。位于苏州市东北街一百七十八号，始建于明朝正德年间。今园辖地面积约八十三点五亩，开放面积约七十三亩，其中园林中部、西部及晚清张之万住宅（今苏州园林博物馆旧馆）为晚清建筑园林遗产，约三十八亩。拙政园是江南园林的代表，全园以水为中心，山水萦绕，厅榭精美，花木繁茂，充满诗情画意，具有浓郁的江南水乡特色。</w:t>
      </w:r>
    </w:p>
    <w:p>
      <w:pPr>
        <w:ind w:left="0" w:right="0" w:firstLine="560"/>
        <w:spacing w:before="450" w:after="450" w:line="312" w:lineRule="auto"/>
      </w:pPr>
      <w:r>
        <w:rPr>
          <w:rFonts w:ascii="宋体" w:hAnsi="宋体" w:eastAsia="宋体" w:cs="宋体"/>
          <w:color w:val="000"/>
          <w:sz w:val="28"/>
          <w:szCs w:val="28"/>
        </w:rPr>
        <w:t xml:space="preserve">中部是拙政园的主景区，为精华所在。</w:t>
      </w:r>
    </w:p>
    <w:p>
      <w:pPr>
        <w:ind w:left="0" w:right="0" w:firstLine="560"/>
        <w:spacing w:before="450" w:after="450" w:line="312" w:lineRule="auto"/>
      </w:pPr>
      <w:r>
        <w:rPr>
          <w:rFonts w:ascii="宋体" w:hAnsi="宋体" w:eastAsia="宋体" w:cs="宋体"/>
          <w:color w:val="000"/>
          <w:sz w:val="28"/>
          <w:szCs w:val="28"/>
        </w:rPr>
        <w:t xml:space="preserve">其总体布局以水池为中心，亭台楼榭皆临水而建，有的亭榭则直出水中，具有江南水乡的特色。池广树茂，景色自然，临水布置了形体不一、高低错落的建筑，主次分明。总的格局仍保持明代园林浑厚、质朴、疏朗的艺术风格。以荷香喻人品的“远香堂”为中部拙政园主景区的主体建筑，位于水池南岸，隔池与东西两山岛相望，池水清澈广阔，遍植荷花，山岛上林荫匝地，水岸藤萝粉披，两山溪谷间架有小桥，山岛上各建一亭，西为“雪香云蔚亭”，东为“待霜亭”，四季景色因时而异。远香堂之西的“倚玉轩”与其西船舫形的“香洲”（“香洲”名取以香草喻性情高傲之意）遥遥相对，两者与其北面的“荷风四面亭”成三足鼎立之势，都可随势赏荷。倚玉轩之西有一曲水湾深入南部居宅，这里有三间水阁“小沧浪”，它以北面的廊桥“小飞虹”分隔空间，构成一个幽静的水院。西部原为“补园”，面积约12。5亩，其水面迂回，布局紧凑，依山傍水建以亭阁。因被大加改建，所以乾隆后形成的工巧、造作的艺术的风格占了上风，但水石部分同中部景区仍较接近，而起伏、曲折、凌波而过的水廊、溪涧则是苏州园林造园艺术的佳作。西部主要建筑为靠近住宅一侧的三十六鸳鸯馆，是当时园主人宴请宾客和听曲的场所，厅内陈设考究。晴天由室内透过蓝色玻璃窗观看室外景色犹如一片雪景。三十六鸳鸯馆的水池呈曲尺形，其特点为台馆分峙，装饰华丽精美。回廊起伏，水波倒影，别有情趣。西部另一主要建筑“与谁同坐轩”乃为扇亭，扇面两侧实墙上开着两个扇形空窗，一个对着“倒影楼”，另一个对着“三十六鸳鸯馆”，而后面的窗中又正好映入山上的笠亭，而笠亭的顶盖又恰好配成一个完整的扇子。“与谁同坐”取自苏东坡的词句“与谁同坐，明月，清风，我”。故一见匾额，就会想起苏东坡，并立时顿感到这里可欣赏水中之月，可受清风之爽。西部其它建筑还有留听阁、宜两亭、倒影楼、水廊等。东部原称“归田园居”松林草坪、竹坞曲水为主。配以山池亭榭，仍保持疏朗明快的风格，主要建筑有兰雪堂、芙蓉榭、天泉亭、缀云峰等。</w:t>
      </w:r>
    </w:p>
    <w:p>
      <w:pPr>
        <w:ind w:left="0" w:right="0" w:firstLine="560"/>
        <w:spacing w:before="450" w:after="450" w:line="312" w:lineRule="auto"/>
      </w:pPr>
      <w:r>
        <w:rPr>
          <w:rFonts w:ascii="宋体" w:hAnsi="宋体" w:eastAsia="宋体" w:cs="宋体"/>
          <w:color w:val="000"/>
          <w:sz w:val="28"/>
          <w:szCs w:val="28"/>
        </w:rPr>
        <w:t xml:space="preserve">拙政园的建筑还有澄观楼、浮翠阁、玲珑馆和十八曼陀罗花馆等。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美术生实训报告篇五</w:t>
      </w:r>
    </w:p>
    <w:p>
      <w:pPr>
        <w:ind w:left="0" w:right="0" w:firstLine="560"/>
        <w:spacing w:before="450" w:after="450" w:line="312" w:lineRule="auto"/>
      </w:pPr>
      <w:r>
        <w:rPr>
          <w:rFonts w:ascii="宋体" w:hAnsi="宋体" w:eastAsia="宋体" w:cs="宋体"/>
          <w:color w:val="000"/>
          <w:sz w:val="28"/>
          <w:szCs w:val="28"/>
        </w:rPr>
        <w:t xml:space="preserve">美术实习报告范文一：</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w:t>
      </w:r>
    </w:p>
    <w:p>
      <w:pPr>
        <w:ind w:left="0" w:right="0" w:firstLine="560"/>
        <w:spacing w:before="450" w:after="450" w:line="312" w:lineRule="auto"/>
      </w:pPr>
      <w:r>
        <w:rPr>
          <w:rFonts w:ascii="宋体" w:hAnsi="宋体" w:eastAsia="宋体" w:cs="宋体"/>
          <w:color w:val="000"/>
          <w:sz w:val="28"/>
          <w:szCs w:val="28"/>
        </w:rPr>
        <w:t xml:space="preserve">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宋体" w:hAnsi="宋体" w:eastAsia="宋体" w:cs="宋体"/>
          <w:color w:val="000"/>
          <w:sz w:val="28"/>
          <w:szCs w:val="28"/>
        </w:rPr>
        <w:t xml:space="preserve">美术实习报告范文二：</w:t>
      </w:r>
    </w:p>
    <w:p>
      <w:pPr>
        <w:ind w:left="0" w:right="0" w:firstLine="560"/>
        <w:spacing w:before="450" w:after="450" w:line="312" w:lineRule="auto"/>
      </w:pPr>
      <w:r>
        <w:rPr>
          <w:rFonts w:ascii="宋体" w:hAnsi="宋体" w:eastAsia="宋体" w:cs="宋体"/>
          <w:color w:val="000"/>
          <w:sz w:val="28"/>
          <w:szCs w:val="28"/>
        </w:rPr>
        <w:t xml:space="preserve">如期的，这次我们的美术写生实习被安排在皖南，一个风景很优美，同时又很有灵性的地方。其实早就想去这个地方，那个粉墙黛瓦的世外桃源。所以这次有这个机会让我如此接近的去感受这种延续了几百年的文化氛围，我感到十分高兴。</w:t>
      </w:r>
    </w:p>
    <w:p>
      <w:pPr>
        <w:ind w:left="0" w:right="0" w:firstLine="560"/>
        <w:spacing w:before="450" w:after="450" w:line="312" w:lineRule="auto"/>
      </w:pPr>
      <w:r>
        <w:rPr>
          <w:rFonts w:ascii="宋体" w:hAnsi="宋体" w:eastAsia="宋体" w:cs="宋体"/>
          <w:color w:val="000"/>
          <w:sz w:val="28"/>
          <w:szCs w:val="28"/>
        </w:rPr>
        <w:t xml:space="preserve">我们先是去了宏村。宏村位于安徽省黟县东北部，村落面积19.11公顷，始建于南宁绍熙年间(公元1131年)，至今已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后来听村子里的人介绍，安徽省黟县西递、宏村两处古民居以其保存良好的传统风貌被列入世界文化遗产，是中国继北京后第二座同时拥有两处以上世界遗产的城市，同时也是世界上第一次把民居列入世界遗产名录。其实宏村并不是很大，黟县更是一个人口仅十来万的小县城，能够在全国的那么多的古村落中享此荣耀，真的是一件不简单的事情，难怪李白曾经赞美道：“黟县小桃源，烟霞百里间。地多灵草木，人尚古衣冠。”这也是皖南乡村的独特意境：山水风物幽美，民风人情淳厚。</w:t>
      </w:r>
    </w:p>
    <w:p>
      <w:pPr>
        <w:ind w:left="0" w:right="0" w:firstLine="560"/>
        <w:spacing w:before="450" w:after="450" w:line="312" w:lineRule="auto"/>
      </w:pPr>
      <w:r>
        <w:rPr>
          <w:rFonts w:ascii="宋体" w:hAnsi="宋体" w:eastAsia="宋体" w:cs="宋体"/>
          <w:color w:val="000"/>
          <w:sz w:val="28"/>
          <w:szCs w:val="28"/>
        </w:rPr>
        <w:t xml:space="preserve">整个村子风景的确优美!当我们从南湖上的小桥走过，脚底跨过一片碧绿的荷叶，水中微荡的倒影;当我们走过南湖书院，仿佛还能听见里面的朗朗书声;当我们漫步在班驳的小巷，听着沟渠里潺潺的流水声，那些渐渐暗下去的色彩依稀可见当初的繁华;当我们来到月沼，池边洗衣的妇女，嬉戏的小孩，摇蒲扇的老人，像一幅历史的黑白照片，虽然已经过去很久。</w:t>
      </w:r>
    </w:p>
    <w:p>
      <w:pPr>
        <w:ind w:left="0" w:right="0" w:firstLine="560"/>
        <w:spacing w:before="450" w:after="450" w:line="312" w:lineRule="auto"/>
      </w:pPr>
      <w:r>
        <w:rPr>
          <w:rFonts w:ascii="宋体" w:hAnsi="宋体" w:eastAsia="宋体" w:cs="宋体"/>
          <w:color w:val="000"/>
          <w:sz w:val="28"/>
          <w:szCs w:val="28"/>
        </w:rPr>
        <w:t xml:space="preserve">就在宏村，137幢明清古建筑静静地伫立着。高大奇伟的马头墙有骄傲睥睨的表情，也有跌窍飞扬的韵致;灰白的屋壁被时间涂划出斑驳的线条，更有了凝重、沉静的效果;还有宗族词堂、书院、牌坊和宗谱。走进任一幢民居，美轮美奂的砖雕、石雕、木雕装饰入眼皆是，门罩、天井、花园、漏窗、房梁、屏风、家具，都在无声地展示着精心的设计与精美的手艺。</w:t>
      </w:r>
    </w:p>
    <w:p>
      <w:pPr>
        <w:ind w:left="0" w:right="0" w:firstLine="560"/>
        <w:spacing w:before="450" w:after="450" w:line="312" w:lineRule="auto"/>
      </w:pPr>
      <w:r>
        <w:rPr>
          <w:rFonts w:ascii="宋体" w:hAnsi="宋体" w:eastAsia="宋体" w:cs="宋体"/>
          <w:color w:val="000"/>
          <w:sz w:val="28"/>
          <w:szCs w:val="28"/>
        </w:rPr>
        <w:t xml:space="preserve">这是在西递的村口拍的。去西递的那天天气晴朗，蓝天，白云，青山，碧水，景致很不错。</w:t>
      </w:r>
    </w:p>
    <w:p>
      <w:pPr>
        <w:ind w:left="0" w:right="0" w:firstLine="560"/>
        <w:spacing w:before="450" w:after="450" w:line="312" w:lineRule="auto"/>
      </w:pPr>
      <w:r>
        <w:rPr>
          <w:rFonts w:ascii="宋体" w:hAnsi="宋体" w:eastAsia="宋体" w:cs="宋体"/>
          <w:color w:val="000"/>
          <w:sz w:val="28"/>
          <w:szCs w:val="28"/>
        </w:rPr>
        <w:t xml:space="preserve">标志性的牌坊!在西递的村口。</w:t>
      </w:r>
    </w:p>
    <w:p>
      <w:pPr>
        <w:ind w:left="0" w:right="0" w:firstLine="560"/>
        <w:spacing w:before="450" w:after="450" w:line="312" w:lineRule="auto"/>
      </w:pPr>
      <w:r>
        <w:rPr>
          <w:rFonts w:ascii="宋体" w:hAnsi="宋体" w:eastAsia="宋体" w:cs="宋体"/>
          <w:color w:val="000"/>
          <w:sz w:val="28"/>
          <w:szCs w:val="28"/>
        </w:rPr>
        <w:t xml:space="preserve">西递第一联。上联：快乐每从辛苦得。这里的“辛”又多了一横。不是错字，它的意思是辛苦要比别人多一点。可见主人之良苦用心。</w:t>
      </w:r>
    </w:p>
    <w:p>
      <w:pPr>
        <w:ind w:left="0" w:right="0" w:firstLine="560"/>
        <w:spacing w:before="450" w:after="450" w:line="312" w:lineRule="auto"/>
      </w:pPr>
      <w:r>
        <w:rPr>
          <w:rFonts w:ascii="宋体" w:hAnsi="宋体" w:eastAsia="宋体" w:cs="宋体"/>
          <w:color w:val="000"/>
          <w:sz w:val="28"/>
          <w:szCs w:val="28"/>
        </w:rPr>
        <w:t xml:space="preserve">这是下联：便宜多自吃亏来。亏字少了一点。原来，主人是要告诫儿孙，亏要少吃一点。</w:t>
      </w:r>
    </w:p>
    <w:p>
      <w:pPr>
        <w:ind w:left="0" w:right="0" w:firstLine="560"/>
        <w:spacing w:before="450" w:after="450" w:line="312" w:lineRule="auto"/>
      </w:pPr>
      <w:r>
        <w:rPr>
          <w:rFonts w:ascii="宋体" w:hAnsi="宋体" w:eastAsia="宋体" w:cs="宋体"/>
          <w:color w:val="000"/>
          <w:sz w:val="28"/>
          <w:szCs w:val="28"/>
        </w:rPr>
        <w:t xml:space="preserve">西园，是不是很漂亮?</w:t>
      </w:r>
    </w:p>
    <w:p>
      <w:pPr>
        <w:ind w:left="0" w:right="0" w:firstLine="560"/>
        <w:spacing w:before="450" w:after="450" w:line="312" w:lineRule="auto"/>
      </w:pPr>
      <w:r>
        <w:rPr>
          <w:rFonts w:ascii="宋体" w:hAnsi="宋体" w:eastAsia="宋体" w:cs="宋体"/>
          <w:color w:val="000"/>
          <w:sz w:val="28"/>
          <w:szCs w:val="28"/>
        </w:rPr>
        <w:t xml:space="preserve">西递的村碑，主人的收藏真的很不容易。要知道在上个世纪的那样一个疯狂的年代，什么历史都有可能成为被摧毁的对象。</w:t>
      </w:r>
    </w:p>
    <w:p>
      <w:pPr>
        <w:ind w:left="0" w:right="0" w:firstLine="560"/>
        <w:spacing w:before="450" w:after="450" w:line="312" w:lineRule="auto"/>
      </w:pPr>
      <w:r>
        <w:rPr>
          <w:rFonts w:ascii="宋体" w:hAnsi="宋体" w:eastAsia="宋体" w:cs="宋体"/>
          <w:color w:val="000"/>
          <w:sz w:val="28"/>
          <w:szCs w:val="28"/>
        </w:rPr>
        <w:t xml:space="preserve">西递的小巷是我在皖南见到的最美丽的巷子，地上铺着“黑多”县青的大理石，干净而又整洁。</w:t>
      </w:r>
    </w:p>
    <w:p>
      <w:pPr>
        <w:ind w:left="0" w:right="0" w:firstLine="560"/>
        <w:spacing w:before="450" w:after="450" w:line="312" w:lineRule="auto"/>
      </w:pPr>
      <w:r>
        <w:rPr>
          <w:rFonts w:ascii="宋体" w:hAnsi="宋体" w:eastAsia="宋体" w:cs="宋体"/>
          <w:color w:val="000"/>
          <w:sz w:val="28"/>
          <w:szCs w:val="28"/>
        </w:rPr>
        <w:t xml:space="preserve">还有一幅。</w:t>
      </w:r>
    </w:p>
    <w:p>
      <w:pPr>
        <w:ind w:left="0" w:right="0" w:firstLine="560"/>
        <w:spacing w:before="450" w:after="450" w:line="312" w:lineRule="auto"/>
      </w:pPr>
      <w:r>
        <w:rPr>
          <w:rFonts w:ascii="宋体" w:hAnsi="宋体" w:eastAsia="宋体" w:cs="宋体"/>
          <w:color w:val="000"/>
          <w:sz w:val="28"/>
          <w:szCs w:val="28"/>
        </w:rPr>
        <w:t xml:space="preserve">这副我最喜欢。</w:t>
      </w:r>
    </w:p>
    <w:p>
      <w:pPr>
        <w:ind w:left="0" w:right="0" w:firstLine="560"/>
        <w:spacing w:before="450" w:after="450" w:line="312" w:lineRule="auto"/>
      </w:pPr>
      <w:r>
        <w:rPr>
          <w:rFonts w:ascii="宋体" w:hAnsi="宋体" w:eastAsia="宋体" w:cs="宋体"/>
          <w:color w:val="000"/>
          <w:sz w:val="28"/>
          <w:szCs w:val="28"/>
        </w:rPr>
        <w:t xml:space="preserve">追幕堂，胡氏支祠。</w:t>
      </w:r>
    </w:p>
    <w:p>
      <w:pPr>
        <w:ind w:left="0" w:right="0" w:firstLine="560"/>
        <w:spacing w:before="450" w:after="450" w:line="312" w:lineRule="auto"/>
      </w:pPr>
      <w:r>
        <w:rPr>
          <w:rFonts w:ascii="宋体" w:hAnsi="宋体" w:eastAsia="宋体" w:cs="宋体"/>
          <w:color w:val="000"/>
          <w:sz w:val="28"/>
          <w:szCs w:val="28"/>
        </w:rPr>
        <w:t xml:space="preserve">敬爱堂，胡氏宗祠。那平板车有些那个，但上面装着别人摄影的仪器，也没办法。</w:t>
      </w:r>
    </w:p>
    <w:p>
      <w:pPr>
        <w:ind w:left="0" w:right="0" w:firstLine="560"/>
        <w:spacing w:before="450" w:after="450" w:line="312" w:lineRule="auto"/>
      </w:pPr>
      <w:r>
        <w:rPr>
          <w:rFonts w:ascii="宋体" w:hAnsi="宋体" w:eastAsia="宋体" w:cs="宋体"/>
          <w:color w:val="000"/>
          <w:sz w:val="28"/>
          <w:szCs w:val="28"/>
        </w:rPr>
        <w:t xml:space="preserve">敬爱堂中朱熹所写的“孝”字，从左往右看，是一个人跪地，仰头，作揖，此为孝;从右往左看是一个滑稽的猴子，此为不孝。那两个是拍记录片的，在拍这张照片之前，我和大真客串了一下。</w:t>
      </w:r>
    </w:p>
    <w:p>
      <w:pPr>
        <w:ind w:left="0" w:right="0" w:firstLine="560"/>
        <w:spacing w:before="450" w:after="450" w:line="312" w:lineRule="auto"/>
      </w:pPr>
      <w:r>
        <w:rPr>
          <w:rFonts w:ascii="宋体" w:hAnsi="宋体" w:eastAsia="宋体" w:cs="宋体"/>
          <w:color w:val="000"/>
          <w:sz w:val="28"/>
          <w:szCs w:val="28"/>
        </w:rPr>
        <w:t xml:space="preserve">我们逐渐的感受到并且已经深深地融入到了皖南的那种氤氲，那种文化氛围。我们已经深深地爱上了皖南这个地方。在我们的眼中，皖南的建筑已经不全然是建筑，风景已经不全然是风景，那已经是一个永恒的画面。</w:t>
      </w:r>
    </w:p>
    <w:p>
      <w:pPr>
        <w:ind w:left="0" w:right="0" w:firstLine="560"/>
        <w:spacing w:before="450" w:after="450" w:line="312" w:lineRule="auto"/>
      </w:pPr>
      <w:r>
        <w:rPr>
          <w:rFonts w:ascii="宋体" w:hAnsi="宋体" w:eastAsia="宋体" w:cs="宋体"/>
          <w:color w:val="000"/>
          <w:sz w:val="28"/>
          <w:szCs w:val="28"/>
        </w:rPr>
        <w:t xml:space="preserve">但是时间依旧和夏日的灼热赶着我们走过村子，就要离开这古旧的宅子，这斑驳的砖墙，这弯曲的小巷，这潺潺的溪水。阳光依然扎眼，但这一幅幅画面却愈显得颓废，墙门反射出冷冷的光。忽然觉得，自己只是个过客，美丽的景致依旧在皖南安静平和的存在着，而我们就要离开这个地方。忽然有种感谢这次实习的感觉，美术写生实习不仅教会了我们的审美，更让我们懂得了什么叫文化的相融。有机会我还会来的，一定，我想。</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美术生实训报告篇六</w:t>
      </w:r>
    </w:p>
    <w:p>
      <w:pPr>
        <w:ind w:left="0" w:right="0" w:firstLine="560"/>
        <w:spacing w:before="450" w:after="450" w:line="312" w:lineRule="auto"/>
      </w:pPr>
      <w:r>
        <w:rPr>
          <w:rFonts w:ascii="宋体" w:hAnsi="宋体" w:eastAsia="宋体" w:cs="宋体"/>
          <w:color w:val="000"/>
          <w:sz w:val="28"/>
          <w:szCs w:val="28"/>
        </w:rPr>
        <w:t xml:space="preserve">20xx年6月17日——20xx年6月24日。</w:t>
      </w:r>
    </w:p>
    <w:p>
      <w:pPr>
        <w:ind w:left="0" w:right="0" w:firstLine="560"/>
        <w:spacing w:before="450" w:after="450" w:line="312" w:lineRule="auto"/>
      </w:pPr>
      <w:r>
        <w:rPr>
          <w:rFonts w:ascii="宋体" w:hAnsi="宋体" w:eastAsia="宋体" w:cs="宋体"/>
          <w:color w:val="000"/>
          <w:sz w:val="28"/>
          <w:szCs w:val="28"/>
        </w:rPr>
        <w:t xml:space="preserve">江苏苏州。</w:t>
      </w:r>
    </w:p>
    <w:p>
      <w:pPr>
        <w:ind w:left="0" w:right="0" w:firstLine="560"/>
        <w:spacing w:before="450" w:after="450" w:line="312" w:lineRule="auto"/>
      </w:pPr>
      <w:r>
        <w:rPr>
          <w:rFonts w:ascii="宋体" w:hAnsi="宋体" w:eastAsia="宋体" w:cs="宋体"/>
          <w:color w:val="000"/>
          <w:sz w:val="28"/>
          <w:szCs w:val="28"/>
        </w:rPr>
        <w:t xml:space="preserve">为了提高我们的的专业水平，开阔眼界，感受生活、表现生活的良好品质。我班20xx级城规专业二班的学生在老师的带领下赴江苏写生实习。离开了熟悉的平顶山市，我们踏上了开往苏州的列车。经过漫长的一夜，火车终于在第二天早上九点多到达目的地苏州。之后我们乘坐大巴到达西塘古镇——生活着的千年古镇，世界历史文化遗产预备名单，中国首批历史文化名镇，国家aaaa级旅游风景区，最具水乡魅力影视基地。向往已久的西塘，我们来了。在西塘我们住了四天，充分领略了这江南风情，如诗如画的西塘，充满魅力的古镇，在我们的画笔下将会变得更加的绚丽多彩。</w:t>
      </w:r>
    </w:p>
    <w:p>
      <w:pPr>
        <w:ind w:left="0" w:right="0" w:firstLine="560"/>
        <w:spacing w:before="450" w:after="450" w:line="312" w:lineRule="auto"/>
      </w:pPr>
      <w:r>
        <w:rPr>
          <w:rFonts w:ascii="宋体" w:hAnsi="宋体" w:eastAsia="宋体" w:cs="宋体"/>
          <w:color w:val="000"/>
          <w:sz w:val="28"/>
          <w:szCs w:val="28"/>
        </w:rPr>
        <w:t xml:space="preserve">在以后的这四天里我饱览到了很多美丽的景色，亲身感受到了向往已久的江南的建筑，见识了很多事物，学会了很多东西。</w:t>
      </w:r>
    </w:p>
    <w:p>
      <w:pPr>
        <w:ind w:left="0" w:right="0" w:firstLine="560"/>
        <w:spacing w:before="450" w:after="450" w:line="312" w:lineRule="auto"/>
      </w:pPr>
      <w:r>
        <w:rPr>
          <w:rFonts w:ascii="宋体" w:hAnsi="宋体" w:eastAsia="宋体" w:cs="宋体"/>
          <w:color w:val="000"/>
          <w:sz w:val="28"/>
          <w:szCs w:val="28"/>
        </w:rPr>
        <w:t xml:space="preserve">在到达的第一天我们参观了根雕艺术馆和瓦当陈列馆。根雕艺术馆里面展示了各种各样的根雕，有大的，有小的，还有的用香樟木雕琢出来的还散发着香气。根雕上细致的纹路还能看的清清楚楚，既注重外形的相似又不忽视细节，非常精美。瓦当陈列馆里面是各式各样的瓦当，这些瓦当上面有的有花纹，有的刻有走兽，有的刻着文字，非常细致。这些瓦当在古代不过是寻常的瓦片也被雕刻的如此细致，顿时激起了我对中国古代文化的崇拜。古人连瓦片都这么有内容，可想而知中国古代文化是多么博大精深的了。参观了根雕及瓦当之后我们回到了住的地方休息。休息的时候我的脑海中依然不断浮现着刚才参观的艺术品，他们在我脑海中活灵活现栩栩如生，真想再看一遍。</w:t>
      </w:r>
    </w:p>
    <w:p>
      <w:pPr>
        <w:ind w:left="0" w:right="0" w:firstLine="560"/>
        <w:spacing w:before="450" w:after="450" w:line="312" w:lineRule="auto"/>
      </w:pPr>
      <w:r>
        <w:rPr>
          <w:rFonts w:ascii="宋体" w:hAnsi="宋体" w:eastAsia="宋体" w:cs="宋体"/>
          <w:color w:val="000"/>
          <w:sz w:val="28"/>
          <w:szCs w:val="28"/>
        </w:rPr>
        <w:t xml:space="preserve">休息了一天之后第二天我们恢复了元气，然后开始正式的参观西塘。</w:t>
      </w:r>
    </w:p>
    <w:p>
      <w:pPr>
        <w:ind w:left="0" w:right="0" w:firstLine="560"/>
        <w:spacing w:before="450" w:after="450" w:line="312" w:lineRule="auto"/>
      </w:pPr>
      <w:r>
        <w:rPr>
          <w:rFonts w:ascii="宋体" w:hAnsi="宋体" w:eastAsia="宋体" w:cs="宋体"/>
          <w:color w:val="000"/>
          <w:sz w:val="28"/>
          <w:szCs w:val="28"/>
        </w:rPr>
        <w:t xml:space="preserve">我们先后参观了烟雨长廊，西园，永宁桥，石皮弄，烧香港等特色景点。</w:t>
      </w:r>
    </w:p>
    <w:p>
      <w:pPr>
        <w:ind w:left="0" w:right="0" w:firstLine="560"/>
        <w:spacing w:before="450" w:after="450" w:line="312" w:lineRule="auto"/>
      </w:pPr>
      <w:r>
        <w:rPr>
          <w:rFonts w:ascii="宋体" w:hAnsi="宋体" w:eastAsia="宋体" w:cs="宋体"/>
          <w:color w:val="000"/>
          <w:sz w:val="28"/>
          <w:szCs w:val="28"/>
        </w:rPr>
        <w:t xml:space="preserve">烟雨长廊依河而建，商铺带着廊棚在河边。游人们可以一边欣赏美景一边购买自己喜欢的东西。烟雨长廊意思就是带屋顶的街。西塘的雨廊（廊棚）是江南水乡中独一无二的建筑，是古镇中一道独特的风景线。西塘的廊棚以其独有的的绰约风姿吸引中外游客。廊棚多为砖木结构，集中在北栅街、南栅街、朝南埭等商业区，既可遮阳又可避雨。朝南埭廊棚已有上百年的历史，两岸的粉墙乌瓦，影子沉在门前的河水中，吹一阵风，湿亮的静影就散墨般淡尽。这样的地方，可游，更可居。最具特色的，当属在静悄悄的晨昏时刻，漫步在廊棚下，有一些很怀旧的心情。西园园内有树木、花草、假山、亭池等，风景优美。东侧假山上有“听涛轩”茶室，因假山上有白皮松1株，高数丈，风来稷稷有声，故名。入园处小桥流水，石狮门厅，园内环绕砖砌花格游廊、水榭、曲桥、假山、凉亭、人工瀑布，人身处其中感觉十分舒适。是非常有特点的私人住宅。</w:t>
      </w:r>
    </w:p>
    <w:p>
      <w:pPr>
        <w:ind w:left="0" w:right="0" w:firstLine="560"/>
        <w:spacing w:before="450" w:after="450" w:line="312" w:lineRule="auto"/>
      </w:pPr>
      <w:r>
        <w:rPr>
          <w:rFonts w:ascii="宋体" w:hAnsi="宋体" w:eastAsia="宋体" w:cs="宋体"/>
          <w:color w:val="000"/>
          <w:sz w:val="28"/>
          <w:szCs w:val="28"/>
        </w:rPr>
        <w:t xml:space="preserve">石皮弄是王家子孙两宅第之间形成的一条弄，地面用168块石板铺成。全长68米，最窄处仅0。8米。宅深形成长长的弄，镇上现仍长短不一的弄122条，其中百米以上的宅弄有5条，最有特色的一条露天弄名叫石皮弄。窄窄的巷弄让我恍惚之间有种回到戴望舒写的雨巷中。</w:t>
      </w:r>
    </w:p>
    <w:p>
      <w:pPr>
        <w:ind w:left="0" w:right="0" w:firstLine="560"/>
        <w:spacing w:before="450" w:after="450" w:line="312" w:lineRule="auto"/>
      </w:pPr>
      <w:r>
        <w:rPr>
          <w:rFonts w:ascii="宋体" w:hAnsi="宋体" w:eastAsia="宋体" w:cs="宋体"/>
          <w:color w:val="000"/>
          <w:sz w:val="28"/>
          <w:szCs w:val="28"/>
        </w:rPr>
        <w:t xml:space="preserve">永宁桥是镇上最好的观景点了。河北岸朝南埭长廊如一条逶迤长龙卧伏在水边，行人和自行车都在廊下行走，其风味为其他古镇所少见。河南岸是西街的后面，沿河有高低错落的民居建筑群，大多为清末至民国年间。大宅的风火墙高高耸起，青砖黛瓦和石河桥尽收眼底。很多人流连于此桥拍照留念或者欣赏美景。</w:t>
      </w:r>
    </w:p>
    <w:p>
      <w:pPr>
        <w:ind w:left="0" w:right="0" w:firstLine="560"/>
        <w:spacing w:before="450" w:after="450" w:line="312" w:lineRule="auto"/>
      </w:pPr>
      <w:r>
        <w:rPr>
          <w:rFonts w:ascii="宋体" w:hAnsi="宋体" w:eastAsia="宋体" w:cs="宋体"/>
          <w:color w:val="000"/>
          <w:sz w:val="28"/>
          <w:szCs w:val="28"/>
        </w:rPr>
        <w:t xml:space="preserve">烧香港跟香港没半毛钱关系，而是以前河道两岸庙宇众多，善男信女们乘着小船来此烧香，故名烧香港。这里是最早的繁华中心，既是一条街道、也是一座河港，这里小河悠悠，却藏不尽曾经的富庶。烧香港附近景点有倪宅、五福桥、圣堂、明清木雕馆，可以沿路细品。江南水乡风情尽收眼底，这烟雨小巷，粉墙黛瓦，突然让我想起了中国的水墨画。那黑白之间凸显的山山水水，莫不是与这烟雨江南有着密不可分的联系？也许正是这江的烟雨小巷，粉墙黛瓦的美景激发了很多家的创作灵感使他们做出了不朽的水墨画。否则为什么这水墨画竟与那烟雨江南有如此多的相似之处，而这里本身就如同一幅泼墨写意的山水画。</w:t>
      </w:r>
    </w:p>
    <w:p>
      <w:pPr>
        <w:ind w:left="0" w:right="0" w:firstLine="560"/>
        <w:spacing w:before="450" w:after="450" w:line="312" w:lineRule="auto"/>
      </w:pPr>
      <w:r>
        <w:rPr>
          <w:rFonts w:ascii="宋体" w:hAnsi="宋体" w:eastAsia="宋体" w:cs="宋体"/>
          <w:color w:val="000"/>
          <w:sz w:val="28"/>
          <w:szCs w:val="28"/>
        </w:rPr>
        <w:t xml:space="preserve">在西塘住了四天之后，我们出发去了苏州市区，先后参观了苏州博物馆和拙政园。苏州博物馆是地方历史艺术性博物馆。 “修旧如旧”的忠王府古建筑作为苏州博物馆新馆的一个组成部分，与新馆建筑珠联璧合，从而使苏州博物馆新馆成为一座集现代化馆舍建筑、古建筑与创新山水园林三位一体的综合性博物馆。整体布局上，新馆巧妙地借助水面，与紧邻的拙政园、忠王府融会贯通，成为其建筑风格的延伸。新馆建筑群坐北朝南，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环境要求，有其本身的独立性，以中轴线及园林、庭园空间将两者结合起来。博物馆对面的小广场是一组古建筑，古色古香，成为集书画、工艺、茶楼、小吃等于一体的公众服务配套区。该馆地块分为三部分，中心部分、大厅和博物馆花园；而西部为展区；东部为现代美术画廊、教育设施、茶水服务以及行政管理功能等，该部分还是与忠王府连接通道。博物馆的核心，位于入口的前庭与博物馆花园之间。这个拥有八个角的大厅是通过对传统的苏州建筑和中国建筑要素的几何形状转变以及重新诠释设计出来的，它是所有参观者的导向并为去博物馆所有展区提供通道。参照国际通行惯例，临时性的展区设在人流路线的入口处。现代美术作品设在博物馆花园东边的一个特别展区里。展区由1。35米的模块组合而成，为布展提供了灵活性。这些模块外饰简洁优美，地面铺设地板，踢脚，木质框架墙体和白色涂料。还有一个灵活的展示窗系统，专门展示那些大小不一的工艺品。由于地块的大小、高度的限制以及博物馆设计规划的要求，相当一部分的博物馆功能空间安排在地下室。游人可以通过室内荷花池上方的悬臂楼梯到达地下室。新石器时代和吴文化文物的展厅，影视厅、多功能厅、卫生间，藏品储藏库等都在地下室。</w:t>
      </w:r>
    </w:p>
    <w:p>
      <w:pPr>
        <w:ind w:left="0" w:right="0" w:firstLine="560"/>
        <w:spacing w:before="450" w:after="450" w:line="312" w:lineRule="auto"/>
      </w:pPr>
      <w:r>
        <w:rPr>
          <w:rFonts w:ascii="宋体" w:hAnsi="宋体" w:eastAsia="宋体" w:cs="宋体"/>
          <w:color w:val="000"/>
          <w:sz w:val="28"/>
          <w:szCs w:val="28"/>
        </w:rPr>
        <w:t xml:space="preserve">拙政园是中国四大名园之一，也是苏州园林中最大、最著名的一座，国家aaaaa级旅游景区，全国特殊旅游参观点，被誉为“中国园林之母”，被列入《世界文化遗产名录》，堪称中国私家园林经典。拙政园的建园艺术以水见长。</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美术生实训报告篇七</w:t>
      </w:r>
    </w:p>
    <w:p>
      <w:pPr>
        <w:ind w:left="0" w:right="0" w:firstLine="560"/>
        <w:spacing w:before="450" w:after="450" w:line="312" w:lineRule="auto"/>
      </w:pPr>
      <w:r>
        <w:rPr>
          <w:rFonts w:ascii="宋体" w:hAnsi="宋体" w:eastAsia="宋体" w:cs="宋体"/>
          <w:color w:val="000"/>
          <w:sz w:val="28"/>
          <w:szCs w:val="28"/>
        </w:rPr>
        <w:t xml:space="preserve">为期十天的美术写生实习在风景如画的丽水缙云县仙都境内悄然展开,安然度过,完美结束。</w:t>
      </w:r>
    </w:p>
    <w:p>
      <w:pPr>
        <w:ind w:left="0" w:right="0" w:firstLine="560"/>
        <w:spacing w:before="450" w:after="450" w:line="312" w:lineRule="auto"/>
      </w:pPr>
      <w:r>
        <w:rPr>
          <w:rFonts w:ascii="宋体" w:hAnsi="宋体" w:eastAsia="宋体" w:cs="宋体"/>
          <w:color w:val="000"/>
          <w:sz w:val="28"/>
          <w:szCs w:val="28"/>
        </w:rPr>
        <w:t xml:space="preserve">缙云建县已有一千三百多年,历史文化底蕴深厚,是国家级生态示范区。仙都是国家级重点风景名胜区，缙云县城五云镇山环水绕，建筑风格奇特，有“石头城”之美称。仙都景色美在自然，青山绿水，奇峰异石，千姿百态，她有桂林之秀，又有华山、黄山之奇险，九曲练溪，十里画廊，山水飘逸，云雾缭绕，更有黄帝炼丹仙都鼎湖峰，丹成乘龙升天故事，自古神州传遍。</w:t>
      </w:r>
    </w:p>
    <w:p>
      <w:pPr>
        <w:ind w:left="0" w:right="0" w:firstLine="560"/>
        <w:spacing w:before="450" w:after="450" w:line="312" w:lineRule="auto"/>
      </w:pPr>
      <w:r>
        <w:rPr>
          <w:rFonts w:ascii="宋体" w:hAnsi="宋体" w:eastAsia="宋体" w:cs="宋体"/>
          <w:color w:val="000"/>
          <w:sz w:val="28"/>
          <w:szCs w:val="28"/>
        </w:rPr>
        <w:t xml:space="preserve">到了缙云我们事先订好的住宿的地方后，自行选择了室友，选择了房间，放好行李，安顿好后，就下楼准备享用为我们准备好的地道农家菜。不知道是因为太饿了反而饿过头了还是因为对农家菜期望太高，而现实又是残酷的，总之那一桌的菜让我很失望，一点胃口都没有。我不禁为以后的日子开始担心了，不会以后都是这样的菜吧，那对我来说还真是个减肥的大好机会了。吃好饭，稍微休息了一下后，我们就结伴出去探险，说的更确切一点是出去踩点，看住宿附近或者风景区附近有哪些地方比较适合做为写生的素材的。预先找好了点那就不用背着重重的画袋到处走找地方画画了。我们发现住宿附近是个村庄，那里有不少的旧房子挺适合我们来画的，也比较简单。离住宿旅馆的不远处就是著名的仙都景区了，那的风景真的是很美，用世外桃源来形容应该也不会太过分的，那里有堪称“天下第一峰”、“天下第一笋”的鼎湖峰，鼎湖峰，状如春笋，直刺云天，高170.8米,顶部面积为710平方米,底部面积为2468平方米。峰巅苍松翠柏间蓄水成池,四时不竭。相传是中华民族始祖轩辕黄帝在此铸鼎炼丹，然后跨赤龙升天而去的地方。唐代大诗人白居易曾用“黄帝旌旗去不回，片云孤石独崔嵬。有时风激鼎湖浪，散作晴天雨点来”的诗句来描绘这个天下奇观。这个风景区也是个不错的画画点，当然是指对于那些画画水平比较高的同学来说，对于我这种刚学画没多久的人来说，这还是有一定难度的。因为这里风景漂亮意味着绿色多，要在一幅画里同时表现出几种不同的绿代表的不同的景物是蛮难的，要在几幅画里表现有点相似但又不同的几个景点那就更难了。有可能虽然选了不同地方的景，但画出来的结果是相似的;也有可能虽然画完了一幅画，但完全没画出风景的精髓……要在这个选择写生的素材对我来说是需要勇气的。</w:t>
      </w:r>
    </w:p>
    <w:p>
      <w:pPr>
        <w:ind w:left="0" w:right="0" w:firstLine="560"/>
        <w:spacing w:before="450" w:after="450" w:line="312" w:lineRule="auto"/>
      </w:pPr>
      <w:r>
        <w:rPr>
          <w:rFonts w:ascii="宋体" w:hAnsi="宋体" w:eastAsia="宋体" w:cs="宋体"/>
          <w:color w:val="000"/>
          <w:sz w:val="28"/>
          <w:szCs w:val="28"/>
        </w:rPr>
        <w:t xml:space="preserve">在附近逛了一圈之后，大概知道了附近的情况，哪些地方比较适合用来写生，心里也有了个底。因为是第一天到那里，老师也没要求我们要画画，所以逛完之后就回旅馆休息了，等着吃晚饭，祈祷晚上的饭菜能比中午的好吃点。吃过晚饭之后，我们就被老师集合在一起，交代了这次写生的要求、规范和写生时该注意的事项。这次写生的要求是一天一张水彩画，一张钢笔速写，说轻松其实也挺轻松的，上午一张，下午一张，但如果对自己要求严格的画，那也是不轻松的，半天要画张好画其实也是挺困难的。</w:t>
      </w:r>
    </w:p>
    <w:p>
      <w:pPr>
        <w:ind w:left="0" w:right="0" w:firstLine="560"/>
        <w:spacing w:before="450" w:after="450" w:line="312" w:lineRule="auto"/>
      </w:pPr>
      <w:r>
        <w:rPr>
          <w:rFonts w:ascii="宋体" w:hAnsi="宋体" w:eastAsia="宋体" w:cs="宋体"/>
          <w:color w:val="000"/>
          <w:sz w:val="28"/>
          <w:szCs w:val="28"/>
        </w:rPr>
        <w:t xml:space="preserve">第二天开始我们就出去写生了。我们起了个大早，说实话，平时上学的时候还不一定起那么早呢，但因为我们也是第一次大家集体出去写生，都觉得挺好奇的，挺新鲜的，而且怕时间晚了太阳越来越猛，在大太阳底下画画还是件挺痛苦的事情的，所以大家就有了早起的动力。吃过简单的白粥配小菜后，我们就背着画袋结伴出发了。到了早选好的地点后，找了块能坐又有荫的地方就席地而坐了，放下画袋，用手比了个方框来取景，然后专心的在那画。那个地方不算大，所以大家的选择就会经常不谋而合，所以经常经常会在某个巷角看到某个熟悉的身影，当眼神交汇的时候会相视而笑，或者走在一起讨论一下画画的心得，探讨一下彼此的画法，有什么好的地方鉴戒一下，使自己的绘画水平有所提高。</w:t>
      </w:r>
    </w:p>
    <w:p>
      <w:pPr>
        <w:ind w:left="0" w:right="0" w:firstLine="560"/>
        <w:spacing w:before="450" w:after="450" w:line="312" w:lineRule="auto"/>
      </w:pPr>
      <w:r>
        <w:rPr>
          <w:rFonts w:ascii="宋体" w:hAnsi="宋体" w:eastAsia="宋体" w:cs="宋体"/>
          <w:color w:val="000"/>
          <w:sz w:val="28"/>
          <w:szCs w:val="28"/>
        </w:rPr>
        <w:t xml:space="preserve">通过这次的写生，我收获还挺多的。</w:t>
      </w:r>
    </w:p>
    <w:p>
      <w:pPr>
        <w:ind w:left="0" w:right="0" w:firstLine="560"/>
        <w:spacing w:before="450" w:after="450" w:line="312" w:lineRule="auto"/>
      </w:pPr>
      <w:r>
        <w:rPr>
          <w:rFonts w:ascii="宋体" w:hAnsi="宋体" w:eastAsia="宋体" w:cs="宋体"/>
          <w:color w:val="000"/>
          <w:sz w:val="28"/>
          <w:szCs w:val="28"/>
        </w:rPr>
        <w:t xml:space="preserve">首先在画画前选景是件挺关键的事。不能选择太简单的景，那样画完的一幅画会显得很空，表达的内容太少，没有可以回味的东西;也不能选择太难、太复杂的景，因为毕竟我现在的画画水平有限，太难的景不能很好的用画笔和颜料或者钢笔表现出来，这可能会闹画虎不成反成犬的笑话，俗话说的好有多大的头就该戴多大的帽，这话是很有道理的。所以在选景的时候我会尽量选择一些平时画的比较多的一类素材，这样也比较有把握，不会不知道该从哪下手去画，我选的景大多既有房屋又有植物，这样即使有些地方没画好也可以用别的来弥补，比较容易出效果。如果单画一幢建筑的话，既要表现出建筑的立体存在感，又要描绘建筑的细部特征，这要求挺高的。如果单画一座山或者一片树林，肉眼望去一片绿色，但又不能一幅画单用一种绿色，虽然看上去只是一片绿色，但其实这中间的绿色还是有分很多种的，要准确的判断出这景中有哪几种绿色，然后还要准确地调出所需要的绿色，用不同的绿色来表现不同的景物，来表现同种景物在不同地点所显现出来的景象，这要求就更高了，需要很长一段时间的练习才能达到这种水平，至少我就还不行。</w:t>
      </w:r>
    </w:p>
    <w:p>
      <w:pPr>
        <w:ind w:left="0" w:right="0" w:firstLine="560"/>
        <w:spacing w:before="450" w:after="450" w:line="312" w:lineRule="auto"/>
      </w:pPr>
      <w:r>
        <w:rPr>
          <w:rFonts w:ascii="宋体" w:hAnsi="宋体" w:eastAsia="宋体" w:cs="宋体"/>
          <w:color w:val="000"/>
          <w:sz w:val="28"/>
          <w:szCs w:val="28"/>
        </w:rPr>
        <w:t xml:space="preserve">选景是个外在的重点，内在的重点才真的是重点，写生最重要的当然就是绘画水平喽。经过这次的写生实习，我严重地发现自己的绘画水平的低，而且还不是一般的低，觉得自己画的画就像是小学生画的，可能现在的小学生画的比我还要好也不一定呢!看着周围同学画的画，真的是挺受打击的，看着他们的画觉得都画的好漂亮，好有内容，再看看自己的画，都不敢拿出去了，觉得挺自卑的，也在心里暗下决心，以后一定要好好，认真的画画，虽然可能赶不上别人，但至少要比现在要有进步，这样我也就满足了。</w:t>
      </w:r>
    </w:p>
    <w:p>
      <w:pPr>
        <w:ind w:left="0" w:right="0" w:firstLine="560"/>
        <w:spacing w:before="450" w:after="450" w:line="312" w:lineRule="auto"/>
      </w:pPr>
      <w:r>
        <w:rPr>
          <w:rFonts w:ascii="宋体" w:hAnsi="宋体" w:eastAsia="宋体" w:cs="宋体"/>
          <w:color w:val="000"/>
          <w:sz w:val="28"/>
          <w:szCs w:val="28"/>
        </w:rPr>
        <w:t xml:space="preserve">其实除了选景和绘画水平之外，画画时的心态也是挺重要的。如果是在一个好的心态下来画画的话，这样画出的画质量要比较高。如果没有一个好的心态或者一个好心情的话，即使是再适合画画的景，即使绘画水平再高，也画不出一幅好的作品。所以我觉得画画还是要在自己有心情的时候画比较好，有数量，有速度，更有质量。被逼迫着画是画不出好画的。</w:t>
      </w:r>
    </w:p>
    <w:p>
      <w:pPr>
        <w:ind w:left="0" w:right="0" w:firstLine="560"/>
        <w:spacing w:before="450" w:after="450" w:line="312" w:lineRule="auto"/>
      </w:pPr>
      <w:r>
        <w:rPr>
          <w:rFonts w:ascii="宋体" w:hAnsi="宋体" w:eastAsia="宋体" w:cs="宋体"/>
          <w:color w:val="000"/>
          <w:sz w:val="28"/>
          <w:szCs w:val="28"/>
        </w:rPr>
        <w:t xml:space="preserve">经过这次的写生，我还学会了要忽略周围的干扰。因为我们住宿的附近是个小村庄，那里有不少的老房子，也有不少的废墟，我们平时也画了蛮多的老房子的，所以我们就自己把这个村庄选为我们写生的重要基地喽。在村庄里画画，身边不免会走过村庄里的村民，来来往往，当看到我们拿着画板或者画本在那里画画的时候，不同的人会有不同的反应，有见怪不怪的从身边走过，不看你一眼;有安静的站在你身边看你画画的人;当然也有和你聊几句，对你充满好奇的人;但他们都不会像在景区画画时遇到的游客那样唧唧喳喳地指指点点的，他们是那么的淳朴。不管是旁边指点的，还是安静地看你画画的，我们都得学会去忽略他们看你的眼光，不能觉得不自然，不然绝对画不好画。不管自己画的好坏都要有自信去面对别人的眼光，不管是评判的眼光还是好奇的眼光。</w:t>
      </w:r>
    </w:p>
    <w:p>
      <w:pPr>
        <w:ind w:left="0" w:right="0" w:firstLine="560"/>
        <w:spacing w:before="450" w:after="450" w:line="312" w:lineRule="auto"/>
      </w:pPr>
      <w:r>
        <w:rPr>
          <w:rFonts w:ascii="宋体" w:hAnsi="宋体" w:eastAsia="宋体" w:cs="宋体"/>
          <w:color w:val="000"/>
          <w:sz w:val="28"/>
          <w:szCs w:val="28"/>
        </w:rPr>
        <w:t xml:space="preserve">经过这次写生还让我明白了不同的老师评画的标准也是不同的。其实这点也挺让我为难的，老师评画的标准不同，我们应该按谁的标准呢?如果不同的老师提出的缺点是不同的那到还好，那可以都改，如果一个老师提出的缺点却是另一个老师提出的优点，那么我们做学生该怎么办呢?该听谁的?经过大二一学期的水彩画课，我已经慢慢地形成了我自己的一种画法，这种画法虽不是很好，但也得到了美术老师的认可，也让我觉得一年的美术课没白上，多少还是有点成果的，但这次的写生老师却否定了这种画法，觉得这种画法是太小心的表现，表现不出效果，教了我另一种完全不同的画法，这让我有点迷茫了，我该不该坚持原来的画法，还是该听写生老师的建议?这是这次写生留给我的一个难题，也是一个思考。我想通过以后的美术学习再来决定吧。</w:t>
      </w:r>
    </w:p>
    <w:p>
      <w:pPr>
        <w:ind w:left="0" w:right="0" w:firstLine="560"/>
        <w:spacing w:before="450" w:after="450" w:line="312" w:lineRule="auto"/>
      </w:pPr>
      <w:r>
        <w:rPr>
          <w:rFonts w:ascii="宋体" w:hAnsi="宋体" w:eastAsia="宋体" w:cs="宋体"/>
          <w:color w:val="000"/>
          <w:sz w:val="28"/>
          <w:szCs w:val="28"/>
        </w:rPr>
        <w:t xml:space="preserve">时间过得很快，我们每天早上起床出去画画，有时画的多，有时画的少，然后吃饭休息，或者偶尔有兴致了出去玩一下，就这样不知不觉十天就这么过去了，到了我们该离开这个地方的时候，刚觉得和这里有了熟悉的感觉之后我们就得离开了，还真有点依依不舍的感觉。通过这次的写生实习我学到了不少知识，收获了很多，真的挺感谢有这么一次外地写生的机会的`，希望以后还能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美术生实训报告篇八</w:t>
      </w:r>
    </w:p>
    <w:p>
      <w:pPr>
        <w:ind w:left="0" w:right="0" w:firstLine="560"/>
        <w:spacing w:before="450" w:after="450" w:line="312" w:lineRule="auto"/>
      </w:pPr>
      <w:r>
        <w:rPr>
          <w:rFonts w:ascii="宋体" w:hAnsi="宋体" w:eastAsia="宋体" w:cs="宋体"/>
          <w:color w:val="000"/>
          <w:sz w:val="28"/>
          <w:szCs w:val="28"/>
        </w:rPr>
        <w:t xml:space="preserve">实习时间：20xx年6月17日——20xx年6月24日。</w:t>
      </w:r>
    </w:p>
    <w:p>
      <w:pPr>
        <w:ind w:left="0" w:right="0" w:firstLine="560"/>
        <w:spacing w:before="450" w:after="450" w:line="312" w:lineRule="auto"/>
      </w:pPr>
      <w:r>
        <w:rPr>
          <w:rFonts w:ascii="宋体" w:hAnsi="宋体" w:eastAsia="宋体" w:cs="宋体"/>
          <w:color w:val="000"/>
          <w:sz w:val="28"/>
          <w:szCs w:val="28"/>
        </w:rPr>
        <w:t xml:space="preserve">实习地点：江苏苏州。</w:t>
      </w:r>
    </w:p>
    <w:p>
      <w:pPr>
        <w:ind w:left="0" w:right="0" w:firstLine="560"/>
        <w:spacing w:before="450" w:after="450" w:line="312" w:lineRule="auto"/>
      </w:pPr>
      <w:r>
        <w:rPr>
          <w:rFonts w:ascii="宋体" w:hAnsi="宋体" w:eastAsia="宋体" w:cs="宋体"/>
          <w:color w:val="000"/>
          <w:sz w:val="28"/>
          <w:szCs w:val="28"/>
        </w:rPr>
        <w:t xml:space="preserve">为了提高我们的的专业水平，开阔眼界，感受生活、表现生活的良好品质。我班2024级城规专业二班的学生在老师的带领下赴江苏写生实习。离开了熟悉的平顶山市，我们踏上了开往苏州的列车。经过漫长的一夜，火车终于在第二天早上九点多到达目的地苏州。之后我们乘坐大巴到达西塘古镇——生活着的千年古镇，世界历史文化遗产预备名单，中国首批历史文化名镇，国家aaaa级旅游风景区，最具水乡魅力影视基地。向往已久的西塘，我们来了。在西塘我们住了四天，充分领略了这江南风情，如诗如画的西塘，充满魅力的古镇，在我们的画笔下将会变得更加的绚丽多彩。</w:t>
      </w:r>
    </w:p>
    <w:p>
      <w:pPr>
        <w:ind w:left="0" w:right="0" w:firstLine="560"/>
        <w:spacing w:before="450" w:after="450" w:line="312" w:lineRule="auto"/>
      </w:pPr>
      <w:r>
        <w:rPr>
          <w:rFonts w:ascii="宋体" w:hAnsi="宋体" w:eastAsia="宋体" w:cs="宋体"/>
          <w:color w:val="000"/>
          <w:sz w:val="28"/>
          <w:szCs w:val="28"/>
        </w:rPr>
        <w:t xml:space="preserve">在以后的这四天里我饱览到了很多美丽的景色，亲身感受到了向往已久的江南的建筑，见识了很多事物，学会了很多东西。</w:t>
      </w:r>
    </w:p>
    <w:p>
      <w:pPr>
        <w:ind w:left="0" w:right="0" w:firstLine="560"/>
        <w:spacing w:before="450" w:after="450" w:line="312" w:lineRule="auto"/>
      </w:pPr>
      <w:r>
        <w:rPr>
          <w:rFonts w:ascii="宋体" w:hAnsi="宋体" w:eastAsia="宋体" w:cs="宋体"/>
          <w:color w:val="000"/>
          <w:sz w:val="28"/>
          <w:szCs w:val="28"/>
        </w:rPr>
        <w:t xml:space="preserve">在到达的第一天我们参观了根雕艺术馆和瓦当陈列馆。根雕艺术馆里面展示了各种各样的根雕，有大的，有小的，还有的用香樟木雕琢出来的还散发着香气。根雕上细致的纹路还能看的清清楚楚，既注重外形的相似又不忽视细节，非常精美。瓦当陈列馆里面是各式各样的瓦当，这些瓦当上面有的有花纹，有的刻有走兽，有的刻着文字，非常细致。这些瓦当在古代不过是寻常的瓦片也被雕刻的如此细致，顿时激起了我对中国古代文化的崇拜。古人连瓦片都这么有内容，可想而知中国古代文化是多么博大精深的了。参观了根雕及瓦当之后我们回到了住的地方休息。休息的时候我的脑海中依然不断浮现着刚才参观的艺术品，他们在我脑海中活灵活现栩栩如生，真想再看一遍。</w:t>
      </w:r>
    </w:p>
    <w:p>
      <w:pPr>
        <w:ind w:left="0" w:right="0" w:firstLine="560"/>
        <w:spacing w:before="450" w:after="450" w:line="312" w:lineRule="auto"/>
      </w:pPr>
      <w:r>
        <w:rPr>
          <w:rFonts w:ascii="宋体" w:hAnsi="宋体" w:eastAsia="宋体" w:cs="宋体"/>
          <w:color w:val="000"/>
          <w:sz w:val="28"/>
          <w:szCs w:val="28"/>
        </w:rPr>
        <w:t xml:space="preserve">休息了一天之后第二天我们恢复了元气，然后开始正式的参观西塘。</w:t>
      </w:r>
    </w:p>
    <w:p>
      <w:pPr>
        <w:ind w:left="0" w:right="0" w:firstLine="560"/>
        <w:spacing w:before="450" w:after="450" w:line="312" w:lineRule="auto"/>
      </w:pPr>
      <w:r>
        <w:rPr>
          <w:rFonts w:ascii="宋体" w:hAnsi="宋体" w:eastAsia="宋体" w:cs="宋体"/>
          <w:color w:val="000"/>
          <w:sz w:val="28"/>
          <w:szCs w:val="28"/>
        </w:rPr>
        <w:t xml:space="preserve">我们先后参观了烟雨长廊，西园，永宁桥，石皮弄，烧香港等特色景点。</w:t>
      </w:r>
    </w:p>
    <w:p>
      <w:pPr>
        <w:ind w:left="0" w:right="0" w:firstLine="560"/>
        <w:spacing w:before="450" w:after="450" w:line="312" w:lineRule="auto"/>
      </w:pPr>
      <w:r>
        <w:rPr>
          <w:rFonts w:ascii="宋体" w:hAnsi="宋体" w:eastAsia="宋体" w:cs="宋体"/>
          <w:color w:val="000"/>
          <w:sz w:val="28"/>
          <w:szCs w:val="28"/>
        </w:rPr>
        <w:t xml:space="preserve">烟雨长廊依河而建，商铺带着廊棚在河边。游人们可以一边欣赏美景一边购买自己喜欢的东西。烟雨长廊意思就是带屋顶的街。西塘的雨廊（廊棚）是江南水乡中独一无二的建筑，是古镇中一道独特的风景线。西塘的廊棚以其独有的的绰约风姿吸引中外游客。廊棚多为砖木结构，集中在北栅街、南栅街、朝南埭等商业区，既可遮阳又可避雨。朝南埭廊棚已有上百年的历史，两岸的粉墙乌瓦，影子沉在门前的河水中，吹一阵风，湿亮的静影就散墨般淡尽。这样的地方，可游，更可居。最具特色的，当属在静悄悄的晨昏时刻，漫步在廊棚下，有一些很怀旧的心情。西园园内有树木、花草、假山、亭池等，风景优美。东侧假山上有“听涛轩”茶室，因假山上有白皮松1株，高数丈，风来稷稷有声，故名。入园处小桥流水，石狮门厅，园内环绕砖砌花格游廊、水榭、曲桥、假山、凉亭、人工瀑布，人身处其中感觉十分舒适。是非常有特点的私人住宅。</w:t>
      </w:r>
    </w:p>
    <w:p>
      <w:pPr>
        <w:ind w:left="0" w:right="0" w:firstLine="560"/>
        <w:spacing w:before="450" w:after="450" w:line="312" w:lineRule="auto"/>
      </w:pPr>
      <w:r>
        <w:rPr>
          <w:rFonts w:ascii="宋体" w:hAnsi="宋体" w:eastAsia="宋体" w:cs="宋体"/>
          <w:color w:val="000"/>
          <w:sz w:val="28"/>
          <w:szCs w:val="28"/>
        </w:rPr>
        <w:t xml:space="preserve">石皮弄是王家子孙两宅第之间形成的一条弄，地面用168块石板铺成。全长68米，最窄处仅0。8米。宅深形成长长的弄，镇上现仍长短不一的弄122条，其中百米以上的宅弄有5条，最有特色的一条露天弄名叫石皮弄。窄窄的巷弄让我恍惚之间有种回到戴望舒写的《雨巷》中。</w:t>
      </w:r>
    </w:p>
    <w:p>
      <w:pPr>
        <w:ind w:left="0" w:right="0" w:firstLine="560"/>
        <w:spacing w:before="450" w:after="450" w:line="312" w:lineRule="auto"/>
      </w:pPr>
      <w:r>
        <w:rPr>
          <w:rFonts w:ascii="宋体" w:hAnsi="宋体" w:eastAsia="宋体" w:cs="宋体"/>
          <w:color w:val="000"/>
          <w:sz w:val="28"/>
          <w:szCs w:val="28"/>
        </w:rPr>
        <w:t xml:space="preserve">永宁桥是镇上最好的观景点了。河北岸朝南埭长廊如一条逶迤长龙卧伏在水边，行人和自行车都在廊下行走，其风味为其他古镇所少见。河南岸是西街的后面，沿河有高低错落的民居建筑群，大多为清末至民国年间。大宅的风火墙高高耸起，青砖黛瓦和石河桥尽收眼底。很多人流连于此桥拍照留念或者欣赏美景。</w:t>
      </w:r>
    </w:p>
    <w:p>
      <w:pPr>
        <w:ind w:left="0" w:right="0" w:firstLine="560"/>
        <w:spacing w:before="450" w:after="450" w:line="312" w:lineRule="auto"/>
      </w:pPr>
      <w:r>
        <w:rPr>
          <w:rFonts w:ascii="宋体" w:hAnsi="宋体" w:eastAsia="宋体" w:cs="宋体"/>
          <w:color w:val="000"/>
          <w:sz w:val="28"/>
          <w:szCs w:val="28"/>
        </w:rPr>
        <w:t xml:space="preserve">烧香港跟香港没半毛钱关系，而是以前河道两岸庙宇众多，善男信女们乘着小船来此烧香，故名烧香港。这里是最早的繁华中心，既是一条街道、也是一座河港，这里小河悠悠，却藏不尽曾经的富庶。烧香港附近景点有倪宅、五福桥、圣堂、明清木雕馆，可以沿路细品。江南水乡风情尽收眼底，这烟雨小巷，粉墙黛瓦，突然让我想起了中国的水墨画。那黑白之间凸显的山山水水，莫不是与这烟雨江南有着密不可分的联系？也许正是这江的烟雨小巷，粉墙黛瓦的美景激发了很多家的创作灵感使他们做出了不朽的水墨画。否则为什么这水墨画竟与那烟雨江南有如此多的相似之处，而这里本身就如同一幅泼墨写意的山水画。</w:t>
      </w:r>
    </w:p>
    <w:p>
      <w:pPr>
        <w:ind w:left="0" w:right="0" w:firstLine="560"/>
        <w:spacing w:before="450" w:after="450" w:line="312" w:lineRule="auto"/>
      </w:pPr>
      <w:r>
        <w:rPr>
          <w:rFonts w:ascii="宋体" w:hAnsi="宋体" w:eastAsia="宋体" w:cs="宋体"/>
          <w:color w:val="000"/>
          <w:sz w:val="28"/>
          <w:szCs w:val="28"/>
        </w:rPr>
        <w:t xml:space="preserve">在西塘住了四天之后，我们出发去了苏州市区，先后参观了苏州博物馆和拙政园。苏州博物馆是地方历史艺术性博物馆。“修旧如旧”的忠王府古建筑作为苏州博物馆新馆的一个组成部分，与新馆建筑珠联璧合，从而使苏州博物馆新馆成为一座集现代化馆舍建筑、古建筑与创新山水园林三位一体的综合性博物馆。整体布局上，新馆巧妙地借助水面，与紧邻的拙政园、忠王府融会贯通，成为其建筑风格的延伸。新馆建筑群坐北朝南，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环境要求，有其本身的独立性，以中轴线及园林、庭园空间将两者结合起来。博物馆对面的小广场是一组古建筑，古色古香，成为集书画、工艺、茶楼、小吃等于一体的公众服务配套区。该馆地块分为三部分，中心部分、大厅和博物馆花园；而西部为展区；东部为现代美术画廊、教育设施、茶水服务以及行政管理功能等，该部分还是与忠王府连接通道。博物馆的核心，位于入口的前庭与博物馆花园之间。这个拥有八个角的大厅是通过对传统的苏州建筑和中国建筑要素的几何形状转变以及重新诠释设计出来的，它是所有参观者的导向并为去博物馆所有展区提供通道。参照国际通行惯例，临时性的展区设在人流路线的入口处。。现代美术作品设在博物馆花园东边的一个特别展区里。展区由1.35米的模块组合而成，为布展提供了灵活性。这些模块外饰简洁优美，地面铺设地板，踢脚，木质框架墙体和白色涂料。还有一个灵活的展示窗系统，专门展示那些大小不一的工艺品。由于地块的大小、高度的限制以及博物馆设计规划的要求，相当一部分的博物馆功能空间安排在地下室。游人可以通过室内荷花池上方的悬臂楼梯到达地下室。新石器时代和吴文化文物的展厅，影视厅、多功能厅、卫生间，藏品储藏库等都在地下室。</w:t>
      </w:r>
    </w:p>
    <w:p>
      <w:pPr>
        <w:ind w:left="0" w:right="0" w:firstLine="560"/>
        <w:spacing w:before="450" w:after="450" w:line="312" w:lineRule="auto"/>
      </w:pPr>
      <w:r>
        <w:rPr>
          <w:rFonts w:ascii="宋体" w:hAnsi="宋体" w:eastAsia="宋体" w:cs="宋体"/>
          <w:color w:val="000"/>
          <w:sz w:val="28"/>
          <w:szCs w:val="28"/>
        </w:rPr>
        <w:t xml:space="preserve">拙政园是中国四大名园之一，也是苏州园林中最大、最著名的一座，国家aaaaa级旅游景区，全国特殊旅游参观点，被誉为“中国园林之母”，被列入《世界文化遗产名录》，堪称中国私家园林经典。拙政园的建园艺术以水见长。</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美术生实训报告篇九</w:t>
      </w:r>
    </w:p>
    <w:p>
      <w:pPr>
        <w:ind w:left="0" w:right="0" w:firstLine="560"/>
        <w:spacing w:before="450" w:after="450" w:line="312" w:lineRule="auto"/>
      </w:pPr>
      <w:r>
        <w:rPr>
          <w:rFonts w:ascii="宋体" w:hAnsi="宋体" w:eastAsia="宋体" w:cs="宋体"/>
          <w:color w:val="000"/>
          <w:sz w:val="28"/>
          <w:szCs w:val="28"/>
        </w:rPr>
        <w:t xml:space="preserve">实习时间：6月17日——6月24日。</w:t>
      </w:r>
    </w:p>
    <w:p>
      <w:pPr>
        <w:ind w:left="0" w:right="0" w:firstLine="560"/>
        <w:spacing w:before="450" w:after="450" w:line="312" w:lineRule="auto"/>
      </w:pPr>
      <w:r>
        <w:rPr>
          <w:rFonts w:ascii="宋体" w:hAnsi="宋体" w:eastAsia="宋体" w:cs="宋体"/>
          <w:color w:val="000"/>
          <w:sz w:val="28"/>
          <w:szCs w:val="28"/>
        </w:rPr>
        <w:t xml:space="preserve">实习地点：江苏苏州。</w:t>
      </w:r>
    </w:p>
    <w:p>
      <w:pPr>
        <w:ind w:left="0" w:right="0" w:firstLine="560"/>
        <w:spacing w:before="450" w:after="450" w:line="312" w:lineRule="auto"/>
      </w:pPr>
      <w:r>
        <w:rPr>
          <w:rFonts w:ascii="宋体" w:hAnsi="宋体" w:eastAsia="宋体" w:cs="宋体"/>
          <w:color w:val="000"/>
          <w:sz w:val="28"/>
          <w:szCs w:val="28"/>
        </w:rPr>
        <w:t xml:space="preserve">为了提高我们的的专业水平，开阔眼界，感受生活、表现生活的良好品质。我班级城规专业二班的学生在老师的带领下赴江苏写生实习。离开了熟悉的平顶山市，我们踏上了开往苏州的列车。经过漫长的一夜，火车终于在第二天早上九点多到达目的地苏州。之后我们乘坐大巴到达西塘古镇——生活着的千年古镇，世界历史文化遗产预备名单，中国首批历史文化名镇，国家aaaa级旅游风景区，最具水乡魅力影视基地。向往已久的西塘，我们来了。在西塘我们住了四天，充分领略了这江南风情，如诗如画的西塘，充满魅力的古镇，在我们的画笔下将会变得更加的绚丽多彩。</w:t>
      </w:r>
    </w:p>
    <w:p>
      <w:pPr>
        <w:ind w:left="0" w:right="0" w:firstLine="560"/>
        <w:spacing w:before="450" w:after="450" w:line="312" w:lineRule="auto"/>
      </w:pPr>
      <w:r>
        <w:rPr>
          <w:rFonts w:ascii="宋体" w:hAnsi="宋体" w:eastAsia="宋体" w:cs="宋体"/>
          <w:color w:val="000"/>
          <w:sz w:val="28"/>
          <w:szCs w:val="28"/>
        </w:rPr>
        <w:t xml:space="preserve">在以后的这四天里我饱览到了很多美丽的景色，亲身感受到了向往已久的江南的建筑，见识了很多事物，学会了很多东西。</w:t>
      </w:r>
    </w:p>
    <w:p>
      <w:pPr>
        <w:ind w:left="0" w:right="0" w:firstLine="560"/>
        <w:spacing w:before="450" w:after="450" w:line="312" w:lineRule="auto"/>
      </w:pPr>
      <w:r>
        <w:rPr>
          <w:rFonts w:ascii="宋体" w:hAnsi="宋体" w:eastAsia="宋体" w:cs="宋体"/>
          <w:color w:val="000"/>
          <w:sz w:val="28"/>
          <w:szCs w:val="28"/>
        </w:rPr>
        <w:t xml:space="preserve">在到达的第一天我们参观了根雕艺术馆和瓦当陈列馆。根雕艺术馆里面展示了各种各样的根雕，有大的，有小的，还有的用香樟木雕琢出来的还散发着香气。根雕上细致的纹路还能看的清清楚楚，既注重外形的相似又不忽视细节，非常精美。瓦当陈列馆里面是各式各样的瓦当，这些瓦当上面有的有花纹，有的刻有走兽，有的刻着文字，非常细致。这些瓦当在古代不过是寻常的瓦片也被雕刻的如此细致，顿时激起了我对中国古代文化的崇拜。古人连瓦片都这么有内容，可想而知中国古代文化是多么博大精深的了。参观了根雕及瓦当之后我们回到了住的地方休息。休息的时候我的脑海中依然不断浮现着刚才参观的艺术品，他们在我脑海中活灵活现栩栩如生，真想再看一遍。</w:t>
      </w:r>
    </w:p>
    <w:p>
      <w:pPr>
        <w:ind w:left="0" w:right="0" w:firstLine="560"/>
        <w:spacing w:before="450" w:after="450" w:line="312" w:lineRule="auto"/>
      </w:pPr>
      <w:r>
        <w:rPr>
          <w:rFonts w:ascii="宋体" w:hAnsi="宋体" w:eastAsia="宋体" w:cs="宋体"/>
          <w:color w:val="000"/>
          <w:sz w:val="28"/>
          <w:szCs w:val="28"/>
        </w:rPr>
        <w:t xml:space="preserve">休息了一天之后第二天我们恢复了元气，然后开始正式的参观西塘。</w:t>
      </w:r>
    </w:p>
    <w:p>
      <w:pPr>
        <w:ind w:left="0" w:right="0" w:firstLine="560"/>
        <w:spacing w:before="450" w:after="450" w:line="312" w:lineRule="auto"/>
      </w:pPr>
      <w:r>
        <w:rPr>
          <w:rFonts w:ascii="宋体" w:hAnsi="宋体" w:eastAsia="宋体" w:cs="宋体"/>
          <w:color w:val="000"/>
          <w:sz w:val="28"/>
          <w:szCs w:val="28"/>
        </w:rPr>
        <w:t xml:space="preserve">我们先后参观了烟雨长廊，西园，永宁桥，石皮弄，烧香港等特色景点。</w:t>
      </w:r>
    </w:p>
    <w:p>
      <w:pPr>
        <w:ind w:left="0" w:right="0" w:firstLine="560"/>
        <w:spacing w:before="450" w:after="450" w:line="312" w:lineRule="auto"/>
      </w:pPr>
      <w:r>
        <w:rPr>
          <w:rFonts w:ascii="宋体" w:hAnsi="宋体" w:eastAsia="宋体" w:cs="宋体"/>
          <w:color w:val="000"/>
          <w:sz w:val="28"/>
          <w:szCs w:val="28"/>
        </w:rPr>
        <w:t xml:space="preserve">烟雨长廊依河而建，商铺带着廊棚在河边。游人们可以一边欣赏美景一边购买自己喜欢的东西。烟雨长廊意思就是带屋顶的街。西塘的雨廊（廊棚）是江南水乡中独一无二的建筑，是古镇中一道独特的风景线。西塘的廊棚以其独有的的绰约风姿吸引中外游客。廊棚多为砖木结构，集中在北栅街、南栅街、朝南埭等商业区，既可遮阳又可避雨。朝南埭廊棚已有上百年的历史，两岸的粉墙乌瓦，影子沉在门前的河水中，吹一阵风，湿亮的\'静影就散墨般淡尽。这样的地方，可游，更可居。最具特色的，当属在静悄悄的晨昏时刻，漫步在廊棚下，有一些很怀旧的心情。西园园内有树木、花草、假山、亭池等，风景优美。东侧假山上有“听涛轩”茶室，因假山上有白皮松1株，高数丈，风来稷稷有声，故名。入园处小桥流水，石狮门厅，园内环绕砖砌花格游廊、水榭、曲桥、假山、凉亭、人工瀑布，人身处其中感觉十分舒适。是非常有特点的私人住宅。</w:t>
      </w:r>
    </w:p>
    <w:p>
      <w:pPr>
        <w:ind w:left="0" w:right="0" w:firstLine="560"/>
        <w:spacing w:before="450" w:after="450" w:line="312" w:lineRule="auto"/>
      </w:pPr>
      <w:r>
        <w:rPr>
          <w:rFonts w:ascii="宋体" w:hAnsi="宋体" w:eastAsia="宋体" w:cs="宋体"/>
          <w:color w:val="000"/>
          <w:sz w:val="28"/>
          <w:szCs w:val="28"/>
        </w:rPr>
        <w:t xml:space="preserve">石皮弄是王家子孙两宅第之间形成的一条弄，地面用168块石板铺成。全长68米，最窄处仅0。8米。宅深形成长长的弄，镇上现仍长短不一的弄122条，其中百米以上的宅弄有5条，最有特色的一条露天弄名叫石皮弄。</w:t>
      </w:r>
    </w:p>
    <w:p>
      <w:pPr>
        <w:ind w:left="0" w:right="0" w:firstLine="560"/>
        <w:spacing w:before="450" w:after="450" w:line="312" w:lineRule="auto"/>
      </w:pPr>
      <w:r>
        <w:rPr>
          <w:rFonts w:ascii="宋体" w:hAnsi="宋体" w:eastAsia="宋体" w:cs="宋体"/>
          <w:color w:val="000"/>
          <w:sz w:val="28"/>
          <w:szCs w:val="28"/>
        </w:rPr>
        <w:t xml:space="preserve">永宁桥是镇上最好的观景点了。河北岸朝南埭长廊如一条逶迤长龙卧伏在水边，行人和自行车都在廊下行走，其风味为其他古镇所少见。河南岸是西街的后面，沿河有高低错落的民居建筑群，大多为清末至民国年间。大宅的风火墙高高耸起，青砖黛瓦和石河桥尽收眼底。很多人流连于此桥拍照留念或者欣赏美景。</w:t>
      </w:r>
    </w:p>
    <w:p>
      <w:pPr>
        <w:ind w:left="0" w:right="0" w:firstLine="560"/>
        <w:spacing w:before="450" w:after="450" w:line="312" w:lineRule="auto"/>
      </w:pPr>
      <w:r>
        <w:rPr>
          <w:rFonts w:ascii="宋体" w:hAnsi="宋体" w:eastAsia="宋体" w:cs="宋体"/>
          <w:color w:val="000"/>
          <w:sz w:val="28"/>
          <w:szCs w:val="28"/>
        </w:rPr>
        <w:t xml:space="preserve">烧香港跟香港没半毛钱关系，而是以前河道两岸庙宇众多，善男信女们乘着小船来此烧香，故名烧香港。这里是最早的繁华中心，既是一条街道、也是一座河港，这里小河悠悠，却藏不尽曾经的富庶。烧香港附近景点有倪宅、五福桥、圣堂、明清木雕馆，可以沿路细品。江南水乡风情尽收眼底，这烟雨小巷，粉墙黛瓦，突然让我想起了中国的水墨画。那黑白之间凸显的山山水水，莫不是与这烟雨江南有着密不可分的联系？也许正是这江的烟雨小巷，粉墙黛瓦的美景激发了很多家的创作灵感使他们做出了不朽的水墨画。否则为什么这水墨画竟与那烟雨江南有如此多的相似之处，而这里本身就如同一幅泼墨写意的山水画。</w:t>
      </w:r>
    </w:p>
    <w:p>
      <w:pPr>
        <w:ind w:left="0" w:right="0" w:firstLine="560"/>
        <w:spacing w:before="450" w:after="450" w:line="312" w:lineRule="auto"/>
      </w:pPr>
      <w:r>
        <w:rPr>
          <w:rFonts w:ascii="宋体" w:hAnsi="宋体" w:eastAsia="宋体" w:cs="宋体"/>
          <w:color w:val="000"/>
          <w:sz w:val="28"/>
          <w:szCs w:val="28"/>
        </w:rPr>
        <w:t xml:space="preserve">在西塘住了四天之后，我们出发去了苏州市区，先后参观了苏州博物馆和拙政园。苏州博物馆是地方历史艺术性博物馆。“修旧如旧”的忠王府古建筑作为苏州博物馆新馆的一个组成部分，与新馆建筑珠联璧合，从而使苏州博物馆新馆成为一座集现代化馆舍建筑、古建筑与创新山水园林三位一体的综合性博物馆。整体布局上，新馆巧妙地借助水面，与紧邻的拙政园、忠王府融会贯通，成为其建筑风格的延伸。新馆建筑群坐北朝南，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环境要求，有其本身的独立性，以中轴线及园林、庭园空间将两者结合起来。博物馆对面的小广场是一组古建筑，古色古香，成为集书画、工艺、茶楼、小吃等于一体的公众服务配套区。该馆地块分为三部分，中心部分、大厅和博物馆花园；而西部为展区；东部为现代美术画廊、教育设施、茶水服务以及行政管理功能等，该部分还是与忠王府连接通道。博物馆的核心，位于入口的前庭与博物馆花园之间。这个拥有八个角的大厅是通过对传统的苏州建筑和中国建筑要素的几何形状转变以及重新诠释设计出来的，它是所有参观者的导向并为去博物馆所有展区提供通道。参照国际通行惯例，临时性的展区设在人流路线的入口处。现代美术作品设在博物馆花园东边的一个特别展区里。展区由1。35米的模块组合而成，为布展提供了灵活性。这些模块外饰简洁优美，地面铺设地板，踢脚，木质框架墙体和白色涂料。还有一个灵活的展示窗系统，专门展示那些大小不一的工艺品。由于地块的大小、高度的限制以及博物馆设计规划的要求，相当一部分的博物馆功能空间安排在地下室。游人可以通过室内荷花池上方的悬臂楼梯到达地下室。新石器时代和吴文化文物的展厅，影视厅、多功能厅、卫生间，藏品储藏库等都在地下室。</w:t>
      </w:r>
    </w:p>
    <w:p>
      <w:pPr>
        <w:ind w:left="0" w:right="0" w:firstLine="560"/>
        <w:spacing w:before="450" w:after="450" w:line="312" w:lineRule="auto"/>
      </w:pPr>
      <w:r>
        <w:rPr>
          <w:rFonts w:ascii="宋体" w:hAnsi="宋体" w:eastAsia="宋体" w:cs="宋体"/>
          <w:color w:val="000"/>
          <w:sz w:val="28"/>
          <w:szCs w:val="28"/>
        </w:rPr>
        <w:t xml:space="preserve">拙政园是中国四大名园之一，也是苏州园林中最大、最著名的一座，国家aaaaa级旅游景区，全国特殊旅游参观点，被誉为“中国园林之母”，被列入《世界文化遗产名录》，堪称中国私家园林经典。拙政园的建园艺术以水见长。</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美术生实训报告篇十</w:t>
      </w:r>
    </w:p>
    <w:p>
      <w:pPr>
        <w:ind w:left="0" w:right="0" w:firstLine="560"/>
        <w:spacing w:before="450" w:after="450" w:line="312" w:lineRule="auto"/>
      </w:pPr>
      <w:r>
        <w:rPr>
          <w:rFonts w:ascii="宋体" w:hAnsi="宋体" w:eastAsia="宋体" w:cs="宋体"/>
          <w:color w:val="000"/>
          <w:sz w:val="28"/>
          <w:szCs w:val="28"/>
        </w:rPr>
        <w:t xml:space="preserve">这次我们的美术写生实习被安排在太行山石板岩，一个风景很优美，同时又很有灵性的地方。其实早就想去这个地方，所以这次有这个机会让我如此接近的去感受这种延续了几百年的文化氛围，我感到十分高兴。写生给我们留下了许多美好的回忆，不仅仅在我心中，也深深印在所有参加写生充满希望的年轻人心里。</w:t>
      </w:r>
    </w:p>
    <w:p>
      <w:pPr>
        <w:ind w:left="0" w:right="0" w:firstLine="560"/>
        <w:spacing w:before="450" w:after="450" w:line="312" w:lineRule="auto"/>
      </w:pPr>
      <w:r>
        <w:rPr>
          <w:rFonts w:ascii="宋体" w:hAnsi="宋体" w:eastAsia="宋体" w:cs="宋体"/>
          <w:color w:val="000"/>
          <w:sz w:val="28"/>
          <w:szCs w:val="28"/>
        </w:rPr>
        <w:t xml:space="preserve">在石板岩写生的日子是美好的日子，也是我难以忘怀的日子；它将时刻提醒我在以后的人生路中要正确地对待任何一件事物，也使我的心境逐渐平静，也再次学到了，思考到了以前并不知道的东西。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石板岩的居民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在太行大峡谷里，你不管走到哪个村，见到的都是石头房。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我们写生的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三、锻炼自己的表现技法，加强对素描色彩的掌握能力；</w:t>
      </w:r>
    </w:p>
    <w:p>
      <w:pPr>
        <w:ind w:left="0" w:right="0" w:firstLine="560"/>
        <w:spacing w:before="450" w:after="450" w:line="312" w:lineRule="auto"/>
      </w:pPr>
      <w:r>
        <w:rPr>
          <w:rFonts w:ascii="宋体" w:hAnsi="宋体" w:eastAsia="宋体" w:cs="宋体"/>
          <w:color w:val="000"/>
          <w:sz w:val="28"/>
          <w:szCs w:val="28"/>
        </w:rPr>
        <w:t xml:space="preserve">四、增加班级集体荣誉感。</w:t>
      </w:r>
    </w:p>
    <w:p>
      <w:pPr>
        <w:ind w:left="0" w:right="0" w:firstLine="560"/>
        <w:spacing w:before="450" w:after="450" w:line="312" w:lineRule="auto"/>
      </w:pPr>
      <w:r>
        <w:rPr>
          <w:rFonts w:ascii="宋体" w:hAnsi="宋体" w:eastAsia="宋体" w:cs="宋体"/>
          <w:color w:val="000"/>
          <w:sz w:val="28"/>
          <w:szCs w:val="28"/>
        </w:rPr>
        <w:t xml:space="preserve">这些目的在我们集体努力下得以实现，但我们还是有很多的不足，适应能力和应变能力也有待提高。学校给我们这次外出写生的机会，把握这次机会我们学会了也懂得了许多，包括专业和专业以外的事情。</w:t>
      </w:r>
    </w:p>
    <w:p>
      <w:pPr>
        <w:ind w:left="0" w:right="0" w:firstLine="560"/>
        <w:spacing w:before="450" w:after="450" w:line="312" w:lineRule="auto"/>
      </w:pPr>
      <w:r>
        <w:rPr>
          <w:rFonts w:ascii="宋体" w:hAnsi="宋体" w:eastAsia="宋体" w:cs="宋体"/>
          <w:color w:val="000"/>
          <w:sz w:val="28"/>
          <w:szCs w:val="28"/>
        </w:rPr>
        <w:t xml:space="preserve">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美术写生实习不仅教会了我们的审美，更让我们懂得了什么叫文化的.相融。有机会我还会来的，一定，我想。</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美术生实训报告篇十一</w:t>
      </w:r>
    </w:p>
    <w:p>
      <w:pPr>
        <w:ind w:left="0" w:right="0" w:firstLine="560"/>
        <w:spacing w:before="450" w:after="450" w:line="312" w:lineRule="auto"/>
      </w:pPr>
      <w:r>
        <w:rPr>
          <w:rFonts w:ascii="宋体" w:hAnsi="宋体" w:eastAsia="宋体" w:cs="宋体"/>
          <w:color w:val="000"/>
          <w:sz w:val="28"/>
          <w:szCs w:val="28"/>
        </w:rPr>
        <w:t xml:space="preserve">      我实习的学校是杭州市天杭实验学校，是杭州市东部第一所九年一贯制学校。她的前身是三里亭中学和天杭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      一墙之隔的原天杭小学创建于1960年，是部队子女学校。1965年起更名天杭小学，归属地方管理。1998年开始搬迁新校址至三里亭，工农小学并入，至今拥有四十多年历史，办学经验丰富，“古诗吟诵吟唱”更是办学亮点。拥有“浙江省现代教育技术实验学校”称号，随着“钱塘江时代”的到来，杭州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xx年决定把三里亭中学和天杭小学合并为九年一贯制实验学校。两校合并后，占地面积达25267平方米，建筑面积16000平方米，绿化面积6000平方米。学校现有xx多名学生，传统的文明和现代化理念的结合，造就出了一支勤于研究、敢于创新的高素质教师队伍。现有教职工127人，其中浙江省特级教师3人，浙江省教坛新秀3人，杭州市教坛新秀21人，江干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      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      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      实习期间，令我感慨颇多。我实习的班级是初中一年级702班共有30名学生，一群十三、四岁的孩子，既懂事，又听话。</w:t>
      </w:r>
    </w:p>
    <w:p>
      <w:pPr>
        <w:ind w:left="0" w:right="0" w:firstLine="560"/>
        <w:spacing w:before="450" w:after="450" w:line="312" w:lineRule="auto"/>
      </w:pPr>
      <w:r>
        <w:rPr>
          <w:rFonts w:ascii="宋体" w:hAnsi="宋体" w:eastAsia="宋体" w:cs="宋体"/>
          <w:color w:val="000"/>
          <w:sz w:val="28"/>
          <w:szCs w:val="28"/>
        </w:rPr>
        <w:t xml:space="preserve">      xx年5月28日星期一早上7点，刚到杭州天杭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      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      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      xx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      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黑体" w:hAnsi="黑体" w:eastAsia="黑体" w:cs="黑体"/>
          <w:color w:val="000000"/>
          <w:sz w:val="34"/>
          <w:szCs w:val="34"/>
          <w:b w:val="1"/>
          <w:bCs w:val="1"/>
        </w:rPr>
        <w:t xml:space="preserve">美术生实训报告篇十二</w:t>
      </w:r>
    </w:p>
    <w:p>
      <w:pPr>
        <w:ind w:left="0" w:right="0" w:firstLine="560"/>
        <w:spacing w:before="450" w:after="450" w:line="312" w:lineRule="auto"/>
      </w:pPr>
      <w:r>
        <w:rPr>
          <w:rFonts w:ascii="宋体" w:hAnsi="宋体" w:eastAsia="宋体" w:cs="宋体"/>
          <w:color w:val="000"/>
          <w:sz w:val="28"/>
          <w:szCs w:val="28"/>
        </w:rPr>
        <w:t xml:space="preserve">       在xx新村的日子早已结束了，如今我们依依不舍它们。因为，我们学会了怎样找到结构的画面，学会了怎样勇气去外出画。最重要的是我们也在画画上面长进不少。</w:t>
      </w:r>
    </w:p>
    <w:p>
      <w:pPr>
        <w:ind w:left="0" w:right="0" w:firstLine="560"/>
        <w:spacing w:before="450" w:after="450" w:line="312" w:lineRule="auto"/>
      </w:pPr>
      <w:r>
        <w:rPr>
          <w:rFonts w:ascii="宋体" w:hAnsi="宋体" w:eastAsia="宋体" w:cs="宋体"/>
          <w:color w:val="000"/>
          <w:sz w:val="28"/>
          <w:szCs w:val="28"/>
        </w:rPr>
        <w:t xml:space="preserve">       上第五周时候，老师安排好了三个地点（街景、校园、xx），那时我好期待去外出写生，盼望不已。从来没有写生过风景不知道在外出写生有什么感受呢？一转眼就到了，我好兴奋地准备了油画工具。尤其是xx，老师带着我们去xx公园时候，我的心一直怦怦地跳着，不知道自己在做什么呢？是否盼望能看到风景的样子？不知不觉地下了车，跟着老师走，走到了xx新村门口。我好奇地想着：本来说好了去xx公园怎么一下就变成了xx新村？xx新村里面有什么美景呢？进去了就明白。走进门口内，在小路走走停停，跌跌撞撞，走到了大湖塘东边歇息一会儿，从远方的周围布满了树，同时就可以看到高大挺拔的白桦树，树干又那么直，洁白雅致，树叶又黄又桔，美不胜收。它们仿佛一棵棵的哨兵一样矗立，欢迎着人们的到来。这里的湖水很有特色，湖水平静，阳光照射在湖面，发出耀眼的光芒，微风吹来，感觉就像在抚摸着我似的。游人们划着小船，悠闲自在，色彩鲜艳的服装。天空是蓝蓝的，云是白白的，树是黄黄的也有绿绿的，湖边的柳树婀娜多姿，一株株在微风中摆动着柔软的枝条，轻轻地擦着湖面，就像少女照着镜子梳理头发。</w:t>
      </w:r>
    </w:p>
    <w:p>
      <w:pPr>
        <w:ind w:left="0" w:right="0" w:firstLine="560"/>
        <w:spacing w:before="450" w:after="450" w:line="312" w:lineRule="auto"/>
      </w:pPr>
      <w:r>
        <w:rPr>
          <w:rFonts w:ascii="宋体" w:hAnsi="宋体" w:eastAsia="宋体" w:cs="宋体"/>
          <w:color w:val="000"/>
          <w:sz w:val="28"/>
          <w:szCs w:val="28"/>
        </w:rPr>
        <w:t xml:space="preserve">       xx的景色是最美好的。时间到了，老师催一催我们去找个地方画画。我虽然讨厌画树，但是我也不想留下遗憾。去xx新村写生，不画树不画桥，我觉得这应该是有点遗憾的。xx就是一幅画，我们需要的就是把它临</w:t>
      </w:r>
    </w:p>
    <w:p>
      <w:pPr>
        <w:ind w:left="0" w:right="0" w:firstLine="560"/>
        <w:spacing w:before="450" w:after="450" w:line="312" w:lineRule="auto"/>
      </w:pPr>
      <w:r>
        <w:rPr>
          <w:rFonts w:ascii="宋体" w:hAnsi="宋体" w:eastAsia="宋体" w:cs="宋体"/>
          <w:color w:val="000"/>
          <w:sz w:val="28"/>
          <w:szCs w:val="28"/>
        </w:rPr>
        <w:t xml:space="preserve">摹</w:t>
      </w:r>
    </w:p>
    <w:p>
      <w:pPr>
        <w:ind w:left="0" w:right="0" w:firstLine="560"/>
        <w:spacing w:before="450" w:after="450" w:line="312" w:lineRule="auto"/>
      </w:pPr>
      <w:r>
        <w:rPr>
          <w:rFonts w:ascii="宋体" w:hAnsi="宋体" w:eastAsia="宋体" w:cs="宋体"/>
          <w:color w:val="000"/>
          <w:sz w:val="28"/>
          <w:szCs w:val="28"/>
        </w:rPr>
        <w:t xml:space="preserve">下来。这时，我找到了一个美景的`画面，开始就画起来了，在这样的环境中写生，真是一种享受。配色的时候我总是随意，但也不会太离谱。不一会儿画得模糊了，画了一遍又一遍，虽然屡次失败，但是并没有想到要放弃。坚持得画下去，不断地画着画着。这个时候显得很耐心并且很享受，没感觉到一种烦恼，心情好不好的时候画的东西也要充满信心。有些同学只需要两个三个钟头就画好了的东西，我却需要画好久好久，最后我终究画完了，但是我不在乎我画的有多差，只在乎自己是不是认真了。过的这段时间，写生画了四个周，我画得进步了不少，觉得xx很美，不知道为什么，有水的地方就注定很美，我就能画出来水的生动，让人难忘。我想这个是有水灵性的吧。又不知道为什么不知不觉就把我不喜欢画的树都画完了，结果还令我比较满意，原来我很用心去画画，就会成这样的。但是我对它们还是不够满意。其实风景写生内容比较繁杂，对于这样的我们来说想要选取一个理想的题材，组成完美的画面，往往都是比较困难，只有不断地写生训练提高进一步，才能把握好场景，组织好画面。看来在优美景色的地方写生不是一件痛苦的事，对我也有一件享受的感觉。无论风景是什么样子，我都要画。首先自己是要用心去做的，不要拿自己跟别人比比，要记住跟着自己比比，要有耐心，耐心是可以慢慢培养的，画的不好的再重新画，不能放弃，遇到困难和挫折都要克服下去，慢慢就好了。因此，我真的离不开油画，不管自己有多少勇气，要一次次从摔倒的地方爬起来，要一次次战胜着面对的困难或者挫折，相信自己的能力，努力过了，也不会后悔的。但我相信总会有一天肯定会成功的。</w:t>
      </w:r>
    </w:p>
    <w:p>
      <w:pPr>
        <w:ind w:left="0" w:right="0" w:firstLine="560"/>
        <w:spacing w:before="450" w:after="450" w:line="312" w:lineRule="auto"/>
      </w:pPr>
      <w:r>
        <w:rPr>
          <w:rFonts w:ascii="宋体" w:hAnsi="宋体" w:eastAsia="宋体" w:cs="宋体"/>
          <w:color w:val="000"/>
          <w:sz w:val="28"/>
          <w:szCs w:val="28"/>
        </w:rPr>
        <w:t xml:space="preserve">       通过老师叫我们的画面注意对比，有色调的对比，黑白灰的对比等，化简要注意点线面的运用，加强我们对油画的直观感受能力，对油画的创作、教学、技法、工具等方面做了许多改进和创新。只能通过正确的观察方法去发现、认识，再表现，这是正确的方法就是整体观察。感谢，有这样的一个很不错的老师，在老师的教学下收获了许多的知识。</w:t>
      </w:r>
    </w:p>
    <w:p>
      <w:pPr>
        <w:ind w:left="0" w:right="0" w:firstLine="560"/>
        <w:spacing w:before="450" w:after="450" w:line="312" w:lineRule="auto"/>
      </w:pPr>
      <w:r>
        <w:rPr>
          <w:rFonts w:ascii="宋体" w:hAnsi="宋体" w:eastAsia="宋体" w:cs="宋体"/>
          <w:color w:val="000"/>
          <w:sz w:val="28"/>
          <w:szCs w:val="28"/>
        </w:rPr>
        <w:t xml:space="preserve">我对油画已经培养了兴趣和能力，也热爱油画。油画给我带来了这么多的快乐和享受。为了父母，为了自己，也为了国家，我一定要努力把油画的水平一步一步地提高，将为国家作出一份重大的贡献，同样将为父母的一生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2025-01-16T16:48:47+08:00</dcterms:created>
  <dcterms:modified xsi:type="dcterms:W3CDTF">2025-01-16T16:48:47+08:00</dcterms:modified>
</cp:coreProperties>
</file>

<file path=docProps/custom.xml><?xml version="1.0" encoding="utf-8"?>
<Properties xmlns="http://schemas.openxmlformats.org/officeDocument/2006/custom-properties" xmlns:vt="http://schemas.openxmlformats.org/officeDocument/2006/docPropsVTypes"/>
</file>