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最新家长学校工作计划幼儿园(精选12篇)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是小编为大家收集的计划范文，仅供参考，大家一起来看看吧。家长学校工作计划幼儿园篇一《幼儿园教育指导纲要》指出：“家庭是幼儿园的重要合作伙伴.应本着尊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xx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xx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xx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xx节我们可带大班孩子去敬老院献爱心；元旦节我们可鼓动家长带领孩子去同伴或亲戚家串门等等.</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家长学校工作计划幼儿园篇二</w:t>
      </w:r>
    </w:p>
    <w:p>
      <w:pPr>
        <w:ind w:left="0" w:right="0" w:firstLine="560"/>
        <w:spacing w:before="450" w:after="450" w:line="312" w:lineRule="auto"/>
      </w:pPr>
      <w:r>
        <w:rPr>
          <w:rFonts w:ascii="宋体" w:hAnsi="宋体" w:eastAsia="宋体" w:cs="宋体"/>
          <w:color w:val="000"/>
          <w:sz w:val="28"/>
          <w:szCs w:val="28"/>
        </w:rPr>
        <w:t xml:space="preserve">社区家长学校工作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重要思想，引导家长树立为国教子的思想和品德。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家长学校工作计划幼儿园篇三</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为全面贯彻落实县教育局关于办好家长学校的文件精神，增强学校、社会、家庭三结合教育工作的力度，提高家长的整体素质，办人民满意教育,学校高度重视家长学校工作。制定目标如下:</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 “家长学校”的措施和方案，及时反馈家教信息，收集并反映家长对学校工作的建议和意见，协调并参与学校管理，进一步提高管理的实效。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家长学校工作计划幼儿园篇四</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3.采用多种形式，丰富家长学校的活动内容，开展行之有效的家长学校授课活动。开展一些聆听窗外声音如——年级家委会大会，家长沙龙等活动，努力使家长学校起到统一家校教育思想和行为的目的。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1.为了保证家长学校学员的参与率，学校继续加强点名签到制度。每次授课前两天发出预告，提醒家长及时信息反馈，保证出勤率。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优质家长学校相结合，每次活动的方案、过程和反思总结要及时整理，记录，并整齐装订、规范管理，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(四)尝试不同形式的家校合作方式</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家长学校工作计划幼儿园篇五</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１．组织落实。建立校务委员会，家长委员们应该密切联系本校、本班的家长，及时反馈家教的信息，收集并反映家长对学校工作的建议和意见，协调并参与学校管理。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２．时间落实。家长学校的学习时间根据学段的不同特点，每学期举办１－２次。每次课后，都安排班主任及任课老师与家长们见面，相互交流教育子女的信息，使学校教育与家庭教育同步协调。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３．教师落实。聘请教育、教学经验丰富，并热心钻研教育科学的干部和教师担任家长学校，保证师资质量。而且上课内容相对稳定，这样有利于教员总结、充实提炼。</w:t>
      </w:r>
    </w:p>
    <w:p>
      <w:pPr>
        <w:ind w:left="0" w:right="0" w:firstLine="560"/>
        <w:spacing w:before="450" w:after="450" w:line="312" w:lineRule="auto"/>
      </w:pPr>
      <w:r>
        <w:rPr>
          <w:rFonts w:ascii="宋体" w:hAnsi="宋体" w:eastAsia="宋体" w:cs="宋体"/>
          <w:color w:val="000"/>
          <w:sz w:val="28"/>
          <w:szCs w:val="28"/>
        </w:rPr>
        <w:t xml:space="preserve">４．学员落实。每期上课前三天发出通知，并附上信息反馈。家长收到后，可根据实际情况，进行调休、调班、请假等，保证家长能出席，并加强考勤工作。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１．制订教学计划，做到有序实施。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２．按计划要求，结合本校的实际情况进行系列讲座。每讲一课，除必要的理论知识外，穿插大量的`本校各种典型事例，并运用电化教学手段，请家长们观看有关的电视录像。</w:t>
      </w:r>
    </w:p>
    <w:p>
      <w:pPr>
        <w:ind w:left="0" w:right="0" w:firstLine="560"/>
        <w:spacing w:before="450" w:after="450" w:line="312" w:lineRule="auto"/>
      </w:pPr>
      <w:r>
        <w:rPr>
          <w:rFonts w:ascii="宋体" w:hAnsi="宋体" w:eastAsia="宋体" w:cs="宋体"/>
          <w:color w:val="000"/>
          <w:sz w:val="28"/>
          <w:szCs w:val="28"/>
        </w:rPr>
        <w:t xml:space="preserve">1、聘请有丰富家教经验、并热心于家教研究的家长来校讲述如何重视家庭教育，运用科学的方法教育子女的经验。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4、组织学生开展了解家庭和父母亲等活动，来促进家长与子女间的相互交流和理解。例如，征文比赛、文娱活动等。</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家长学校工作计划幼儿园篇六</w:t>
      </w:r>
    </w:p>
    <w:p>
      <w:pPr>
        <w:ind w:left="0" w:right="0" w:firstLine="560"/>
        <w:spacing w:before="450" w:after="450" w:line="312" w:lineRule="auto"/>
      </w:pPr>
      <w:r>
        <w:rPr>
          <w:rFonts w:ascii="宋体" w:hAnsi="宋体" w:eastAsia="宋体" w:cs="宋体"/>
          <w:color w:val="000"/>
          <w:sz w:val="28"/>
          <w:szCs w:val="28"/>
        </w:rPr>
        <w:t xml:space="preserve">1.指导和帮助家长提高自身的素质和修养，让家长进一步了解国家教育方针、政策和法规，明确家庭教育的重要性。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4.结合“访万家”，通过教师主动入户与家长沟通交流，最大限度地为家长传递家庭教育理念，丰富家庭教育理论，提升家庭教育效果，积淀家庭教育经验。</w:t>
      </w:r>
    </w:p>
    <w:p>
      <w:pPr>
        <w:ind w:left="0" w:right="0" w:firstLine="560"/>
        <w:spacing w:before="450" w:after="450" w:line="312" w:lineRule="auto"/>
      </w:pPr>
      <w:r>
        <w:rPr>
          <w:rFonts w:ascii="宋体" w:hAnsi="宋体" w:eastAsia="宋体" w:cs="宋体"/>
          <w:color w:val="000"/>
          <w:sz w:val="28"/>
          <w:szCs w:val="28"/>
        </w:rPr>
        <w:t xml:space="preserve">1.优化家教基础设施建设，落实“十有”。注重家长学校硬软件配套设施建设，特别是基础设施的落实，切实做到“十有”，即有校务委员会、有校牌、有教室、有教材、有授课老师、有工作制度、有工作计划、有考核、有档案资料、有活动经费，确保家长学校工作规范化、制度化、科学化。</w:t>
      </w:r>
    </w:p>
    <w:p>
      <w:pPr>
        <w:ind w:left="0" w:right="0" w:firstLine="560"/>
        <w:spacing w:before="450" w:after="450" w:line="312" w:lineRule="auto"/>
      </w:pPr>
      <w:r>
        <w:rPr>
          <w:rFonts w:ascii="宋体" w:hAnsi="宋体" w:eastAsia="宋体" w:cs="宋体"/>
          <w:color w:val="000"/>
          <w:sz w:val="28"/>
          <w:szCs w:val="28"/>
        </w:rPr>
        <w:t xml:space="preserve">2.稳定家教专兼职师资队伍，落实上课实效。定期组织教师参加培训并组织专题研讨，保证师资质量，提前确定上课内容，认真准备上课内容，力求课上得精彩、实用，力争形成系列化。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3.加强家校常规管理，落实考评制度。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(1)为了保证家长学校学员的参与率，学校继续加强家长签到制度。每次上课前两天发出书面或电话邀请，保证出勤率。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(2)继续做好家长学校的常规工作，健全家长学校定期上课制度，做好家长学校教材选定整理工作。</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(3)建立信息反馈制度。家长学校要和家长取得密切的联系，通过“访万家”等形式了解家长学习后的家庭教育情况，及时调整授课内容。</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4.完善授课内容，扩大宣传力度。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(1)用好家庭教育光碟，扎实家长育子技巧。本学期，每个年级至少利用一次学校的家庭教育光碟作为教材，为家长上课，帮助家长们循序渐进地提高家教理论水平和实际教育水平。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(3)围绕学校中心工作的内容。以“为孩子一生的幸福奠基”的办学理念，把培养学生良好的品行与思维习惯作为最重要的学校特色进行建设。本学期，我们要继续在七、八、九年级家长中分别开展“学习方法与青春期教育”、“励志教育”、“ 理想信念教育”，逐步培养家长们的育子技巧，从而从家庭教育的层面上“为孩子一生的幸福奠基”。</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家长学校工作计划幼儿园篇七</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家长学校工作计划幼儿园篇八</w:t>
      </w:r>
    </w:p>
    <w:p>
      <w:pPr>
        <w:ind w:left="0" w:right="0" w:firstLine="560"/>
        <w:spacing w:before="450" w:after="450" w:line="312" w:lineRule="auto"/>
      </w:pPr>
      <w:r>
        <w:rPr>
          <w:rFonts w:ascii="宋体" w:hAnsi="宋体" w:eastAsia="宋体" w:cs="宋体"/>
          <w:color w:val="000"/>
          <w:sz w:val="28"/>
          <w:szCs w:val="28"/>
        </w:rPr>
        <w:t xml:space="preserve">本学期，学校继续以党的十八大和十八届五中全会精神为指导，以教育局新学期工作要点为指南，紧紧围绕以“立德树人”为首要任务，以“让每个孩子感受到成长的快乐，让每位教师体验到工作的幸福”为工作目标，以推进生本教育、抓好绿色质量建设为核心任务，不断创新工作思路，深化德育教育、课程改革和校本研训，丰富校园文化内涵，加强校园安全管理，构建教师积极健康的生活方式，全面推进素质教育，全面提高教育教学质量，不断提升师生的幸福指数。</w:t>
      </w:r>
    </w:p>
    <w:p>
      <w:pPr>
        <w:ind w:left="0" w:right="0" w:firstLine="560"/>
        <w:spacing w:before="450" w:after="450" w:line="312" w:lineRule="auto"/>
      </w:pPr>
      <w:r>
        <w:rPr>
          <w:rFonts w:ascii="宋体" w:hAnsi="宋体" w:eastAsia="宋体" w:cs="宋体"/>
          <w:color w:val="000"/>
          <w:sz w:val="28"/>
          <w:szCs w:val="28"/>
        </w:rPr>
        <w:t xml:space="preserve">1、加强队伍建设，全面提高综合素质。一方面学校领导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加强德育工作，提高德育工作实效性。注重学校德育教师队伍建设，以学生行为规范教育和文明礼仪教育为抓手，不断拓展德育活动载体，创新德育工作方式，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3、重抓课改深入，全面提升教育教学质量。以教学质量为中心，进一步深化课堂教学改革，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细化安全环节，力求安全稳定。进一步加强安全教育，细化分工，强化责任，严格督查，对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5、树立服务意识，提高后勤服务质量。增强经费预算观念和节俭办学意识，合理使用教育经费，发挥经费的最大效益。健全总务后勤和财务管理制度，强化内部监督，及时调控各项开支。规范管理，提升师生及社会的满意度。</w:t>
      </w:r>
    </w:p>
    <w:p>
      <w:pPr>
        <w:ind w:left="0" w:right="0" w:firstLine="560"/>
        <w:spacing w:before="450" w:after="450" w:line="312" w:lineRule="auto"/>
      </w:pPr>
      <w:r>
        <w:rPr>
          <w:rFonts w:ascii="宋体" w:hAnsi="宋体" w:eastAsia="宋体" w:cs="宋体"/>
          <w:color w:val="000"/>
          <w:sz w:val="28"/>
          <w:szCs w:val="28"/>
        </w:rPr>
        <w:t xml:space="preserve">新学期，学校的总体工作思路是：以生为本，把研究学生作为最大的课程，探索如何完善德育的“三化”，研究如何完善生本课堂，研究家庭作业的转型，完善校本课程和学生社团，充分调动学生的内驱力，认真做好学生资助管理工作，让每个孩子感受到成长的快乐；以师为本，认真开展教师运动俱乐部活动，继续推行教师“同读共谈”阅读工程，开展好校本教研活动，继续开展好主题教育论坛，开展好多元教职工评价等，构建教师“运动的、阅读的、研究的、合作的”四种职业生活方式，逐渐消除职业倦怠感，激发教师的工作激情，提高教师的工作效率，提升学校的教育教学质量，让每位教师体验到工作的幸福；以校为本，努力创建平安校园、幸福校园、书香校园、文化校园和开放校园，让学校的办学品位向纵深发展。</w:t>
      </w:r>
    </w:p>
    <w:p>
      <w:pPr>
        <w:ind w:left="0" w:right="0" w:firstLine="560"/>
        <w:spacing w:before="450" w:after="450" w:line="312" w:lineRule="auto"/>
      </w:pPr>
      <w:r>
        <w:rPr>
          <w:rFonts w:ascii="宋体" w:hAnsi="宋体" w:eastAsia="宋体" w:cs="宋体"/>
          <w:color w:val="000"/>
          <w:sz w:val="28"/>
          <w:szCs w:val="28"/>
        </w:rPr>
        <w:t xml:space="preserve">（一）强化组织管理，提高师生的满意率</w:t>
      </w:r>
    </w:p>
    <w:p>
      <w:pPr>
        <w:ind w:left="0" w:right="0" w:firstLine="560"/>
        <w:spacing w:before="450" w:after="450" w:line="312" w:lineRule="auto"/>
      </w:pPr>
      <w:r>
        <w:rPr>
          <w:rFonts w:ascii="宋体" w:hAnsi="宋体" w:eastAsia="宋体" w:cs="宋体"/>
          <w:color w:val="000"/>
          <w:sz w:val="28"/>
          <w:szCs w:val="28"/>
        </w:rPr>
        <w:t xml:space="preserve">1、坚持校园环境“两手抓”，保证校园洁净、舒适。</w:t>
      </w:r>
    </w:p>
    <w:p>
      <w:pPr>
        <w:ind w:left="0" w:right="0" w:firstLine="560"/>
        <w:spacing w:before="450" w:after="450" w:line="312" w:lineRule="auto"/>
      </w:pPr>
      <w:r>
        <w:rPr>
          <w:rFonts w:ascii="宋体" w:hAnsi="宋体" w:eastAsia="宋体" w:cs="宋体"/>
          <w:color w:val="000"/>
          <w:sz w:val="28"/>
          <w:szCs w:val="28"/>
        </w:rPr>
        <w:t xml:space="preserve">一是继续抓学生良好卫生习惯和文明习惯的养成教育。学校政教处、少先队和各班，要充分利用各种集会、班队会和重大节日，加强对学生的卫生习惯和文明习惯的养成教育，形成“人人讲卫生，个个讲文明”的良好氛围。要充分发挥少先大队干部值日的作用，加强对校园环境卫生的巡查，在校园的醒目位置设置曝光台，以提醒全体同学。</w:t>
      </w:r>
    </w:p>
    <w:p>
      <w:pPr>
        <w:ind w:left="0" w:right="0" w:firstLine="560"/>
        <w:spacing w:before="450" w:after="450" w:line="312" w:lineRule="auto"/>
      </w:pPr>
      <w:r>
        <w:rPr>
          <w:rFonts w:ascii="宋体" w:hAnsi="宋体" w:eastAsia="宋体" w:cs="宋体"/>
          <w:color w:val="000"/>
          <w:sz w:val="28"/>
          <w:szCs w:val="28"/>
        </w:rPr>
        <w:t xml:space="preserve">二是重点抓校园卫生死角及食堂和寝室的环境。抓校园卫生死角。如垃圾屋及附近的环境卫生、男女厕所、食堂外围的环境卫生；抓好食堂环境卫生、寝室的内务整理，进一步完善寝室文化。学校总务处和政教处要分别制定具体有效的工作方案，并按要求严格落实， 保证校园洁净、舒适。</w:t>
      </w:r>
    </w:p>
    <w:p>
      <w:pPr>
        <w:ind w:left="0" w:right="0" w:firstLine="560"/>
        <w:spacing w:before="450" w:after="450" w:line="312" w:lineRule="auto"/>
      </w:pPr>
      <w:r>
        <w:rPr>
          <w:rFonts w:ascii="宋体" w:hAnsi="宋体" w:eastAsia="宋体" w:cs="宋体"/>
          <w:color w:val="000"/>
          <w:sz w:val="28"/>
          <w:szCs w:val="28"/>
        </w:rPr>
        <w:t xml:space="preserve">2、坚持依法治校、民主治校。</w:t>
      </w:r>
    </w:p>
    <w:p>
      <w:pPr>
        <w:ind w:left="0" w:right="0" w:firstLine="560"/>
        <w:spacing w:before="450" w:after="450" w:line="312" w:lineRule="auto"/>
      </w:pPr>
      <w:r>
        <w:rPr>
          <w:rFonts w:ascii="宋体" w:hAnsi="宋体" w:eastAsia="宋体" w:cs="宋体"/>
          <w:color w:val="000"/>
          <w:sz w:val="28"/>
          <w:szCs w:val="28"/>
        </w:rPr>
        <w:t xml:space="preserve">学校定期召开教职工会，商讨学校各项制度和方案的制定。年前分部门完成十三五规划的初稿编制工作，新学期开学后，汇总整理学校十三五规划，组织全体教职工学习。进一步完善《门庄小学教职工多元评价细则》，建立更多的荣誉制度，让每个职工都能享受一到两种荣誉。</w:t>
      </w:r>
    </w:p>
    <w:p>
      <w:pPr>
        <w:ind w:left="0" w:right="0" w:firstLine="560"/>
        <w:spacing w:before="450" w:after="450" w:line="312" w:lineRule="auto"/>
      </w:pPr>
      <w:r>
        <w:rPr>
          <w:rFonts w:ascii="宋体" w:hAnsi="宋体" w:eastAsia="宋体" w:cs="宋体"/>
          <w:color w:val="000"/>
          <w:sz w:val="28"/>
          <w:szCs w:val="28"/>
        </w:rPr>
        <w:t xml:space="preserve">3、完善支部建设，发挥战斗堡垒作用。</w:t>
      </w:r>
    </w:p>
    <w:p>
      <w:pPr>
        <w:ind w:left="0" w:right="0" w:firstLine="560"/>
        <w:spacing w:before="450" w:after="450" w:line="312" w:lineRule="auto"/>
      </w:pPr>
      <w:r>
        <w:rPr>
          <w:rFonts w:ascii="宋体" w:hAnsi="宋体" w:eastAsia="宋体" w:cs="宋体"/>
          <w:color w:val="000"/>
          <w:sz w:val="28"/>
          <w:szCs w:val="28"/>
        </w:rPr>
        <w:t xml:space="preserve">4、强化工作纪律和职责要求，增强责任感和使命感。</w:t>
      </w:r>
    </w:p>
    <w:p>
      <w:pPr>
        <w:ind w:left="0" w:right="0" w:firstLine="560"/>
        <w:spacing w:before="450" w:after="450" w:line="312" w:lineRule="auto"/>
      </w:pPr>
      <w:r>
        <w:rPr>
          <w:rFonts w:ascii="宋体" w:hAnsi="宋体" w:eastAsia="宋体" w:cs="宋体"/>
          <w:color w:val="000"/>
          <w:sz w:val="28"/>
          <w:szCs w:val="28"/>
        </w:rPr>
        <w:t xml:space="preserve">新学期，学校将利用教职工会，进一步向全体教职工明确提出工作纪律和职责要求，增强全体教职工的责任感和使命感：一是文明上网，如上班期间不在网上玩游戏，不在网上淘宝购物、玩股票，不浏览不健康的网页，不在网络上发表不负责任的言论等；二是按要求严格履行各种请假手续；三是认真履职，工作不拖沓、不敷衍、不推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家长学校工作计划幼儿园篇九</w:t>
      </w:r>
    </w:p>
    <w:p>
      <w:pPr>
        <w:ind w:left="0" w:right="0" w:firstLine="560"/>
        <w:spacing w:before="450" w:after="450" w:line="312" w:lineRule="auto"/>
      </w:pPr>
      <w:r>
        <w:rPr>
          <w:rFonts w:ascii="宋体" w:hAnsi="宋体" w:eastAsia="宋体" w:cs="宋体"/>
          <w:color w:val="000"/>
          <w:sz w:val="28"/>
          <w:szCs w:val="28"/>
        </w:rPr>
        <w:t xml:space="preserve">以中共中央关于加强和推进素质教育的理念为指导，积极构建学校、家庭、社会一体化的教育体系，增强家庭与学校之间的有效沟通，形成教育合力，促进学校工作健康、有序地发展。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（一）优化组织机构，组建师资队伍。</w:t>
      </w:r>
    </w:p>
    <w:p>
      <w:pPr>
        <w:ind w:left="0" w:right="0" w:firstLine="560"/>
        <w:spacing w:before="450" w:after="450" w:line="312" w:lineRule="auto"/>
      </w:pPr>
      <w:r>
        <w:rPr>
          <w:rFonts w:ascii="宋体" w:hAnsi="宋体" w:eastAsia="宋体" w:cs="宋体"/>
          <w:color w:val="000"/>
          <w:sz w:val="28"/>
          <w:szCs w:val="28"/>
        </w:rPr>
        <w:t xml:space="preserve">1．调整优化组织机构。建立家长学校领导小组，由学校校长、教务处、德育办、团委、各班主任及校外辅导员组成；家长委员会由有关部门顾问、学校领导和有关学生家长组成。</w:t>
      </w:r>
    </w:p>
    <w:p>
      <w:pPr>
        <w:ind w:left="0" w:right="0" w:firstLine="560"/>
        <w:spacing w:before="450" w:after="450" w:line="312" w:lineRule="auto"/>
      </w:pPr>
      <w:r>
        <w:rPr>
          <w:rFonts w:ascii="宋体" w:hAnsi="宋体" w:eastAsia="宋体" w:cs="宋体"/>
          <w:color w:val="000"/>
          <w:sz w:val="28"/>
          <w:szCs w:val="28"/>
        </w:rPr>
        <w:t xml:space="preserve">2．组建稳定的师资队伍。定期组织教师参加培训并组织专题研讨，保证上课质量，做到上课内容提前确定，课前认真备课，力求上得精彩、实用，形成系列化。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1．落实点名签到制度。为保证学员参与率，学校继续实行点名签到制度，每次上课前两天发出书面邀请，要求家长及时信息反馈，保证出勤率。因故未到的，另约时间面谈。</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3. 健全档案资料管理制度。与创建市星级家长学校工作相结合，做到台账齐全，装订整齐、规范，并做好家长学校教材选定整理。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4．建立考核表彰制度。每学年，开展优秀家长或学员评选工作，并对优秀家庭教育论文进行评选。</w:t>
      </w:r>
    </w:p>
    <w:p>
      <w:pPr>
        <w:ind w:left="0" w:right="0" w:firstLine="560"/>
        <w:spacing w:before="450" w:after="450" w:line="312" w:lineRule="auto"/>
      </w:pPr>
      <w:r>
        <w:rPr>
          <w:rFonts w:ascii="宋体" w:hAnsi="宋体" w:eastAsia="宋体" w:cs="宋体"/>
          <w:color w:val="000"/>
          <w:sz w:val="28"/>
          <w:szCs w:val="28"/>
        </w:rPr>
        <w:t xml:space="preserve">（三）丰富活动内容，扩大宣传力度。</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邀请优秀家长为学员讲述成功家教经验，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政策法规。安排一些教学时间，继续向家长们宣传学习《进一步加强和改进未成年人思想道德建设若干意见》、《公民道德建设实施纲要》、中考招生政策等，使家长们能够及时了解相应的政策法规，及时调整自己的教育方式。</w:t>
      </w:r>
    </w:p>
    <w:p>
      <w:pPr>
        <w:ind w:left="0" w:right="0" w:firstLine="560"/>
        <w:spacing w:before="450" w:after="450" w:line="312" w:lineRule="auto"/>
      </w:pPr>
      <w:r>
        <w:rPr>
          <w:rFonts w:ascii="宋体" w:hAnsi="宋体" w:eastAsia="宋体" w:cs="宋体"/>
          <w:color w:val="000"/>
          <w:sz w:val="28"/>
          <w:szCs w:val="28"/>
        </w:rPr>
        <w:t xml:space="preserve">4．围绕学校中心工作。以“平等共进、崇德自律”的办学理念，把培养学生良好的品行与思维习惯作为最重要的常规工作进行建设。本学期，我们要继续开展“文明礼仪”教育，逐步培养学生的文明行为与思维好习惯。所以结合此项内容，我们将在平常的家校联系中开展好以“提升家长家教理念和行为，培养学生良好习惯”的教育活动。</w:t>
      </w:r>
    </w:p>
    <w:p>
      <w:pPr>
        <w:ind w:left="0" w:right="0" w:firstLine="560"/>
        <w:spacing w:before="450" w:after="450" w:line="312" w:lineRule="auto"/>
      </w:pPr>
      <w:r>
        <w:rPr>
          <w:rFonts w:ascii="宋体" w:hAnsi="宋体" w:eastAsia="宋体" w:cs="宋体"/>
          <w:color w:val="000"/>
          <w:sz w:val="28"/>
          <w:szCs w:val="28"/>
        </w:rPr>
        <w:t xml:space="preserve">5. 加强家访工作力度。把家访制度纳入考核中，要求全体班主任和任课老师全面参与全员德育，深入开展家访工作。初一班级要求家访全覆盖，初二初三每学期至少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6.扩大宣传力度。充实学校网站和校刊，开辟“家庭教育”栏目内容，以扩大家教知识的传播力度，不断完善家教策略，提高家教的科学性。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家长学校工作计划幼儿园篇十</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家长学校工作计划幼儿园篇十一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家长学校工作计划幼儿园篇十二</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 入幼儿园的工作计划中。</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w:t>
      </w:r>
    </w:p>
    <w:p>
      <w:pPr>
        <w:ind w:left="0" w:right="0" w:firstLine="560"/>
        <w:spacing w:before="450" w:after="450" w:line="312" w:lineRule="auto"/>
      </w:pPr>
      <w:r>
        <w:rPr>
          <w:rFonts w:ascii="宋体" w:hAnsi="宋体" w:eastAsia="宋体" w:cs="宋体"/>
          <w:color w:val="000"/>
          <w:sz w:val="28"/>
          <w:szCs w:val="28"/>
        </w:rPr>
        <w:t xml:space="preserve">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作就迎刃而解.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2025-01-16T12:34:20+08:00</dcterms:created>
  <dcterms:modified xsi:type="dcterms:W3CDTF">2025-01-16T12:34:20+08:00</dcterms:modified>
</cp:coreProperties>
</file>

<file path=docProps/custom.xml><?xml version="1.0" encoding="utf-8"?>
<Properties xmlns="http://schemas.openxmlformats.org/officeDocument/2006/custom-properties" xmlns:vt="http://schemas.openxmlformats.org/officeDocument/2006/docPropsVTypes"/>
</file>