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2024年公司年度工作总结报告(优质11篇)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公司年度工作总结报告篇一20xx年，我场在主管局党政班子的正确领导及上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公司年度工作总结报告篇一</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邓小平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1,391,600.00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0.4千伏配电线路工程纳入国家农网改造任务内，现正处于紧张的规划设计阶段，近日内可开工建设。整个葡萄园配电线路工程设计线路长度3.8公里，用电户87户，初步预计国家投入农网改造资金60多万元。</w:t>
      </w:r>
    </w:p>
    <w:p>
      <w:pPr>
        <w:ind w:left="0" w:right="0" w:firstLine="560"/>
        <w:spacing w:before="450" w:after="450" w:line="312" w:lineRule="auto"/>
      </w:pPr>
      <w:r>
        <w:rPr>
          <w:rFonts w:ascii="宋体" w:hAnsi="宋体" w:eastAsia="宋体" w:cs="宋体"/>
          <w:color w:val="000"/>
          <w:sz w:val="28"/>
          <w:szCs w:val="28"/>
        </w:rPr>
        <w:t xml:space="preserve">(六)新建办公楼绿化建设</w:t>
      </w:r>
    </w:p>
    <w:p>
      <w:pPr>
        <w:ind w:left="0" w:right="0" w:firstLine="560"/>
        <w:spacing w:before="450" w:after="450" w:line="312" w:lineRule="auto"/>
      </w:pPr>
      <w:r>
        <w:rPr>
          <w:rFonts w:ascii="宋体" w:hAnsi="宋体" w:eastAsia="宋体" w:cs="宋体"/>
          <w:color w:val="000"/>
          <w:sz w:val="28"/>
          <w:szCs w:val="28"/>
        </w:rPr>
        <w:t xml:space="preserve">在新建办公楼大院内，我们进行了运土回填，机械平整等工作。然后发动全体办公室工作人员及派出所干警，义务在院内四周进行了绿化。本次平整院落动用推土机10台次，铲车2台次，翻斗车4台次，动用土方近3000立方米。院落四周绿化栽植云杉25株，垂榆22株，垂柳53株，五角枫6株，银中杨92株。绿化栽植树木动用钩机12台次，四轮拖拉机10台次，雇工22人次，义务工25人次。</w:t>
      </w:r>
    </w:p>
    <w:p>
      <w:pPr>
        <w:ind w:left="0" w:right="0" w:firstLine="560"/>
        <w:spacing w:before="450" w:after="450" w:line="312" w:lineRule="auto"/>
      </w:pPr>
      <w:r>
        <w:rPr>
          <w:rFonts w:ascii="宋体" w:hAnsi="宋体" w:eastAsia="宋体" w:cs="宋体"/>
          <w:color w:val="000"/>
          <w:sz w:val="28"/>
          <w:szCs w:val="28"/>
        </w:rPr>
        <w:t xml:space="preserve">(七)道路绿化建设</w:t>
      </w:r>
    </w:p>
    <w:p>
      <w:pPr>
        <w:ind w:left="0" w:right="0" w:firstLine="560"/>
        <w:spacing w:before="450" w:after="450" w:line="312" w:lineRule="auto"/>
      </w:pPr>
      <w:r>
        <w:rPr>
          <w:rFonts w:ascii="宋体" w:hAnsi="宋体" w:eastAsia="宋体" w:cs="宋体"/>
          <w:color w:val="000"/>
          <w:sz w:val="28"/>
          <w:szCs w:val="28"/>
        </w:rPr>
        <w:t xml:space="preserve">今年4月份，我场对从g111线至场部道路路旁树进行了全面补栽，共补栽银中杨120株，出动钩机4台次，四轮拖拉机6台次，雇工8人次，义务工10人次。</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今年种植业总面积1.7万亩，均为残次林及采伐迹地更新造林地林粮、林经间作，总产量1530吨，总产值345万元。其中，粮食作物1.5万亩，产量1500吨，产值225万亩;经济作物0.2万亩，产量30吨，产值120万元。</w:t>
      </w:r>
    </w:p>
    <w:p>
      <w:pPr>
        <w:ind w:left="0" w:right="0" w:firstLine="560"/>
        <w:spacing w:before="450" w:after="450" w:line="312" w:lineRule="auto"/>
      </w:pPr>
      <w:r>
        <w:rPr>
          <w:rFonts w:ascii="宋体" w:hAnsi="宋体" w:eastAsia="宋体" w:cs="宋体"/>
          <w:color w:val="000"/>
          <w:sz w:val="28"/>
          <w:szCs w:val="28"/>
        </w:rPr>
        <w:t xml:space="preserve">(二)养殖业</w:t>
      </w:r>
    </w:p>
    <w:p>
      <w:pPr>
        <w:ind w:left="0" w:right="0" w:firstLine="560"/>
        <w:spacing w:before="450" w:after="450" w:line="312" w:lineRule="auto"/>
      </w:pPr>
      <w:r>
        <w:rPr>
          <w:rFonts w:ascii="宋体" w:hAnsi="宋体" w:eastAsia="宋体" w:cs="宋体"/>
          <w:color w:val="000"/>
          <w:sz w:val="28"/>
          <w:szCs w:val="28"/>
        </w:rPr>
        <w:t xml:space="preserve">1.我场从20xx年开始发展职工养殖奶牛，经过五年的繁育，目前已有奶牛189 头，养殖奶牛户数14户，年产值20万元左右。</w:t>
      </w:r>
    </w:p>
    <w:p>
      <w:pPr>
        <w:ind w:left="0" w:right="0" w:firstLine="560"/>
        <w:spacing w:before="450" w:after="450" w:line="312" w:lineRule="auto"/>
      </w:pPr>
      <w:r>
        <w:rPr>
          <w:rFonts w:ascii="宋体" w:hAnsi="宋体" w:eastAsia="宋体" w:cs="宋体"/>
          <w:color w:val="000"/>
          <w:sz w:val="28"/>
          <w:szCs w:val="28"/>
        </w:rPr>
        <w:t xml:space="preserve">2. 我场响应市委政府的号召，发展育肥牛产业，动员干部职工养殖育肥牛，已有4户职工建牛舍，总面积1200平方米，投资40余万元，今年购进小龄架子牛150头，预计经济效益达到5万元。</w:t>
      </w:r>
    </w:p>
    <w:p>
      <w:pPr>
        <w:ind w:left="0" w:right="0" w:firstLine="560"/>
        <w:spacing w:before="450" w:after="450" w:line="312" w:lineRule="auto"/>
      </w:pPr>
      <w:r>
        <w:rPr>
          <w:rFonts w:ascii="宋体" w:hAnsi="宋体" w:eastAsia="宋体" w:cs="宋体"/>
          <w:color w:val="000"/>
          <w:sz w:val="28"/>
          <w:szCs w:val="28"/>
        </w:rPr>
        <w:t xml:space="preserve">3. 今年来，由于实施市政府封山禁牧令，舍饲羊产业在我场悄然兴起。目前，场区内养羊户4户，存栏羊240只。</w:t>
      </w:r>
    </w:p>
    <w:p>
      <w:pPr>
        <w:ind w:left="0" w:right="0" w:firstLine="560"/>
        <w:spacing w:before="450" w:after="450" w:line="312" w:lineRule="auto"/>
      </w:pPr>
      <w:r>
        <w:rPr>
          <w:rFonts w:ascii="宋体" w:hAnsi="宋体" w:eastAsia="宋体" w:cs="宋体"/>
          <w:color w:val="000"/>
          <w:sz w:val="28"/>
          <w:szCs w:val="28"/>
        </w:rPr>
        <w:t xml:space="preserve">4. 我场下岗职工郭祝平、袁桂霞夫妇二人自筹资金办规模化养鸡场，生产绿色、环保无公害鸡产品，现已经过国家商标局商标注册，其注册商标为“郭罗锅”。为扶持下岗职工再就业，我场在解决鸡场场地方面，专门规划出一块山岗地，供建设养鸡场用。</w:t>
      </w:r>
    </w:p>
    <w:p>
      <w:pPr>
        <w:ind w:left="0" w:right="0" w:firstLine="560"/>
        <w:spacing w:before="450" w:after="450" w:line="312" w:lineRule="auto"/>
      </w:pPr>
      <w:r>
        <w:rPr>
          <w:rFonts w:ascii="宋体" w:hAnsi="宋体" w:eastAsia="宋体" w:cs="宋体"/>
          <w:color w:val="000"/>
          <w:sz w:val="28"/>
          <w:szCs w:val="28"/>
        </w:rPr>
        <w:t xml:space="preserve">(三)加工业</w:t>
      </w:r>
    </w:p>
    <w:p>
      <w:pPr>
        <w:ind w:left="0" w:right="0" w:firstLine="560"/>
        <w:spacing w:before="450" w:after="450" w:line="312" w:lineRule="auto"/>
      </w:pPr>
      <w:r>
        <w:rPr>
          <w:rFonts w:ascii="宋体" w:hAnsi="宋体" w:eastAsia="宋体" w:cs="宋体"/>
          <w:color w:val="000"/>
          <w:sz w:val="28"/>
          <w:szCs w:val="28"/>
        </w:rPr>
        <w:t xml:space="preserve">我场现有木材加工厂1家，电焊、维修加工厂2家。</w:t>
      </w:r>
    </w:p>
    <w:p>
      <w:pPr>
        <w:ind w:left="0" w:right="0" w:firstLine="560"/>
        <w:spacing w:before="450" w:after="450" w:line="312" w:lineRule="auto"/>
      </w:pPr>
      <w:r>
        <w:rPr>
          <w:rFonts w:ascii="宋体" w:hAnsi="宋体" w:eastAsia="宋体" w:cs="宋体"/>
          <w:color w:val="000"/>
          <w:sz w:val="28"/>
          <w:szCs w:val="28"/>
        </w:rPr>
        <w:t xml:space="preserve">(四) 商业</w:t>
      </w:r>
    </w:p>
    <w:p>
      <w:pPr>
        <w:ind w:left="0" w:right="0" w:firstLine="560"/>
        <w:spacing w:before="450" w:after="450" w:line="312" w:lineRule="auto"/>
      </w:pPr>
      <w:r>
        <w:rPr>
          <w:rFonts w:ascii="宋体" w:hAnsi="宋体" w:eastAsia="宋体" w:cs="宋体"/>
          <w:color w:val="000"/>
          <w:sz w:val="28"/>
          <w:szCs w:val="28"/>
        </w:rPr>
        <w:t xml:space="preserve">我场现有商店3家，年产值4.5万元。</w:t>
      </w:r>
    </w:p>
    <w:p>
      <w:pPr>
        <w:ind w:left="0" w:right="0" w:firstLine="560"/>
        <w:spacing w:before="450" w:after="450" w:line="312" w:lineRule="auto"/>
      </w:pPr>
      <w:r>
        <w:rPr>
          <w:rFonts w:ascii="宋体" w:hAnsi="宋体" w:eastAsia="宋体" w:cs="宋体"/>
          <w:color w:val="000"/>
          <w:sz w:val="28"/>
          <w:szCs w:val="28"/>
        </w:rPr>
        <w:t xml:space="preserve">20xx年，林场收入与支出情况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全年收入为327万元，其中财政拨款98万元，其它收入153万元(含风能征地费)，油料补助55万元，派出所建房款16万元，盟局植被恢复费5万元。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全年经费支出320万元，其中工资81万元，职工五险53万元，生产性支出160万元，其它支出26万元。</w:t>
      </w:r>
    </w:p>
    <w:p>
      <w:pPr>
        <w:ind w:left="0" w:right="0" w:firstLine="560"/>
        <w:spacing w:before="450" w:after="450" w:line="312" w:lineRule="auto"/>
      </w:pPr>
      <w:r>
        <w:rPr>
          <w:rFonts w:ascii="宋体" w:hAnsi="宋体" w:eastAsia="宋体" w:cs="宋体"/>
          <w:color w:val="000"/>
          <w:sz w:val="28"/>
          <w:szCs w:val="28"/>
        </w:rPr>
        <w:t xml:space="preserve">(一)资金短缺是近年来制约我场经济发展的最大问题。我场是三级差额拨款单位，除财政差额拨款外，没有其它经济收入。</w:t>
      </w:r>
    </w:p>
    <w:p>
      <w:pPr>
        <w:ind w:left="0" w:right="0" w:firstLine="560"/>
        <w:spacing w:before="450" w:after="450" w:line="312" w:lineRule="auto"/>
      </w:pPr>
      <w:r>
        <w:rPr>
          <w:rFonts w:ascii="宋体" w:hAnsi="宋体" w:eastAsia="宋体" w:cs="宋体"/>
          <w:color w:val="000"/>
          <w:sz w:val="28"/>
          <w:szCs w:val="28"/>
        </w:rPr>
        <w:t xml:space="preserve">(二)道路条件极差：我场现有一条自g111线至场部的砂石路，长3公里、宽10米，已不适应林场的发展，应改造为黑色沥青或混凝土路面。另外，其它通往林地的道路路况更差，也需要进行合理建设改造。</w:t>
      </w:r>
    </w:p>
    <w:p>
      <w:pPr>
        <w:ind w:left="0" w:right="0" w:firstLine="560"/>
        <w:spacing w:before="450" w:after="450" w:line="312" w:lineRule="auto"/>
      </w:pPr>
      <w:r>
        <w:rPr>
          <w:rFonts w:ascii="宋体" w:hAnsi="宋体" w:eastAsia="宋体" w:cs="宋体"/>
          <w:color w:val="000"/>
          <w:sz w:val="28"/>
          <w:szCs w:val="28"/>
        </w:rPr>
        <w:t xml:space="preserve">(三)没有国家项目投资。</w:t>
      </w:r>
    </w:p>
    <w:p>
      <w:pPr>
        <w:ind w:left="0" w:right="0" w:firstLine="560"/>
        <w:spacing w:before="450" w:after="450" w:line="312" w:lineRule="auto"/>
      </w:pPr>
      <w:r>
        <w:rPr>
          <w:rFonts w:ascii="宋体" w:hAnsi="宋体" w:eastAsia="宋体" w:cs="宋体"/>
          <w:color w:val="000"/>
          <w:sz w:val="28"/>
          <w:szCs w:val="28"/>
        </w:rPr>
        <w:t xml:space="preserve">(四)管理人员过多，借调人员工资难以支付。</w:t>
      </w:r>
    </w:p>
    <w:p>
      <w:pPr>
        <w:ind w:left="0" w:right="0" w:firstLine="560"/>
        <w:spacing w:before="450" w:after="450" w:line="312" w:lineRule="auto"/>
      </w:pPr>
      <w:r>
        <w:rPr>
          <w:rFonts w:ascii="宋体" w:hAnsi="宋体" w:eastAsia="宋体" w:cs="宋体"/>
          <w:color w:val="000"/>
          <w:sz w:val="28"/>
          <w:szCs w:val="28"/>
        </w:rPr>
        <w:t xml:space="preserve">(一)做好招商引资工作，同时向上级积极争取项目资金，为林场的经济发展注入活力。</w:t>
      </w:r>
    </w:p>
    <w:p>
      <w:pPr>
        <w:ind w:left="0" w:right="0" w:firstLine="560"/>
        <w:spacing w:before="450" w:after="450" w:line="312" w:lineRule="auto"/>
      </w:pPr>
      <w:r>
        <w:rPr>
          <w:rFonts w:ascii="宋体" w:hAnsi="宋体" w:eastAsia="宋体" w:cs="宋体"/>
          <w:color w:val="000"/>
          <w:sz w:val="28"/>
          <w:szCs w:val="28"/>
        </w:rPr>
        <w:t xml:space="preserve">(二)向上级林业主管部门积极争取采伐指标，清理已死亡林木，尽力减少资源损失。</w:t>
      </w:r>
    </w:p>
    <w:p>
      <w:pPr>
        <w:ind w:left="0" w:right="0" w:firstLine="560"/>
        <w:spacing w:before="450" w:after="450" w:line="312" w:lineRule="auto"/>
      </w:pPr>
      <w:r>
        <w:rPr>
          <w:rFonts w:ascii="宋体" w:hAnsi="宋体" w:eastAsia="宋体" w:cs="宋体"/>
          <w:color w:val="000"/>
          <w:sz w:val="28"/>
          <w:szCs w:val="28"/>
        </w:rPr>
        <w:t xml:space="preserve">(三)进一步抓好采伐迹地和退耕还林地的抚育管理、护林防火等工作。</w:t>
      </w:r>
    </w:p>
    <w:p>
      <w:pPr>
        <w:ind w:left="0" w:right="0" w:firstLine="560"/>
        <w:spacing w:before="450" w:after="450" w:line="312" w:lineRule="auto"/>
      </w:pPr>
      <w:r>
        <w:rPr>
          <w:rFonts w:ascii="宋体" w:hAnsi="宋体" w:eastAsia="宋体" w:cs="宋体"/>
          <w:color w:val="000"/>
          <w:sz w:val="28"/>
          <w:szCs w:val="28"/>
        </w:rPr>
        <w:t xml:space="preserve">(四)认真做好新建办公楼工程及其院内绿化工作。</w:t>
      </w:r>
    </w:p>
    <w:p>
      <w:pPr>
        <w:ind w:left="0" w:right="0" w:firstLine="560"/>
        <w:spacing w:before="450" w:after="450" w:line="312" w:lineRule="auto"/>
      </w:pPr>
      <w:r>
        <w:rPr>
          <w:rFonts w:ascii="宋体" w:hAnsi="宋体" w:eastAsia="宋体" w:cs="宋体"/>
          <w:color w:val="000"/>
          <w:sz w:val="28"/>
          <w:szCs w:val="28"/>
        </w:rPr>
        <w:t xml:space="preserve">(五)葡萄园建设：明年多方筹措资金继续建设葡萄园，再建葡萄大棚20栋及其配套设施，彻底解决在职下岗职工再就业问题。另外，也为在职职工、遗属人员专门规划出一片土地，用于他们自建或由场方代建(受益者出资)葡萄大棚及其配套设施。</w:t>
      </w:r>
    </w:p>
    <w:p>
      <w:pPr>
        <w:ind w:left="0" w:right="0" w:firstLine="560"/>
        <w:spacing w:before="450" w:after="450" w:line="312" w:lineRule="auto"/>
      </w:pPr>
      <w:r>
        <w:rPr>
          <w:rFonts w:ascii="宋体" w:hAnsi="宋体" w:eastAsia="宋体" w:cs="宋体"/>
          <w:color w:val="000"/>
          <w:sz w:val="28"/>
          <w:szCs w:val="28"/>
        </w:rPr>
        <w:t xml:space="preserve">(六)在抓好林农生产的同时，解放思想，拓宽思路，积极探索，调整结构，搞好第三产业生产，增加资金来源渠道，全面提高职工经济收入。</w:t>
      </w:r>
    </w:p>
    <w:p>
      <w:pPr>
        <w:ind w:left="0" w:right="0" w:firstLine="560"/>
        <w:spacing w:before="450" w:after="450" w:line="312" w:lineRule="auto"/>
      </w:pPr>
      <w:r>
        <w:rPr>
          <w:rFonts w:ascii="宋体" w:hAnsi="宋体" w:eastAsia="宋体" w:cs="宋体"/>
          <w:color w:val="000"/>
          <w:sz w:val="28"/>
          <w:szCs w:val="28"/>
        </w:rPr>
        <w:t xml:space="preserve">(七)森林公园续建：我场森林公园于20xx年9月动工兴建，由于建设资金不足，于20xx年末即停止建设，目前建设与管理处于停滞状态。为了达到原规划标准，发挥森林公园的作用，我们计划向上争取资金，进行后续建设。</w:t>
      </w:r>
    </w:p>
    <w:p>
      <w:pPr>
        <w:ind w:left="0" w:right="0" w:firstLine="560"/>
        <w:spacing w:before="450" w:after="450" w:line="312" w:lineRule="auto"/>
      </w:pPr>
      <w:r>
        <w:rPr>
          <w:rFonts w:ascii="宋体" w:hAnsi="宋体" w:eastAsia="宋体" w:cs="宋体"/>
          <w:color w:val="000"/>
          <w:sz w:val="28"/>
          <w:szCs w:val="28"/>
        </w:rPr>
        <w:t xml:space="preserve">(八)积极配合乌兰浩特市农电局，做好各项准备工作，顺利完成葡萄园配电线路建设工程任务。</w:t>
      </w:r>
    </w:p>
    <w:p>
      <w:pPr>
        <w:ind w:left="0" w:right="0" w:firstLine="560"/>
        <w:spacing w:before="450" w:after="450" w:line="312" w:lineRule="auto"/>
      </w:pPr>
      <w:r>
        <w:rPr>
          <w:rFonts w:ascii="宋体" w:hAnsi="宋体" w:eastAsia="宋体" w:cs="宋体"/>
          <w:color w:val="000"/>
          <w:sz w:val="28"/>
          <w:szCs w:val="28"/>
        </w:rPr>
        <w:t xml:space="preserve">(九)积极做好棚户区改造楼房入住前的各项准备工作。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公司年度工作总结报告篇二</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公司年度工作总结报告篇三</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xx年制定的各项制度的基础上，进一步完善企业制度，岗位规范，使公司管理和员工行为均有章可循，同时抓好制度落实情况的监督检查，提高制度的执行力，实现公司管理的科学化、规范化、制度化进程。二是抓工作落实。在20xx年开展督查工作的基础上，根据公司 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4.加强人事管理。在20xx年绩效考核的基础上，进一步完善 20xx年绩效考核制度，并组织完成公司20xx年绩效考核工作;做好人才储备工作，根据公司需要，定期开展人员招聘和培训工作;完善人力资源档案管理工作。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公司年度工作总结报告篇四</w:t>
      </w:r>
    </w:p>
    <w:p>
      <w:pPr>
        <w:ind w:left="0" w:right="0" w:firstLine="560"/>
        <w:spacing w:before="450" w:after="450" w:line="312" w:lineRule="auto"/>
      </w:pPr>
      <w:r>
        <w:rPr>
          <w:rFonts w:ascii="宋体" w:hAnsi="宋体" w:eastAsia="宋体" w:cs="宋体"/>
          <w:color w:val="000"/>
          <w:sz w:val="28"/>
          <w:szCs w:val="28"/>
        </w:rPr>
        <w:t xml:space="preserve">一、本年度主要工作内容及取得的成绩时光荏苒，20xx年很快就过去了，过去一年，内心不禁感慨万千，这一年有起伏，有变迁，黯然失色，笑意盎然。由于公司的信任，本人负责公司汤坑小学扩建、坪山大道项目部桩基础施工全盘工作，虽然工作压力大，严格遵守法律法规，各项规章制度，严格要求自己，严格自律，工作中敢于承担责任，坚守公司利益。</w:t>
      </w:r>
    </w:p>
    <w:p>
      <w:pPr>
        <w:ind w:left="0" w:right="0" w:firstLine="560"/>
        <w:spacing w:before="450" w:after="450" w:line="312" w:lineRule="auto"/>
      </w:pPr>
      <w:r>
        <w:rPr>
          <w:rFonts w:ascii="宋体" w:hAnsi="宋体" w:eastAsia="宋体" w:cs="宋体"/>
          <w:color w:val="000"/>
          <w:sz w:val="28"/>
          <w:szCs w:val="28"/>
        </w:rPr>
        <w:t xml:space="preserve">20xx年负责的项目主要如下</w:t>
      </w:r>
    </w:p>
    <w:p>
      <w:pPr>
        <w:ind w:left="0" w:right="0" w:firstLine="560"/>
        <w:spacing w:before="450" w:after="450" w:line="312" w:lineRule="auto"/>
      </w:pPr>
      <w:r>
        <w:rPr>
          <w:rFonts w:ascii="宋体" w:hAnsi="宋体" w:eastAsia="宋体" w:cs="宋体"/>
          <w:color w:val="000"/>
          <w:sz w:val="28"/>
          <w:szCs w:val="28"/>
        </w:rPr>
        <w:t xml:space="preserve">1、汤坑小学扩建桩基工程，2坪山大道桩基工程。现将项目部有关项目管理工作汇报1、汤坑小学扩建总桩数量咬合桩328根、支护桩44根、高压旋喷桩88根、立柱桩4根、塔吊基础桩8根、工程桩51根，20xx年5月7日进场至20xx年9月5日完成，竣工验收交付使用。该工程结算均已上报总包审核，总造价约为380余万元。工程项目没有发生重大安全责任事故和质量事故，起到了良好的示范作用，获得施工总包、监理单位的肯定。</w:t>
      </w:r>
    </w:p>
    <w:p>
      <w:pPr>
        <w:ind w:left="0" w:right="0" w:firstLine="560"/>
        <w:spacing w:before="450" w:after="450" w:line="312" w:lineRule="auto"/>
      </w:pPr>
      <w:r>
        <w:rPr>
          <w:rFonts w:ascii="宋体" w:hAnsi="宋体" w:eastAsia="宋体" w:cs="宋体"/>
          <w:color w:val="000"/>
          <w:sz w:val="28"/>
          <w:szCs w:val="28"/>
        </w:rPr>
        <w:t xml:space="preserve">2、坪山大道暂定总桩数量咬合桩4022根、排桩128根、抗拔桩176根，该工程暂定金额4087万元，20xx年4月12日进场至20xx年12月25日已完成（2231根，51.5%）已完成工程金额1517万元。在公司的大力支持下我们基本完成了总包对我们的工程进度目标。</w:t>
      </w:r>
    </w:p>
    <w:p>
      <w:pPr>
        <w:ind w:left="0" w:right="0" w:firstLine="560"/>
        <w:spacing w:before="450" w:after="450" w:line="312" w:lineRule="auto"/>
      </w:pPr>
      <w:r>
        <w:rPr>
          <w:rFonts w:ascii="宋体" w:hAnsi="宋体" w:eastAsia="宋体" w:cs="宋体"/>
          <w:color w:val="000"/>
          <w:sz w:val="28"/>
          <w:szCs w:val="28"/>
        </w:rPr>
        <w:t xml:space="preserve">作为项目部的负责人我始终注重自身修养，努力做好表率和带头作用。自己的行动就是无声的命令，“其身正，不令而行”。因此，我把加强自身修养，努力做好表率，做为项目部工作行为的主要方法。不断丰富知识，提高工作能力，认真履行岗位职责，严格约束自己，力求做到公平公正，遵守规则制度，不搞特殊化，办公条件因陋就简，对项目部员工生活中遇到的问题尽力帮助，尽量做到能正确把握个人与公司及其他项目部成员的关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方向由于项目部成员在思想上没有重视质量意识，都做好好先生不愿意做“恶人”，形成了马马虎虎能过关就好的观念，致使项目部工程质量没有质量的提高。有很多工程因为质量没有管理到位而造成工程成本增多，返修率高等问题，这对我们来说是一个教训，提醒我们对质量管理需要进一步加强。</w:t>
      </w:r>
    </w:p>
    <w:p>
      <w:pPr>
        <w:ind w:left="0" w:right="0" w:firstLine="560"/>
        <w:spacing w:before="450" w:after="450" w:line="312" w:lineRule="auto"/>
      </w:pPr>
      <w:r>
        <w:rPr>
          <w:rFonts w:ascii="宋体" w:hAnsi="宋体" w:eastAsia="宋体" w:cs="宋体"/>
          <w:color w:val="000"/>
          <w:sz w:val="28"/>
          <w:szCs w:val="28"/>
        </w:rPr>
        <w:t xml:space="preserve">从总体来讲，进度基本上达到了要求。但是在许多方面还能更为科学和合理的调整，这就需要我们现场管理人员对工程有一定的预见性和把握关键工作能力，充分发挥组织协调能力进一步加强进度管理、加强施工队伍组织，进一步科学合理的控制工程的进度。</w:t>
      </w:r>
    </w:p>
    <w:p>
      <w:pPr>
        <w:ind w:left="0" w:right="0" w:firstLine="560"/>
        <w:spacing w:before="450" w:after="450" w:line="312" w:lineRule="auto"/>
      </w:pPr>
      <w:r>
        <w:rPr>
          <w:rFonts w:ascii="宋体" w:hAnsi="宋体" w:eastAsia="宋体" w:cs="宋体"/>
          <w:color w:val="000"/>
          <w:sz w:val="28"/>
          <w:szCs w:val="28"/>
        </w:rPr>
        <w:t xml:space="preserve">成本控制与节约一直是我们项目部最为薄弱的环节，在施工中往往由于事前计划和准备工作做得不充分，导致材料浪费和消耗量大。同时现场人员不能正确处理工程质量、进度与工程成本的关系，抓头不顾尾，抓进度忽视质量和成本，而工程成本不断增加。</w:t>
      </w:r>
    </w:p>
    <w:p>
      <w:pPr>
        <w:ind w:left="0" w:right="0" w:firstLine="560"/>
        <w:spacing w:before="450" w:after="450" w:line="312" w:lineRule="auto"/>
      </w:pPr>
      <w:r>
        <w:rPr>
          <w:rFonts w:ascii="宋体" w:hAnsi="宋体" w:eastAsia="宋体" w:cs="宋体"/>
          <w:color w:val="000"/>
          <w:sz w:val="28"/>
          <w:szCs w:val="28"/>
        </w:rPr>
        <w:t xml:space="preserve">学习力不强、沟通协调能力不能满足自身发展和管理需要，很惭愧的讲，原来自己除了专业书之外，关于管理方面的知识可谓很匮乏，较大的限制了自己的视野和工人发展。在公司里通过廖总、岳总的教导和启发，使我深刻地感到了自己知识的贫乏和管理能力的不足。</w:t>
      </w:r>
    </w:p>
    <w:p>
      <w:pPr>
        <w:ind w:left="0" w:right="0" w:firstLine="560"/>
        <w:spacing w:before="450" w:after="450" w:line="312" w:lineRule="auto"/>
      </w:pPr>
      <w:r>
        <w:rPr>
          <w:rFonts w:ascii="宋体" w:hAnsi="宋体" w:eastAsia="宋体" w:cs="宋体"/>
          <w:color w:val="000"/>
          <w:sz w:val="28"/>
          <w:szCs w:val="28"/>
        </w:rPr>
        <w:t xml:space="preserve">改进人的管理，人是管理的组织者和执行者，项目管理人员不能松懈，只有全体管理人员密切配合，各负其责，才能作到施工各个环节相扣，整体工作才能井然有序。物的管理，也就是材料的管理。在项目管理中作好成本核算和控制工作，细化管理进行对比分析，找出不足，制定对策。做到安全生产、文明施工、质量优良。要求自己不断增大管理方面书籍的学习和阅读，不断学习，相信只努力，就会有结果，积极学习他人的优秀之处，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对部门工作的建议1、针对员工培训会，培养团队凝聚力。（培训者培训完提交书面的总结）2、员工增收渠道不多，收入缓慢。（关键任务、考试、比赛、季度个人考核评比等）3、规章制度检查落实方面，持之以恒不够（月度检查奖与罚，有加强专业水平提高）四、对公司发展的建议1、多开展一些有意义的工会活动，觉得自己与公司已密不可分,人企合一,共同成长,把公司当成自己的家。</w:t>
      </w:r>
    </w:p>
    <w:p>
      <w:pPr>
        <w:ind w:left="0" w:right="0" w:firstLine="560"/>
        <w:spacing w:before="450" w:after="450" w:line="312" w:lineRule="auto"/>
      </w:pPr>
      <w:r>
        <w:rPr>
          <w:rFonts w:ascii="宋体" w:hAnsi="宋体" w:eastAsia="宋体" w:cs="宋体"/>
          <w:color w:val="000"/>
          <w:sz w:val="28"/>
          <w:szCs w:val="28"/>
        </w:rPr>
        <w:t xml:space="preserve">2、各个部门都要有标准的工作流程,各个岗位职责落实到人,合理且固定,这样才能有效的提高工作效率,做到各方面有专职人员负责,各部门之间也要密切配合,不在部门之间产生脱节现象。</w:t>
      </w:r>
    </w:p>
    <w:p>
      <w:pPr>
        <w:ind w:left="0" w:right="0" w:firstLine="560"/>
        <w:spacing w:before="450" w:after="450" w:line="312" w:lineRule="auto"/>
      </w:pPr>
      <w:r>
        <w:rPr>
          <w:rFonts w:ascii="宋体" w:hAnsi="宋体" w:eastAsia="宋体" w:cs="宋体"/>
          <w:color w:val="000"/>
          <w:sz w:val="28"/>
          <w:szCs w:val="28"/>
        </w:rPr>
        <w:t xml:space="preserve">3、用人部门及项目部帮带人员负有培训新人责任及造成人员流失相关责任;同时设置一定额度的绑带奖金，计入月工资奖金项。（应届毕业生）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注：可根据实际内容情况调整各版块大小。</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公司年度工作总结报告篇五</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长平时所说的：不论是否出单，都要每一天快乐的工作着;此刻不出单并不代表以后不出单;只要设定目标摆正心态，那出单是必然的！能够说我脑海里一向想着这几句话每一天努力的工作着！应对每一天形形色色的客户，应对着各种难听的话语和各种各样的拒绝，我始终以一颗最平常的心去对待，我想如果连这个都理解不了的话是无法胜任这个工作的，把它始终看成是一件极普通的事就能够了，再者说了，没有压力哪来的动力啊！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公司年度工作总结报告篇六</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公司年度工作总结报告篇七</w:t>
      </w:r>
    </w:p>
    <w:p>
      <w:pPr>
        <w:ind w:left="0" w:right="0" w:firstLine="560"/>
        <w:spacing w:before="450" w:after="450" w:line="312" w:lineRule="auto"/>
      </w:pPr>
      <w:r>
        <w:rPr>
          <w:rFonts w:ascii="宋体" w:hAnsi="宋体" w:eastAsia="宋体" w:cs="宋体"/>
          <w:color w:val="000"/>
          <w:sz w:val="28"/>
          <w:szCs w:val="28"/>
        </w:rPr>
        <w:t xml:space="preserve">会议简报具有一般报纸新闻性的特点，这是共性;它又有自身的特点。下面分享年度会议简报：</w:t>
      </w:r>
    </w:p>
    <w:p>
      <w:pPr>
        <w:ind w:left="0" w:right="0" w:firstLine="560"/>
        <w:spacing w:before="450" w:after="450" w:line="312" w:lineRule="auto"/>
      </w:pPr>
      <w:r>
        <w:rPr>
          <w:rFonts w:ascii="宋体" w:hAnsi="宋体" w:eastAsia="宋体" w:cs="宋体"/>
          <w:color w:val="000"/>
          <w:sz w:val="28"/>
          <w:szCs w:val="28"/>
        </w:rPr>
        <w:t xml:space="preserve">20xx年1月17日，我公司20xx年度工作总结会议在西安大秦温泉养生苑顺利召开，此次会议旨在总结上年度工作中的经验教训，制定本年度工作计划，明确今后发展目标。董事长张志军先生出席本次会议，公司全体员工和部分项目部、分公司代表参加了会议。</w:t>
      </w:r>
    </w:p>
    <w:p>
      <w:pPr>
        <w:ind w:left="0" w:right="0" w:firstLine="560"/>
        <w:spacing w:before="450" w:after="450" w:line="312" w:lineRule="auto"/>
      </w:pPr>
      <w:r>
        <w:rPr>
          <w:rFonts w:ascii="宋体" w:hAnsi="宋体" w:eastAsia="宋体" w:cs="宋体"/>
          <w:color w:val="000"/>
          <w:sz w:val="28"/>
          <w:szCs w:val="28"/>
        </w:rPr>
        <w:t xml:space="preserve">1月16日下午6：30分，团拜会晚宴开始，董事长张志军发表新年贺词，回顾了上一年度公司业绩情况和获奖荣誉情况，他指出：20xx年我们顶住了各种压力，逆水行舟，艰难前行，在各位同仁的共同努力下，除新签合同有所下降之外，其它各项经济指标均较上年有了新的突破，用习近平主席的话说大家都是“蛮拼”的。 20xx年，按照国家“经济建设常态化”的总体思路，我们还将面临很大的压力，我们会与员工一起发扬以“以秦人固有的执着，不断追求强大，努力奉献社会” 的企业精神，我们会精诚团结，攻坚克难，续写新篇章。在新的一年里，我们要让中赢投资发展有限公司开展房地产业务，要让天鑫汇开门营业，为公司增加新的利润增长点。我们会继续扩大与各方仁人志士合作，不断扩大大秦集团的经营地域，拓展生存空间，使我们各项事业再上台阶。</w:t>
      </w:r>
    </w:p>
    <w:p>
      <w:pPr>
        <w:ind w:left="0" w:right="0" w:firstLine="560"/>
        <w:spacing w:before="450" w:after="450" w:line="312" w:lineRule="auto"/>
      </w:pPr>
      <w:r>
        <w:rPr>
          <w:rFonts w:ascii="宋体" w:hAnsi="宋体" w:eastAsia="宋体" w:cs="宋体"/>
          <w:color w:val="000"/>
          <w:sz w:val="28"/>
          <w:szCs w:val="28"/>
        </w:rPr>
        <w:t xml:space="preserve">晚宴后，参会人员自由活动，公司为全体参会人员发放御汤宫温泉门票泡汤，尽情放松身心、享受一丝惬意。</w:t>
      </w:r>
    </w:p>
    <w:p>
      <w:pPr>
        <w:ind w:left="0" w:right="0" w:firstLine="560"/>
        <w:spacing w:before="450" w:after="450" w:line="312" w:lineRule="auto"/>
      </w:pPr>
      <w:r>
        <w:rPr>
          <w:rFonts w:ascii="宋体" w:hAnsi="宋体" w:eastAsia="宋体" w:cs="宋体"/>
          <w:color w:val="000"/>
          <w:sz w:val="28"/>
          <w:szCs w:val="28"/>
        </w:rPr>
        <w:t xml:space="preserve">1月17日上午9时，20xx年度工作总结会议在大秦国际会议中心隆重召开，公司行政总监袁晓宁女士主持了会议。会议首先由董事长张志军先生做题为 “厘清思路、攻坚克难，迎接挑战，稳健前行”的年度工作总结，总结引用详实的统计数据，对全年各项工作和上一年度工作做了横向、纵向的对比，肯定了一年工作中取得的.各项成绩，认清了不足，总结了经验教训，明确了20xx年度的工作重点和努力方向，号召全体人员和各分公司、项目部携起手来，团结一心、齐头共进，为争取新的胜利而努力奋斗。</w:t>
      </w:r>
    </w:p>
    <w:p>
      <w:pPr>
        <w:ind w:left="0" w:right="0" w:firstLine="560"/>
        <w:spacing w:before="450" w:after="450" w:line="312" w:lineRule="auto"/>
      </w:pPr>
      <w:r>
        <w:rPr>
          <w:rFonts w:ascii="宋体" w:hAnsi="宋体" w:eastAsia="宋体" w:cs="宋体"/>
          <w:color w:val="000"/>
          <w:sz w:val="28"/>
          <w:szCs w:val="28"/>
        </w:rPr>
        <w:t xml:space="preserve">经过简短的休息后，会议后半场分别由公司副总经理任克让先生、总工程师刘国涛先生、工程总监肖广玉先生和安全部经理孙晓建先生宣读了国家住建部关于工程质量治理两年活动的相关文件，并进行了解读。</w:t>
      </w:r>
    </w:p>
    <w:p>
      <w:pPr>
        <w:ind w:left="0" w:right="0" w:firstLine="560"/>
        <w:spacing w:before="450" w:after="450" w:line="312" w:lineRule="auto"/>
      </w:pPr>
      <w:r>
        <w:rPr>
          <w:rFonts w:ascii="宋体" w:hAnsi="宋体" w:eastAsia="宋体" w:cs="宋体"/>
          <w:color w:val="000"/>
          <w:sz w:val="28"/>
          <w:szCs w:val="28"/>
        </w:rPr>
        <w:t xml:space="preserve">下午的会议在大秦温泉养生苑阿房宫举行，上半场针对上午会议中宣读的工程质量治理两年行动，公司各部门提出了具体的方案和详细的要求，并与分公司、项目部代表进行了讨论。下半场对分公司管理的具体要求做出了详细的规定和讲解，并将会议文件下发，要求学习和贯彻落实。</w:t>
      </w:r>
    </w:p>
    <w:p>
      <w:pPr>
        <w:ind w:left="0" w:right="0" w:firstLine="560"/>
        <w:spacing w:before="450" w:after="450" w:line="312" w:lineRule="auto"/>
      </w:pPr>
      <w:r>
        <w:rPr>
          <w:rFonts w:ascii="宋体" w:hAnsi="宋体" w:eastAsia="宋体" w:cs="宋体"/>
          <w:color w:val="000"/>
          <w:sz w:val="28"/>
          <w:szCs w:val="28"/>
        </w:rPr>
        <w:t xml:space="preserve">会议结束后，公司领导和部分参会代表合影留念。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公司年度工作总结报告篇八</w:t>
      </w:r>
    </w:p>
    <w:p>
      <w:pPr>
        <w:ind w:left="0" w:right="0" w:firstLine="560"/>
        <w:spacing w:before="450" w:after="450" w:line="312" w:lineRule="auto"/>
      </w:pPr>
      <w:r>
        <w:rPr>
          <w:rFonts w:ascii="宋体" w:hAnsi="宋体" w:eastAsia="宋体" w:cs="宋体"/>
          <w:color w:val="000"/>
          <w:sz w:val="28"/>
          <w:szCs w:val="28"/>
        </w:rPr>
        <w:t xml:space="preserve">几年年，围绕公司经营管理工作重心，公司工会及时调整工作思路，按照创建学习型组织，争当知识型职工活动的部署，进一步落实局工会、局劳动人事部、局团委三部门关于开展素质提升工程活动的实施意见，结合单位实际，搭建职工学习教育平台，引导职工树立终身学习、终身教育理念，促进了职工队伍素质和综合竞争能力的全面提高。为了适应形势发展的需要，结合公司开展的新一轮****创建活动，各基层工会都能够结合本单位实际，在职工技能培训和岗位练兵上大做文章，提高了职工队伍的技术业务素质。</w:t>
      </w:r>
    </w:p>
    <w:p>
      <w:pPr>
        <w:ind w:left="0" w:right="0" w:firstLine="560"/>
        <w:spacing w:before="450" w:after="450" w:line="312" w:lineRule="auto"/>
      </w:pPr>
      <w:r>
        <w:rPr>
          <w:rFonts w:ascii="宋体" w:hAnsi="宋体" w:eastAsia="宋体" w:cs="宋体"/>
          <w:color w:val="000"/>
          <w:sz w:val="28"/>
          <w:szCs w:val="28"/>
        </w:rPr>
        <w:t xml:space="preserve">一是公司工会认真落实职代会职权，畅通职工参与企业民主管理主渠道，始终坚持一年一次的职工代表大会制度，将企业改革、发展等重大事项提交职代会审议，在职代会上坚持民主评议领导干部制度，充分发挥了民主监督作用，激发了广大职工参与民主管理和民主监督的热情。二是职代会闭会期间坚持职工代表视察制度，确保了集体合同各项条款的全面落实，对公司超额完成局下达的年度生产经营承包指标起到了促进作用。三是制订出切实可行的《厂务公开实施方案》和《队务公开实施办法》。形成了基层工会厂务公开情况的月报制度。各单位的职工代表大会或民主管理大会都能如期召开，并结合本单位实际，不断深入细化，独具特色的开展厂务公开工作。四是保护职工安全利益不受侵害。公司工会按照局工会的安排部署，20xx年组织开展了百岗千哨安全生产群众监督活动，制订了活动的实施方案，设立了5个监督岗和40个监督哨，明确了监督岗和监督哨的职责。并会同安全环保部门对监督岗和监督哨的工作开展情况进行了检查，保证了活动的顺利实施，较好地发挥了工会组织在企业安全生产中的监督作用。</w:t>
      </w:r>
    </w:p>
    <w:p>
      <w:pPr>
        <w:ind w:left="0" w:right="0" w:firstLine="560"/>
        <w:spacing w:before="450" w:after="450" w:line="312" w:lineRule="auto"/>
      </w:pPr>
      <w:r>
        <w:rPr>
          <w:rFonts w:ascii="宋体" w:hAnsi="宋体" w:eastAsia="宋体" w:cs="宋体"/>
          <w:color w:val="000"/>
          <w:sz w:val="28"/>
          <w:szCs w:val="28"/>
        </w:rPr>
        <w:t xml:space="preserve">一是公司各级工会组织配合党政领导，做好局外施工职工的后勤保障工作，解除参战职工的后顾之忧。继续开展了爱心互助进百家活动，采取动态管理、层层负责的办法，重新建立起联系网络机制。二是在生产施工任务重，工期紧的情况下，工会组织多次进行一线服务慰问活动，深入到局内外项目施工现场为职工送去烟酒、绿豆、白糖、水果、月饼、猪肉、电风扇等价值100多万余元的慰问品。并为一线职工办理意外伤害，发生金额17万元。安排先进人物及生产骨干300人次到省外调研学习和康复疗养，把温暖送到了职工身上，确保了一线职工的身心健康，极大地调动了职工的积极性。三是为职工办好事、做实事。五年来，在认真做好储金会的各项管理工作的基础上，共支付储金会金额23000元，受益人数为320人，为困难职工补助124人次，支付38000多元，慰问遗属、困难户600多户，发生费用11万余元，慰问伤病职工290人次，发生金额25000元，为名会员办理丧葬补助费元。</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公司年度工作总结报告篇九</w:t>
      </w:r>
    </w:p>
    <w:p>
      <w:pPr>
        <w:ind w:left="0" w:right="0" w:firstLine="560"/>
        <w:spacing w:before="450" w:after="450" w:line="312" w:lineRule="auto"/>
      </w:pPr>
      <w:r>
        <w:rPr>
          <w:rFonts w:ascii="宋体" w:hAnsi="宋体" w:eastAsia="宋体" w:cs="宋体"/>
          <w:color w:val="000"/>
          <w:sz w:val="28"/>
          <w:szCs w:val="28"/>
        </w:rPr>
        <w:t xml:space="preserve">20xx年邵阳公司党委在公司党委的正确领导下，高举邓小平理论伟大旗帜，认真学习贯彻党的十六大、十六届四中全会精神，按照“三个代表”重要思想的要求，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认真学习党的十六大、十六届四中全会精神，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三个代表”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组织班子成员学习党的十六大、十六届四中全会精神，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公司年度工作总结报告篇十</w:t>
      </w:r>
    </w:p>
    <w:p>
      <w:pPr>
        <w:ind w:left="0" w:right="0" w:firstLine="560"/>
        <w:spacing w:before="450" w:after="450" w:line="312" w:lineRule="auto"/>
      </w:pPr>
      <w:r>
        <w:rPr>
          <w:rFonts w:ascii="宋体" w:hAnsi="宋体" w:eastAsia="宋体" w:cs="宋体"/>
          <w:color w:val="000"/>
          <w:sz w:val="28"/>
          <w:szCs w:val="28"/>
        </w:rPr>
        <w:t xml:space="preserve">××年即将结束，回首××年的工作，有硕果累累的喜悦，有与同事协同攻关的艰辛，也有遇到困难时的惆怅，时间过得飞快，不知不觉中，充满希望的××年就要到来，现就本年度重要工作情况总结如下：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在这一年的时间里，我主要参与了××保税港区一期封关工程，××市地下管线普查工作，××三突堤堆场修复工程，综合楼位移观测，以及公司多个项目的测量工作。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部分时间都在工地现场，工程看似简单，但胜地范围很，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助下我学到了很多新的理论知识和实践经验，拓宽了我的知识面。这一年的工作我收获很，但是也存在很多的不足，工作经验不足，面对强度较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公司年度工作总结报告篇十一</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（二）按照国资委的要求，印发了“xx年党风廉政和反腐败工作目标责任分解落实实施意见。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共产党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2025-01-16T11:09:16+08:00</dcterms:created>
  <dcterms:modified xsi:type="dcterms:W3CDTF">2025-01-16T11:09:16+08:00</dcterms:modified>
</cp:coreProperties>
</file>

<file path=docProps/custom.xml><?xml version="1.0" encoding="utf-8"?>
<Properties xmlns="http://schemas.openxmlformats.org/officeDocument/2006/custom-properties" xmlns:vt="http://schemas.openxmlformats.org/officeDocument/2006/docPropsVTypes"/>
</file>