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2024年专业导论论文(精选9篇)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专业导论论文篇一“专业导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专业导论论文篇一</w:t>
      </w:r>
    </w:p>
    <w:p>
      <w:pPr>
        <w:ind w:left="0" w:right="0" w:firstLine="560"/>
        <w:spacing w:before="450" w:after="450" w:line="312" w:lineRule="auto"/>
      </w:pPr>
      <w:r>
        <w:rPr>
          <w:rFonts w:ascii="宋体" w:hAnsi="宋体" w:eastAsia="宋体" w:cs="宋体"/>
          <w:color w:val="000"/>
          <w:sz w:val="28"/>
          <w:szCs w:val="28"/>
        </w:rPr>
        <w:t xml:space="preserve">“专业导论”是一门非常重要的课程，它承载着了解和学习专业知识的期望。作为大学生，我最近刚刚完成了“专业导论”论文的写作。在这个过程中，我深深感受到了这门课程的重要性。在这篇文章中，我想分享一下我的心得体会，希望能对其他学生有所帮助。</w:t>
      </w:r>
    </w:p>
    <w:p>
      <w:pPr>
        <w:ind w:left="0" w:right="0" w:firstLine="560"/>
        <w:spacing w:before="450" w:after="450" w:line="312" w:lineRule="auto"/>
      </w:pPr>
      <w:r>
        <w:rPr>
          <w:rFonts w:ascii="宋体" w:hAnsi="宋体" w:eastAsia="宋体" w:cs="宋体"/>
          <w:color w:val="000"/>
          <w:sz w:val="28"/>
          <w:szCs w:val="28"/>
        </w:rPr>
        <w:t xml:space="preserve">第二段：学术研究的意义</w:t>
      </w:r>
    </w:p>
    <w:p>
      <w:pPr>
        <w:ind w:left="0" w:right="0" w:firstLine="560"/>
        <w:spacing w:before="450" w:after="450" w:line="312" w:lineRule="auto"/>
      </w:pPr>
      <w:r>
        <w:rPr>
          <w:rFonts w:ascii="宋体" w:hAnsi="宋体" w:eastAsia="宋体" w:cs="宋体"/>
          <w:color w:val="000"/>
          <w:sz w:val="28"/>
          <w:szCs w:val="28"/>
        </w:rPr>
        <w:t xml:space="preserve">作为一名大学生，我们需要在不同的学科中进行学术研究。而“专业导论”的论文写作正是其中的一种方式。在论文写作的过程中，我们可以学会如何撰写优秀的研究论文，了解如何进行综合性调研、利用学术资源、跨学科思考等技能。这些技能在今后的学术生涯，尤其是对于科研工作的开展和学术成果的产生都有着非常重要的意义。</w:t>
      </w:r>
    </w:p>
    <w:p>
      <w:pPr>
        <w:ind w:left="0" w:right="0" w:firstLine="560"/>
        <w:spacing w:before="450" w:after="450" w:line="312" w:lineRule="auto"/>
      </w:pPr>
      <w:r>
        <w:rPr>
          <w:rFonts w:ascii="宋体" w:hAnsi="宋体" w:eastAsia="宋体" w:cs="宋体"/>
          <w:color w:val="000"/>
          <w:sz w:val="28"/>
          <w:szCs w:val="28"/>
        </w:rPr>
        <w:t xml:space="preserve">第三段：思考能力的培养</w:t>
      </w:r>
    </w:p>
    <w:p>
      <w:pPr>
        <w:ind w:left="0" w:right="0" w:firstLine="560"/>
        <w:spacing w:before="450" w:after="450" w:line="312" w:lineRule="auto"/>
      </w:pPr>
      <w:r>
        <w:rPr>
          <w:rFonts w:ascii="宋体" w:hAnsi="宋体" w:eastAsia="宋体" w:cs="宋体"/>
          <w:color w:val="000"/>
          <w:sz w:val="28"/>
          <w:szCs w:val="28"/>
        </w:rPr>
        <w:t xml:space="preserve">“专业导论”论文写作还可以帮助我们培养独立思考的能力。在课外学习许多的知识的基础上，我们需要将这些知识融合进我们的论文当中。这要求我们有良好的解决问题的能力和多角度的思考方式，这些能力都是在论文写作练习中不断增强的。</w:t>
      </w:r>
    </w:p>
    <w:p>
      <w:pPr>
        <w:ind w:left="0" w:right="0" w:firstLine="560"/>
        <w:spacing w:before="450" w:after="450" w:line="312" w:lineRule="auto"/>
      </w:pPr>
      <w:r>
        <w:rPr>
          <w:rFonts w:ascii="宋体" w:hAnsi="宋体" w:eastAsia="宋体" w:cs="宋体"/>
          <w:color w:val="000"/>
          <w:sz w:val="28"/>
          <w:szCs w:val="28"/>
        </w:rPr>
        <w:t xml:space="preserve">第四段：技巧的掌握</w:t>
      </w:r>
    </w:p>
    <w:p>
      <w:pPr>
        <w:ind w:left="0" w:right="0" w:firstLine="560"/>
        <w:spacing w:before="450" w:after="450" w:line="312" w:lineRule="auto"/>
      </w:pPr>
      <w:r>
        <w:rPr>
          <w:rFonts w:ascii="宋体" w:hAnsi="宋体" w:eastAsia="宋体" w:cs="宋体"/>
          <w:color w:val="000"/>
          <w:sz w:val="28"/>
          <w:szCs w:val="28"/>
        </w:rPr>
        <w:t xml:space="preserve">在写作中，我们也可以锤炼写作技巧。在写作的过程中，我们需要遵循学术规范，严格按照格式进行论述，注意数据来源的准确性以及对相关文献进行注释等等。这些注意事项是在写作中不断积累的。</w:t>
      </w:r>
    </w:p>
    <w:p>
      <w:pPr>
        <w:ind w:left="0" w:right="0" w:firstLine="560"/>
        <w:spacing w:before="450" w:after="450" w:line="312" w:lineRule="auto"/>
      </w:pPr>
      <w:r>
        <w:rPr>
          <w:rFonts w:ascii="宋体" w:hAnsi="宋体" w:eastAsia="宋体" w:cs="宋体"/>
          <w:color w:val="000"/>
          <w:sz w:val="28"/>
          <w:szCs w:val="28"/>
        </w:rPr>
        <w:t xml:space="preserve">第五段：成长的意义</w:t>
      </w:r>
    </w:p>
    <w:p>
      <w:pPr>
        <w:ind w:left="0" w:right="0" w:firstLine="560"/>
        <w:spacing w:before="450" w:after="450" w:line="312" w:lineRule="auto"/>
      </w:pPr>
      <w:r>
        <w:rPr>
          <w:rFonts w:ascii="宋体" w:hAnsi="宋体" w:eastAsia="宋体" w:cs="宋体"/>
          <w:color w:val="000"/>
          <w:sz w:val="28"/>
          <w:szCs w:val="28"/>
        </w:rPr>
        <w:t xml:space="preserve">总之，“专业导论”的论文写作不仅仅是完成一项任务，更是对我们的学术探究和思考全局的一种重要途径。学习和成长的过程固然辛苦，但是我们应该将其视作提升自我的机会，尤其是在某个领域，开始贡献自己的同行学者。</w:t>
      </w:r>
    </w:p>
    <w:p>
      <w:pPr>
        <w:ind w:left="0" w:right="0" w:firstLine="560"/>
        <w:spacing w:before="450" w:after="450" w:line="312" w:lineRule="auto"/>
      </w:pPr>
      <w:r>
        <w:rPr>
          <w:rFonts w:ascii="宋体" w:hAnsi="宋体" w:eastAsia="宋体" w:cs="宋体"/>
          <w:color w:val="000"/>
          <w:sz w:val="28"/>
          <w:szCs w:val="28"/>
        </w:rPr>
        <w:t xml:space="preserve">结论：思考全局</w:t>
      </w:r>
    </w:p>
    <w:p>
      <w:pPr>
        <w:ind w:left="0" w:right="0" w:firstLine="560"/>
        <w:spacing w:before="450" w:after="450" w:line="312" w:lineRule="auto"/>
      </w:pPr>
      <w:r>
        <w:rPr>
          <w:rFonts w:ascii="宋体" w:hAnsi="宋体" w:eastAsia="宋体" w:cs="宋体"/>
          <w:color w:val="000"/>
          <w:sz w:val="28"/>
          <w:szCs w:val="28"/>
        </w:rPr>
        <w:t xml:space="preserve">在学习之路路上，我们需要着眼于学科全局，不断重塑自己的思考方式，磨炼写作能力并保持成长。我相信，通过“专业导论”论文的学习，我们可以积攒起硕大的力量，继续在学术发展中大展拳脚。</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专业导论论文篇二</w:t>
      </w:r>
    </w:p>
    <w:p>
      <w:pPr>
        <w:ind w:left="0" w:right="0" w:firstLine="560"/>
        <w:spacing w:before="450" w:after="450" w:line="312" w:lineRule="auto"/>
      </w:pPr>
      <w:r>
        <w:rPr>
          <w:rFonts w:ascii="宋体" w:hAnsi="宋体" w:eastAsia="宋体" w:cs="宋体"/>
          <w:color w:val="000"/>
          <w:sz w:val="28"/>
          <w:szCs w:val="28"/>
        </w:rPr>
        <w:t xml:space="preserve">一级标题三号标宋居中题目</w:t>
      </w:r>
    </w:p>
    <w:p>
      <w:pPr>
        <w:ind w:left="0" w:right="0" w:firstLine="560"/>
        <w:spacing w:before="450" w:after="450" w:line="312" w:lineRule="auto"/>
      </w:pPr>
      <w:r>
        <w:rPr>
          <w:rFonts w:ascii="宋体" w:hAnsi="宋体" w:eastAsia="宋体" w:cs="宋体"/>
          <w:color w:val="000"/>
          <w:sz w:val="28"/>
          <w:szCs w:val="28"/>
        </w:rPr>
        <w:t xml:space="preserve">二级标题四号黑体左空2字，单占行汉字加顿号，如“一、”</w:t>
      </w:r>
    </w:p>
    <w:p>
      <w:pPr>
        <w:ind w:left="0" w:right="0" w:firstLine="560"/>
        <w:spacing w:before="450" w:after="450" w:line="312" w:lineRule="auto"/>
      </w:pPr>
      <w:r>
        <w:rPr>
          <w:rFonts w:ascii="宋体" w:hAnsi="宋体" w:eastAsia="宋体" w:cs="宋体"/>
          <w:color w:val="000"/>
          <w:sz w:val="28"/>
          <w:szCs w:val="28"/>
        </w:rPr>
        <w:t xml:space="preserve">三级标题四号仿宋体左空2字，单占行汉字加括号，如“(一)”</w:t>
      </w:r>
    </w:p>
    <w:p>
      <w:pPr>
        <w:ind w:left="0" w:right="0" w:firstLine="560"/>
        <w:spacing w:before="450" w:after="450" w:line="312" w:lineRule="auto"/>
      </w:pPr>
      <w:r>
        <w:rPr>
          <w:rFonts w:ascii="宋体" w:hAnsi="宋体" w:eastAsia="宋体" w:cs="宋体"/>
          <w:color w:val="000"/>
          <w:sz w:val="28"/>
          <w:szCs w:val="28"/>
        </w:rPr>
        <w:t xml:space="preserve">四级标题小四号黑体左空2字，单占行阿拉伯数字加下圆点，如“1。”</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专业导论论文篇三</w:t>
      </w:r>
    </w:p>
    <w:p>
      <w:pPr>
        <w:ind w:left="0" w:right="0" w:firstLine="560"/>
        <w:spacing w:before="450" w:after="450" w:line="312" w:lineRule="auto"/>
      </w:pPr>
      <w:r>
        <w:rPr>
          <w:rFonts w:ascii="宋体" w:hAnsi="宋体" w:eastAsia="宋体" w:cs="宋体"/>
          <w:color w:val="000"/>
          <w:sz w:val="28"/>
          <w:szCs w:val="28"/>
        </w:rPr>
        <w:t xml:space="preserve">针对农村饮水安全工程建设，结合永靖县饮水安全工程实际情况，分别从设计、材料、施工与验收四大环节入手，明确工程建设途径，并深入探讨可行的工程质量管理方式，旨在为农村饮水安全工程的进一步完善提供理论基础。</w:t>
      </w:r>
    </w:p>
    <w:p>
      <w:pPr>
        <w:ind w:left="0" w:right="0" w:firstLine="560"/>
        <w:spacing w:before="450" w:after="450" w:line="312" w:lineRule="auto"/>
      </w:pPr>
      <w:r>
        <w:rPr>
          <w:rFonts w:ascii="宋体" w:hAnsi="宋体" w:eastAsia="宋体" w:cs="宋体"/>
          <w:color w:val="000"/>
          <w:sz w:val="28"/>
          <w:szCs w:val="28"/>
        </w:rPr>
        <w:t xml:space="preserve">农村饮水安全工程；建设途径；管理方式</w:t>
      </w:r>
    </w:p>
    <w:p>
      <w:pPr>
        <w:ind w:left="0" w:right="0" w:firstLine="560"/>
        <w:spacing w:before="450" w:after="450" w:line="312" w:lineRule="auto"/>
      </w:pPr>
      <w:r>
        <w:rPr>
          <w:rFonts w:ascii="宋体" w:hAnsi="宋体" w:eastAsia="宋体" w:cs="宋体"/>
          <w:color w:val="000"/>
          <w:sz w:val="28"/>
          <w:szCs w:val="28"/>
        </w:rPr>
        <w:t xml:space="preserve">农村饮水安全工程是国家水利主管部门真正为人们办实事的重要体现，该工程的良好实施能有效处理水质较差、水压不足等实际问题，对改善农村生活环境，推动农村经济持续发展具有重要作用和意义。对此，本文围绕永靖县饮水安全工程建设现状，从工程设计阶段入手，对工程建设途径与具体的管理方式进行深入分析，具体内容如下。</w:t>
      </w:r>
    </w:p>
    <w:p>
      <w:pPr>
        <w:ind w:left="0" w:right="0" w:firstLine="560"/>
        <w:spacing w:before="450" w:after="450" w:line="312" w:lineRule="auto"/>
      </w:pPr>
      <w:r>
        <w:rPr>
          <w:rFonts w:ascii="宋体" w:hAnsi="宋体" w:eastAsia="宋体" w:cs="宋体"/>
          <w:color w:val="000"/>
          <w:sz w:val="28"/>
          <w:szCs w:val="28"/>
        </w:rPr>
        <w:t xml:space="preserve">切实做好工程建设前的各项准备工作，编制具有良好可操作性的工程建设规划，这是确保农村饮水安全的必要前提。基于此，永靖县农村饮水安全工程建设需注重前期设计和规划对应的质量控制。按照工程总体规划，编制年度的工程建设方案，尽早展开筹备，为行动奠定良好基础。当地水利主管部门、建设单位、供水企业需要对饮水安全工程设计方案实施综合审查，和区域性供水设计保持良好衔接，对线路和管材的选定以及施工标段具体划分进行确定。永靖县农村饮水安全工程处需要带领相关设计部门对现有管网实际状况进行全面调查，同时严格遵循可操作性与经济性等基本原则，结合当地实际情况，针对性开展方案的优化工作，以此确保系统布局的合理性，满足总体规划要求[1]。由于农村饮水安全工程涉及很大的范围，且管网类型不同，地形地貌等外界条件十分复杂，所以只有做好精细化设计，才能从本质上确保项目质量。永靖县农村通过合理的规划与设计，项目建设时只出现部分设计变更，未对项目建设质量造成不利影响，取得了很好的实际效果。</w:t>
      </w:r>
    </w:p>
    <w:p>
      <w:pPr>
        <w:ind w:left="0" w:right="0" w:firstLine="560"/>
        <w:spacing w:before="450" w:after="450" w:line="312" w:lineRule="auto"/>
      </w:pPr>
      <w:r>
        <w:rPr>
          <w:rFonts w:ascii="宋体" w:hAnsi="宋体" w:eastAsia="宋体" w:cs="宋体"/>
          <w:color w:val="000"/>
          <w:sz w:val="28"/>
          <w:szCs w:val="28"/>
        </w:rPr>
        <w:t xml:space="preserve">2.1规范管理制度</w:t>
      </w:r>
    </w:p>
    <w:p>
      <w:pPr>
        <w:ind w:left="0" w:right="0" w:firstLine="560"/>
        <w:spacing w:before="450" w:after="450" w:line="312" w:lineRule="auto"/>
      </w:pPr>
      <w:r>
        <w:rPr>
          <w:rFonts w:ascii="宋体" w:hAnsi="宋体" w:eastAsia="宋体" w:cs="宋体"/>
          <w:color w:val="000"/>
          <w:sz w:val="28"/>
          <w:szCs w:val="28"/>
        </w:rPr>
        <w:t xml:space="preserve">为有效保证各类工程材料的质量，建设方应优先运用甲供材形式，对于项目的建设单位而言，其通常委托专门的监理单位对材料质量实施管控。作为项目建设组织者，建设单位和其他参建方签订合同时，需对材料接收、转移和验收等环节中参建方应承担的具体责任进行明确。施工单位按照进度计划向监理单位上交材料申请表，再由监理单位把完成核定的计划表下发至管材加工单位进行备货，同时确定相应的备货周期，施工单位此时要根据组织计划提前制定材料计划，以免耽误工期。管材在运输到指定仓库时，应通知所有参建单位到现场进行验收，同时提供管材出厂报告，要求所有管材都是原件。施工单位的管材接收人员要在完成货物清点以后在货单上签字，检查货单和实际接收的货物是否保持一致，如果不一致应在意见栏中加以注明，对于规格型号不正确的要进行退货处理，数量不够的要下次供货时补齐。建设单位委托的监理人员需要在货单上签字，并注明相关意见，明确货物各文件资料是否齐全和有效，最后按照规定进行抽样检测和封样。材料只有在通过检验验收，并且第三方的抽样结果出来以后才能在工程建设中使用[2]。</w:t>
      </w:r>
    </w:p>
    <w:p>
      <w:pPr>
        <w:ind w:left="0" w:right="0" w:firstLine="560"/>
        <w:spacing w:before="450" w:after="450" w:line="312" w:lineRule="auto"/>
      </w:pPr>
      <w:r>
        <w:rPr>
          <w:rFonts w:ascii="宋体" w:hAnsi="宋体" w:eastAsia="宋体" w:cs="宋体"/>
          <w:color w:val="000"/>
          <w:sz w:val="28"/>
          <w:szCs w:val="28"/>
        </w:rPr>
        <w:t xml:space="preserve">2.2合理低价招标</w:t>
      </w:r>
    </w:p>
    <w:p>
      <w:pPr>
        <w:ind w:left="0" w:right="0" w:firstLine="560"/>
        <w:spacing w:before="450" w:after="450" w:line="312" w:lineRule="auto"/>
      </w:pPr>
      <w:r>
        <w:rPr>
          <w:rFonts w:ascii="宋体" w:hAnsi="宋体" w:eastAsia="宋体" w:cs="宋体"/>
          <w:color w:val="000"/>
          <w:sz w:val="28"/>
          <w:szCs w:val="28"/>
        </w:rPr>
        <w:t xml:space="preserve">在对建设材料进行招标时，标底确定需要使用行业指导价，并对这一指导价进行适当下调，以此为投标单位创造良好的竞争环境。与此同时，还要选择信誉度良好的大型企业，将其作为候选对象，借助综合对比，完成技术标及商务标的评价打分，在价格方面要采取合理低价，从而有效确保产品的质量。</w:t>
      </w:r>
    </w:p>
    <w:p>
      <w:pPr>
        <w:ind w:left="0" w:right="0" w:firstLine="560"/>
        <w:spacing w:before="450" w:after="450" w:line="312" w:lineRule="auto"/>
      </w:pPr>
      <w:r>
        <w:rPr>
          <w:rFonts w:ascii="宋体" w:hAnsi="宋体" w:eastAsia="宋体" w:cs="宋体"/>
          <w:color w:val="000"/>
          <w:sz w:val="28"/>
          <w:szCs w:val="28"/>
        </w:rPr>
        <w:t xml:space="preserve">2.3材料进场抽检</w:t>
      </w:r>
    </w:p>
    <w:p>
      <w:pPr>
        <w:ind w:left="0" w:right="0" w:firstLine="560"/>
        <w:spacing w:before="450" w:after="450" w:line="312" w:lineRule="auto"/>
      </w:pPr>
      <w:r>
        <w:rPr>
          <w:rFonts w:ascii="宋体" w:hAnsi="宋体" w:eastAsia="宋体" w:cs="宋体"/>
          <w:color w:val="000"/>
          <w:sz w:val="28"/>
          <w:szCs w:val="28"/>
        </w:rPr>
        <w:t xml:space="preserve">对于塑料类的管材而言，在进场前要使用相关仪器装置对管材的表面质量实施可靠判别，想要全面掌握管材的内在质量，还要将管材样品送到专门的检测机构。具体的抽样流程需要在合同上注明，由于抽样检测次数很多，所需费用相对较高，应按照供货的批次、实际数量等确定适宜的检测次数，以免对建设单位造成太大经济压力。永靖县农村饮水安全工程建设材料进场以后3个标段共抽检27批次送国家工程复合材料产品质量检测中心进行检测，检测结果显示所有材料质量均为合格，很好地确保了建设质量。</w:t>
      </w:r>
    </w:p>
    <w:p>
      <w:pPr>
        <w:ind w:left="0" w:right="0" w:firstLine="560"/>
        <w:spacing w:before="450" w:after="450" w:line="312" w:lineRule="auto"/>
      </w:pPr>
      <w:r>
        <w:rPr>
          <w:rFonts w:ascii="宋体" w:hAnsi="宋体" w:eastAsia="宋体" w:cs="宋体"/>
          <w:color w:val="000"/>
          <w:sz w:val="28"/>
          <w:szCs w:val="28"/>
        </w:rPr>
        <w:t xml:space="preserve">2.4及时开展相关试验</w:t>
      </w:r>
    </w:p>
    <w:p>
      <w:pPr>
        <w:ind w:left="0" w:right="0" w:firstLine="560"/>
        <w:spacing w:before="450" w:after="450" w:line="312" w:lineRule="auto"/>
      </w:pPr>
      <w:r>
        <w:rPr>
          <w:rFonts w:ascii="宋体" w:hAnsi="宋体" w:eastAsia="宋体" w:cs="宋体"/>
          <w:color w:val="000"/>
          <w:sz w:val="28"/>
          <w:szCs w:val="28"/>
        </w:rPr>
        <w:t xml:space="preserve">管道压力试验为确保施工质量的关键工序。按照相关规范的要求，单位长度管道在完成施工以后要路基进行压力试验工作。试验由施工单位负责，聘请专业的监理、设计人员参与整个试验过程，试验完成且确认合格以后即可在文件上签字。在对管材进行清洗和消毒以后，需对水质进行化验，明确管材清洁度能否满足设计要求。在具体的施工过程中，施工单位为避免麻烦，通常在管网敷设完成后才开始打压试验，这种做法对于管材质量控制是十分不利的，未开展初期检验，如果管材自身存在质量问题，将造成大规模施工损失。除此之外，如果没有按照相关要求及时开展打压试验，还容易造成在缺乏管材检验的条件下，先支付一部分材料货款，如果管材产生质量问题，则追回相关损失将变得极为困难和被动[3]。</w:t>
      </w:r>
    </w:p>
    <w:p>
      <w:pPr>
        <w:ind w:left="0" w:right="0" w:firstLine="560"/>
        <w:spacing w:before="450" w:after="450" w:line="312" w:lineRule="auto"/>
      </w:pPr>
      <w:r>
        <w:rPr>
          <w:rFonts w:ascii="宋体" w:hAnsi="宋体" w:eastAsia="宋体" w:cs="宋体"/>
          <w:color w:val="000"/>
          <w:sz w:val="28"/>
          <w:szCs w:val="28"/>
        </w:rPr>
        <w:t xml:space="preserve">3.1构建质量管理组织</w:t>
      </w:r>
    </w:p>
    <w:p>
      <w:pPr>
        <w:ind w:left="0" w:right="0" w:firstLine="560"/>
        <w:spacing w:before="450" w:after="450" w:line="312" w:lineRule="auto"/>
      </w:pPr>
      <w:r>
        <w:rPr>
          <w:rFonts w:ascii="宋体" w:hAnsi="宋体" w:eastAsia="宋体" w:cs="宋体"/>
          <w:color w:val="000"/>
          <w:sz w:val="28"/>
          <w:szCs w:val="28"/>
        </w:rPr>
        <w:t xml:space="preserve">为实现预期的质量目标，按照项目业主提出的相关要求，施工质量管理工作需要由工程处负责，在此基础上还要对具体的质量负责人进行明确，安排相应的质量检测员，以此对工程施工质量施以全面的管控。</w:t>
      </w:r>
    </w:p>
    <w:p>
      <w:pPr>
        <w:ind w:left="0" w:right="0" w:firstLine="560"/>
        <w:spacing w:before="450" w:after="450" w:line="312" w:lineRule="auto"/>
      </w:pPr>
      <w:r>
        <w:rPr>
          <w:rFonts w:ascii="宋体" w:hAnsi="宋体" w:eastAsia="宋体" w:cs="宋体"/>
          <w:color w:val="000"/>
          <w:sz w:val="28"/>
          <w:szCs w:val="28"/>
        </w:rPr>
        <w:t xml:space="preserve">3.2完善质量管理制度</w:t>
      </w:r>
    </w:p>
    <w:p>
      <w:pPr>
        <w:ind w:left="0" w:right="0" w:firstLine="560"/>
        <w:spacing w:before="450" w:after="450" w:line="312" w:lineRule="auto"/>
      </w:pPr>
      <w:r>
        <w:rPr>
          <w:rFonts w:ascii="宋体" w:hAnsi="宋体" w:eastAsia="宋体" w:cs="宋体"/>
          <w:color w:val="000"/>
          <w:sz w:val="28"/>
          <w:szCs w:val="28"/>
        </w:rPr>
        <w:t xml:space="preserve">一是对施工图会审与质量检查等制度进行完善。首先要检查工程勘探、工程设计施工与监理的质量管理行为，重点检查工程的主体和关键材料质量。二是实际情况中，工地应定期召开例会，对施工中产生的各类问题进行检查和总结，并通过协商确定适宜的解决办法。而对于工程处而言，需要不定期召开质量管理会议，深入探究施工中产生的实际问题，并采取有效措施进行处理。</w:t>
      </w:r>
    </w:p>
    <w:p>
      <w:pPr>
        <w:ind w:left="0" w:right="0" w:firstLine="560"/>
        <w:spacing w:before="450" w:after="450" w:line="312" w:lineRule="auto"/>
      </w:pPr>
      <w:r>
        <w:rPr>
          <w:rFonts w:ascii="宋体" w:hAnsi="宋体" w:eastAsia="宋体" w:cs="宋体"/>
          <w:color w:val="000"/>
          <w:sz w:val="28"/>
          <w:szCs w:val="28"/>
        </w:rPr>
        <w:t xml:space="preserve">3.3采取有效的管理方法</w:t>
      </w:r>
    </w:p>
    <w:p>
      <w:pPr>
        <w:ind w:left="0" w:right="0" w:firstLine="560"/>
        <w:spacing w:before="450" w:after="450" w:line="312" w:lineRule="auto"/>
      </w:pPr>
      <w:r>
        <w:rPr>
          <w:rFonts w:ascii="宋体" w:hAnsi="宋体" w:eastAsia="宋体" w:cs="宋体"/>
          <w:color w:val="000"/>
          <w:sz w:val="28"/>
          <w:szCs w:val="28"/>
        </w:rPr>
        <w:t xml:space="preserve">一是工程施工前，办理好施工图、工程质量的审查和监督手续，并对设计与施工单位进行良好的技术交底。二是明确质量控制目标，实行施工质量管理责任制。三是督促项目的施工单位构建适宜的检验制度，所有工序都要得到检验签字，以此降低质量问题造成的不利影响。四是除了要对工程的实际实物量实施规范检查，还要监督现场监理单位的质量管理状况，严抓质量管理要点。五是邀请供水企业的技术员对工程施工质量进行检查，如果通过检查发现存在问题，需立即向项目业主与监理单位报告，并共同到现场协商处理事宜。六是如果工程施工的质量管理与工期存在一定矛盾，要将质量放在第一位，在确保质量过关的基础上，对工序进行有效优化，从侧面确保工期。</w:t>
      </w:r>
    </w:p>
    <w:p>
      <w:pPr>
        <w:ind w:left="0" w:right="0" w:firstLine="560"/>
        <w:spacing w:before="450" w:after="450" w:line="312" w:lineRule="auto"/>
      </w:pPr>
      <w:r>
        <w:rPr>
          <w:rFonts w:ascii="宋体" w:hAnsi="宋体" w:eastAsia="宋体" w:cs="宋体"/>
          <w:color w:val="000"/>
          <w:sz w:val="28"/>
          <w:szCs w:val="28"/>
        </w:rPr>
        <w:t xml:space="preserve">项目开工以前对项目实施划分，同时报请相关质量监督机构进行确认。项目完工后的验收活动必须严格遵照现行验收规范。对于分部工程的质量验收而言，一般由监理单位负责。项目建设单位需要在所有验收工作完成后，组织设计和监理单位开展工程的整体验收。通过系统的工程验收，永靖县饮水安全工程质量合格。</w:t>
      </w:r>
    </w:p>
    <w:p>
      <w:pPr>
        <w:ind w:left="0" w:right="0" w:firstLine="560"/>
        <w:spacing w:before="450" w:after="450" w:line="312" w:lineRule="auto"/>
      </w:pPr>
      <w:r>
        <w:rPr>
          <w:rFonts w:ascii="宋体" w:hAnsi="宋体" w:eastAsia="宋体" w:cs="宋体"/>
          <w:color w:val="000"/>
          <w:sz w:val="28"/>
          <w:szCs w:val="28"/>
        </w:rPr>
        <w:t xml:space="preserve">永靖县农村饮水安全工程经过一系列质量控制，项目顺利完成，同时通过了质量验收，很好地发挥了工程建设效益。从实际效果上看，新建供水管网的实际漏失率明显降低，有效避免了资源浪费和经济损失，提升当地的供水服务水平，确保全县饮水安全，为农村经济发展奠定良好基础。</w:t>
      </w:r>
    </w:p>
    <w:p>
      <w:pPr>
        <w:ind w:left="0" w:right="0" w:firstLine="560"/>
        <w:spacing w:before="450" w:after="450" w:line="312" w:lineRule="auto"/>
      </w:pPr>
      <w:r>
        <w:rPr>
          <w:rFonts w:ascii="宋体" w:hAnsi="宋体" w:eastAsia="宋体" w:cs="宋体"/>
          <w:color w:val="000"/>
          <w:sz w:val="28"/>
          <w:szCs w:val="28"/>
        </w:rPr>
        <w:t xml:space="preserve">[1]周雅,李博学.探索农村饮水安全工程建后管理的新途径[j].河南水利与南水北调，2024，⑽.</w:t>
      </w:r>
    </w:p>
    <w:p>
      <w:pPr>
        <w:ind w:left="0" w:right="0" w:firstLine="560"/>
        <w:spacing w:before="450" w:after="450" w:line="312" w:lineRule="auto"/>
      </w:pPr>
      <w:r>
        <w:rPr>
          <w:rFonts w:ascii="宋体" w:hAnsi="宋体" w:eastAsia="宋体" w:cs="宋体"/>
          <w:color w:val="000"/>
          <w:sz w:val="28"/>
          <w:szCs w:val="28"/>
        </w:rPr>
        <w:t xml:space="preserve">[2]段少远.农村饮水安全工程建设与管理的探索[j].新疆农垦科技，2024，⑴.</w:t>
      </w:r>
    </w:p>
    <w:p>
      <w:pPr>
        <w:ind w:left="0" w:right="0" w:firstLine="560"/>
        <w:spacing w:before="450" w:after="450" w:line="312" w:lineRule="auto"/>
      </w:pPr>
      <w:r>
        <w:rPr>
          <w:rFonts w:ascii="宋体" w:hAnsi="宋体" w:eastAsia="宋体" w:cs="宋体"/>
          <w:color w:val="000"/>
          <w:sz w:val="28"/>
          <w:szCs w:val="28"/>
        </w:rPr>
        <w:t xml:space="preserve">[3]耿卫明.加强农村饮水安全工程建设质量管理的探索[j].江苏水利，2024，⑼.</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专业导论论文篇四</w:t>
      </w:r>
    </w:p>
    <w:p>
      <w:pPr>
        <w:ind w:left="0" w:right="0" w:firstLine="560"/>
        <w:spacing w:before="450" w:after="450" w:line="312" w:lineRule="auto"/>
      </w:pPr>
      <w:r>
        <w:rPr>
          <w:rFonts w:ascii="宋体" w:hAnsi="宋体" w:eastAsia="宋体" w:cs="宋体"/>
          <w:color w:val="000"/>
          <w:sz w:val="28"/>
          <w:szCs w:val="28"/>
        </w:rPr>
        <w:t xml:space="preserve">专业导论作为一门专业课程，在大学学习生涯中扮演着重要的角色。在学习过程中，每个人都需要完成一篇专业导论论文。这篇论文要求我们深入了解本专业的相关内容，并通过自己的研究来提出新的见解和思考。在完成论文的过程中，我始终坚持不懈，不断充实自己的专业知识，也在其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完成专业导论论文的过程中，对我影响最深的是学习方法。通过不断的研究和尝试，我逐渐找到了适合自己的方法。首先，我认真阅读文献，并进行笔记整理和分类；其次，我将自己的思考与阅读的文献进行比对，通过不断地思考和整理，逐渐形成自己的立论和观点；最后，我通过合理的安排时间和任务，保证论文的进度和质量。通过这样的方法，我充分利用了时间和资源，也提高了自己的学习效率。</w:t>
      </w:r>
    </w:p>
    <w:p>
      <w:pPr>
        <w:ind w:left="0" w:right="0" w:firstLine="560"/>
        <w:spacing w:before="450" w:after="450" w:line="312" w:lineRule="auto"/>
      </w:pPr>
      <w:r>
        <w:rPr>
          <w:rFonts w:ascii="宋体" w:hAnsi="宋体" w:eastAsia="宋体" w:cs="宋体"/>
          <w:color w:val="000"/>
          <w:sz w:val="28"/>
          <w:szCs w:val="28"/>
        </w:rPr>
        <w:t xml:space="preserve">第三段：学习经验</w:t>
      </w:r>
    </w:p>
    <w:p>
      <w:pPr>
        <w:ind w:left="0" w:right="0" w:firstLine="560"/>
        <w:spacing w:before="450" w:after="450" w:line="312" w:lineRule="auto"/>
      </w:pPr>
      <w:r>
        <w:rPr>
          <w:rFonts w:ascii="宋体" w:hAnsi="宋体" w:eastAsia="宋体" w:cs="宋体"/>
          <w:color w:val="000"/>
          <w:sz w:val="28"/>
          <w:szCs w:val="28"/>
        </w:rPr>
        <w:t xml:space="preserve">在完成专业导论论文的过程中，我也收获了很多宝贵的学习经验。首先，我认识到了学习的重要性，只有不断学习，才能不断提高自己。此外，我也学会了如何进行独立思考，善于提出问题和解决问题。在整个研究过程中，我也遇到了很多困难和挫折，但通过不断学习和实践，最终克服了这些难关。这些经验也将对我的未来学习和生活产生重要的影响。</w:t>
      </w:r>
    </w:p>
    <w:p>
      <w:pPr>
        <w:ind w:left="0" w:right="0" w:firstLine="560"/>
        <w:spacing w:before="450" w:after="450" w:line="312" w:lineRule="auto"/>
      </w:pPr>
      <w:r>
        <w:rPr>
          <w:rFonts w:ascii="宋体" w:hAnsi="宋体" w:eastAsia="宋体" w:cs="宋体"/>
          <w:color w:val="000"/>
          <w:sz w:val="28"/>
          <w:szCs w:val="28"/>
        </w:rPr>
        <w:t xml:space="preserve">第四段：思考与收获</w:t>
      </w:r>
    </w:p>
    <w:p>
      <w:pPr>
        <w:ind w:left="0" w:right="0" w:firstLine="560"/>
        <w:spacing w:before="450" w:after="450" w:line="312" w:lineRule="auto"/>
      </w:pPr>
      <w:r>
        <w:rPr>
          <w:rFonts w:ascii="宋体" w:hAnsi="宋体" w:eastAsia="宋体" w:cs="宋体"/>
          <w:color w:val="000"/>
          <w:sz w:val="28"/>
          <w:szCs w:val="28"/>
        </w:rPr>
        <w:t xml:space="preserve">专业导论论文也是一次学习和收获的过程。通过这个过程，我不仅学到了更多的专业知识，同时也学会了如何进行研究和表达思想。在这个过程中，我也慢慢思考了自己未来的职业规划和发展方向。我相信，通过自己的不断努力和学习，一定能够取得更好的成果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不止于课本，更需要我们通过实践和思考来不断提高自己。完成专业导论论文的过程，不仅是一次学术的磨练，更是对自己的一次深入了解和认识。希望能够通过这篇论文，让更多的人认识到学习的重要性，不断坚持努力，学有所成。</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专业导论论文篇五</w:t>
      </w:r>
    </w:p>
    <w:p>
      <w:pPr>
        <w:ind w:left="0" w:right="0" w:firstLine="560"/>
        <w:spacing w:before="450" w:after="450" w:line="312" w:lineRule="auto"/>
      </w:pPr>
      <w:r>
        <w:rPr>
          <w:rFonts w:ascii="宋体" w:hAnsi="宋体" w:eastAsia="宋体" w:cs="宋体"/>
          <w:color w:val="000"/>
          <w:sz w:val="28"/>
          <w:szCs w:val="28"/>
        </w:rPr>
        <w:t xml:space="preserve">电气工程是机械时代和信息时代碰撞的“花火”，是工业、电子行业、信息服务业等交汇融合得来的新兴行业，是现代工业的重要组成部分。它的发展以现代科技为核心，以现代工业为基础，经历了电磁理论到现在电气工程及其自动化的全过程，旨在提高工业发展水平和便利人们的生活。目前生产活动都离不开电气工程的应用，电气工程是工业发展的重要保障;而自动化技术的应用，能够有效的提高电气工程的效率，是电气工程的有力保证。</w:t>
      </w:r>
    </w:p>
    <w:p>
      <w:pPr>
        <w:ind w:left="0" w:right="0" w:firstLine="560"/>
        <w:spacing w:before="450" w:after="450" w:line="312" w:lineRule="auto"/>
      </w:pPr>
      <w:r>
        <w:rPr>
          <w:rFonts w:ascii="宋体" w:hAnsi="宋体" w:eastAsia="宋体" w:cs="宋体"/>
          <w:color w:val="000"/>
          <w:sz w:val="28"/>
          <w:szCs w:val="28"/>
        </w:rPr>
        <w:t xml:space="preserve">我国虽然是工业大国，科技、经济等发展迅猛，但由于我国发展的时间较短，在很多领域中，技术水平还比较落后，尤其是电气工程等行业与发达国家相比较还有一定的差距，因而近年来国家也加大了对相关领域的支持和投入，格外的重视电气工程和自动化的发展和建设，使之能够更好地为国民经济的发展服务，推动社会发展和进步。</w:t>
      </w:r>
    </w:p>
    <w:p>
      <w:pPr>
        <w:ind w:left="0" w:right="0" w:firstLine="560"/>
        <w:spacing w:before="450" w:after="450" w:line="312" w:lineRule="auto"/>
      </w:pPr>
      <w:r>
        <w:rPr>
          <w:rFonts w:ascii="宋体" w:hAnsi="宋体" w:eastAsia="宋体" w:cs="宋体"/>
          <w:color w:val="000"/>
          <w:sz w:val="28"/>
          <w:szCs w:val="28"/>
        </w:rPr>
        <w:t xml:space="preserve">1.电气工程及其自动化概述</w:t>
      </w:r>
    </w:p>
    <w:p>
      <w:pPr>
        <w:ind w:left="0" w:right="0" w:firstLine="560"/>
        <w:spacing w:before="450" w:after="450" w:line="312" w:lineRule="auto"/>
      </w:pPr>
      <w:r>
        <w:rPr>
          <w:rFonts w:ascii="宋体" w:hAnsi="宋体" w:eastAsia="宋体" w:cs="宋体"/>
          <w:color w:val="000"/>
          <w:sz w:val="28"/>
          <w:szCs w:val="28"/>
        </w:rPr>
        <w:t xml:space="preserve">就其发展历程而言，18世纪富兰克林验证了电的存在，19世纪相继发现了安培定律和电磁理论为电气工程的发展奠定了理论基础，到了19世纪末20世纪初西方国家相继开设了电气工程专业;我国的发展最早可以追溯到19南洋大学堂的电机专科，19东南大学设置了电机工程系，1932年清华大学了电机系，1949年之后我国出现了大批工科为主的科学性质的大学，自此之后我国的电气工程如雨后春笋般欣欣向荣地发展，培养的人才也不断投入我国的建设和发展中。</w:t>
      </w:r>
    </w:p>
    <w:p>
      <w:pPr>
        <w:ind w:left="0" w:right="0" w:firstLine="560"/>
        <w:spacing w:before="450" w:after="450" w:line="312" w:lineRule="auto"/>
      </w:pPr>
      <w:r>
        <w:rPr>
          <w:rFonts w:ascii="宋体" w:hAnsi="宋体" w:eastAsia="宋体" w:cs="宋体"/>
          <w:color w:val="000"/>
          <w:sz w:val="28"/>
          <w:szCs w:val="28"/>
        </w:rPr>
        <w:t xml:space="preserve">时至今日，我国虽然受到各方面因素的限制，电气工程自动化的水平西方有差距，但这种差距越来越小，也是我国不断重视努力发展的结果。我国目前电气工程及其自动化技术主要用于工业控制系统中，通过相应的设备和控制系统，能够让生产线自行运转，最大程度上减少人为的因素，现在很多企业都采用了自动化技术来进行生产。</w:t>
      </w:r>
    </w:p>
    <w:p>
      <w:pPr>
        <w:ind w:left="0" w:right="0" w:firstLine="560"/>
        <w:spacing w:before="450" w:after="450" w:line="312" w:lineRule="auto"/>
      </w:pPr>
      <w:r>
        <w:rPr>
          <w:rFonts w:ascii="宋体" w:hAnsi="宋体" w:eastAsia="宋体" w:cs="宋体"/>
          <w:color w:val="000"/>
          <w:sz w:val="28"/>
          <w:szCs w:val="28"/>
        </w:rPr>
        <w:t xml:space="preserve">最初电子产品刚刚出现时，人们习惯于把电气与电子产品相关的学科，统称为电气工程。随着信息时代到来，新技术的不断投入和结合，电子产品的加工工艺和材料都发生了翻天覆地的变化，在这种大时代的背景下，电气工程自动化应运而生，其概念也变得越来越宽泛。通常涉及电力电子技术、机电一体化技术、计算机技术、网络工程等技术领域，是一门相关性和综合性较强的学科，主要体现为机电结合、软件和硬件结合、生产元件和控制系统相结合、强电和弱电相结合。</w:t>
      </w:r>
    </w:p>
    <w:p>
      <w:pPr>
        <w:ind w:left="0" w:right="0" w:firstLine="560"/>
        <w:spacing w:before="450" w:after="450" w:line="312" w:lineRule="auto"/>
      </w:pPr>
      <w:r>
        <w:rPr>
          <w:rFonts w:ascii="宋体" w:hAnsi="宋体" w:eastAsia="宋体" w:cs="宋体"/>
          <w:color w:val="000"/>
          <w:sz w:val="28"/>
          <w:szCs w:val="28"/>
        </w:rPr>
        <w:t xml:space="preserve">而若想掌握这门科学，对工作人员的电子电路技术、计算机技术、汇编语言、控制工程、电力系统以及高等数学等知识要求较高，同时对设备的认识和操作也要有一定的基础。影响电气工程发展的因素主要有信息技术和物理科学。信息技术主要指在控制理论基础上的计算机技术、互联网技术、c语言、c++等，而物理科学就是指在电路、电子原理等基础上的集成电路等硬件设备和硬件系统;故而，电气工程及其自动化技术主要分为硬件和软件，实际的学习、设计和应用过程中，应先分成两个部分来进行讨论分析，再结合起来对整个系统进行评估测试。</w:t>
      </w:r>
    </w:p>
    <w:p>
      <w:pPr>
        <w:ind w:left="0" w:right="0" w:firstLine="560"/>
        <w:spacing w:before="450" w:after="450" w:line="312" w:lineRule="auto"/>
      </w:pPr>
      <w:r>
        <w:rPr>
          <w:rFonts w:ascii="宋体" w:hAnsi="宋体" w:eastAsia="宋体" w:cs="宋体"/>
          <w:color w:val="000"/>
          <w:sz w:val="28"/>
          <w:szCs w:val="28"/>
        </w:rPr>
        <w:t xml:space="preserve">2.电气工程及其自动化的应用</w:t>
      </w:r>
    </w:p>
    <w:p>
      <w:pPr>
        <w:ind w:left="0" w:right="0" w:firstLine="560"/>
        <w:spacing w:before="450" w:after="450" w:line="312" w:lineRule="auto"/>
      </w:pPr>
      <w:r>
        <w:rPr>
          <w:rFonts w:ascii="宋体" w:hAnsi="宋体" w:eastAsia="宋体" w:cs="宋体"/>
          <w:color w:val="000"/>
          <w:sz w:val="28"/>
          <w:szCs w:val="28"/>
        </w:rPr>
        <w:t xml:space="preserve">任何技术的应用和发展都可以分为理论和实际。其中的关系是相辅相成的，理论的发展要基于实际的需求和应用，而理论的发展实事求是进而成熟，又能够指导实际应用，这是一个相互补充相互促进的过程。客观地讲，电气工程及其自动化技术是随着工业的发展和演变，而逐渐形成和总结的一门学科，在一定程度上，电气工程及其自动化技术，是为了满足实际生产力的需要，服务社会和生活。</w:t>
      </w:r>
    </w:p>
    <w:p>
      <w:pPr>
        <w:ind w:left="0" w:right="0" w:firstLine="560"/>
        <w:spacing w:before="450" w:after="450" w:line="312" w:lineRule="auto"/>
      </w:pPr>
      <w:r>
        <w:rPr>
          <w:rFonts w:ascii="宋体" w:hAnsi="宋体" w:eastAsia="宋体" w:cs="宋体"/>
          <w:color w:val="000"/>
          <w:sz w:val="28"/>
          <w:szCs w:val="28"/>
        </w:rPr>
        <w:t xml:space="preserve">在传统的工业生产中，虽然人工可以操控机器来进行生产，但是已经无法满足高速发展的经济需求，生产力的落后仍是当前的主要矛盾。在这种情况下，仅依靠人工操作机器的生产方式，已经满足不了市场的需求，必须提高生产的效率，为了解决这个问题，很多企业都实行了24h多个班次轮流生产的制度，而实际情况确实提高了生产成本，因为采用这样的生产方式，机器可以不停的运转前提是增加企业的员工，操作人员又需要足够的时间休息以保证工作效率，成本自然要增加。</w:t>
      </w:r>
    </w:p>
    <w:p>
      <w:pPr>
        <w:ind w:left="0" w:right="0" w:firstLine="560"/>
        <w:spacing w:before="450" w:after="450" w:line="312" w:lineRule="auto"/>
      </w:pPr>
      <w:r>
        <w:rPr>
          <w:rFonts w:ascii="宋体" w:hAnsi="宋体" w:eastAsia="宋体" w:cs="宋体"/>
          <w:color w:val="000"/>
          <w:sz w:val="28"/>
          <w:szCs w:val="28"/>
        </w:rPr>
        <w:t xml:space="preserve">因此在越来越激烈的.市场竞争中，企业要想获得更多的效益，就需要采取更加合理有效的措施;而让机器自行运转的提出，就是自动化技术的雏形。</w:t>
      </w:r>
    </w:p>
    <w:p>
      <w:pPr>
        <w:ind w:left="0" w:right="0" w:firstLine="560"/>
        <w:spacing w:before="450" w:after="450" w:line="312" w:lineRule="auto"/>
      </w:pPr>
      <w:r>
        <w:rPr>
          <w:rFonts w:ascii="宋体" w:hAnsi="宋体" w:eastAsia="宋体" w:cs="宋体"/>
          <w:color w:val="000"/>
          <w:sz w:val="28"/>
          <w:szCs w:val="28"/>
        </w:rPr>
        <w:t xml:space="preserve">3.电气工程及其自动化发展的现状和问题</w:t>
      </w:r>
    </w:p>
    <w:p>
      <w:pPr>
        <w:ind w:left="0" w:right="0" w:firstLine="560"/>
        <w:spacing w:before="450" w:after="450" w:line="312" w:lineRule="auto"/>
      </w:pPr>
      <w:r>
        <w:rPr>
          <w:rFonts w:ascii="宋体" w:hAnsi="宋体" w:eastAsia="宋体" w:cs="宋体"/>
          <w:color w:val="000"/>
          <w:sz w:val="28"/>
          <w:szCs w:val="28"/>
        </w:rPr>
        <w:t xml:space="preserve">实践可以检验理论，理论可以指导实践，这是一个相互作用的过程。目前在我国的电气工程及自动化的推进过程中，也发现了诸多问题如技术、硬件、管理、能源等等都不容忽视。在技术上，我国基础比较薄弱，和西方国家相比发展上自动化程度较低，这就要求在设计创新等开发方面需要多多交流学习进而进步和拔高;技术上的瓶颈一定程度上也限制了硬件的开发使用和性能，同时对能源的消耗和环境的影响也是衡量其性质功能的指标;除此之外，整个电气工程及其自动化管理过程中，网络构架、人才管理、质量管理等结构和标准也有待优化和统一。</w:t>
      </w:r>
    </w:p>
    <w:p>
      <w:pPr>
        <w:ind w:left="0" w:right="0" w:firstLine="560"/>
        <w:spacing w:before="450" w:after="450" w:line="312" w:lineRule="auto"/>
      </w:pPr>
      <w:r>
        <w:rPr>
          <w:rFonts w:ascii="宋体" w:hAnsi="宋体" w:eastAsia="宋体" w:cs="宋体"/>
          <w:color w:val="000"/>
          <w:sz w:val="28"/>
          <w:szCs w:val="28"/>
        </w:rPr>
        <w:t xml:space="preserve">其中的普遍存在的节能问题，主要是建筑电气节能的设计及其使用时候的能耗问题。科学技术的快速发展，使越来越多的智能化设备应用于电气工程中，这些设备提高工作效率的同时，一些系统集成性不强的元件的功能单一、互不连接、信息独享的问题也会影响工程的质量。</w:t>
      </w:r>
    </w:p>
    <w:p>
      <w:pPr>
        <w:ind w:left="0" w:right="0" w:firstLine="560"/>
        <w:spacing w:before="450" w:after="450" w:line="312" w:lineRule="auto"/>
      </w:pPr>
      <w:r>
        <w:rPr>
          <w:rFonts w:ascii="宋体" w:hAnsi="宋体" w:eastAsia="宋体" w:cs="宋体"/>
          <w:color w:val="000"/>
          <w:sz w:val="28"/>
          <w:szCs w:val="28"/>
        </w:rPr>
        <w:t xml:space="preserve">另一方面电气工程在满足建筑项目各方面的不同需求的同时，不仅需要提供照明和温度调节，还需要保证娱乐场所等用电，必然会消耗大量的能量，易造成不必要的浪费，不符合节能环保的时代主题。所以在实际的电气工程及其自动化技术的设计中，先对硬件进行设计，依据工业控制需要，有针对的选择电子元器件，通过设置中央服务器和一系列辅助设备，如传感器、控制器等，建成一个完整的系统。</w:t>
      </w:r>
    </w:p>
    <w:p>
      <w:pPr>
        <w:ind w:left="0" w:right="0" w:firstLine="560"/>
        <w:spacing w:before="450" w:after="450" w:line="312" w:lineRule="auto"/>
      </w:pPr>
      <w:r>
        <w:rPr>
          <w:rFonts w:ascii="宋体" w:hAnsi="宋体" w:eastAsia="宋体" w:cs="宋体"/>
          <w:color w:val="000"/>
          <w:sz w:val="28"/>
          <w:szCs w:val="28"/>
        </w:rPr>
        <w:t xml:space="preserve">在满足性能的同时要尽可能的节能，实事求是的进行合理设计。其次是在已有硬件的基础上进行软件编程设计，同时要结合企业规划、管理等与之相适宜。其次就是管理，有些企业追求发展时照搬照抄同类型企业设计管理的模式或理念，导致出现这样那样的问题;究其原因，是很多相关企业和部门的网络构架不统一，使得电气工程无法建立快捷、高效的自动化系统。</w:t>
      </w:r>
    </w:p>
    <w:p>
      <w:pPr>
        <w:ind w:left="0" w:right="0" w:firstLine="560"/>
        <w:spacing w:before="450" w:after="450" w:line="312" w:lineRule="auto"/>
      </w:pPr>
      <w:r>
        <w:rPr>
          <w:rFonts w:ascii="宋体" w:hAnsi="宋体" w:eastAsia="宋体" w:cs="宋体"/>
          <w:color w:val="000"/>
          <w:sz w:val="28"/>
          <w:szCs w:val="28"/>
        </w:rPr>
        <w:t xml:space="preserve">技术、管理、理念以及人才素质等参差不齐，不同企业的程序接口存在差异，无法实现企业间有效的资源信息共享，增加了电气工程自动化的成本。企业不愿过多投资，只追求结果和效益，存在着电气工程质量管理不足的问题，进而影响电气工程的施工进度等，甚至是无法有序、顺利的完成电气工程施工，还影响了整体质量。</w:t>
      </w:r>
    </w:p>
    <w:p>
      <w:pPr>
        <w:ind w:left="0" w:right="0" w:firstLine="560"/>
        <w:spacing w:before="450" w:after="450" w:line="312" w:lineRule="auto"/>
      </w:pPr>
      <w:r>
        <w:rPr>
          <w:rFonts w:ascii="宋体" w:hAnsi="宋体" w:eastAsia="宋体" w:cs="宋体"/>
          <w:color w:val="000"/>
          <w:sz w:val="28"/>
          <w:szCs w:val="28"/>
        </w:rPr>
        <w:t xml:space="preserve">4.电气工程及其自动化发展的对策和展望</w:t>
      </w:r>
    </w:p>
    <w:p>
      <w:pPr>
        <w:ind w:left="0" w:right="0" w:firstLine="560"/>
        <w:spacing w:before="450" w:after="450" w:line="312" w:lineRule="auto"/>
      </w:pPr>
      <w:r>
        <w:rPr>
          <w:rFonts w:ascii="宋体" w:hAnsi="宋体" w:eastAsia="宋体" w:cs="宋体"/>
          <w:color w:val="000"/>
          <w:sz w:val="28"/>
          <w:szCs w:val="28"/>
        </w:rPr>
        <w:t xml:space="preserve">电气工程及其自动化技术由于其广泛的应用和前景成为当前热门，由于其能够极大的提高生产效率，对于国防工业和人民生产生活起到了不可估量的作用。因此也受到了国际各国的足够的重视，也成为了衡量工业发展的重要指标;因而，要想提高工业的生产效率，必须培养大量的专业人才，通过全文的分析讨论可知，我国的经济和科技发展的时间较短，虽然发展迅速，但不可否认与西方发达国家存在较大差距，实际上我国很多企业还没有实现自动化，严重的影响了生产和发展的效率，随着国家的重视、对科研的投入以及专业人才的培养、对企业的扶持力度，我国的企业和社会发展都会有十足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[1]袁红军，袁米.电气工程及其自动化技术的设计与应用分析[a].装备制造技术，，1：285~286.</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专业导论论文篇六</w:t>
      </w:r>
    </w:p>
    <w:p>
      <w:pPr>
        <w:ind w:left="0" w:right="0" w:firstLine="560"/>
        <w:spacing w:before="450" w:after="450" w:line="312" w:lineRule="auto"/>
      </w:pPr>
      <w:r>
        <w:rPr>
          <w:rFonts w:ascii="宋体" w:hAnsi="宋体" w:eastAsia="宋体" w:cs="宋体"/>
          <w:color w:val="000"/>
          <w:sz w:val="28"/>
          <w:szCs w:val="28"/>
        </w:rPr>
        <w:t xml:space="preserve">近些年，国家加大对农村各项建设的支持力度，鼓励大力发展农村建设项目，其中在农村建设饮水安全工程就是国家各项惠民政策中最重要的一项惠民工程，因为这关系到成百上千农民群众的健康和安全。所以说，大力开展农村饮水安全工程项目，是保障农村人民饮水安全的关键点，是改善人们生活质量的核心。但是在农村饮水安全工程的实际建设和管理中，或多或少都存在一些问题，本文将对农村饮水安全工程的建设和管理方面的内容进行分析，以期找到相应的、合理的改进措施。</w:t>
      </w:r>
    </w:p>
    <w:p>
      <w:pPr>
        <w:ind w:left="0" w:right="0" w:firstLine="560"/>
        <w:spacing w:before="450" w:after="450" w:line="312" w:lineRule="auto"/>
      </w:pPr>
      <w:r>
        <w:rPr>
          <w:rFonts w:ascii="宋体" w:hAnsi="宋体" w:eastAsia="宋体" w:cs="宋体"/>
          <w:color w:val="000"/>
          <w:sz w:val="28"/>
          <w:szCs w:val="28"/>
        </w:rPr>
        <w:t xml:space="preserve">农村；饮水工程；管理；改进方式</w:t>
      </w:r>
    </w:p>
    <w:p>
      <w:pPr>
        <w:ind w:left="0" w:right="0" w:firstLine="560"/>
        <w:spacing w:before="450" w:after="450" w:line="312" w:lineRule="auto"/>
      </w:pPr>
      <w:r>
        <w:rPr>
          <w:rFonts w:ascii="宋体" w:hAnsi="宋体" w:eastAsia="宋体" w:cs="宋体"/>
          <w:color w:val="000"/>
          <w:sz w:val="28"/>
          <w:szCs w:val="28"/>
        </w:rPr>
        <w:t xml:space="preserve">实行新农村建设、大力发展农村基础设施项目的一项重要内容就是加强农村饮水安全工程的建设和管理，这是关系到当地民生建设的头等大事，与农村百姓的生产生活及切身利益密切相关。所以各部门必须高度重视农村饮水工程的建设和管理问题，将农村水利建设落实到实处，及时发现问题、解决问题，保证农村用水需求，重视农村饮水安全。虽然随着社会经济的发展，我国农村广大地区缺水、饮水不便的现象得到了改善，但仍然存在着一些问题没有有效解决，以下将简单谈一谈在进行农村饮水安全建设和管理的过程中，出现的问题和可以采取的改进方式：</w:t>
      </w:r>
    </w:p>
    <w:p>
      <w:pPr>
        <w:ind w:left="0" w:right="0" w:firstLine="560"/>
        <w:spacing w:before="450" w:after="450" w:line="312" w:lineRule="auto"/>
      </w:pPr>
      <w:r>
        <w:rPr>
          <w:rFonts w:ascii="宋体" w:hAnsi="宋体" w:eastAsia="宋体" w:cs="宋体"/>
          <w:color w:val="000"/>
          <w:sz w:val="28"/>
          <w:szCs w:val="28"/>
        </w:rPr>
        <w:t xml:space="preserve">1.饮水工程后期维护资金不足</w:t>
      </w:r>
    </w:p>
    <w:p>
      <w:pPr>
        <w:ind w:left="0" w:right="0" w:firstLine="560"/>
        <w:spacing w:before="450" w:after="450" w:line="312" w:lineRule="auto"/>
      </w:pPr>
      <w:r>
        <w:rPr>
          <w:rFonts w:ascii="宋体" w:hAnsi="宋体" w:eastAsia="宋体" w:cs="宋体"/>
          <w:color w:val="000"/>
          <w:sz w:val="28"/>
          <w:szCs w:val="28"/>
        </w:rPr>
        <w:t xml:space="preserve">近年来，随着国家大力兴建水利设施，大大缓解了农村地区缺水的现象，但是在饮水安全项目的后期管理上存在较多问题。由于现阶段农村饮水安全项目的建设与管理资金大部分是由国家与地方财政支持的，所以在实际建设中，这些资金可以满足当时的工程建设，保证工程完工，却不够工程后续的维修和管理。尤其是最近几年，一些偏远农村或贫困县，当地的饮水工程修建于上世纪80-90年代，使用至今，很多饮水设施出现老化、磨损、无法使用的现象，而当地政府却没有充足的资金进行修缮，导致当地居民出现饮水困难和饮水安全的问题。</w:t>
      </w:r>
    </w:p>
    <w:p>
      <w:pPr>
        <w:ind w:left="0" w:right="0" w:firstLine="560"/>
        <w:spacing w:before="450" w:after="450" w:line="312" w:lineRule="auto"/>
      </w:pPr>
      <w:r>
        <w:rPr>
          <w:rFonts w:ascii="宋体" w:hAnsi="宋体" w:eastAsia="宋体" w:cs="宋体"/>
          <w:color w:val="000"/>
          <w:sz w:val="28"/>
          <w:szCs w:val="28"/>
        </w:rPr>
        <w:t xml:space="preserve">2.缺乏专业的管理人员</w:t>
      </w:r>
    </w:p>
    <w:p>
      <w:pPr>
        <w:ind w:left="0" w:right="0" w:firstLine="560"/>
        <w:spacing w:before="450" w:after="450" w:line="312" w:lineRule="auto"/>
      </w:pPr>
      <w:r>
        <w:rPr>
          <w:rFonts w:ascii="宋体" w:hAnsi="宋体" w:eastAsia="宋体" w:cs="宋体"/>
          <w:color w:val="000"/>
          <w:sz w:val="28"/>
          <w:szCs w:val="28"/>
        </w:rPr>
        <w:t xml:space="preserve">国家的大力发展，使得如今的饮水工程建设多采用现代化技术和设备，但是由于很多农村地区没有配备专业的维修和管理人员，甚至只是聘请临时人员进行管理，使得部分农村水利设施或管道出现问题时，没有办法及时、正确的维修，保障安全供水。除了缺乏专业的维修人员，农村地区同样缺乏相应的水质检测人员。一些地区由于地理位置或者工业发展等原因，导致当地饮水易受到污染，但是因为缺少专业的检测人员，水污染现象已经发生却仍不为人知，人们依然在饮用不达标的水。</w:t>
      </w:r>
    </w:p>
    <w:p>
      <w:pPr>
        <w:ind w:left="0" w:right="0" w:firstLine="560"/>
        <w:spacing w:before="450" w:after="450" w:line="312" w:lineRule="auto"/>
      </w:pPr>
      <w:r>
        <w:rPr>
          <w:rFonts w:ascii="宋体" w:hAnsi="宋体" w:eastAsia="宋体" w:cs="宋体"/>
          <w:color w:val="000"/>
          <w:sz w:val="28"/>
          <w:szCs w:val="28"/>
        </w:rPr>
        <w:t xml:space="preserve">3.没有健全的体制保障农村饮水安全</w:t>
      </w:r>
    </w:p>
    <w:p>
      <w:pPr>
        <w:ind w:left="0" w:right="0" w:firstLine="560"/>
        <w:spacing w:before="450" w:after="450" w:line="312" w:lineRule="auto"/>
      </w:pPr>
      <w:r>
        <w:rPr>
          <w:rFonts w:ascii="宋体" w:hAnsi="宋体" w:eastAsia="宋体" w:cs="宋体"/>
          <w:color w:val="000"/>
          <w:sz w:val="28"/>
          <w:szCs w:val="28"/>
        </w:rPr>
        <w:t xml:space="preserve">我国大部分的农村地区，因为没有专门的安全饮水管理措施和制度，在日常生活中，不注意合理使用化肥、规范牲畜饲养，使很多地区因为过度使用农药化肥、随意放养家畜等问题致使当地的饮用水受到不同情况的二次污染，水质难以保证。进而导致人们安全饮水的区域愈发减少，出现用水困难、无安全水可用的现象。</w:t>
      </w:r>
    </w:p>
    <w:p>
      <w:pPr>
        <w:ind w:left="0" w:right="0" w:firstLine="560"/>
        <w:spacing w:before="450" w:after="450" w:line="312" w:lineRule="auto"/>
      </w:pPr>
      <w:r>
        <w:rPr>
          <w:rFonts w:ascii="宋体" w:hAnsi="宋体" w:eastAsia="宋体" w:cs="宋体"/>
          <w:color w:val="000"/>
          <w:sz w:val="28"/>
          <w:szCs w:val="28"/>
        </w:rPr>
        <w:t xml:space="preserve">1.多渠道筹措资金，加强后续项目建设管理</w:t>
      </w:r>
    </w:p>
    <w:p>
      <w:pPr>
        <w:ind w:left="0" w:right="0" w:firstLine="560"/>
        <w:spacing w:before="450" w:after="450" w:line="312" w:lineRule="auto"/>
      </w:pPr>
      <w:r>
        <w:rPr>
          <w:rFonts w:ascii="宋体" w:hAnsi="宋体" w:eastAsia="宋体" w:cs="宋体"/>
          <w:color w:val="000"/>
          <w:sz w:val="28"/>
          <w:szCs w:val="28"/>
        </w:rPr>
        <w:t xml:space="preserve">充足的资金是保障农村顺利实施饮水安全项目建设和后期管理维护的首要前提。所以，当地政府和相关部门除了积极向国家和地方财政部门申请资金支持以外，也要从多角度筹集资金保障饮水安全项目的实施和管理，比如可以和乡镇、城市企业合作，得到相关资金赞助。在丹寨县龙泉镇杉木村小学就通过向社会筹集资金的方式，兴建了链接城镇的饮水设施，为学校铺设了新的管道，使校园师生不用再外出挑水，直接就可以在校园内喝上放心安全的饮用水。另一方面，也要建立专项的资金账户，定期将农村部分财政预算划拨到饮水安全建设的账户中，保障项目建设和后期维修均有专项、充足的资金，不会出现需要维修的时候却没有钱的情况。</w:t>
      </w:r>
    </w:p>
    <w:p>
      <w:pPr>
        <w:ind w:left="0" w:right="0" w:firstLine="560"/>
        <w:spacing w:before="450" w:after="450" w:line="312" w:lineRule="auto"/>
      </w:pPr>
      <w:r>
        <w:rPr>
          <w:rFonts w:ascii="宋体" w:hAnsi="宋体" w:eastAsia="宋体" w:cs="宋体"/>
          <w:color w:val="000"/>
          <w:sz w:val="28"/>
          <w:szCs w:val="28"/>
        </w:rPr>
        <w:t xml:space="preserve">2.配备专业管理、检测人员</w:t>
      </w:r>
    </w:p>
    <w:p>
      <w:pPr>
        <w:ind w:left="0" w:right="0" w:firstLine="560"/>
        <w:spacing w:before="450" w:after="450" w:line="312" w:lineRule="auto"/>
      </w:pPr>
      <w:r>
        <w:rPr>
          <w:rFonts w:ascii="宋体" w:hAnsi="宋体" w:eastAsia="宋体" w:cs="宋体"/>
          <w:color w:val="000"/>
          <w:sz w:val="28"/>
          <w:szCs w:val="28"/>
        </w:rPr>
        <w:t xml:space="preserve">在农村各地区要尽量配置相关专业的技术人才进行管理，保障饮水设施出现问题后能够及时发现、及时维修，避免因维修拖延造成水资源的污染，并且制定相关配套的管理机制，定期组织水利检测人员到各村储水点对水源水质ph值、浑浊度等进行检测，保障村民用上安全放心的健康水。同时，还要对聘请的相关人员定期做专业方面的培训，充实管理人员的知识储备，强化意识，使管理、监测的工作人员敬岗爱业，对农村饮水问题认真负责。</w:t>
      </w:r>
    </w:p>
    <w:p>
      <w:pPr>
        <w:ind w:left="0" w:right="0" w:firstLine="560"/>
        <w:spacing w:before="450" w:after="450" w:line="312" w:lineRule="auto"/>
      </w:pPr>
      <w:r>
        <w:rPr>
          <w:rFonts w:ascii="宋体" w:hAnsi="宋体" w:eastAsia="宋体" w:cs="宋体"/>
          <w:color w:val="000"/>
          <w:sz w:val="28"/>
          <w:szCs w:val="28"/>
        </w:rPr>
        <w:t xml:space="preserve">3.制定相关管理措施，加强宣传</w:t>
      </w:r>
    </w:p>
    <w:p>
      <w:pPr>
        <w:ind w:left="0" w:right="0" w:firstLine="560"/>
        <w:spacing w:before="450" w:after="450" w:line="312" w:lineRule="auto"/>
      </w:pPr>
      <w:r>
        <w:rPr>
          <w:rFonts w:ascii="宋体" w:hAnsi="宋体" w:eastAsia="宋体" w:cs="宋体"/>
          <w:color w:val="000"/>
          <w:sz w:val="28"/>
          <w:szCs w:val="28"/>
        </w:rPr>
        <w:t xml:space="preserve">当地部门应该制定一套合理的、符合当地情况的管理措施或规章制度，形成健全的饮水、供水管理模式，保障农村的饮水管理有序进行，出现问题有专门部门解决。同时，在日常还要向村民积极宣传相关饮水安全的知识，让村民配合管理，做到不随意放养牲畜、滥用农药造成水污染，不饮江河湖水等安全无保证的水源。总之，农村饮水安全项目的建设和管理是一项大工程，地方各部门要重视起来，提高农村饮用水工程施工管理水平，保障农村饮水安全项目的质量，确保村民饮水安全。</w:t>
      </w:r>
    </w:p>
    <w:p>
      <w:pPr>
        <w:ind w:left="0" w:right="0" w:firstLine="560"/>
        <w:spacing w:before="450" w:after="450" w:line="312" w:lineRule="auto"/>
      </w:pPr>
      <w:r>
        <w:rPr>
          <w:rFonts w:ascii="宋体" w:hAnsi="宋体" w:eastAsia="宋体" w:cs="宋体"/>
          <w:color w:val="000"/>
          <w:sz w:val="28"/>
          <w:szCs w:val="28"/>
        </w:rPr>
        <w:t xml:space="preserve">[1]陈愈祥.建设农村饮水安全工程管理中问题研究[j].低碳地产，2024</w:t>
      </w:r>
    </w:p>
    <w:p>
      <w:pPr>
        <w:ind w:left="0" w:right="0" w:firstLine="560"/>
        <w:spacing w:before="450" w:after="450" w:line="312" w:lineRule="auto"/>
      </w:pPr>
      <w:r>
        <w:rPr>
          <w:rFonts w:ascii="宋体" w:hAnsi="宋体" w:eastAsia="宋体" w:cs="宋体"/>
          <w:color w:val="000"/>
          <w:sz w:val="28"/>
          <w:szCs w:val="28"/>
        </w:rPr>
        <w:t xml:space="preserve">[2]李明孝，汪思蓓.农村饮水安全工程建设与管理问题探讨[j].知网，2024</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专业导论论文篇七</w:t>
      </w:r>
    </w:p>
    <w:p>
      <w:pPr>
        <w:ind w:left="0" w:right="0" w:firstLine="560"/>
        <w:spacing w:before="450" w:after="450" w:line="312" w:lineRule="auto"/>
      </w:pPr>
      <w:r>
        <w:rPr>
          <w:rFonts w:ascii="宋体" w:hAnsi="宋体" w:eastAsia="宋体" w:cs="宋体"/>
          <w:color w:val="000"/>
          <w:sz w:val="28"/>
          <w:szCs w:val="28"/>
        </w:rPr>
        <w:t xml:space="preserve">摘要:随着我国工业化进程加快，社会生产力提高，各行各业对电能质量的要求也逐渐变高。在电力建设中，变电站作为转换电能的主要设备，主要负责给各个企业和居民供电，只要作用是改变通过变压器的电压的大小来达到用户端的要求。变电站电气工程施工质量的好坏直接影响到变电站的正常运行以及整个电网的安全稳定，同时对电力系统的相关工作人员的人身安全也有一定的影响。本文主要介绍了如何有效地控制变电站电气工程施工质量，下面将对其进行详细分析。</w:t>
      </w:r>
    </w:p>
    <w:p>
      <w:pPr>
        <w:ind w:left="0" w:right="0" w:firstLine="560"/>
        <w:spacing w:before="450" w:after="450" w:line="312" w:lineRule="auto"/>
      </w:pPr>
      <w:r>
        <w:rPr>
          <w:rFonts w:ascii="宋体" w:hAnsi="宋体" w:eastAsia="宋体" w:cs="宋体"/>
          <w:color w:val="000"/>
          <w:sz w:val="28"/>
          <w:szCs w:val="28"/>
        </w:rPr>
        <w:t xml:space="preserve">关键词:变电站;电气工程;施工质量</w:t>
      </w:r>
    </w:p>
    <w:p>
      <w:pPr>
        <w:ind w:left="0" w:right="0" w:firstLine="560"/>
        <w:spacing w:before="450" w:after="450" w:line="312" w:lineRule="auto"/>
      </w:pPr>
      <w:r>
        <w:rPr>
          <w:rFonts w:ascii="宋体" w:hAnsi="宋体" w:eastAsia="宋体" w:cs="宋体"/>
          <w:color w:val="000"/>
          <w:sz w:val="28"/>
          <w:szCs w:val="28"/>
        </w:rPr>
        <w:t xml:space="preserve">面对全球经济和科技发展如此迅速，我国在实施相应的科技战略后，综合实力也有了较大的提升空间。面对我国居民和企业用电量的加大，变电站在电力行业中的分量也逐渐加大，担任的责任也逐渐加大。在电力行业中，变电站电气工程不仅技术含量高、资金投入高，而且对其设备的精度等方面的要求都很高［1］。变电站作为电网的主要组成部分，其质量直接对电网能否安全平稳运行有很大的影响，因此在实际的输送电过程中，变电站电气工程的施工质量必须要严格把关，对所有可能影响其施工质量的因素都考虑清楚。下面将针对有效控制变电站电气工程的施工质量的主要方法进行阐述。</w:t>
      </w:r>
    </w:p>
    <w:p>
      <w:pPr>
        <w:ind w:left="0" w:right="0" w:firstLine="560"/>
        <w:spacing w:before="450" w:after="450" w:line="312" w:lineRule="auto"/>
      </w:pPr>
      <w:r>
        <w:rPr>
          <w:rFonts w:ascii="宋体" w:hAnsi="宋体" w:eastAsia="宋体" w:cs="宋体"/>
          <w:color w:val="000"/>
          <w:sz w:val="28"/>
          <w:szCs w:val="28"/>
        </w:rPr>
        <w:t xml:space="preserve">1电气工程的施工质量对变电站的重要作用</w:t>
      </w:r>
    </w:p>
    <w:p>
      <w:pPr>
        <w:ind w:left="0" w:right="0" w:firstLine="560"/>
        <w:spacing w:before="450" w:after="450" w:line="312" w:lineRule="auto"/>
      </w:pPr>
      <w:r>
        <w:rPr>
          <w:rFonts w:ascii="宋体" w:hAnsi="宋体" w:eastAsia="宋体" w:cs="宋体"/>
          <w:color w:val="000"/>
          <w:sz w:val="28"/>
          <w:szCs w:val="28"/>
        </w:rPr>
        <w:t xml:space="preserve">变电站对整个电网的稳定运行具有不可或缺的作用，其质量直接影响到电网的安全运行，随着变电站在行业内发展迅速，变电站电气工程的地位也在逐渐加大，其施工质量关系到后续能否给用户平稳地供电。</w:t>
      </w:r>
    </w:p>
    <w:p>
      <w:pPr>
        <w:ind w:left="0" w:right="0" w:firstLine="560"/>
        <w:spacing w:before="450" w:after="450" w:line="312" w:lineRule="auto"/>
      </w:pPr>
      <w:r>
        <w:rPr>
          <w:rFonts w:ascii="宋体" w:hAnsi="宋体" w:eastAsia="宋体" w:cs="宋体"/>
          <w:color w:val="000"/>
          <w:sz w:val="28"/>
          <w:szCs w:val="28"/>
        </w:rPr>
        <w:t xml:space="preserve">2变电站电气工程施工质量的控制要点</w:t>
      </w:r>
    </w:p>
    <w:p>
      <w:pPr>
        <w:ind w:left="0" w:right="0" w:firstLine="560"/>
        <w:spacing w:before="450" w:after="450" w:line="312" w:lineRule="auto"/>
      </w:pPr>
      <w:r>
        <w:rPr>
          <w:rFonts w:ascii="宋体" w:hAnsi="宋体" w:eastAsia="宋体" w:cs="宋体"/>
          <w:color w:val="000"/>
          <w:sz w:val="28"/>
          <w:szCs w:val="28"/>
        </w:rPr>
        <w:t xml:space="preserve">变电站电气工程的施工质量对整个变电站乃至整个电网的安全稳定运行起着至关重要的作用。在实际的施工工程中，变电站电气工程的施工质量的控制要点主要有以下几个方面:(a)施工过程中的人力资源管理;(b)严格遵守电气工程施工总则;(c)在施工过程中做好验收工作，严格对工期质量进行质量控制［2］。下面将针对这些变电站电气工程的施工质量的控制要点分别进行说明。1)变电站电气施工过程中的人力资源管理。电力行业对相关工作人员的专业知识有很高的要求，一些特殊的工作人员必须要安祖国家规定的条例并持有相关的上岗资格证，才可以上岗工作。相关部门还应该安排专业的人员对电气工程的施工质量进行监督并审查，对学院定期进行专业知识培训，提高工作人员的专业素养，在最后只有通过部门组织考核的人员才能上岗，以确保变电站电气工程的施工质量［3］。除此之外，要建立健全岗位责任制度，确保工作的责任切实到个人，以保证能在发现问题时及时解决，这样不仅可以提高员工地对待工作的责任态度，还能提高电气工程相关工作人员的工作效率。2)严格遵守电气工程施工总则。变电站电气工程的施工质量在整个施工过程中都必须要严格国家的有关规定和相关的设计图纸，严格执行各个部门对变电站电气工程相关的管理条例，对变电站电气工程的整个施工质量负责，严格做好质量把关。相关人员还应做好整个施工工程的各个环节的工序交接工作，对每个环节的质量都要严格把关。3)在施工过程中做好验收工作，严格对工期质量进行质量控制。在变电站电气工程的施工过程中，要对整个施工过程负责，在变电站电气设备安装完成之后，要由施工单位依次遵循设计方案、施工及验收规定、设备的安装与调试要求等文件进行逐级检查，做好电气工程施工的验收工作。电气设备、电气装置只有在验收合格之后才能投入试运行，通过试运行对电气设备、电气装置的施工质量做最后的验收工作［4］。</w:t>
      </w:r>
    </w:p>
    <w:p>
      <w:pPr>
        <w:ind w:left="0" w:right="0" w:firstLine="560"/>
        <w:spacing w:before="450" w:after="450" w:line="312" w:lineRule="auto"/>
      </w:pPr>
      <w:r>
        <w:rPr>
          <w:rFonts w:ascii="宋体" w:hAnsi="宋体" w:eastAsia="宋体" w:cs="宋体"/>
          <w:color w:val="000"/>
          <w:sz w:val="28"/>
          <w:szCs w:val="28"/>
        </w:rPr>
        <w:t xml:space="preserve">3变电站电气工程施工质量的要素控制</w:t>
      </w:r>
    </w:p>
    <w:p>
      <w:pPr>
        <w:ind w:left="0" w:right="0" w:firstLine="560"/>
        <w:spacing w:before="450" w:after="450" w:line="312" w:lineRule="auto"/>
      </w:pPr>
      <w:r>
        <w:rPr>
          <w:rFonts w:ascii="宋体" w:hAnsi="宋体" w:eastAsia="宋体" w:cs="宋体"/>
          <w:color w:val="000"/>
          <w:sz w:val="28"/>
          <w:szCs w:val="28"/>
        </w:rPr>
        <w:t xml:space="preserve">变电站电气工程的施工质量要满足工程质量要求，要对整个施工过程进行管理，严格变电站控制电气工程的施工质量。变电站电气工程施工质量的控制要素主要分为三方面:施工进度控制;施工安全管理;关键工序控制。下面将针对这三个要素对变电站电气工程的施工质量进行简要分析。1)施工进度控制。在对变电站的电气工程施工工程进行管理时，应综合考虑多方面的因素，利用专业人员将施工工程分为几个环节，制定总进度纲要以及相关环节进度纲要，确保每个环节都有专业人员严格管理，要科学合理的对各个环节进行安排管理，着实掌握好施工的重点，促进施工能保质保量的完成。在整个施工过程中，要对土建工程中对电气设备的保护工作。2)施工安全管理。在变电站电气工程的施工过程中，对电气施工的安全管理主要有以下几个方面:(a)施工组织设计保证;(b)分部分项工程安全技术交底;(c)安全检查;(d)现场安全管理。施工组织设计保证是在施工过程中，秉承“安全第一，预防为主”的方针，将危险性较高的工程项目做一定的方案准备，贯彻落实安全技术，在施工过程中做到全面细致，确保全体施工人员的人身安全。安全技术交底主要是为了提高相关工作人员对于电气工程的自我防范意识和安全意识，在发生事故时能做到自我保护。安全检查是对施工现场进行全方位的检查，定时定期采取相应措施改善施工环境。现场安全管理是在实际的工作中，安排专业人员对所有违法行为和不安全行为进行控制并进行相应的教育，提高自我保护意识和安全意识。3)控制关键工序。在变电站的电气工程施工过程，其中最能反应工程质量的是主变压器和架空输电线路的施工。作为施工中的重要电气设备，一定要确保断路器和隔离开关能在工程中正常工作，保障施工人员的生命安全。在安装主变压器时，要对变压器自带的参数和附件进行仔细检查，严格按照规定来执行，在允许的安装误差之内将主变压器完整无误的安装好，并且要控制变压器内油的质量，还要确保电气强度微水等参数满足质量要求。除此之外，关于断路器和隔离开关的安装过程也要严格遵循相关安装规程，确保电气连接安全、可靠。断路器要确保在整个施工过程中动作准确无误，没有漏气、漏油现象的出现。隔离开关要确保转轴灵活，在安装时要注意自带的各项参数，严格按照规定来对其进行安装。</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对变电站的电气工程进行施工过程中，要充分考虑各方面因素，综合处理所有可能发生的情况，将整个施工工程分为几个环节，安排固定的专业人员对各个环节的施工进度及施工质量负责。在实际情况中，我们应该加强对施工质量的控制，严格按照变电站电气工程的施工要素进行分析，相应地采取积极有效的措施，保障施工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专业导论论文篇八</w:t>
      </w:r>
    </w:p>
    <w:p>
      <w:pPr>
        <w:ind w:left="0" w:right="0" w:firstLine="560"/>
        <w:spacing w:before="450" w:after="450" w:line="312" w:lineRule="auto"/>
      </w:pPr>
      <w:r>
        <w:rPr>
          <w:rFonts w:ascii="宋体" w:hAnsi="宋体" w:eastAsia="宋体" w:cs="宋体"/>
          <w:color w:val="000"/>
          <w:sz w:val="28"/>
          <w:szCs w:val="28"/>
        </w:rPr>
        <w:t xml:space="preserve">：我国经济的快速发展推动了机械工业行业的.发展，但同时也使机械工业行业需要的人才数量急剧增加。机械工业在发展过程中，为了培养出更多此方面的人才，各高校开展了机械工程及自动化专业课程，此教学课程的开展可以专门培养此方面的人才，缓解社会中的人才紧缺情况。文章对机械工程及自动化专业建设与优化进行了探索。</w:t>
      </w:r>
    </w:p>
    <w:p>
      <w:pPr>
        <w:ind w:left="0" w:right="0" w:firstLine="560"/>
        <w:spacing w:before="450" w:after="450" w:line="312" w:lineRule="auto"/>
      </w:pPr>
      <w:r>
        <w:rPr>
          <w:rFonts w:ascii="宋体" w:hAnsi="宋体" w:eastAsia="宋体" w:cs="宋体"/>
          <w:color w:val="000"/>
          <w:sz w:val="28"/>
          <w:szCs w:val="28"/>
        </w:rPr>
        <w:t xml:space="preserve">随着我国教育的不断深化改革，传统的课程教学模式受到了冲击，对专业课程进行建设和优化是非常有必要的。就当前我国机械工程及自动化专业课程进行分析后可以发现，无论是课程体系自身，还是课程教学工作的开展都存在着一些问题，从而导致培养出的专业人才不符合社会发展需求，不仅没有缓解人才紧缺的情况，同时还导致毕业生就业难的局势更加严峻。针对此种情况，对机械工程及自动化专业进行建设和优化是势在必行的。</w:t>
      </w:r>
    </w:p>
    <w:p>
      <w:pPr>
        <w:ind w:left="0" w:right="0" w:firstLine="560"/>
        <w:spacing w:before="450" w:after="450" w:line="312" w:lineRule="auto"/>
      </w:pPr>
      <w:r>
        <w:rPr>
          <w:rFonts w:ascii="宋体" w:hAnsi="宋体" w:eastAsia="宋体" w:cs="宋体"/>
          <w:color w:val="000"/>
          <w:sz w:val="28"/>
          <w:szCs w:val="28"/>
        </w:rPr>
        <w:t xml:space="preserve">1.1课程教材知识面比较狭窄</w:t>
      </w:r>
    </w:p>
    <w:p>
      <w:pPr>
        <w:ind w:left="0" w:right="0" w:firstLine="560"/>
        <w:spacing w:before="450" w:after="450" w:line="312" w:lineRule="auto"/>
      </w:pPr>
      <w:r>
        <w:rPr>
          <w:rFonts w:ascii="宋体" w:hAnsi="宋体" w:eastAsia="宋体" w:cs="宋体"/>
          <w:color w:val="000"/>
          <w:sz w:val="28"/>
          <w:szCs w:val="28"/>
        </w:rPr>
        <w:t xml:space="preserve">课程教材是教师开展教学的基础，若是教材内容不丰富，那么教师在按照教材开展教学的过程中就会导致学生所接受的知识面比较狭窄。笔者站在学生的角度对当前机械工程及自动化专业教材进行分析后发现，教材的内容并不丰富，而且有些内容已经落后，与当前社会对机械工程人才的要求相脱节。另外，教材内容比较单一，与此学科相关的先进知识并没有在教材中体现出来，这样的情况就使得学生在按照教材学习的过程中知识面受到了限制，所学到的知识不够丰富，而且教材知识落后，也使得学生在学习过程中没有激情，对知识进行探究的欲望逐渐消失。</w:t>
      </w:r>
    </w:p>
    <w:p>
      <w:pPr>
        <w:ind w:left="0" w:right="0" w:firstLine="560"/>
        <w:spacing w:before="450" w:after="450" w:line="312" w:lineRule="auto"/>
      </w:pPr>
      <w:r>
        <w:rPr>
          <w:rFonts w:ascii="宋体" w:hAnsi="宋体" w:eastAsia="宋体" w:cs="宋体"/>
          <w:color w:val="000"/>
          <w:sz w:val="28"/>
          <w:szCs w:val="28"/>
        </w:rPr>
        <w:t xml:space="preserve">1.2教学方法较为落后</w:t>
      </w:r>
    </w:p>
    <w:p>
      <w:pPr>
        <w:ind w:left="0" w:right="0" w:firstLine="560"/>
        <w:spacing w:before="450" w:after="450" w:line="312" w:lineRule="auto"/>
      </w:pPr>
      <w:r>
        <w:rPr>
          <w:rFonts w:ascii="宋体" w:hAnsi="宋体" w:eastAsia="宋体" w:cs="宋体"/>
          <w:color w:val="000"/>
          <w:sz w:val="28"/>
          <w:szCs w:val="28"/>
        </w:rPr>
        <w:t xml:space="preserve">教师在进行课程教学的过程中，所采用的教学方法比较落后，教师在教学中只重视理论知识的讲解，重视考试成绩，这样的教学现状使得学生在学习的过程中感到很有压力，而且对于学习的兴趣也不高。还有就是教师在教学中没有将理论知识和实践联系在一起，单纯地讲解理论知识，这样也使得学生理解知识具有一定的难度，在这样的情况下，学生的考试成绩就不是很理想，久而久之，在自信心不断被打击的过程中就不愿意学习了。1.3人文底蕴较浅在高校中，其招生一般都是按照专业来进行的，而且在对学生进行培养的时候也是按照专业不同来进行培养的，这样的情况就使得学生应该接受其他方面的教育，比如说人文以及社会等方面的教育被忽视，在这种被限制的学习环境中，学生的个性得不到自由的发展，使得学生在步入社会的时候短时间内无法适应社会发展。</w:t>
      </w:r>
    </w:p>
    <w:p>
      <w:pPr>
        <w:ind w:left="0" w:right="0" w:firstLine="560"/>
        <w:spacing w:before="450" w:after="450" w:line="312" w:lineRule="auto"/>
      </w:pPr>
      <w:r>
        <w:rPr>
          <w:rFonts w:ascii="宋体" w:hAnsi="宋体" w:eastAsia="宋体" w:cs="宋体"/>
          <w:color w:val="000"/>
          <w:sz w:val="28"/>
          <w:szCs w:val="28"/>
        </w:rPr>
        <w:t xml:space="preserve">1.4教学越来越职业化</w:t>
      </w:r>
    </w:p>
    <w:p>
      <w:pPr>
        <w:ind w:left="0" w:right="0" w:firstLine="560"/>
        <w:spacing w:before="450" w:after="450" w:line="312" w:lineRule="auto"/>
      </w:pPr>
      <w:r>
        <w:rPr>
          <w:rFonts w:ascii="宋体" w:hAnsi="宋体" w:eastAsia="宋体" w:cs="宋体"/>
          <w:color w:val="000"/>
          <w:sz w:val="28"/>
          <w:szCs w:val="28"/>
        </w:rPr>
        <w:t xml:space="preserve">学生学习机械工程及自动化专业方面的知识，不只是想要成为一名普通的技术工人，但教师在对学生进行教育的过程中，在理论结合实际的时候过于职业化，只是一味地将知识和实践强加给学生，并没有对学生的思维以及精神等进行培养，这样就使得学生的综合素质较差，不能找到合适的工作，尤其是薪资待遇较好的工作。</w:t>
      </w:r>
    </w:p>
    <w:p>
      <w:pPr>
        <w:ind w:left="0" w:right="0" w:firstLine="560"/>
        <w:spacing w:before="450" w:after="450" w:line="312" w:lineRule="auto"/>
      </w:pPr>
      <w:r>
        <w:rPr>
          <w:rFonts w:ascii="宋体" w:hAnsi="宋体" w:eastAsia="宋体" w:cs="宋体"/>
          <w:color w:val="000"/>
          <w:sz w:val="28"/>
          <w:szCs w:val="28"/>
        </w:rPr>
        <w:t xml:space="preserve">1.5学分和学知识之间存在矛盾</w:t>
      </w:r>
    </w:p>
    <w:p>
      <w:pPr>
        <w:ind w:left="0" w:right="0" w:firstLine="560"/>
        <w:spacing w:before="450" w:after="450" w:line="312" w:lineRule="auto"/>
      </w:pPr>
      <w:r>
        <w:rPr>
          <w:rFonts w:ascii="宋体" w:hAnsi="宋体" w:eastAsia="宋体" w:cs="宋体"/>
          <w:color w:val="000"/>
          <w:sz w:val="28"/>
          <w:szCs w:val="28"/>
        </w:rPr>
        <w:t xml:space="preserve">当前高校实行的都是学分制度，此制度要求学生必须修满所有的学分，才能取得毕业证，但在实际选课的过程中，课程的种类是非常多的，但教师并没有给学生提供系统的指导，这样就使得学生在选择的过程中存在盲目性，选择的课程和专业主干课程之间的联系不密切，所选课程并没有实质性的意义，只是为了学分而选课，并不是为了学习知识而选课。</w:t>
      </w:r>
    </w:p>
    <w:p>
      <w:pPr>
        <w:ind w:left="0" w:right="0" w:firstLine="560"/>
        <w:spacing w:before="450" w:after="450" w:line="312" w:lineRule="auto"/>
      </w:pPr>
      <w:r>
        <w:rPr>
          <w:rFonts w:ascii="宋体" w:hAnsi="宋体" w:eastAsia="宋体" w:cs="宋体"/>
          <w:color w:val="000"/>
          <w:sz w:val="28"/>
          <w:szCs w:val="28"/>
        </w:rPr>
        <w:t xml:space="preserve">1.6教师缺乏实践经验</w:t>
      </w:r>
    </w:p>
    <w:p>
      <w:pPr>
        <w:ind w:left="0" w:right="0" w:firstLine="560"/>
        <w:spacing w:before="450" w:after="450" w:line="312" w:lineRule="auto"/>
      </w:pPr>
      <w:r>
        <w:rPr>
          <w:rFonts w:ascii="宋体" w:hAnsi="宋体" w:eastAsia="宋体" w:cs="宋体"/>
          <w:color w:val="000"/>
          <w:sz w:val="28"/>
          <w:szCs w:val="28"/>
        </w:rPr>
        <w:t xml:space="preserve">教师是开展机械工程及自动化专业教学的主要执行者，教师在教学的过程中，因为有些知识具有一定的难度，所以应该理论联系实际。但是有些教师因为缺乏实践经验，所以在教学中只是单纯地讲解理论知识，这样就使得学生在学习的过程中不能很好地了解知识，对知识的掌握不是很透彻，而且在学习比较难的知识的时候还具有一定的难度，从而导致学生对于专业课程的学习不感兴趣。</w:t>
      </w:r>
    </w:p>
    <w:p>
      <w:pPr>
        <w:ind w:left="0" w:right="0" w:firstLine="560"/>
        <w:spacing w:before="450" w:after="450" w:line="312" w:lineRule="auto"/>
      </w:pPr>
      <w:r>
        <w:rPr>
          <w:rFonts w:ascii="宋体" w:hAnsi="宋体" w:eastAsia="宋体" w:cs="宋体"/>
          <w:color w:val="000"/>
          <w:sz w:val="28"/>
          <w:szCs w:val="28"/>
        </w:rPr>
        <w:t xml:space="preserve">2.1构建完善的教学体系</w:t>
      </w:r>
    </w:p>
    <w:p>
      <w:pPr>
        <w:ind w:left="0" w:right="0" w:firstLine="560"/>
        <w:spacing w:before="450" w:after="450" w:line="312" w:lineRule="auto"/>
      </w:pPr>
      <w:r>
        <w:rPr>
          <w:rFonts w:ascii="宋体" w:hAnsi="宋体" w:eastAsia="宋体" w:cs="宋体"/>
          <w:color w:val="000"/>
          <w:sz w:val="28"/>
          <w:szCs w:val="28"/>
        </w:rPr>
        <w:t xml:space="preserve">高校在开展机械工程及自动化专业课程的过程中，为了保证课程的教学效果，就应该构建完善的教学体系。机械工程及自动化专业所涉及的知识范围比较广，而且相关岗位对工作人员的要求也比较高，在这样的情况下，高校想要培养出更多适合社会所需要的机械工程人才就必须要对教学体系进行完善。高校在对教学体系进行构建完善的过程中，应对市场需求进行分析，然后借鉴西方国家的经验，并结合自身办学的特色。高校在确定机械工程及自动化专业教学目标的过程中，应以促进学生的发展作为目标，要求教师在教学中不仅要传授学生基础知识，更重要的是应该培养学生的实践能力，只有这样学生所学到的理论知识才能被应用到实践中。与此同时，高校还应该对教学大纲进行科学合理的设置，并对教学进度进行合理的规划，只有这样学生在学习的过程中才能循序渐进，一点点掌握相关知识，并提高自己的实践动手能力。</w:t>
      </w:r>
    </w:p>
    <w:p>
      <w:pPr>
        <w:ind w:left="0" w:right="0" w:firstLine="560"/>
        <w:spacing w:before="450" w:after="450" w:line="312" w:lineRule="auto"/>
      </w:pPr>
      <w:r>
        <w:rPr>
          <w:rFonts w:ascii="宋体" w:hAnsi="宋体" w:eastAsia="宋体" w:cs="宋体"/>
          <w:color w:val="000"/>
          <w:sz w:val="28"/>
          <w:szCs w:val="28"/>
        </w:rPr>
        <w:t xml:space="preserve">2.2构建实践教学系统</w:t>
      </w:r>
    </w:p>
    <w:p>
      <w:pPr>
        <w:ind w:left="0" w:right="0" w:firstLine="560"/>
        <w:spacing w:before="450" w:after="450" w:line="312" w:lineRule="auto"/>
      </w:pPr>
      <w:r>
        <w:rPr>
          <w:rFonts w:ascii="宋体" w:hAnsi="宋体" w:eastAsia="宋体" w:cs="宋体"/>
          <w:color w:val="000"/>
          <w:sz w:val="28"/>
          <w:szCs w:val="28"/>
        </w:rPr>
        <w:t xml:space="preserve">在机械工程及自动化专业课程教学中，实践教学的应用是必不可少的，但是学生在实际上课的过程中，因为多种情况的存在，从而导致实践课的实施比较少，而且即使开展了实践课，学生在课堂上也不能学到很多切实的实践知识，在这样的情况下，学生的实践能力自然得不到有效的培养。针对此种情况，高校应该构建实践教学系统，并让教师在日常教学中对学生的实践意识进行强化，让学生可以积极地参与到实践中，并提高自身的实践能力。高校在构建实践教学系统的时候，应该对将课程知识分为理论知识和实践知识两种，对理论知识的教学计划等进行明确，对实践课程教学则应该投入更多的资金支持，建设专门的实践基地，这样学生就可以在专门的实验室中更好地进行实践。与此同时，教师在开展实践教学的过程中，还应该注重对学生实践能力、创新能力、思维能力的培养，并与学生进行互动，在互动过程中学生才能将对知识的疑问提出来，教师帮助学生解答的过程就是学生进一步了解掌握知识的过程。</w:t>
      </w:r>
    </w:p>
    <w:p>
      <w:pPr>
        <w:ind w:left="0" w:right="0" w:firstLine="560"/>
        <w:spacing w:before="450" w:after="450" w:line="312" w:lineRule="auto"/>
      </w:pPr>
      <w:r>
        <w:rPr>
          <w:rFonts w:ascii="宋体" w:hAnsi="宋体" w:eastAsia="宋体" w:cs="宋体"/>
          <w:color w:val="000"/>
          <w:sz w:val="28"/>
          <w:szCs w:val="28"/>
        </w:rPr>
        <w:t xml:space="preserve">2.3应采用创新的教学模式</w:t>
      </w:r>
    </w:p>
    <w:p>
      <w:pPr>
        <w:ind w:left="0" w:right="0" w:firstLine="560"/>
        <w:spacing w:before="450" w:after="450" w:line="312" w:lineRule="auto"/>
      </w:pPr>
      <w:r>
        <w:rPr>
          <w:rFonts w:ascii="宋体" w:hAnsi="宋体" w:eastAsia="宋体" w:cs="宋体"/>
          <w:color w:val="000"/>
          <w:sz w:val="28"/>
          <w:szCs w:val="28"/>
        </w:rPr>
        <w:t xml:space="preserve">在传统的机械工程及自动化专业教学中，教师采用的教学方法较为落后，学生在按照教师所开展的教学方法进行学习的过程中，因为较为枯燥，而且教师的讲解也不是很详细，学生也不能提问，从而导致学生对知识的了解都是一知半解，长期下来，学生学习知识的兴趣就下降了。针对此种情况，高校若是想要激发学生学习知识的兴趣，就应该要求教师采用创新的教学模式开展教学。教师在对教学模式进行优化的过程中，首先要做的就是对围绕此专业课程所具有的特点来对教学方案进行重新规划。在进行规划的过程中，教师应该对学生的兴趣爱好等进行了解，然后以此为基础来使课程教学更加丰富多彩；其次，教师在教学之前应该对市场变化情况进行调查，然后根据当前市场对机械工程人才的要求来调整教学重点，同时在教学中还应该通过多媒体等先进的教学手段来开展教学，只有这样学生所学习的知识才能是紧跟时代潮流的，当学生走入社会的时候才不会被社会所淘汰。</w:t>
      </w:r>
    </w:p>
    <w:p>
      <w:pPr>
        <w:ind w:left="0" w:right="0" w:firstLine="560"/>
        <w:spacing w:before="450" w:after="450" w:line="312" w:lineRule="auto"/>
      </w:pPr>
      <w:r>
        <w:rPr>
          <w:rFonts w:ascii="宋体" w:hAnsi="宋体" w:eastAsia="宋体" w:cs="宋体"/>
          <w:color w:val="000"/>
          <w:sz w:val="28"/>
          <w:szCs w:val="28"/>
        </w:rPr>
        <w:t xml:space="preserve">2.4打造一支高素质的师资团队</w:t>
      </w:r>
    </w:p>
    <w:p>
      <w:pPr>
        <w:ind w:left="0" w:right="0" w:firstLine="560"/>
        <w:spacing w:before="450" w:after="450" w:line="312" w:lineRule="auto"/>
      </w:pPr>
      <w:r>
        <w:rPr>
          <w:rFonts w:ascii="宋体" w:hAnsi="宋体" w:eastAsia="宋体" w:cs="宋体"/>
          <w:color w:val="000"/>
          <w:sz w:val="28"/>
          <w:szCs w:val="28"/>
        </w:rPr>
        <w:t xml:space="preserve">在学生的学习生涯中，教师是非常重要的存在，对学生的生活和学习都有着至关重要的影响，可以说，教师就是学生的第二父母，教师的教学水平和学生的学习是有着不可分割的联系的。鉴于教师的重要性，高校在对机械工程及自动化专业进行建设和优化的过程中，就应该打造一支高素质的师资团队，只有这样学生才能在教师的教导下更好地学习专业知识，提高自身的文化素养以及实践能力。高校在打造高素质师资团队的过程中，可以从以下两个方面入手：第一，高校应该为教师提供外出交流学习的机会。每个学校在进行机械工程及自动化教学的过程中都有着自己的特点，所以高校应和其他学校建立友好的合作关系，为教师交流学习提供平台。教师到别的学校中学习，可以从中学习到很多经验，将这些经验和自己的教学特色融为一体之后，不仅可以让学生在学习中有耳目一新的感觉，还可以激发学生对知识学习的兴趣，从而促使学生在教师的领导下更好地学习相关知识。第二，高校应对教师教学制度进行完善。有些高校的教学制度并不完善，这样就使得教师教学水平出现两极化，有些教师教学经验丰富、教学水平较高，所以学生在上课的时候能够认真听讲，从中学习到很多知识，但是有些教师尤其是年轻的教师教学经验比较缺乏，在教学中不能了解学生的需求，这样就使得学生在听课的过程中不能全神贯注。针对此种情况，高校应该对教师制度进行完善，让老教师可以带领帮助新教师，将一些有用的经验传授给新教师，从而提高新教师的教学水平，这样学生在听课的过程中才能学习到有用的知识。</w:t>
      </w:r>
    </w:p>
    <w:p>
      <w:pPr>
        <w:ind w:left="0" w:right="0" w:firstLine="560"/>
        <w:spacing w:before="450" w:after="450" w:line="312" w:lineRule="auto"/>
      </w:pPr>
      <w:r>
        <w:rPr>
          <w:rFonts w:ascii="宋体" w:hAnsi="宋体" w:eastAsia="宋体" w:cs="宋体"/>
          <w:color w:val="000"/>
          <w:sz w:val="28"/>
          <w:szCs w:val="28"/>
        </w:rPr>
        <w:t xml:space="preserve">综上所述，高校开展的机械工程及自动化专业课程是非常重要的，而且此课程的存在也具有积极的意义，但是因为社会是不断变化的，机械工程市场对人才的要求也是不断更新的，所以为了确保高校所培养出的机械工程人才能够符合岗位要求，对机械工程及自动化专业进行优化是非常有必要的。在优化的过程中，可以从教学体系、实践教学、教师教学水平以及教学模式等方面入手，只有切实地落实教学优化，才能够确保学生可以在课堂教学中学习到有用的知识，进而在步入社会的时候不会被其所淘汰。</w:t>
      </w:r>
    </w:p>
    <w:p>
      <w:pPr>
        <w:ind w:left="0" w:right="0" w:firstLine="560"/>
        <w:spacing w:before="450" w:after="450" w:line="312" w:lineRule="auto"/>
      </w:pPr>
      <w:r>
        <w:rPr>
          <w:rFonts w:ascii="黑体" w:hAnsi="黑体" w:eastAsia="黑体" w:cs="黑体"/>
          <w:color w:val="000000"/>
          <w:sz w:val="34"/>
          <w:szCs w:val="34"/>
          <w:b w:val="1"/>
          <w:bCs w:val="1"/>
        </w:rPr>
        <w:t xml:space="preserve">专业导论论文篇九</w:t>
      </w:r>
    </w:p>
    <w:p>
      <w:pPr>
        <w:ind w:left="0" w:right="0" w:firstLine="560"/>
        <w:spacing w:before="450" w:after="450" w:line="312" w:lineRule="auto"/>
      </w:pPr>
      <w:r>
        <w:rPr>
          <w:rFonts w:ascii="宋体" w:hAnsi="宋体" w:eastAsia="宋体" w:cs="宋体"/>
          <w:color w:val="000"/>
          <w:sz w:val="28"/>
          <w:szCs w:val="28"/>
        </w:rPr>
        <w:t xml:space="preserve">众所周知，安全工程专业具有强烈的实践性和综合性，要着眼于培养创新性人才，为社会发展做出积极贡献。根据现有的教学经验，略谈几个创新技工学校安全工程教学的对策，意在起到抛砖引玉之用。</w:t>
      </w:r>
    </w:p>
    <w:p>
      <w:pPr>
        <w:ind w:left="0" w:right="0" w:firstLine="560"/>
        <w:spacing w:before="450" w:after="450" w:line="312" w:lineRule="auto"/>
      </w:pPr>
      <w:r>
        <w:rPr>
          <w:rFonts w:ascii="宋体" w:hAnsi="宋体" w:eastAsia="宋体" w:cs="宋体"/>
          <w:color w:val="000"/>
          <w:sz w:val="28"/>
          <w:szCs w:val="28"/>
        </w:rPr>
        <w:t xml:space="preserve">技工学校；安全工程教学；创新型人才</w:t>
      </w:r>
    </w:p>
    <w:p>
      <w:pPr>
        <w:ind w:left="0" w:right="0" w:firstLine="560"/>
        <w:spacing w:before="450" w:after="450" w:line="312" w:lineRule="auto"/>
      </w:pPr>
      <w:r>
        <w:rPr>
          <w:rFonts w:ascii="宋体" w:hAnsi="宋体" w:eastAsia="宋体" w:cs="宋体"/>
          <w:color w:val="000"/>
          <w:sz w:val="28"/>
          <w:szCs w:val="28"/>
        </w:rPr>
        <w:t xml:space="preserve">进入21世纪后，社会经济不断发展，社会各领域对安全工程专业人才的需求日益旺盛，矿山、冶金、化工、石油、建筑、交通等行业都迫切需要安全工程专业人才。这就对技工学校安全工程教学提出了更高的要求。众所周知，安全工程专业具有强烈的实践性和综合性，要着眼于培养创新性人才，为社会发展做出积极贡献。笔者根据现有的教学经验，略谈几个创新技工学校安全工程教学的对策，意在起到抛砖引玉之用。</w:t>
      </w:r>
    </w:p>
    <w:p>
      <w:pPr>
        <w:ind w:left="0" w:right="0" w:firstLine="560"/>
        <w:spacing w:before="450" w:after="450" w:line="312" w:lineRule="auto"/>
      </w:pPr>
      <w:r>
        <w:rPr>
          <w:rFonts w:ascii="宋体" w:hAnsi="宋体" w:eastAsia="宋体" w:cs="宋体"/>
          <w:color w:val="000"/>
          <w:sz w:val="28"/>
          <w:szCs w:val="28"/>
        </w:rPr>
        <w:t xml:space="preserve">根据安全工程教学的特点，教师可以采取以下几种教学方法：</w:t>
      </w:r>
    </w:p>
    <w:p>
      <w:pPr>
        <w:ind w:left="0" w:right="0" w:firstLine="560"/>
        <w:spacing w:before="450" w:after="450" w:line="312" w:lineRule="auto"/>
      </w:pPr>
      <w:r>
        <w:rPr>
          <w:rFonts w:ascii="宋体" w:hAnsi="宋体" w:eastAsia="宋体" w:cs="宋体"/>
          <w:color w:val="000"/>
          <w:sz w:val="28"/>
          <w:szCs w:val="28"/>
        </w:rPr>
        <w:t xml:space="preserve">（一）使用模块化分层案例教学</w:t>
      </w:r>
    </w:p>
    <w:p>
      <w:pPr>
        <w:ind w:left="0" w:right="0" w:firstLine="560"/>
        <w:spacing w:before="450" w:after="450" w:line="312" w:lineRule="auto"/>
      </w:pPr>
      <w:r>
        <w:rPr>
          <w:rFonts w:ascii="宋体" w:hAnsi="宋体" w:eastAsia="宋体" w:cs="宋体"/>
          <w:color w:val="000"/>
          <w:sz w:val="28"/>
          <w:szCs w:val="28"/>
        </w:rPr>
        <w:t xml:space="preserve">案例教学已经在教育领域得到了广泛应用，是指通过模拟现实生活中的某些场景，使学生进入案例情境，通过互相讨论与合作，感受、理解和掌握相关知识，提高技能技巧的教学法。按照安全工程教学的性质，教师可以将这门课程教学划分为“基础模块”“辅助模块”“实践拓展模块”这三大部分，然后在其中穿插“一般案例分析”“专题案例分析”和“综合案例分析”，各个模板呈递进式关系，使学生在循序渐进中掌握一般能力、专业能力和核心能力。教师为学生安排的案例要贴近现实生活，要做到理论联系实际，能培养学生分析问题、解决问题的能力，并激发他们的创新意识。</w:t>
      </w:r>
    </w:p>
    <w:p>
      <w:pPr>
        <w:ind w:left="0" w:right="0" w:firstLine="560"/>
        <w:spacing w:before="450" w:after="450" w:line="312" w:lineRule="auto"/>
      </w:pPr>
      <w:r>
        <w:rPr>
          <w:rFonts w:ascii="宋体" w:hAnsi="宋体" w:eastAsia="宋体" w:cs="宋体"/>
          <w:color w:val="000"/>
          <w:sz w:val="28"/>
          <w:szCs w:val="28"/>
        </w:rPr>
        <w:t xml:space="preserve">（二）使用支架式教学</w:t>
      </w:r>
    </w:p>
    <w:p>
      <w:pPr>
        <w:ind w:left="0" w:right="0" w:firstLine="560"/>
        <w:spacing w:before="450" w:after="450" w:line="312" w:lineRule="auto"/>
      </w:pPr>
      <w:r>
        <w:rPr>
          <w:rFonts w:ascii="宋体" w:hAnsi="宋体" w:eastAsia="宋体" w:cs="宋体"/>
          <w:color w:val="000"/>
          <w:sz w:val="28"/>
          <w:szCs w:val="28"/>
        </w:rPr>
        <w:t xml:space="preserve">所谓支架式教学，就是为了帮助学生构建新知识体系，为他们提供一种概念框架，该框架中的概念是学生进一步理解问题所必需的。首先，在教学中，教师要为学生营造与安全工程教学内容息息相关的良好情境，围绕新教学内容设计有意义、有价值的问题，使学生置身于良好的问题情境中。其次，教师呈现问题情境后，要为学生提供一些解决问题的工具，引导学生根据教师安排的教学任务，自主查阅资料。对学习内容形成自己的见解和看法，然后再进行重点讨论。另外，教师还要灵活实施教学评价，对学生的学习成果进行客观评价，激发学生的学习成就感，使他们进一步调整学习思路。支架式教学要求教师将学生视为课堂的主体，引导学生主动搜集资料、分析问题，然后在此过程中潜移默化地构建新的认知结构，提升创新精神和意识。</w:t>
      </w:r>
    </w:p>
    <w:p>
      <w:pPr>
        <w:ind w:left="0" w:right="0" w:firstLine="560"/>
        <w:spacing w:before="450" w:after="450" w:line="312" w:lineRule="auto"/>
      </w:pPr>
      <w:r>
        <w:rPr>
          <w:rFonts w:ascii="宋体" w:hAnsi="宋体" w:eastAsia="宋体" w:cs="宋体"/>
          <w:color w:val="000"/>
          <w:sz w:val="28"/>
          <w:szCs w:val="28"/>
        </w:rPr>
        <w:t xml:space="preserve">（三）使用启发式教学</w:t>
      </w:r>
    </w:p>
    <w:p>
      <w:pPr>
        <w:ind w:left="0" w:right="0" w:firstLine="560"/>
        <w:spacing w:before="450" w:after="450" w:line="312" w:lineRule="auto"/>
      </w:pPr>
      <w:r>
        <w:rPr>
          <w:rFonts w:ascii="宋体" w:hAnsi="宋体" w:eastAsia="宋体" w:cs="宋体"/>
          <w:color w:val="000"/>
          <w:sz w:val="28"/>
          <w:szCs w:val="28"/>
        </w:rPr>
        <w:t xml:space="preserve">目前，启发式教学已经得到了教育界的高度重视，在安全工程教学中尤为受用。社会需要的是具有创新意识和实践能力的高素质人才，所以教师在安全工程教学中要摒弃“一言堂”和“满堂灌”的教学方式，多给予学生启发，尊重学生不同的观点，促使学生对安全工程的教学内容产生浓厚的兴趣。在教学中，教师可以先提问学生对安全工程的看法，让学生对安全工程教学予以高度重视，由于每个学生对安全问题都有切身的体会，所以这样的话题比较容易激发学生的兴趣，使他们畅所欲言，在这样的交流过程中，学生能够对安全工程问题形成更加全面的认识。有了这样的情感铺垫，教师再引入与安全工程有关的问题引导学生思考，可以使学生逐渐养成自主搜集资料、开动脑筋思考问题的良好习惯。</w:t>
      </w:r>
    </w:p>
    <w:p>
      <w:pPr>
        <w:ind w:left="0" w:right="0" w:firstLine="560"/>
        <w:spacing w:before="450" w:after="450" w:line="312" w:lineRule="auto"/>
      </w:pPr>
      <w:r>
        <w:rPr>
          <w:rFonts w:ascii="宋体" w:hAnsi="宋体" w:eastAsia="宋体" w:cs="宋体"/>
          <w:color w:val="000"/>
          <w:sz w:val="28"/>
          <w:szCs w:val="28"/>
        </w:rPr>
        <w:t xml:space="preserve">（四）使用多媒体教学</w:t>
      </w:r>
    </w:p>
    <w:p>
      <w:pPr>
        <w:ind w:left="0" w:right="0" w:firstLine="560"/>
        <w:spacing w:before="450" w:after="450" w:line="312" w:lineRule="auto"/>
      </w:pPr>
      <w:r>
        <w:rPr>
          <w:rFonts w:ascii="宋体" w:hAnsi="宋体" w:eastAsia="宋体" w:cs="宋体"/>
          <w:color w:val="000"/>
          <w:sz w:val="28"/>
          <w:szCs w:val="28"/>
        </w:rPr>
        <w:t xml:space="preserve">在安全工程教学中，多媒体技术可以发挥积极作用。多媒体利用声音、图片、视频传递信息，可以化抽象为具体，使学生产生学习兴趣。特别是在分析事故案例、模拟事物现场方面，多媒体技术可以使学生更加清晰地了解事故现场的情况，予以学生多重感官的冲击，使他们以更好的状态投入到教学中。</w:t>
      </w:r>
    </w:p>
    <w:p>
      <w:pPr>
        <w:ind w:left="0" w:right="0" w:firstLine="560"/>
        <w:spacing w:before="450" w:after="450" w:line="312" w:lineRule="auto"/>
      </w:pPr>
      <w:r>
        <w:rPr>
          <w:rFonts w:ascii="宋体" w:hAnsi="宋体" w:eastAsia="宋体" w:cs="宋体"/>
          <w:color w:val="000"/>
          <w:sz w:val="28"/>
          <w:szCs w:val="28"/>
        </w:rPr>
        <w:t xml:space="preserve">21世纪的社会竞争日益激烈，只有创新型人才，才能更好地适应社会的发展变化。有鉴于此，技工学校教师在安全工程教学中要优化教学方法，竭力培养创新型人才，为促进学生的全面发展而不断探索。</w:t>
      </w:r>
    </w:p>
    <w:p>
      <w:pPr>
        <w:ind w:left="0" w:right="0" w:firstLine="560"/>
        <w:spacing w:before="450" w:after="450" w:line="312" w:lineRule="auto"/>
      </w:pPr>
      <w:r>
        <w:rPr>
          <w:rFonts w:ascii="宋体" w:hAnsi="宋体" w:eastAsia="宋体" w:cs="宋体"/>
          <w:color w:val="000"/>
          <w:sz w:val="28"/>
          <w:szCs w:val="28"/>
        </w:rPr>
        <w:t xml:space="preserve">［3］葛秀坤，邵辉，赵庆贤.高素质安全工程专业人才培养的探讨［j］.江苏工业学院学报，2024，9（3）.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2025-01-16T12:51:40+08:00</dcterms:created>
  <dcterms:modified xsi:type="dcterms:W3CDTF">2025-01-16T12:51:40+08:00</dcterms:modified>
</cp:coreProperties>
</file>

<file path=docProps/custom.xml><?xml version="1.0" encoding="utf-8"?>
<Properties xmlns="http://schemas.openxmlformats.org/officeDocument/2006/custom-properties" xmlns:vt="http://schemas.openxmlformats.org/officeDocument/2006/docPropsVTypes"/>
</file>