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2024年车间员工转正申请书的(优秀12篇)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车间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车间员工转正申请书的篇一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我是今年xx月份进入xx股份公司的，一直在xx工业园提取车间板框岗位工作，到今天就有5个月的时间了，我的感受很多也很深刻，学到的东西也是相当的多。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车间员工转正申请书的篇二</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最好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车间员工转正申请书的篇三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我叫韩飞，与20年xx月xx日进入楚澳公司，根据公司的安排，在孟楼镇亚圣河畔新城项目部担任文员并负责建筑材料送检等工作。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申请人：韩飞</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车间员工转正申请书的篇四</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我于20xx年xx月xx日进入xx厂学习，根据车间的需要，目前担任压缩机操作工一职，负责xx工作。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学习，来提高自己的综合素质，计划报考初级技工，以期将来能学以致用，同甲醇厂共同发展、进步。</w:t>
      </w:r>
    </w:p>
    <w:p>
      <w:pPr>
        <w:ind w:left="0" w:right="0" w:firstLine="560"/>
        <w:spacing w:before="450" w:after="450" w:line="312" w:lineRule="auto"/>
      </w:pPr>
      <w:r>
        <w:rPr>
          <w:rFonts w:ascii="宋体" w:hAnsi="宋体" w:eastAsia="宋体" w:cs="宋体"/>
          <w:color w:val="000"/>
          <w:sz w:val="28"/>
          <w:szCs w:val="28"/>
        </w:rPr>
        <w:t xml:space="preserve">通过1年的学习，使我在甲醇合成工艺原理、操作方法、指标控制等方面的理论实践知识得到了全面提升。</w:t>
      </w:r>
    </w:p>
    <w:p>
      <w:pPr>
        <w:ind w:left="0" w:right="0" w:firstLine="560"/>
        <w:spacing w:before="450" w:after="450" w:line="312" w:lineRule="auto"/>
      </w:pPr>
      <w:r>
        <w:rPr>
          <w:rFonts w:ascii="宋体" w:hAnsi="宋体" w:eastAsia="宋体" w:cs="宋体"/>
          <w:color w:val="000"/>
          <w:sz w:val="28"/>
          <w:szCs w:val="28"/>
        </w:rPr>
        <w:t xml:space="preserve">这一年的主要学习内容有：(压缩机组油路系统、干气密封系统、气路系统、蒸汽凝液系统、盘车系统、轴监测系统等工艺流程、关键连锁、工艺指标调节措施，故障处理等内容。(合成塔日常操作控制指标，催化剂升温还原方法、装填方式，催化剂性能日常保护的工艺调节措施，h/c比对合成系统的影响，合成环路的温度控制要求，合成工艺故障处理。氢回收膜分离系统操作注意要点，膜的保护等要点，往复式压缩机的操作方法。精馏三大平衡的控制及调节手段，甲醇产品质量的影响因素及调控方法，离心泵的操作方法及故障处理手段，精馏应急事故处理方法。中间罐区及成品罐区倒罐操作方法及注意事项，充装站甲醇操作计量方法。</w:t>
      </w:r>
    </w:p>
    <w:p>
      <w:pPr>
        <w:ind w:left="0" w:right="0" w:firstLine="560"/>
        <w:spacing w:before="450" w:after="450" w:line="312" w:lineRule="auto"/>
      </w:pPr>
      <w:r>
        <w:rPr>
          <w:rFonts w:ascii="宋体" w:hAnsi="宋体" w:eastAsia="宋体" w:cs="宋体"/>
          <w:color w:val="000"/>
          <w:sz w:val="28"/>
          <w:szCs w:val="28"/>
        </w:rPr>
        <w:t xml:space="preserve">在这一年里，首先我在理论基础知识方面通过学习合成操作法、合成知识题库问答、岗位操作规程等书籍进行全面学习消化吸收，遇到疑问时，及时向班师傅请教，并在工作日志中认真记录。</w:t>
      </w:r>
    </w:p>
    <w:p>
      <w:pPr>
        <w:ind w:left="0" w:right="0" w:firstLine="560"/>
        <w:spacing w:before="450" w:after="450" w:line="312" w:lineRule="auto"/>
      </w:pPr>
      <w:r>
        <w:rPr>
          <w:rFonts w:ascii="宋体" w:hAnsi="宋体" w:eastAsia="宋体" w:cs="宋体"/>
          <w:color w:val="000"/>
          <w:sz w:val="28"/>
          <w:szCs w:val="28"/>
        </w:rPr>
        <w:t xml:space="preserve">其次在合成实践操作工艺调控方面，我先在合成现场边补充理论知识边对照pid图学习现场工艺流程，同时学习班组现场师傅对合成系统的日常操作调节，知道现场泵开停操作步骤及注意事项，并关注现场工艺巡检时主要的巡检对象和故障分析判断处理。待现场工艺流程及理论知识完善后，我开始学习控制室合成系统主要的调控方法，如：系统压力、催化剂床层温度、分离器入口温度、汽包压力等合成管路调控措施，以及精馏三塔平衡及产品质量的工艺调节措施。</w:t>
      </w:r>
    </w:p>
    <w:p>
      <w:pPr>
        <w:ind w:left="0" w:right="0" w:firstLine="560"/>
        <w:spacing w:before="450" w:after="450" w:line="312" w:lineRule="auto"/>
      </w:pPr>
      <w:r>
        <w:rPr>
          <w:rFonts w:ascii="宋体" w:hAnsi="宋体" w:eastAsia="宋体" w:cs="宋体"/>
          <w:color w:val="000"/>
          <w:sz w:val="28"/>
          <w:szCs w:val="28"/>
        </w:rPr>
        <w:t xml:space="preserve">最后在学习完基本工艺调节措施后又结合交接班相关应急预案、事故处理、技改技措方案、操作注意事项等车间工艺技术文件进行深入领会学习，并融会贯通消化吸收。</w:t>
      </w:r>
    </w:p>
    <w:p>
      <w:pPr>
        <w:ind w:left="0" w:right="0" w:firstLine="560"/>
        <w:spacing w:before="450" w:after="450" w:line="312" w:lineRule="auto"/>
      </w:pPr>
      <w:r>
        <w:rPr>
          <w:rFonts w:ascii="宋体" w:hAnsi="宋体" w:eastAsia="宋体" w:cs="宋体"/>
          <w:color w:val="000"/>
          <w:sz w:val="28"/>
          <w:szCs w:val="28"/>
        </w:rPr>
        <w:t xml:space="preserve">在我们合成工艺的学习过程中，我充分结合理论学习内容，认真学习其相关工艺步骤，不断完善和掌握合成系统的操作调节方法，为日后实际操作奠定基础。</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甲醇厂的美好明天要靠大家的努力去创造，相信在全体员工的共同努力下，甲醇厂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车间员工转正申请书的篇五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我叫韩飞，与20年x月x日进入楚澳公司，根据公司的安排，在孟楼镇亚圣?河畔新城项目部担任文员并负责建筑材料送检等工作。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申请人：韩飞</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车间员工转正申请书的篇六</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我于20xx年5月4日进入xx厂学习，根据车间的需要，目前担任压缩机操作工一职，负责xx工作。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学习，来提高自己的综合素质，计划报考初级技工，以期将来能学以致用，同甲醇厂共同发展、进步。</w:t>
      </w:r>
    </w:p>
    <w:p>
      <w:pPr>
        <w:ind w:left="0" w:right="0" w:firstLine="560"/>
        <w:spacing w:before="450" w:after="450" w:line="312" w:lineRule="auto"/>
      </w:pPr>
      <w:r>
        <w:rPr>
          <w:rFonts w:ascii="宋体" w:hAnsi="宋体" w:eastAsia="宋体" w:cs="宋体"/>
          <w:color w:val="000"/>
          <w:sz w:val="28"/>
          <w:szCs w:val="28"/>
        </w:rPr>
        <w:t xml:space="preserve">通过1年的学习，使我在甲醇合成工艺原理、操作方法、指标控制等方面的理论实践知识得到了全面提升。</w:t>
      </w:r>
    </w:p>
    <w:p>
      <w:pPr>
        <w:ind w:left="0" w:right="0" w:firstLine="560"/>
        <w:spacing w:before="450" w:after="450" w:line="312" w:lineRule="auto"/>
      </w:pPr>
      <w:r>
        <w:rPr>
          <w:rFonts w:ascii="宋体" w:hAnsi="宋体" w:eastAsia="宋体" w:cs="宋体"/>
          <w:color w:val="000"/>
          <w:sz w:val="28"/>
          <w:szCs w:val="28"/>
        </w:rPr>
        <w:t xml:space="preserve">这一年的主要学习内容有：(压缩机组油路系统、干气密封系统、气路系统、蒸汽凝液系统、盘车系统、轴监测系统等工艺流程、关键连锁、工艺指标调节措施，故障处理等内容。(合成塔日常操作控制指标，催化剂升温还原方法、装填方式，催化剂性能日常保护的工艺调节措施，h/c比对合成系统的影响，合成环路的温度控制要求，合成工艺故障处理。氢回收膜分离系统操作注意要点，膜的保护等要点，往复式压缩机的操作方法。精馏三大平衡的控制及调节手段，甲醇产品质量的影响因素及调控方法，离心泵的操作方法及故障处理手段，精馏应急事故处理方法。中间罐区及成品罐区倒罐操作方法及注意事项，充装站甲醇操作计量方法。</w:t>
      </w:r>
    </w:p>
    <w:p>
      <w:pPr>
        <w:ind w:left="0" w:right="0" w:firstLine="560"/>
        <w:spacing w:before="450" w:after="450" w:line="312" w:lineRule="auto"/>
      </w:pPr>
      <w:r>
        <w:rPr>
          <w:rFonts w:ascii="宋体" w:hAnsi="宋体" w:eastAsia="宋体" w:cs="宋体"/>
          <w:color w:val="000"/>
          <w:sz w:val="28"/>
          <w:szCs w:val="28"/>
        </w:rPr>
        <w:t xml:space="preserve">在这一年里，首先我在理论基础知识方面通过学习合成操作法、合成知识题库问答、岗位操作规程等书籍进行全面学习消化吸收，遇到疑问时，及时向班师傅请教，并在工作日志中认真记录。</w:t>
      </w:r>
    </w:p>
    <w:p>
      <w:pPr>
        <w:ind w:left="0" w:right="0" w:firstLine="560"/>
        <w:spacing w:before="450" w:after="450" w:line="312" w:lineRule="auto"/>
      </w:pPr>
      <w:r>
        <w:rPr>
          <w:rFonts w:ascii="宋体" w:hAnsi="宋体" w:eastAsia="宋体" w:cs="宋体"/>
          <w:color w:val="000"/>
          <w:sz w:val="28"/>
          <w:szCs w:val="28"/>
        </w:rPr>
        <w:t xml:space="preserve">其次在合成实践操作工艺调控方面，我先在合成现场边补充理论知识边对照pid图学习现场工艺流程，同时学习班组现场师傅对合成系统的日常操作调节，知道现场泵开停操作步骤及注意事项，并关注现场工艺巡检时主要的巡检对象和故障分析判断处理。待现场工艺流程及理论知识完善后，我开始学习控制室合成系统主要的.调控方法，如：系统压力、催化剂床层温度、分离器入口温度、汽包压力等合成管路调控措施，以及精馏三塔平衡及产品质量的工艺调节措施。</w:t>
      </w:r>
    </w:p>
    <w:p>
      <w:pPr>
        <w:ind w:left="0" w:right="0" w:firstLine="560"/>
        <w:spacing w:before="450" w:after="450" w:line="312" w:lineRule="auto"/>
      </w:pPr>
      <w:r>
        <w:rPr>
          <w:rFonts w:ascii="宋体" w:hAnsi="宋体" w:eastAsia="宋体" w:cs="宋体"/>
          <w:color w:val="000"/>
          <w:sz w:val="28"/>
          <w:szCs w:val="28"/>
        </w:rPr>
        <w:t xml:space="preserve">最后在学习完基本工艺调节措施后又结合交接班相关应急预案、事故处理、技改技措方案、操作注意事项等车间工艺技术文件进行深入领会学习，并融会贯通消化吸收。</w:t>
      </w:r>
    </w:p>
    <w:p>
      <w:pPr>
        <w:ind w:left="0" w:right="0" w:firstLine="560"/>
        <w:spacing w:before="450" w:after="450" w:line="312" w:lineRule="auto"/>
      </w:pPr>
      <w:r>
        <w:rPr>
          <w:rFonts w:ascii="宋体" w:hAnsi="宋体" w:eastAsia="宋体" w:cs="宋体"/>
          <w:color w:val="000"/>
          <w:sz w:val="28"/>
          <w:szCs w:val="28"/>
        </w:rPr>
        <w:t xml:space="preserve">在我们合成工艺的学习过程中，我充分结合理论学习内容，认真学习其相关工艺步骤，不断完善和掌握合成系统的操作调节方法，为日后实际操作奠定基础。</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甲醇厂的美好明天要靠大家的努力去创造，相信在全体员工的共同努力下，甲醇厂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车间员工转正申请书的篇七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我于xx年xx月xx日到本单位xxx部门负责xxx工作至今已有两个月，按照本单位规章制度，现申请转正为正式职工。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助下，使我很快适应了这个环境，并学到了不少的技术和社会知识，基本熟悉新的工作内容，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直严格要求自己，认真及时的做好领导和师傅布置的每一项工作，虚心向师傅和同事求教，努力不断提高自己，力争尽快进入角色。在这两个月的时间里，我最大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希望能在以后的工作中继续努力提高自己，增加自己的能力，为企业发展作出自己应有的贡献。在此提出转正申请，恳请领导给我继续锻炼，实现理想的机会。我会用谦虚的态度和饱满热情做好本职工作，为企业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车间员工转正申请书的篇八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我于20xx年5月4日进入xx厂学习，根据车间的需要，目前担任压缩机操作工一职，负责672b工作。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学习，来提高自己的综合素质，计划报考初级技工，以期将来能学以致用，同甲醇厂共同发展、进步。</w:t>
      </w:r>
    </w:p>
    <w:p>
      <w:pPr>
        <w:ind w:left="0" w:right="0" w:firstLine="560"/>
        <w:spacing w:before="450" w:after="450" w:line="312" w:lineRule="auto"/>
      </w:pPr>
      <w:r>
        <w:rPr>
          <w:rFonts w:ascii="宋体" w:hAnsi="宋体" w:eastAsia="宋体" w:cs="宋体"/>
          <w:color w:val="000"/>
          <w:sz w:val="28"/>
          <w:szCs w:val="28"/>
        </w:rPr>
        <w:t xml:space="preserve">通过1年的学习，使我在甲醇合成工艺原理、操作方法、指标控制等方面的理论实践知识得到了全面提升。</w:t>
      </w:r>
    </w:p>
    <w:p>
      <w:pPr>
        <w:ind w:left="0" w:right="0" w:firstLine="560"/>
        <w:spacing w:before="450" w:after="450" w:line="312" w:lineRule="auto"/>
      </w:pPr>
      <w:r>
        <w:rPr>
          <w:rFonts w:ascii="宋体" w:hAnsi="宋体" w:eastAsia="宋体" w:cs="宋体"/>
          <w:color w:val="000"/>
          <w:sz w:val="28"/>
          <w:szCs w:val="28"/>
        </w:rPr>
        <w:t xml:space="preserve">这一年的主要学习内容有：(压缩机组油路系统、干气密封系统、气路系统、蒸汽凝液系统、盘车系统、轴监测系统等工艺流程、关键连锁、工艺指标调节措施，故障处理等内容。(合成塔日常操作控制指标，催化剂升温还原方法、装填方式，催化剂性能日常保护的工艺调节措施，h/c比对合成系统的影响，合成环路的\'温度控制要求，合成工艺故障处理。氢回收膜分离系统操作注意要点，膜的保护等要点，往复式压缩机的操作方法。精馏三大平衡的控制及调节手段，甲醇产品质量的影响因素及调控方法，离心泵的操作方法及故障处理手段，精馏应急事故处理方法。中间罐区及成品罐区倒罐操作方法及注意事项，充装站甲醇操作计量方法。</w:t>
      </w:r>
    </w:p>
    <w:p>
      <w:pPr>
        <w:ind w:left="0" w:right="0" w:firstLine="560"/>
        <w:spacing w:before="450" w:after="450" w:line="312" w:lineRule="auto"/>
      </w:pPr>
      <w:r>
        <w:rPr>
          <w:rFonts w:ascii="宋体" w:hAnsi="宋体" w:eastAsia="宋体" w:cs="宋体"/>
          <w:color w:val="000"/>
          <w:sz w:val="28"/>
          <w:szCs w:val="28"/>
        </w:rPr>
        <w:t xml:space="preserve">在这一年里，首先我在理论基础知识方面通过学习合成操作法、合成知识题库问答、岗位操作规程等书籍进行全面学习消化吸收，遇到疑问时，及时向班师傅请教，并在工作日志中认真记录。</w:t>
      </w:r>
    </w:p>
    <w:p>
      <w:pPr>
        <w:ind w:left="0" w:right="0" w:firstLine="560"/>
        <w:spacing w:before="450" w:after="450" w:line="312" w:lineRule="auto"/>
      </w:pPr>
      <w:r>
        <w:rPr>
          <w:rFonts w:ascii="宋体" w:hAnsi="宋体" w:eastAsia="宋体" w:cs="宋体"/>
          <w:color w:val="000"/>
          <w:sz w:val="28"/>
          <w:szCs w:val="28"/>
        </w:rPr>
        <w:t xml:space="preserve">其次在合成实践操作工艺调控方面，我先在合成现场边补充理论知识边对照pid图学习现场工艺流程，同时学习班组现场师傅对合成系统的日常操作调节，知道现场泵开停操作步骤及注意事项，并关注现场工艺巡检时主要的巡检对象和故障分析判断处理。待现场工艺流程及理论知识完善后，我开始学习控制室合成系统主要的调控方法，如：系统压力、催化剂床层温度、分离器入口温度、汽包压力等合成管路调控措施，以及精馏三塔平衡及产品质量的工艺调节措施。</w:t>
      </w:r>
    </w:p>
    <w:p>
      <w:pPr>
        <w:ind w:left="0" w:right="0" w:firstLine="560"/>
        <w:spacing w:before="450" w:after="450" w:line="312" w:lineRule="auto"/>
      </w:pPr>
      <w:r>
        <w:rPr>
          <w:rFonts w:ascii="宋体" w:hAnsi="宋体" w:eastAsia="宋体" w:cs="宋体"/>
          <w:color w:val="000"/>
          <w:sz w:val="28"/>
          <w:szCs w:val="28"/>
        </w:rPr>
        <w:t xml:space="preserve">最后在学习完基本工艺调节措施后又结合交接班相关应急预案、事故处理、技改技措方案、操作注意事项等车间工艺技术文件进行深入领会学习，并融会贯通消化吸收。</w:t>
      </w:r>
    </w:p>
    <w:p>
      <w:pPr>
        <w:ind w:left="0" w:right="0" w:firstLine="560"/>
        <w:spacing w:before="450" w:after="450" w:line="312" w:lineRule="auto"/>
      </w:pPr>
      <w:r>
        <w:rPr>
          <w:rFonts w:ascii="宋体" w:hAnsi="宋体" w:eastAsia="宋体" w:cs="宋体"/>
          <w:color w:val="000"/>
          <w:sz w:val="28"/>
          <w:szCs w:val="28"/>
        </w:rPr>
        <w:t xml:space="preserve">在我们合成工艺的学习过程中，我充分结合理论学习内容，认真学习其相关工艺步骤，不断完善和掌握合成系统的操作调节方法，为日后实际操作奠定基础。</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甲醇厂的美好明天要靠大家的努力去创造，相信在全体员工的共同努力下，甲醇厂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车间员工转正申请书的篇九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车间员工转正申请书的篇十</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车间员工转正申请书的篇十一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现对实习期间工作进行总结汇报，以作参考：</w:t>
      </w:r>
    </w:p>
    <w:p>
      <w:pPr>
        <w:ind w:left="0" w:right="0" w:firstLine="560"/>
        <w:spacing w:before="450" w:after="450" w:line="312" w:lineRule="auto"/>
      </w:pPr>
      <w:r>
        <w:rPr>
          <w:rFonts w:ascii="宋体" w:hAnsi="宋体" w:eastAsia="宋体" w:cs="宋体"/>
          <w:color w:val="000"/>
          <w:sz w:val="28"/>
          <w:szCs w:val="28"/>
        </w:rPr>
        <w:t xml:space="preserve">1.公司标准化流程的建设、推动与执行的总结</w:t>
      </w:r>
    </w:p>
    <w:p>
      <w:pPr>
        <w:ind w:left="0" w:right="0" w:firstLine="560"/>
        <w:spacing w:before="450" w:after="450" w:line="312" w:lineRule="auto"/>
      </w:pPr>
      <w:r>
        <w:rPr>
          <w:rFonts w:ascii="宋体" w:hAnsi="宋体" w:eastAsia="宋体" w:cs="宋体"/>
          <w:color w:val="000"/>
          <w:sz w:val="28"/>
          <w:szCs w:val="28"/>
        </w:rPr>
        <w:t xml:space="preserve">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2.业务学习的总结</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3.出差总结</w:t>
      </w:r>
    </w:p>
    <w:p>
      <w:pPr>
        <w:ind w:left="0" w:right="0" w:firstLine="560"/>
        <w:spacing w:before="450" w:after="450" w:line="312" w:lineRule="auto"/>
      </w:pPr>
      <w:r>
        <w:rPr>
          <w:rFonts w:ascii="宋体" w:hAnsi="宋体" w:eastAsia="宋体" w:cs="宋体"/>
          <w:color w:val="000"/>
          <w:sz w:val="28"/>
          <w:szCs w:val="28"/>
        </w:rPr>
        <w:t xml:space="preserve">在xx年1月5号—xx年1月12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w:t>
      </w:r>
    </w:p>
    <w:p>
      <w:pPr>
        <w:ind w:left="0" w:right="0" w:firstLine="560"/>
        <w:spacing w:before="450" w:after="450" w:line="312" w:lineRule="auto"/>
      </w:pPr>
      <w:r>
        <w:rPr>
          <w:rFonts w:ascii="宋体" w:hAnsi="宋体" w:eastAsia="宋体" w:cs="宋体"/>
          <w:color w:val="000"/>
          <w:sz w:val="28"/>
          <w:szCs w:val="28"/>
        </w:rPr>
        <w:t xml:space="preserve">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车间员工转正申请书的篇十二</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我于20__年5月4日进入__厂学习，根据车间的需要，目前担任压缩机操作工一职，负责672b工作。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学习，来提高自己的综合素质，计划报考初级技工，以期将来能学以致用，同甲醇厂共同发展、进步。</w:t>
      </w:r>
    </w:p>
    <w:p>
      <w:pPr>
        <w:ind w:left="0" w:right="0" w:firstLine="560"/>
        <w:spacing w:before="450" w:after="450" w:line="312" w:lineRule="auto"/>
      </w:pPr>
      <w:r>
        <w:rPr>
          <w:rFonts w:ascii="宋体" w:hAnsi="宋体" w:eastAsia="宋体" w:cs="宋体"/>
          <w:color w:val="000"/>
          <w:sz w:val="28"/>
          <w:szCs w:val="28"/>
        </w:rPr>
        <w:t xml:space="preserve">通过1年的学习，使我在甲醇合成工艺原理、操作方法、指标控制等方面的理论实践知识得到了全面提升。</w:t>
      </w:r>
    </w:p>
    <w:p>
      <w:pPr>
        <w:ind w:left="0" w:right="0" w:firstLine="560"/>
        <w:spacing w:before="450" w:after="450" w:line="312" w:lineRule="auto"/>
      </w:pPr>
      <w:r>
        <w:rPr>
          <w:rFonts w:ascii="宋体" w:hAnsi="宋体" w:eastAsia="宋体" w:cs="宋体"/>
          <w:color w:val="000"/>
          <w:sz w:val="28"/>
          <w:szCs w:val="28"/>
        </w:rPr>
        <w:t xml:space="preserve">这一年的主要学习内容有：(压缩机组油路系统、干气密封系统、气路系统、蒸汽凝液系统、盘车系统、轴监测系统等工艺流程、关键连锁、工艺指标调节措施，故障处理等内容。(合成塔日常操作控制指标，催化剂升温还原方法、装填方式，催化剂性能日常保护的工艺调节措施，h/c比对合成系统的影响，合成环路的温度控制要求，合成工艺故障处理。氢回收膜分离系统操作注意要点，膜的保护等要点，往复式压缩机的操作方法。精馏三大平衡的控制及调节手段，甲醇产品质量的影响因素及调控方法，离心泵的操作方法及故障处理手段，精馏应急事故处理方法。中间罐区及成品罐区倒罐操作方法及注意事项，充装站甲醇操作计量方法。</w:t>
      </w:r>
    </w:p>
    <w:p>
      <w:pPr>
        <w:ind w:left="0" w:right="0" w:firstLine="560"/>
        <w:spacing w:before="450" w:after="450" w:line="312" w:lineRule="auto"/>
      </w:pPr>
      <w:r>
        <w:rPr>
          <w:rFonts w:ascii="宋体" w:hAnsi="宋体" w:eastAsia="宋体" w:cs="宋体"/>
          <w:color w:val="000"/>
          <w:sz w:val="28"/>
          <w:szCs w:val="28"/>
        </w:rPr>
        <w:t xml:space="preserve">在这一年里，首先我在理论基础知识方面通过学习合成操作法、合成知识题库问答、岗位操作规程等书籍进行全面学习消化吸收，遇到疑问时，及时向班师傅请教，并在工作日志中认真记录。</w:t>
      </w:r>
    </w:p>
    <w:p>
      <w:pPr>
        <w:ind w:left="0" w:right="0" w:firstLine="560"/>
        <w:spacing w:before="450" w:after="450" w:line="312" w:lineRule="auto"/>
      </w:pPr>
      <w:r>
        <w:rPr>
          <w:rFonts w:ascii="宋体" w:hAnsi="宋体" w:eastAsia="宋体" w:cs="宋体"/>
          <w:color w:val="000"/>
          <w:sz w:val="28"/>
          <w:szCs w:val="28"/>
        </w:rPr>
        <w:t xml:space="preserve">其次在合成实践操作工艺调控方面，我先在合成现场边补充理论知识边对照pid图学习现场工艺流程，同时学习班组现场师傅对合成系统的日常操作调节，知道现场泵开停操作步骤及注意事项，并关注现场工艺巡检时主要的巡检对象和故障分析判断处理。待现场工艺流程及理论知识完善后，我开始学习控制室合成系统主要的调控方法，如：系统压力、催化剂床层温度、分离器入口温度、汽包压力等合成管路调控措施，以及精馏三塔平衡及产品质量的工艺调节措施。</w:t>
      </w:r>
    </w:p>
    <w:p>
      <w:pPr>
        <w:ind w:left="0" w:right="0" w:firstLine="560"/>
        <w:spacing w:before="450" w:after="450" w:line="312" w:lineRule="auto"/>
      </w:pPr>
      <w:r>
        <w:rPr>
          <w:rFonts w:ascii="宋体" w:hAnsi="宋体" w:eastAsia="宋体" w:cs="宋体"/>
          <w:color w:val="000"/>
          <w:sz w:val="28"/>
          <w:szCs w:val="28"/>
        </w:rPr>
        <w:t xml:space="preserve">最后在学习完基本工艺调节措施后又结合交接班相关应急预案、事故处理、技改技措方案、操作注意事项等车间工艺技术文件进行深入领会学习，并融会贯通消化吸收。</w:t>
      </w:r>
    </w:p>
    <w:p>
      <w:pPr>
        <w:ind w:left="0" w:right="0" w:firstLine="560"/>
        <w:spacing w:before="450" w:after="450" w:line="312" w:lineRule="auto"/>
      </w:pPr>
      <w:r>
        <w:rPr>
          <w:rFonts w:ascii="宋体" w:hAnsi="宋体" w:eastAsia="宋体" w:cs="宋体"/>
          <w:color w:val="000"/>
          <w:sz w:val="28"/>
          <w:szCs w:val="28"/>
        </w:rPr>
        <w:t xml:space="preserve">在我们合成工艺的学习过程中，我充分结合理论学习内容，认真学习其相关工艺步骤，不断完善和掌握合成系统的操作调节方法，为日后实际操作奠定基础。</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甲醇厂的美好明天要靠大家的努力去创造，相信在全体员工的共同努力下，甲醇厂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2025-01-16T12:48:09+08:00</dcterms:created>
  <dcterms:modified xsi:type="dcterms:W3CDTF">2025-01-16T12:48:09+08:00</dcterms:modified>
</cp:coreProperties>
</file>

<file path=docProps/custom.xml><?xml version="1.0" encoding="utf-8"?>
<Properties xmlns="http://schemas.openxmlformats.org/officeDocument/2006/custom-properties" xmlns:vt="http://schemas.openxmlformats.org/officeDocument/2006/docPropsVTypes"/>
</file>