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2024年行政管理社会实践报告电大(实用14篇)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行政管理社会实践报告电大篇一经过两年半的专业课学习，在掌握了一定的理论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行政管理社会实践报告电大篇一</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w:t>
      </w:r>
    </w:p>
    <w:p>
      <w:pPr>
        <w:ind w:left="0" w:right="0" w:firstLine="560"/>
        <w:spacing w:before="450" w:after="450" w:line="312" w:lineRule="auto"/>
      </w:pPr>
      <w:r>
        <w:rPr>
          <w:rFonts w:ascii="宋体" w:hAnsi="宋体" w:eastAsia="宋体" w:cs="宋体"/>
          <w:color w:val="000"/>
          <w:sz w:val="28"/>
          <w:szCs w:val="28"/>
        </w:rPr>
        <w:t xml:space="preserve">自己在学校主修的专业为行政管理专业，这个专业是一门实践性很强的专业。</w:t>
      </w:r>
    </w:p>
    <w:p>
      <w:pPr>
        <w:ind w:left="0" w:right="0" w:firstLine="560"/>
        <w:spacing w:before="450" w:after="450" w:line="312" w:lineRule="auto"/>
      </w:pPr>
      <w:r>
        <w:rPr>
          <w:rFonts w:ascii="宋体" w:hAnsi="宋体" w:eastAsia="宋体" w:cs="宋体"/>
          <w:color w:val="000"/>
          <w:sz w:val="28"/>
          <w:szCs w:val="28"/>
        </w:rPr>
        <w:t xml:space="preserve">而通过这一段时期的工作实习，自己的日常工作是近似办公室文员的工作，听从经理的安排。</w:t>
      </w:r>
    </w:p>
    <w:p>
      <w:pPr>
        <w:ind w:left="0" w:right="0" w:firstLine="560"/>
        <w:spacing w:before="450" w:after="450" w:line="312" w:lineRule="auto"/>
      </w:pPr>
      <w:r>
        <w:rPr>
          <w:rFonts w:ascii="宋体" w:hAnsi="宋体" w:eastAsia="宋体" w:cs="宋体"/>
          <w:color w:val="000"/>
          <w:sz w:val="28"/>
          <w:szCs w:val="28"/>
        </w:rPr>
        <w:t xml:space="preserve">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w:t>
      </w:r>
    </w:p>
    <w:p>
      <w:pPr>
        <w:ind w:left="0" w:right="0" w:firstLine="560"/>
        <w:spacing w:before="450" w:after="450" w:line="312" w:lineRule="auto"/>
      </w:pPr>
      <w:r>
        <w:rPr>
          <w:rFonts w:ascii="宋体" w:hAnsi="宋体" w:eastAsia="宋体" w:cs="宋体"/>
          <w:color w:val="000"/>
          <w:sz w:val="28"/>
          <w:szCs w:val="28"/>
        </w:rPr>
        <w:t xml:space="preserve">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w:t>
      </w:r>
    </w:p>
    <w:p>
      <w:pPr>
        <w:ind w:left="0" w:right="0" w:firstLine="560"/>
        <w:spacing w:before="450" w:after="450" w:line="312" w:lineRule="auto"/>
      </w:pPr>
      <w:r>
        <w:rPr>
          <w:rFonts w:ascii="宋体" w:hAnsi="宋体" w:eastAsia="宋体" w:cs="宋体"/>
          <w:color w:val="000"/>
          <w:sz w:val="28"/>
          <w:szCs w:val="28"/>
        </w:rPr>
        <w:t xml:space="preserve">沐浴着春天的和风，已不知不觉一个多月过去了。</w:t>
      </w:r>
    </w:p>
    <w:p>
      <w:pPr>
        <w:ind w:left="0" w:right="0" w:firstLine="560"/>
        <w:spacing w:before="450" w:after="450" w:line="312" w:lineRule="auto"/>
      </w:pPr>
      <w:r>
        <w:rPr>
          <w:rFonts w:ascii="宋体" w:hAnsi="宋体" w:eastAsia="宋体" w:cs="宋体"/>
          <w:color w:val="000"/>
          <w:sz w:val="28"/>
          <w:szCs w:val="28"/>
        </w:rPr>
        <w:t xml:space="preserve">现在，已经迎来了夏天，而在过去的这些日子里，自己在山东新港集团的工作实习也是经历了由陌生到熟悉是过程。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企管部在自己来到以后刚好达到四个人，而新港集团的大部分日常工作借助于网络办公，即办公自动化系统。</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企管部负责的管理涉及四大块：一是部分生产工作指导，二是安全生产管理，三是环境治理，四是节约资源管理。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w:t>
      </w:r>
    </w:p>
    <w:p>
      <w:pPr>
        <w:ind w:left="0" w:right="0" w:firstLine="560"/>
        <w:spacing w:before="450" w:after="450" w:line="312" w:lineRule="auto"/>
      </w:pPr>
      <w:r>
        <w:rPr>
          <w:rFonts w:ascii="宋体" w:hAnsi="宋体" w:eastAsia="宋体" w:cs="宋体"/>
          <w:color w:val="000"/>
          <w:sz w:val="28"/>
          <w:szCs w:val="28"/>
        </w:rPr>
        <w:t xml:space="preserve">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w:t>
      </w:r>
    </w:p>
    <w:p>
      <w:pPr>
        <w:ind w:left="0" w:right="0" w:firstLine="560"/>
        <w:spacing w:before="450" w:after="450" w:line="312" w:lineRule="auto"/>
      </w:pPr>
      <w:r>
        <w:rPr>
          <w:rFonts w:ascii="宋体" w:hAnsi="宋体" w:eastAsia="宋体" w:cs="宋体"/>
          <w:color w:val="000"/>
          <w:sz w:val="28"/>
          <w:szCs w:val="28"/>
        </w:rPr>
        <w:t xml:space="preserve">集团占地面积40万平方米，建筑面积22万平方米，下设10家分公司，包括新港木业发展有限公司、新港胶业有限公司、新港贝斯特国际贸易有限公司、新港房地产开发有限公司等等，现有员工xx多名。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w:t>
      </w:r>
    </w:p>
    <w:p>
      <w:pPr>
        <w:ind w:left="0" w:right="0" w:firstLine="560"/>
        <w:spacing w:before="450" w:after="450" w:line="312" w:lineRule="auto"/>
      </w:pPr>
      <w:r>
        <w:rPr>
          <w:rFonts w:ascii="宋体" w:hAnsi="宋体" w:eastAsia="宋体" w:cs="宋体"/>
          <w:color w:val="000"/>
          <w:sz w:val="28"/>
          <w:szCs w:val="28"/>
        </w:rPr>
        <w:t xml:space="preserve">生产各种规格覆膜板及胶合板30多万立方米，年产值8.5亿元人民币。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w:t>
      </w:r>
    </w:p>
    <w:p>
      <w:pPr>
        <w:ind w:left="0" w:right="0" w:firstLine="560"/>
        <w:spacing w:before="450" w:after="450" w:line="312" w:lineRule="auto"/>
      </w:pPr>
      <w:r>
        <w:rPr>
          <w:rFonts w:ascii="宋体" w:hAnsi="宋体" w:eastAsia="宋体" w:cs="宋体"/>
          <w:color w:val="000"/>
          <w:sz w:val="28"/>
          <w:szCs w:val="28"/>
        </w:rPr>
        <w:t xml:space="preserve">在众多国内大型建筑公司和木业公司的鼓励和支持下，新港集团和国家建设部合作成立了中国木模板委员会。</w:t>
      </w:r>
    </w:p>
    <w:p>
      <w:pPr>
        <w:ind w:left="0" w:right="0" w:firstLine="560"/>
        <w:spacing w:before="450" w:after="450" w:line="312" w:lineRule="auto"/>
      </w:pPr>
      <w:r>
        <w:rPr>
          <w:rFonts w:ascii="宋体" w:hAnsi="宋体" w:eastAsia="宋体" w:cs="宋体"/>
          <w:color w:val="000"/>
          <w:sz w:val="28"/>
          <w:szCs w:val="28"/>
        </w:rPr>
        <w:t xml:space="preserve">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行政管理社会实践报告电大篇二</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行政管理社会实践报告电大篇三</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行政管理社会实践报告电大篇四</w:t>
      </w:r>
    </w:p>
    <w:p>
      <w:pPr>
        <w:ind w:left="0" w:right="0" w:firstLine="560"/>
        <w:spacing w:before="450" w:after="450" w:line="312" w:lineRule="auto"/>
      </w:pPr>
      <w:r>
        <w:rPr>
          <w:rFonts w:ascii="宋体" w:hAnsi="宋体" w:eastAsia="宋体" w:cs="宋体"/>
          <w:color w:val="000"/>
          <w:sz w:val="28"/>
          <w:szCs w:val="28"/>
        </w:rPr>
        <w:t xml:space="preserve">本人*******，在奎奎生物(中国)有限公司财务部实习，并兼处理采购部的有关工作。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w:t>
      </w:r>
    </w:p>
    <w:p>
      <w:pPr>
        <w:ind w:left="0" w:right="0" w:firstLine="560"/>
        <w:spacing w:before="450" w:after="450" w:line="312" w:lineRule="auto"/>
      </w:pPr>
      <w:r>
        <w:rPr>
          <w:rFonts w:ascii="宋体" w:hAnsi="宋体" w:eastAsia="宋体" w:cs="宋体"/>
          <w:color w:val="000"/>
          <w:sz w:val="28"/>
          <w:szCs w:val="28"/>
        </w:rPr>
        <w:t xml:space="preserve">采购部方面，负责iso环境认证体系的建立。</w:t>
      </w:r>
    </w:p>
    <w:p>
      <w:pPr>
        <w:ind w:left="0" w:right="0" w:firstLine="560"/>
        <w:spacing w:before="450" w:after="450" w:line="312" w:lineRule="auto"/>
      </w:pPr>
      <w:r>
        <w:rPr>
          <w:rFonts w:ascii="宋体" w:hAnsi="宋体" w:eastAsia="宋体" w:cs="宋体"/>
          <w:color w:val="000"/>
          <w:sz w:val="28"/>
          <w:szCs w:val="28"/>
        </w:rPr>
        <w:t xml:space="preserve">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w:t>
      </w:r>
    </w:p>
    <w:p>
      <w:pPr>
        <w:ind w:left="0" w:right="0" w:firstLine="560"/>
        <w:spacing w:before="450" w:after="450" w:line="312" w:lineRule="auto"/>
      </w:pPr>
      <w:r>
        <w:rPr>
          <w:rFonts w:ascii="宋体" w:hAnsi="宋体" w:eastAsia="宋体" w:cs="宋体"/>
          <w:color w:val="000"/>
          <w:sz w:val="28"/>
          <w:szCs w:val="28"/>
        </w:rPr>
        <w:t xml:space="preserve">自己虽是实习，但我以对正式员工的要求来要求自己。</w:t>
      </w:r>
    </w:p>
    <w:p>
      <w:pPr>
        <w:ind w:left="0" w:right="0" w:firstLine="560"/>
        <w:spacing w:before="450" w:after="450" w:line="312" w:lineRule="auto"/>
      </w:pPr>
      <w:r>
        <w:rPr>
          <w:rFonts w:ascii="宋体" w:hAnsi="宋体" w:eastAsia="宋体" w:cs="宋体"/>
          <w:color w:val="000"/>
          <w:sz w:val="28"/>
          <w:szCs w:val="28"/>
        </w:rPr>
        <w:t xml:space="preserve">自觉遵守考勤、办公管理等规定。</w:t>
      </w:r>
    </w:p>
    <w:p>
      <w:pPr>
        <w:ind w:left="0" w:right="0" w:firstLine="560"/>
        <w:spacing w:before="450" w:after="450" w:line="312" w:lineRule="auto"/>
      </w:pPr>
      <w:r>
        <w:rPr>
          <w:rFonts w:ascii="宋体" w:hAnsi="宋体" w:eastAsia="宋体" w:cs="宋体"/>
          <w:color w:val="000"/>
          <w:sz w:val="28"/>
          <w:szCs w:val="28"/>
        </w:rPr>
        <w:t xml:space="preserve">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w:t>
      </w:r>
    </w:p>
    <w:p>
      <w:pPr>
        <w:ind w:left="0" w:right="0" w:firstLine="560"/>
        <w:spacing w:before="450" w:after="450" w:line="312" w:lineRule="auto"/>
      </w:pPr>
      <w:r>
        <w:rPr>
          <w:rFonts w:ascii="宋体" w:hAnsi="宋体" w:eastAsia="宋体" w:cs="宋体"/>
          <w:color w:val="000"/>
          <w:sz w:val="28"/>
          <w:szCs w:val="28"/>
        </w:rPr>
        <w:t xml:space="preserve">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w:t>
      </w:r>
    </w:p>
    <w:p>
      <w:pPr>
        <w:ind w:left="0" w:right="0" w:firstLine="560"/>
        <w:spacing w:before="450" w:after="450" w:line="312" w:lineRule="auto"/>
      </w:pPr>
      <w:r>
        <w:rPr>
          <w:rFonts w:ascii="宋体" w:hAnsi="宋体" w:eastAsia="宋体" w:cs="宋体"/>
          <w:color w:val="000"/>
          <w:sz w:val="28"/>
          <w:szCs w:val="28"/>
        </w:rPr>
        <w:t xml:space="preserve">奎奎那种创造顾客、贴近顾客、服务顾客、感动顾客的经营思想，那种先学做人，后学做事的理念，使我深深认识到企业管理不仅是一门科学，更是一种文化。</w:t>
      </w:r>
    </w:p>
    <w:p>
      <w:pPr>
        <w:ind w:left="0" w:right="0" w:firstLine="560"/>
        <w:spacing w:before="450" w:after="450" w:line="312" w:lineRule="auto"/>
      </w:pPr>
      <w:r>
        <w:rPr>
          <w:rFonts w:ascii="宋体" w:hAnsi="宋体" w:eastAsia="宋体" w:cs="宋体"/>
          <w:color w:val="000"/>
          <w:sz w:val="28"/>
          <w:szCs w:val="28"/>
        </w:rPr>
        <w:t xml:space="preserve">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w:t>
      </w:r>
    </w:p>
    <w:p>
      <w:pPr>
        <w:ind w:left="0" w:right="0" w:firstLine="560"/>
        <w:spacing w:before="450" w:after="450" w:line="312" w:lineRule="auto"/>
      </w:pPr>
      <w:r>
        <w:rPr>
          <w:rFonts w:ascii="宋体" w:hAnsi="宋体" w:eastAsia="宋体" w:cs="宋体"/>
          <w:color w:val="000"/>
          <w:sz w:val="28"/>
          <w:szCs w:val="28"/>
        </w:rPr>
        <w:t xml:space="preserve">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w:t>
      </w:r>
    </w:p>
    <w:p>
      <w:pPr>
        <w:ind w:left="0" w:right="0" w:firstLine="560"/>
        <w:spacing w:before="450" w:after="450" w:line="312" w:lineRule="auto"/>
      </w:pPr>
      <w:r>
        <w:rPr>
          <w:rFonts w:ascii="宋体" w:hAnsi="宋体" w:eastAsia="宋体" w:cs="宋体"/>
          <w:color w:val="000"/>
          <w:sz w:val="28"/>
          <w:szCs w:val="28"/>
        </w:rPr>
        <w:t xml:space="preserve">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w:t>
      </w:r>
    </w:p>
    <w:p>
      <w:pPr>
        <w:ind w:left="0" w:right="0" w:firstLine="560"/>
        <w:spacing w:before="450" w:after="450" w:line="312" w:lineRule="auto"/>
      </w:pPr>
      <w:r>
        <w:rPr>
          <w:rFonts w:ascii="宋体" w:hAnsi="宋体" w:eastAsia="宋体" w:cs="宋体"/>
          <w:color w:val="000"/>
          <w:sz w:val="28"/>
          <w:szCs w:val="28"/>
        </w:rPr>
        <w:t xml:space="preserve">因为身受双重领导，财务部与采购部同时需要我的情况时有发生。</w:t>
      </w:r>
    </w:p>
    <w:p>
      <w:pPr>
        <w:ind w:left="0" w:right="0" w:firstLine="560"/>
        <w:spacing w:before="450" w:after="450" w:line="312" w:lineRule="auto"/>
      </w:pPr>
      <w:r>
        <w:rPr>
          <w:rFonts w:ascii="宋体" w:hAnsi="宋体" w:eastAsia="宋体" w:cs="宋体"/>
          <w:color w:val="000"/>
          <w:sz w:val="28"/>
          <w:szCs w:val="28"/>
        </w:rPr>
        <w:t xml:space="preserve">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w:t>
      </w:r>
    </w:p>
    <w:p>
      <w:pPr>
        <w:ind w:left="0" w:right="0" w:firstLine="560"/>
        <w:spacing w:before="450" w:after="450" w:line="312" w:lineRule="auto"/>
      </w:pPr>
      <w:r>
        <w:rPr>
          <w:rFonts w:ascii="宋体" w:hAnsi="宋体" w:eastAsia="宋体" w:cs="宋体"/>
          <w:color w:val="000"/>
          <w:sz w:val="28"/>
          <w:szCs w:val="28"/>
        </w:rPr>
        <w:t xml:space="preserve">常务副总曾对我----一个行政管理专业毕业的\'学生到财务部工作表示关注，双重领导也不时发生小矛盾。</w:t>
      </w:r>
    </w:p>
    <w:p>
      <w:pPr>
        <w:ind w:left="0" w:right="0" w:firstLine="560"/>
        <w:spacing w:before="450" w:after="450" w:line="312" w:lineRule="auto"/>
      </w:pPr>
      <w:r>
        <w:rPr>
          <w:rFonts w:ascii="宋体" w:hAnsi="宋体" w:eastAsia="宋体" w:cs="宋体"/>
          <w:color w:val="000"/>
          <w:sz w:val="28"/>
          <w:szCs w:val="28"/>
        </w:rPr>
        <w:t xml:space="preserve">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w:t>
      </w:r>
    </w:p>
    <w:p>
      <w:pPr>
        <w:ind w:left="0" w:right="0" w:firstLine="560"/>
        <w:spacing w:before="450" w:after="450" w:line="312" w:lineRule="auto"/>
      </w:pPr>
      <w:r>
        <w:rPr>
          <w:rFonts w:ascii="宋体" w:hAnsi="宋体" w:eastAsia="宋体" w:cs="宋体"/>
          <w:color w:val="000"/>
          <w:sz w:val="28"/>
          <w:szCs w:val="28"/>
        </w:rPr>
        <w:t xml:space="preserve">在体育中心的招聘现场，我递交简历说明应聘人力资源职位后，招聘人员互相交流素质不错，不能做人力资源管理，其他职位也行。</w:t>
      </w:r>
    </w:p>
    <w:p>
      <w:pPr>
        <w:ind w:left="0" w:right="0" w:firstLine="560"/>
        <w:spacing w:before="450" w:after="450" w:line="312" w:lineRule="auto"/>
      </w:pPr>
      <w:r>
        <w:rPr>
          <w:rFonts w:ascii="宋体" w:hAnsi="宋体" w:eastAsia="宋体" w:cs="宋体"/>
          <w:color w:val="000"/>
          <w:sz w:val="28"/>
          <w:szCs w:val="28"/>
        </w:rPr>
        <w:t xml:space="preserve">而未问我是否愿意服从调配，感觉自己没受到尊重。</w:t>
      </w:r>
    </w:p>
    <w:p>
      <w:pPr>
        <w:ind w:left="0" w:right="0" w:firstLine="560"/>
        <w:spacing w:before="450" w:after="450" w:line="312" w:lineRule="auto"/>
      </w:pPr>
      <w:r>
        <w:rPr>
          <w:rFonts w:ascii="宋体" w:hAnsi="宋体" w:eastAsia="宋体" w:cs="宋体"/>
          <w:color w:val="000"/>
          <w:sz w:val="28"/>
          <w:szCs w:val="28"/>
        </w:rPr>
        <w:t xml:space="preserve">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w:t>
      </w:r>
    </w:p>
    <w:p>
      <w:pPr>
        <w:ind w:left="0" w:right="0" w:firstLine="560"/>
        <w:spacing w:before="450" w:after="450" w:line="312" w:lineRule="auto"/>
      </w:pPr>
      <w:r>
        <w:rPr>
          <w:rFonts w:ascii="宋体" w:hAnsi="宋体" w:eastAsia="宋体" w:cs="宋体"/>
          <w:color w:val="000"/>
          <w:sz w:val="28"/>
          <w:szCs w:val="28"/>
        </w:rPr>
        <w:t xml:space="preserve">不管出现哪种情况，对公司来说都是个损失。</w:t>
      </w:r>
    </w:p>
    <w:p>
      <w:pPr>
        <w:ind w:left="0" w:right="0" w:firstLine="560"/>
        <w:spacing w:before="450" w:after="450" w:line="312" w:lineRule="auto"/>
      </w:pPr>
      <w:r>
        <w:rPr>
          <w:rFonts w:ascii="宋体" w:hAnsi="宋体" w:eastAsia="宋体" w:cs="宋体"/>
          <w:color w:val="000"/>
          <w:sz w:val="28"/>
          <w:szCs w:val="28"/>
        </w:rPr>
        <w:t xml:space="preserve">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w:t>
      </w:r>
    </w:p>
    <w:p>
      <w:pPr>
        <w:ind w:left="0" w:right="0" w:firstLine="560"/>
        <w:spacing w:before="450" w:after="450" w:line="312" w:lineRule="auto"/>
      </w:pPr>
      <w:r>
        <w:rPr>
          <w:rFonts w:ascii="宋体" w:hAnsi="宋体" w:eastAsia="宋体" w:cs="宋体"/>
          <w:color w:val="000"/>
          <w:sz w:val="28"/>
          <w:szCs w:val="28"/>
        </w:rPr>
        <w:t xml:space="preserve">为期一个星期的封闭式培训，感觉就像是在渡假。</w:t>
      </w:r>
    </w:p>
    <w:p>
      <w:pPr>
        <w:ind w:left="0" w:right="0" w:firstLine="560"/>
        <w:spacing w:before="450" w:after="450" w:line="312" w:lineRule="auto"/>
      </w:pPr>
      <w:r>
        <w:rPr>
          <w:rFonts w:ascii="宋体" w:hAnsi="宋体" w:eastAsia="宋体" w:cs="宋体"/>
          <w:color w:val="000"/>
          <w:sz w:val="28"/>
          <w:szCs w:val="28"/>
        </w:rPr>
        <w:t xml:space="preserve">培训讲师大多是市场上很出色的人员，但上起课来明显力不从心。</w:t>
      </w:r>
    </w:p>
    <w:p>
      <w:pPr>
        <w:ind w:left="0" w:right="0" w:firstLine="560"/>
        <w:spacing w:before="450" w:after="450" w:line="312" w:lineRule="auto"/>
      </w:pPr>
      <w:r>
        <w:rPr>
          <w:rFonts w:ascii="宋体" w:hAnsi="宋体" w:eastAsia="宋体" w:cs="宋体"/>
          <w:color w:val="000"/>
          <w:sz w:val="28"/>
          <w:szCs w:val="28"/>
        </w:rPr>
        <w:t xml:space="preserve">纪律比较松散，缺少激励士气的课程，未能形成一套规范的培训体系。</w:t>
      </w:r>
    </w:p>
    <w:p>
      <w:pPr>
        <w:ind w:left="0" w:right="0" w:firstLine="560"/>
        <w:spacing w:before="450" w:after="450" w:line="312" w:lineRule="auto"/>
      </w:pPr>
      <w:r>
        <w:rPr>
          <w:rFonts w:ascii="宋体" w:hAnsi="宋体" w:eastAsia="宋体" w:cs="宋体"/>
          <w:color w:val="000"/>
          <w:sz w:val="28"/>
          <w:szCs w:val="28"/>
        </w:rPr>
        <w:t xml:space="preserve">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w:t>
      </w:r>
    </w:p>
    <w:p>
      <w:pPr>
        <w:ind w:left="0" w:right="0" w:firstLine="560"/>
        <w:spacing w:before="450" w:after="450" w:line="312" w:lineRule="auto"/>
      </w:pPr>
      <w:r>
        <w:rPr>
          <w:rFonts w:ascii="宋体" w:hAnsi="宋体" w:eastAsia="宋体" w:cs="宋体"/>
          <w:color w:val="000"/>
          <w:sz w:val="28"/>
          <w:szCs w:val="28"/>
        </w:rPr>
        <w:t xml:space="preserve">奎奎每个月都开一个培训班，招聘大量的人员。</w:t>
      </w:r>
    </w:p>
    <w:p>
      <w:pPr>
        <w:ind w:left="0" w:right="0" w:firstLine="560"/>
        <w:spacing w:before="450" w:after="450" w:line="312" w:lineRule="auto"/>
      </w:pPr>
      <w:r>
        <w:rPr>
          <w:rFonts w:ascii="宋体" w:hAnsi="宋体" w:eastAsia="宋体" w:cs="宋体"/>
          <w:color w:val="000"/>
          <w:sz w:val="28"/>
          <w:szCs w:val="28"/>
        </w:rPr>
        <w:t xml:space="preserve">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w:t>
      </w:r>
    </w:p>
    <w:p>
      <w:pPr>
        <w:ind w:left="0" w:right="0" w:firstLine="560"/>
        <w:spacing w:before="450" w:after="450" w:line="312" w:lineRule="auto"/>
      </w:pPr>
      <w:r>
        <w:rPr>
          <w:rFonts w:ascii="宋体" w:hAnsi="宋体" w:eastAsia="宋体" w:cs="宋体"/>
          <w:color w:val="000"/>
          <w:sz w:val="28"/>
          <w:szCs w:val="28"/>
        </w:rPr>
        <w:t xml:space="preserve">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w:t>
      </w:r>
    </w:p>
    <w:p>
      <w:pPr>
        <w:ind w:left="0" w:right="0" w:firstLine="560"/>
        <w:spacing w:before="450" w:after="450" w:line="312" w:lineRule="auto"/>
      </w:pPr>
      <w:r>
        <w:rPr>
          <w:rFonts w:ascii="宋体" w:hAnsi="宋体" w:eastAsia="宋体" w:cs="宋体"/>
          <w:color w:val="000"/>
          <w:sz w:val="28"/>
          <w:szCs w:val="28"/>
        </w:rPr>
        <w:t xml:space="preserve">就拿我自身来说。</w:t>
      </w:r>
    </w:p>
    <w:p>
      <w:pPr>
        <w:ind w:left="0" w:right="0" w:firstLine="560"/>
        <w:spacing w:before="450" w:after="450" w:line="312" w:lineRule="auto"/>
      </w:pPr>
      <w:r>
        <w:rPr>
          <w:rFonts w:ascii="宋体" w:hAnsi="宋体" w:eastAsia="宋体" w:cs="宋体"/>
          <w:color w:val="000"/>
          <w:sz w:val="28"/>
          <w:szCs w:val="28"/>
        </w:rPr>
        <w:t xml:space="preserve">我是学行政管理的，应聘时也说明了我的职业取向但却叫我从事财务工作。</w:t>
      </w:r>
    </w:p>
    <w:p>
      <w:pPr>
        <w:ind w:left="0" w:right="0" w:firstLine="560"/>
        <w:spacing w:before="450" w:after="450" w:line="312" w:lineRule="auto"/>
      </w:pPr>
      <w:r>
        <w:rPr>
          <w:rFonts w:ascii="宋体" w:hAnsi="宋体" w:eastAsia="宋体" w:cs="宋体"/>
          <w:color w:val="000"/>
          <w:sz w:val="28"/>
          <w:szCs w:val="28"/>
        </w:rPr>
        <w:t xml:space="preserve">对公司而言，是人力资源的浪费;对我而言，是自己的选择得不到尊重。</w:t>
      </w:r>
    </w:p>
    <w:p>
      <w:pPr>
        <w:ind w:left="0" w:right="0" w:firstLine="560"/>
        <w:spacing w:before="450" w:after="450" w:line="312" w:lineRule="auto"/>
      </w:pPr>
      <w:r>
        <w:rPr>
          <w:rFonts w:ascii="宋体" w:hAnsi="宋体" w:eastAsia="宋体" w:cs="宋体"/>
          <w:color w:val="000"/>
          <w:sz w:val="28"/>
          <w:szCs w:val="28"/>
        </w:rPr>
        <w:t xml:space="preserve">我首先接受了公司的安排，并在财务部努力工作、勤奋学习。</w:t>
      </w:r>
    </w:p>
    <w:p>
      <w:pPr>
        <w:ind w:left="0" w:right="0" w:firstLine="560"/>
        <w:spacing w:before="450" w:after="450" w:line="312" w:lineRule="auto"/>
      </w:pPr>
      <w:r>
        <w:rPr>
          <w:rFonts w:ascii="宋体" w:hAnsi="宋体" w:eastAsia="宋体" w:cs="宋体"/>
          <w:color w:val="000"/>
          <w:sz w:val="28"/>
          <w:szCs w:val="28"/>
        </w:rPr>
        <w:t xml:space="preserve">但财务毕竟不是自己的专业特长、兴趣所在。</w:t>
      </w:r>
    </w:p>
    <w:p>
      <w:pPr>
        <w:ind w:left="0" w:right="0" w:firstLine="560"/>
        <w:spacing w:before="450" w:after="450" w:line="312" w:lineRule="auto"/>
      </w:pPr>
      <w:r>
        <w:rPr>
          <w:rFonts w:ascii="宋体" w:hAnsi="宋体" w:eastAsia="宋体" w:cs="宋体"/>
          <w:color w:val="000"/>
          <w:sz w:val="28"/>
          <w:szCs w:val="28"/>
        </w:rPr>
        <w:t xml:space="preserve">在跟人力资源总监沟通几次未果后，最终选择了跳槽。</w:t>
      </w:r>
    </w:p>
    <w:p>
      <w:pPr>
        <w:ind w:left="0" w:right="0" w:firstLine="560"/>
        <w:spacing w:before="450" w:after="450" w:line="312" w:lineRule="auto"/>
      </w:pPr>
      <w:r>
        <w:rPr>
          <w:rFonts w:ascii="宋体" w:hAnsi="宋体" w:eastAsia="宋体" w:cs="宋体"/>
          <w:color w:val="000"/>
          <w:sz w:val="28"/>
          <w:szCs w:val="28"/>
        </w:rPr>
        <w:t xml:space="preserve">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w:t>
      </w:r>
    </w:p>
    <w:p>
      <w:pPr>
        <w:ind w:left="0" w:right="0" w:firstLine="560"/>
        <w:spacing w:before="450" w:after="450" w:line="312" w:lineRule="auto"/>
      </w:pPr>
      <w:r>
        <w:rPr>
          <w:rFonts w:ascii="宋体" w:hAnsi="宋体" w:eastAsia="宋体" w:cs="宋体"/>
          <w:color w:val="000"/>
          <w:sz w:val="28"/>
          <w:szCs w:val="28"/>
        </w:rPr>
        <w:t xml:space="preserve">不管是正面，还是负面的感受，对自身而言都是极大的收获 。</w:t>
      </w:r>
    </w:p>
    <w:p>
      <w:pPr>
        <w:ind w:left="0" w:right="0" w:firstLine="560"/>
        <w:spacing w:before="450" w:after="450" w:line="312" w:lineRule="auto"/>
      </w:pPr>
      <w:r>
        <w:rPr>
          <w:rFonts w:ascii="宋体" w:hAnsi="宋体" w:eastAsia="宋体" w:cs="宋体"/>
          <w:color w:val="000"/>
          <w:sz w:val="28"/>
          <w:szCs w:val="28"/>
        </w:rPr>
        <w:t xml:space="preserve">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w:t>
      </w:r>
    </w:p>
    <w:p>
      <w:pPr>
        <w:ind w:left="0" w:right="0" w:firstLine="560"/>
        <w:spacing w:before="450" w:after="450" w:line="312" w:lineRule="auto"/>
      </w:pPr>
      <w:r>
        <w:rPr>
          <w:rFonts w:ascii="宋体" w:hAnsi="宋体" w:eastAsia="宋体" w:cs="宋体"/>
          <w:color w:val="000"/>
          <w:sz w:val="28"/>
          <w:szCs w:val="28"/>
        </w:rPr>
        <w:t xml:space="preserve">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由于存在着利益关系，又工作繁忙，很多时候同事不会象同学一样对你嘘寒问暖。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w:t>
      </w:r>
    </w:p>
    <w:p>
      <w:pPr>
        <w:ind w:left="0" w:right="0" w:firstLine="560"/>
        <w:spacing w:before="450" w:after="450" w:line="312" w:lineRule="auto"/>
      </w:pPr>
      <w:r>
        <w:rPr>
          <w:rFonts w:ascii="宋体" w:hAnsi="宋体" w:eastAsia="宋体" w:cs="宋体"/>
          <w:color w:val="000"/>
          <w:sz w:val="28"/>
          <w:szCs w:val="28"/>
        </w:rPr>
        <w:t xml:space="preserve">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行政管理社会实践报告电大篇五</w:t>
      </w:r>
    </w:p>
    <w:p>
      <w:pPr>
        <w:ind w:left="0" w:right="0" w:firstLine="560"/>
        <w:spacing w:before="450" w:after="450" w:line="312" w:lineRule="auto"/>
      </w:pPr>
      <w:r>
        <w:rPr>
          <w:rFonts w:ascii="宋体" w:hAnsi="宋体" w:eastAsia="宋体" w:cs="宋体"/>
          <w:color w:val="000"/>
          <w:sz w:val="28"/>
          <w:szCs w:val="28"/>
        </w:rPr>
        <w:t xml:space="preserve">在行政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行政管理岗位工作的实际情况，认真学习的行政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行政管理岗位工作中我都本着认真负责的态度去对待每项工作。虽然开始由于经验不足和认识不够，觉得在行政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行政管理岗位工作的情况有了一个比较系统、全面的认知和了解。根据行政管理岗位工作的实际情况，结合自身的优势，把握工作的重点和难点， 尽心尽力完成行政管理岗位工作的任务。两个月的实习工作，我经常得到了同事的好评和领导的赞许。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行政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行政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1.做好实习期工作计划，继续加强对行政管理岗位工作岗位各种制度和业务的学习，做到全面深入的了解各种制度和业务。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行政管理社会实践报告电大篇六</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宋体" w:hAnsi="宋体" w:eastAsia="宋体" w:cs="宋体"/>
          <w:color w:val="000"/>
          <w:sz w:val="28"/>
          <w:szCs w:val="28"/>
        </w:rPr>
        <w:t xml:space="preserve">本人郭小傲，在奎奎生物(中国)有限公司财务部实习，并兼处理采购部的有关工作。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(20xx年个人社会实践报告)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行政管理社会实践报告电大篇七</w:t>
      </w:r>
    </w:p>
    <w:p>
      <w:pPr>
        <w:ind w:left="0" w:right="0" w:firstLine="560"/>
        <w:spacing w:before="450" w:after="450" w:line="312" w:lineRule="auto"/>
      </w:pPr>
      <w:r>
        <w:rPr>
          <w:rFonts w:ascii="宋体" w:hAnsi="宋体" w:eastAsia="宋体" w:cs="宋体"/>
          <w:color w:val="000"/>
          <w:sz w:val="28"/>
          <w:szCs w:val="28"/>
        </w:rPr>
        <w:t xml:space="preserve">“科教兴国”是国家提出的把建设有中国特色社会主义事业全面推向二十一世纪的重大战略，是增强综合国力、强国富民的战略方针。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1、调查时间：20xx年1月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行政管理社会实践报告电大篇八</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1、熟悉招聘流程，与用人部门保持密切的联系，了解用人部门的需求状况，根据各部门投递上来的人才需求表，发布招聘信息。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 发布招聘信息，包括在每天更新招聘网站上的招聘信息，参加各种招聘会。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 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4、 接着通过各种招聘的渠道挑选出适合的人才再安排面试。在招聘的过程中，经常需要用电话和候选人联系，了解候选人的状况，而且电话沟通也很注重说话的技巧。</w:t>
      </w:r>
    </w:p>
    <w:p>
      <w:pPr>
        <w:ind w:left="0" w:right="0" w:firstLine="560"/>
        <w:spacing w:before="450" w:after="450" w:line="312" w:lineRule="auto"/>
      </w:pPr>
      <w:r>
        <w:rPr>
          <w:rFonts w:ascii="宋体" w:hAnsi="宋体" w:eastAsia="宋体" w:cs="宋体"/>
          <w:color w:val="000"/>
          <w:sz w:val="28"/>
          <w:szCs w:val="28"/>
        </w:rPr>
        <w:t xml:space="preserve">首先要通过正常的途径使其成为公司的一名员工，这包括签订劳动合同，办工作证等等; 6、 办理员工社保。针对社会出现的几种风险，社会保险设置了养老保险、医疗保险、残疾、保险、工伤保险、生育保险、失业或破产保险7个项目。因此要及时地给员工办理相关保险，我所做的工作是要及时统计新进员工，在网上办理社保。 5、协助办公室主任做好新员工的入职培训工作。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7、离职。给员工办理离职手续，员工离职也需要经过交接任务，确保生产正常进行，并且要解除劳动合同协议。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参加实习的三个月时间里，我收获得不仅仅胜作经验，还有许多的朋友和更多宝贵的人生财富。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行政管理社会实践报告电大篇九</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第二篇：行政管理社会实践报告</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政府办公室，主要的日常工作就是负责文件的上传下达，以及重要的文件签署，负责各种会议会务工作和政府领导同志参加重大活动的组织、协调与安排。审批以市政府名义召开的各种会议。当然我一个实习生还不能独自接触到这些。我主要是在政府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间我就把这项任务完成了。</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于接听电话和下达电话通知的章程。最主要的是我还参与了关于\"创卫工作大会\"的会议下达通知，准确及时的电话联系******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东西只有到社会上应用才能理解的更深、更透。要及时学习各部门的具体规范，登陆政府官方网站浏览最新的消息和公告等。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第三篇：行政管理专业社会实践报告 行政管理专业社会实践报告</w:t>
      </w:r>
    </w:p>
    <w:p>
      <w:pPr>
        <w:ind w:left="0" w:right="0" w:firstLine="560"/>
        <w:spacing w:before="450" w:after="450" w:line="312" w:lineRule="auto"/>
      </w:pPr>
      <w:r>
        <w:rPr>
          <w:rFonts w:ascii="宋体" w:hAnsi="宋体" w:eastAsia="宋体" w:cs="宋体"/>
          <w:color w:val="000"/>
          <w:sz w:val="28"/>
          <w:szCs w:val="28"/>
        </w:rPr>
        <w:t xml:space="preserve">我在长沙移动宁乡分公司财务部实习，并兼处理采购部的有关工作。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合作能力，使我们通过这次实践更加了解社会，了解信息化进程，能主动把握信息 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课 件 w w w.5y k j.5 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 三、实习单位 博兴县文化馆 四、实习内容</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j.5 第：电大行政管理专业社会实践报告xx字</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会多参加社会实践为今后工作打下基础等。对于所学专业中的管理学我有以下观点：自泰罗开启科学管理以来，管理学的每一场革命几乎都是由西方人发动的，过去很长一段时期，绝大多数中国学者和企业家都承认：中国的管理学教育与实践水平与西方存在着巨大的差距，我们的主要任务是学习和借鉴西方。并且由于文化差异，其中很多理论在中国是行不通的。所以我们要努力学习，多参加实践活动，尽量把所学理论与实际相结合。总结：社会对行政管理人才需求量很大，但是该专业学生并不好就业，只有在掌握专业知识理论基础上，发展自己的能力素质才能在行政管理人才市场上站稳脚跟。通过此次问卷调查，我认识到了行政管理专业人才需求状况，党政机关、企事业单位对本专业人才所需要的知识和能力，从而明确了今后在本专业学习中要重点培养的能力。2.行政管理专业社会实践报告本人郭小傲，在奎奎生物(中国)有限公司财务部实习，并兼处理采购部的有关工作。在财务部，主要负责帐单和凭证的核对，对金碟k3财务系统也有一定的接触。采购部方面，负责iso环境认证体系的建立。主要跟公司的供应商进行沟通，调查了解他们提供的产品(原料)是否符合环保标准，并负责环保协议的签订。工作表现与收获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我不是学财会专业的，在财务部实习有一定的困难。但我做到了\"心态归零\"，通过自学、请教等方式努力学习财务知识，提高了自己的工作能力和服务水平，养成了持续\"工作+学习\"的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行政管理社会实践报告</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第二篇：行政管理社会实践报告</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是政府单位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政府办公室，主要的日常工作就是负责文件的上传下达，以及重要的文件签署，负责各种会议会务工作和政府领导同志参加重大活动的组织、协调与安排。审批以市政府名义召开的各种会议。当然我一个实习生还不能独自接触到这些。我主要是在政府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间我就把这项任务完成了。</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卫工作大会\"的会议下达通知，准确及时的电话联系******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本文档如对你有帮助，请帮忙下载支持！的具体规范，登陆政府官方网站浏览最新的消息和公告等。还有就是多向单位的同事请教。和他们处好关系，在以后的工作中会受益非浅的。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己走上工作岗位做好准备。</w:t>
      </w:r>
    </w:p>
    <w:p>
      <w:pPr>
        <w:ind w:left="0" w:right="0" w:firstLine="560"/>
        <w:spacing w:before="450" w:after="450" w:line="312" w:lineRule="auto"/>
      </w:pPr>
      <w:r>
        <w:rPr>
          <w:rFonts w:ascii="宋体" w:hAnsi="宋体" w:eastAsia="宋体" w:cs="宋体"/>
          <w:color w:val="000"/>
          <w:sz w:val="28"/>
          <w:szCs w:val="28"/>
        </w:rPr>
        <w:t xml:space="preserve">第三篇：行政管理专业社会实践报告 行政管理专业社会实践报告</w:t>
      </w:r>
    </w:p>
    <w:p>
      <w:pPr>
        <w:ind w:left="0" w:right="0" w:firstLine="560"/>
        <w:spacing w:before="450" w:after="450" w:line="312" w:lineRule="auto"/>
      </w:pPr>
      <w:r>
        <w:rPr>
          <w:rFonts w:ascii="宋体" w:hAnsi="宋体" w:eastAsia="宋体" w:cs="宋体"/>
          <w:color w:val="000"/>
          <w:sz w:val="28"/>
          <w:szCs w:val="28"/>
        </w:rPr>
        <w:t xml:space="preserve">我在长沙移动宁乡分公司财务部实习，并兼处理采购部的有关工作。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主动把握信息 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课 件 w w w.5y k j.5 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 三、实习单位 博兴县文化馆 四、实习内容</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j.5 第：电大行政管理专业社会实践报告xx字</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是协调组织内部各部门之间的关系，二是协调企业与社会其他企业、社会机构、政府部门的非业务关系。其主要目的就是为了减少人力、物力、财力和时间的支出和浪费，提高行政的效能和效率。本次调查对象是县级党政机关、事业单位。进过调查得知这些单位在近几年都录用过行政管理专业毕业生并在未来几年也需要行</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行政管理社会实践报告电大篇十</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xx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实践报告相关</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行政管理社会实践报告电大篇十一</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工作多么重要，因为实习期间体会了;实习时德高望重的领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重要，因为同事胜作中与自己打交道时间最长的人群，处理好关系不仅有利于工作的开展，对于整个企业而言也是非常有益的。</w:t>
      </w:r>
    </w:p>
    <w:p>
      <w:pPr>
        <w:ind w:left="0" w:right="0" w:firstLine="560"/>
        <w:spacing w:before="450" w:after="450" w:line="312" w:lineRule="auto"/>
      </w:pPr>
      <w:r>
        <w:rPr>
          <w:rFonts w:ascii="宋体" w:hAnsi="宋体" w:eastAsia="宋体" w:cs="宋体"/>
          <w:color w:val="000"/>
          <w:sz w:val="28"/>
          <w:szCs w:val="28"/>
        </w:rPr>
        <w:t xml:space="preserve">4、对行政工作的认识</w:t>
      </w:r>
    </w:p>
    <w:p>
      <w:pPr>
        <w:ind w:left="0" w:right="0" w:firstLine="560"/>
        <w:spacing w:before="450" w:after="450" w:line="312" w:lineRule="auto"/>
      </w:pPr>
      <w:r>
        <w:rPr>
          <w:rFonts w:ascii="宋体" w:hAnsi="宋体" w:eastAsia="宋体" w:cs="宋体"/>
          <w:color w:val="000"/>
          <w:sz w:val="28"/>
          <w:szCs w:val="28"/>
        </w:rPr>
        <w:t xml:space="preserve">我虽然只是办公室的一个行政助理，但在实习中我认识到</w:t>
      </w:r>
    </w:p>
    <w:p>
      <w:pPr>
        <w:ind w:left="0" w:right="0" w:firstLine="560"/>
        <w:spacing w:before="450" w:after="450" w:line="312" w:lineRule="auto"/>
      </w:pPr>
      <w:r>
        <w:rPr>
          <w:rFonts w:ascii="宋体" w:hAnsi="宋体" w:eastAsia="宋体" w:cs="宋体"/>
          <w:color w:val="000"/>
          <w:sz w:val="28"/>
          <w:szCs w:val="28"/>
        </w:rPr>
        <w:t xml:space="preserve">行政工作如下的一些特点或者说要求：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1)要有充分的政策依据和事实依据。2)要有准确性，3)要雷厉风行。</w:t>
      </w:r>
    </w:p>
    <w:p>
      <w:pPr>
        <w:ind w:left="0" w:right="0" w:firstLine="560"/>
        <w:spacing w:before="450" w:after="450" w:line="312" w:lineRule="auto"/>
      </w:pPr>
      <w:r>
        <w:rPr>
          <w:rFonts w:ascii="宋体" w:hAnsi="宋体" w:eastAsia="宋体" w:cs="宋体"/>
          <w:color w:val="000"/>
          <w:sz w:val="28"/>
          <w:szCs w:val="28"/>
        </w:rPr>
        <w:t xml:space="preserve">5、对心态的调整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6、自学能力的重要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这次实习,也加深了我们实际动手的能力和对企业实际管理的认识.通过一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行政管理社会实践报告电大篇十二</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县政府服务中心管理局是一个20xx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县政府服务中心管理局的办公楼建立在县城中心，是一栋三层楼房：一楼和二楼是入驻行政单位业务员工作的地方，其格局大体分为a角和b角，a角是单位的一般行政业务员，b角是单位的领导；三楼是该管理局的办公室——也就是我实践的地方，这是一个面积不大的并且设备简单的办公区，它只有一个客厅，6个办公室和一个储藏室。一楼和二楼的都不算是管理局的人员只有在三楼的人才是，这是一个人员很少的单位：正副局长和一般工作人员再加上司机也只有6个（在我的实习期间就是7个）工作人员。</w:t>
      </w:r>
    </w:p>
    <w:p>
      <w:pPr>
        <w:ind w:left="0" w:right="0" w:firstLine="560"/>
        <w:spacing w:before="450" w:after="450" w:line="312" w:lineRule="auto"/>
      </w:pPr>
      <w:r>
        <w:rPr>
          <w:rFonts w:ascii="宋体" w:hAnsi="宋体" w:eastAsia="宋体" w:cs="宋体"/>
          <w:color w:val="000"/>
          <w:sz w:val="28"/>
          <w:szCs w:val="28"/>
        </w:rPr>
        <w:t xml:space="preserve">8月1号早晨我来到管理局施副局长的办公室，由于他早已知道我的来意，所以一来他就问我对电脑相关的办公软件是否有些了解，我回答以后，立即他就给我安排了任务：为所驻单位新的监察系统录入项目信息，这是整个省统一的监察系统，我主要负责该系统中事项材料基本信息的录入。这个任务看似简单，但是它是一个复杂而又耗时的任务，该部门人员少任务多，所以他们无法分身去做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再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4、严守纪律，保守机密。行政部门的某些文件或信息保密性要求相当高。在这里我所从事的相当于一个行政文秘的工作，我没有决定权，所以在录入这些信息时当然我不能凭空想象的录入，它必须有理有据的操作，并且录入的信息也要确保准确性，因此我们制作了相关的表格发放到各个单位，请各单位填表后交给我们，管理局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譬如，入驻项目的事项类别是相当重要的，它分为：行政许可、非行政许可、服务事项三种，我们在审查和更改时必须依据相关的文件和当地政府编撰的书籍，确保信息的准确性，同时结合了所学行政管理方面相关的理论知识。在这个过程中还出现过一个小插曲：更改信息一事被该单位中的一个女职员得知，她也是这件事的一个而把手，交到我手中的信息几乎都是经过她的手的，在不知具体情况下脱口大骂了我，起初我把更改的理由告诉给她，她不听。无奈之下我把更改的材料和痕迹拿来给她查阅，她这才信服，随之向我道了歉，当时的我是即开心又伤心。经过这件事之后，各单位交来的材料，他们直接交于我的手中进行审查，确定“无误”之后直接进行录入。</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置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政府部门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政府服务中心这样的新型行政部门我们看到的是“门槛低，效率高，态度好”的新气象。几乎当地所有的行政单位都聚集在这里，办起事来既方便又快捷，每次老百姓办完事都是笑着走出去的，我也很开心。政府服务中心是政府体制改革下的产物，是行政体制进步的证据，是“为人民服务”的有力体现。</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行政管理社会实践报告电大篇十三</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社 会学 校：</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关于房山区良乡地区洗车行业管理现状的调查报告</w:t>
      </w:r>
    </w:p>
    <w:p>
      <w:pPr>
        <w:ind w:left="0" w:right="0" w:firstLine="560"/>
        <w:spacing w:before="450" w:after="450" w:line="312" w:lineRule="auto"/>
      </w:pPr>
      <w:r>
        <w:rPr>
          <w:rFonts w:ascii="宋体" w:hAnsi="宋体" w:eastAsia="宋体" w:cs="宋体"/>
          <w:color w:val="000"/>
          <w:sz w:val="28"/>
          <w:szCs w:val="28"/>
        </w:rPr>
        <w:t xml:space="preserve">（标题：3号黑体居中，上下各空一行）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2024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（一级标题：序号为“一”，四号黑体字，独占行，起首空两格，末尾不加标点） 调查时间：本人于2024年7月6日至8月7日，历时一个月，进行相关调查。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2024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 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w:t>
      </w:r>
    </w:p>
    <w:p>
      <w:pPr>
        <w:ind w:left="0" w:right="0" w:firstLine="560"/>
        <w:spacing w:before="450" w:after="450" w:line="312" w:lineRule="auto"/>
      </w:pPr>
      <w:r>
        <w:rPr>
          <w:rFonts w:ascii="宋体" w:hAnsi="宋体" w:eastAsia="宋体" w:cs="宋体"/>
          <w:color w:val="000"/>
          <w:sz w:val="28"/>
          <w:szCs w:val="28"/>
        </w:rPr>
        <w:t xml:space="preserve">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w:t>
      </w:r>
    </w:p>
    <w:p>
      <w:pPr>
        <w:ind w:left="0" w:right="0" w:firstLine="560"/>
        <w:spacing w:before="450" w:after="450" w:line="312" w:lineRule="auto"/>
      </w:pPr>
      <w:r>
        <w:rPr>
          <w:rFonts w:ascii="宋体" w:hAnsi="宋体" w:eastAsia="宋体" w:cs="宋体"/>
          <w:color w:val="000"/>
          <w:sz w:val="28"/>
          <w:szCs w:val="28"/>
        </w:rPr>
        <w:t xml:space="preserve">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w:t>
      </w:r>
    </w:p>
    <w:p>
      <w:pPr>
        <w:ind w:left="0" w:right="0" w:firstLine="560"/>
        <w:spacing w:before="450" w:after="450" w:line="312" w:lineRule="auto"/>
      </w:pPr>
      <w:r>
        <w:rPr>
          <w:rFonts w:ascii="宋体" w:hAnsi="宋体" w:eastAsia="宋体" w:cs="宋体"/>
          <w:color w:val="000"/>
          <w:sz w:val="28"/>
          <w:szCs w:val="28"/>
        </w:rPr>
        <w:t xml:space="preserve">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w:t>
      </w:r>
    </w:p>
    <w:p>
      <w:pPr>
        <w:ind w:left="0" w:right="0" w:firstLine="560"/>
        <w:spacing w:before="450" w:after="450" w:line="312" w:lineRule="auto"/>
      </w:pPr>
      <w:r>
        <w:rPr>
          <w:rFonts w:ascii="宋体" w:hAnsi="宋体" w:eastAsia="宋体" w:cs="宋体"/>
          <w:color w:val="000"/>
          <w:sz w:val="28"/>
          <w:szCs w:val="28"/>
        </w:rPr>
        <w:t xml:space="preserve">关于农民工学习需求调查报告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1、调查的目的和意义</w:t>
      </w:r>
    </w:p>
    <w:p>
      <w:pPr>
        <w:ind w:left="0" w:right="0" w:firstLine="560"/>
        <w:spacing w:before="450" w:after="450" w:line="312" w:lineRule="auto"/>
      </w:pPr>
      <w:r>
        <w:rPr>
          <w:rFonts w:ascii="宋体" w:hAnsi="宋体" w:eastAsia="宋体" w:cs="宋体"/>
          <w:color w:val="000"/>
          <w:sz w:val="28"/>
          <w:szCs w:val="28"/>
        </w:rPr>
        <w:t xml:space="preserve">随着我国工业化、城镇化进程的加快，越来越多的农村富余劳动力转移到城市或乡镇企业就业，这部分人称之为“农民工”。目前农民工已成为我国产业大军中的一支主要力量，但随着科技的进步，各单位对用工的要求越来越高，农民工因长期缺少学习，难以满足岗位的要求。通过选择合适农民工作为调查对象，了解其学习需求，从而探索电大开展为农民工服务的新途径，为农民工的培训就业和自主创业提供学习的平台，为社会的发展作出贡献。</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本次调查围绕“农民工学习需求问卷”的问题，调查了4名生活中有接触和联系的农民工，调查对象分布在沿海及中部地区，均符合调查规定的条件。</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2024年4月中旬</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此次调查主要采用个人问卷调查方式进行。</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农民工，女，32岁，农业户口，初中学历，政治面貌群众，已婚有子女，共有家庭成员4人，工作地域直辖市，工作单位：个体企业，税后月收入为1500-2024元人民币，愿意继续学习，希望通过参加短期培训来继续学习，学习内容为计算机应用，学习方式：当地政府组织的短期培训。目前最关心的问题:一是打工挣钱，改善家庭生活条件；二是劳动报酬及时足额发放；三是返乡创业的优惠政策。</w:t>
      </w:r>
    </w:p>
    <w:p>
      <w:pPr>
        <w:ind w:left="0" w:right="0" w:firstLine="560"/>
        <w:spacing w:before="450" w:after="450" w:line="312" w:lineRule="auto"/>
      </w:pPr>
      <w:r>
        <w:rPr>
          <w:rFonts w:ascii="宋体" w:hAnsi="宋体" w:eastAsia="宋体" w:cs="宋体"/>
          <w:color w:val="000"/>
          <w:sz w:val="28"/>
          <w:szCs w:val="28"/>
        </w:rPr>
        <w:t xml:space="preserve">2、农民工，男，30岁，农业户口，文化程度高中，政治面貌团员，已婚有子女，共有家庭成员5人以上，工作区域：中部地区，工作地域:地级市，工作单位：党政机关，税后月收入1500-2024元，不愿意继续学习，目前最关心的问题：一是打工挣钱，改善家庭生活条件，二是扩大工伤、医疗、养老保险覆盖面；三是法律服务和法律援助。</w:t>
      </w:r>
    </w:p>
    <w:p>
      <w:pPr>
        <w:ind w:left="0" w:right="0" w:firstLine="560"/>
        <w:spacing w:before="450" w:after="450" w:line="312" w:lineRule="auto"/>
      </w:pPr>
      <w:r>
        <w:rPr>
          <w:rFonts w:ascii="宋体" w:hAnsi="宋体" w:eastAsia="宋体" w:cs="宋体"/>
          <w:color w:val="000"/>
          <w:sz w:val="28"/>
          <w:szCs w:val="28"/>
        </w:rPr>
        <w:t xml:space="preserve">3、农民工，男，34岁，农业户口，文化程度高中，政治面貌群众，已婚有子女，现有家庭成员4个，工作区域：中部地区，工作地域：省会城市，工作单位：民营企业，税后月收入1501-2024元以上，愿意继续学习，希望通过参加短期培训来继续学习，学习的内容为计算机应用及汽车维修，学习方式：电大组织的短期培训，目前最关心的问题：一是子女上学与就业；二是租购住房；三是尽快制定和实施农民工的养老保险转移接续办法。</w:t>
      </w:r>
    </w:p>
    <w:p>
      <w:pPr>
        <w:ind w:left="0" w:right="0" w:firstLine="560"/>
        <w:spacing w:before="450" w:after="450" w:line="312" w:lineRule="auto"/>
      </w:pPr>
      <w:r>
        <w:rPr>
          <w:rFonts w:ascii="宋体" w:hAnsi="宋体" w:eastAsia="宋体" w:cs="宋体"/>
          <w:color w:val="000"/>
          <w:sz w:val="28"/>
          <w:szCs w:val="28"/>
        </w:rPr>
        <w:t xml:space="preserve">4、农民工，男，38岁，农业户口，文化程度高中，政治面貌群众，已婚有子女，现有家庭成员3个，工作区域:沿海发达地区，工作地域:直辖市，工作单位：从事个体企业，税后月收入2500-3000元，愿意继续学习，希望通过参加短期培训来继续学习，学习的内容为市场营销，学习方式为：高等职业技术院校组织的培训，目前最关心的问题：一是子女上学与就业；二是尽快制定和实施农民工养老保险关系转移接续办法；三是返乡创业的优惠政策。</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以上问卷调查可以得知：他们在都年富力强，在30-40岁之间，但学历相对较低，大多是初中、高中文化，缺乏一技之长，就业的基本技能相对较低，月收入也不高，大多在1500-2024元/月，家庭负担比较重，所以大多是希望能多挣点钱来改善家庭生活条件，改善子女就读的条件，同时希望今后的生活更有保障，这一现状在我国农民工当中非常普遍，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1、基础教育特别是农村的基础教育投入不够。 我国是人口大国，有14亿人口，其中农业人口占70%。教育作为强国的基础，在我国的投入比例相对是比较低的，只占总gdp的3.48%，而在教育的投入方面，大多集中在高等教育的投入，而基础教育的投入又集中在城市，所以，农村的基础教育无论从资金投入还是师资力量的投入，都相对比较弱，从而在农村从小所接受的教育是很有局限性的。</w:t>
      </w:r>
    </w:p>
    <w:p>
      <w:pPr>
        <w:ind w:left="0" w:right="0" w:firstLine="560"/>
        <w:spacing w:before="450" w:after="450" w:line="312" w:lineRule="auto"/>
      </w:pPr>
      <w:r>
        <w:rPr>
          <w:rFonts w:ascii="宋体" w:hAnsi="宋体" w:eastAsia="宋体" w:cs="宋体"/>
          <w:color w:val="000"/>
          <w:sz w:val="28"/>
          <w:szCs w:val="28"/>
        </w:rPr>
        <w:t xml:space="preserve">2、职业教育还没有普及。 在我国农村，大多数是自主择业，政府通过职校或其他短期培训的方式，培养就业技能和就业本领还做得非常不够，其主要原因：一是农村人员的观念没有转变，读书无用论在农村仍占相当比例，同时在就业技能方面，大多局限仍在泥工、木工、油漆工等，这就导致不会花钱送子女去参加技能培训；二是政府在这方面重视和引导不够。关于农村人口的就业，传统一直是自主择业，政府在这方面没有太多的作为，也没有引起重视，从而在县乡一级很少有农民工技能培训的学校或课程，对职业教育的重视和投入也不够，只是充分发挥现有职校的作用。</w:t>
      </w:r>
    </w:p>
    <w:p>
      <w:pPr>
        <w:ind w:left="0" w:right="0" w:firstLine="560"/>
        <w:spacing w:before="450" w:after="450" w:line="312" w:lineRule="auto"/>
      </w:pPr>
      <w:r>
        <w:rPr>
          <w:rFonts w:ascii="宋体" w:hAnsi="宋体" w:eastAsia="宋体" w:cs="宋体"/>
          <w:color w:val="000"/>
          <w:sz w:val="28"/>
          <w:szCs w:val="28"/>
        </w:rPr>
        <w:t xml:space="preserve">3、我国的社会保障体系尚不够健全。 医疗保险，工伤保险，养老保险等社会保障体系因我国人口众多，涉及面广，人员身份错综复杂，加上我国财力有限，推广社会保障措施没有配套等多方面原因，从而导致现有社会保障体系并不十分健全。特别是在农村，农民工方面，还处于在刚刚起步阶段，目前农村的养老保险涉及的面窄，标准较低，而农民工在外务工很多并没有按政策购买养老保险，规范的省购买了养老保险，但在养老保险关系的转移和接续的手续并不完善，导致很多农民工对购买养老保险心存疑惑。因社会保障的不健全，农民工对今后的生活保障心存担忧。</w:t>
      </w:r>
    </w:p>
    <w:p>
      <w:pPr>
        <w:ind w:left="0" w:right="0" w:firstLine="560"/>
        <w:spacing w:before="450" w:after="450" w:line="312" w:lineRule="auto"/>
      </w:pPr>
      <w:r>
        <w:rPr>
          <w:rFonts w:ascii="宋体" w:hAnsi="宋体" w:eastAsia="宋体" w:cs="宋体"/>
          <w:color w:val="000"/>
          <w:sz w:val="28"/>
          <w:szCs w:val="28"/>
        </w:rPr>
        <w:t xml:space="preserve">4、支持农民工自主创业的优惠政策尚未出台。 在我国为解决下岗职工的就业和创业方面，出台了很多的优惠政策，但在对待农民工这方面，尚未出台相关优惠政策支持和扶持农民工的就业和创业，并没有充分调动农民工创业的积极性，没有企业的积极性。</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在科技高度发展的当今世界，没有科技进步我国是很难立足于世界之林，而科技的进步是需要靠教育，需要通过教育来培养大批高科技人才和适应社会发展的社会主义建设者，而农民工是当前产业大军中的一支重要力量，也是今后我国社会主义事业建设中不可或缺的一支力量。对当前农民工的政策来分析，是非常令人担忧的。很多农民工在现实生活中，采取一切机会去培训，去努力提高自身的综合素质，提升自己的就业技能和创业本领，但这仅只是一少部分，如果离开了社会的支持，政府的引导和政策扶持，大多数农民工是难以实现培训和就业的，就我国目前的国力而言，无法一下子来解决农民工的问题，无法做到来支持每一个农民工去搞创业，搞科研，但我们可以整合社会资源为那些都为学习，需要技术的农民工提供优惠的条件和扶持政策，下面我想结合调查的情况和我国当前的实际，就如何加强农民工的学习和创业等方面提出以下观点和看法：</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根本上长远的解决农民工的问题。</w:t>
      </w:r>
    </w:p>
    <w:p>
      <w:pPr>
        <w:ind w:left="0" w:right="0" w:firstLine="560"/>
        <w:spacing w:before="450" w:after="450" w:line="312" w:lineRule="auto"/>
      </w:pPr>
      <w:r>
        <w:rPr>
          <w:rFonts w:ascii="宋体" w:hAnsi="宋体" w:eastAsia="宋体" w:cs="宋体"/>
          <w:color w:val="000"/>
          <w:sz w:val="28"/>
          <w:szCs w:val="28"/>
        </w:rPr>
        <w:t xml:space="preserve">2、整合资源，充分利用职教资源加强农民工职业教育和培训。我国现有中等职业技术教育学校的1.5万所，高等院校1100余所，这是一个非常丰富的教育资源和教育基地，我们只要整合资源，加以利用就是农民工继续学习的非常好的载体。当前就是如何制定好政策，并给了一定的经费支持，引导这些职业技术学校加入学习农民工的教育和培训中来，如在开设班级时，加强与用工单位的联系，有针对性开设现实工作中需要的工种、课程，这样既可以解决农民工的就业问题，又可解决用工单位缺人的问题，在资金支持方面可通过以政府投入的方式来解决，如职业技术学校每培训1名农民工给予一定的经济补偿，这样，可以大大提高职业技术学校多与农民工培训的积极性。如果充分调动了职业技术学校的积极性，农民工的培训和教育问题就会得到有效解决。</w:t>
      </w:r>
    </w:p>
    <w:p>
      <w:pPr>
        <w:ind w:left="0" w:right="0" w:firstLine="560"/>
        <w:spacing w:before="450" w:after="450" w:line="312" w:lineRule="auto"/>
      </w:pPr>
      <w:r>
        <w:rPr>
          <w:rFonts w:ascii="宋体" w:hAnsi="宋体" w:eastAsia="宋体" w:cs="宋体"/>
          <w:color w:val="000"/>
          <w:sz w:val="28"/>
          <w:szCs w:val="28"/>
        </w:rPr>
        <w:t xml:space="preserve">3、教育资源实现重心下移，开设乡镇农业学校。我国的\'教育资源公布是及不均衡的，主要集中在大中城市和县城，乡镇一级的教育资源非常匮乏，大多数镇没有开设农业学校，开设了的也没有充分利用，成为一种摆设，只有把重心下移到基层，并真正组织利用好，才能将教育培训做到位。特别是当前农村普遍存在中小学生生源减少，很多校舍被闲置，可以充分利用那些闲置的校舍资源，建立一种长效性的基层教育基地和培训网络。在城市，要以各街道为单位，成立农民工之家，利用社区大讲堂等形式，让农民工有活动和学习的场所和机会。</w:t>
      </w:r>
    </w:p>
    <w:p>
      <w:pPr>
        <w:ind w:left="0" w:right="0" w:firstLine="560"/>
        <w:spacing w:before="450" w:after="450" w:line="312" w:lineRule="auto"/>
      </w:pPr>
      <w:r>
        <w:rPr>
          <w:rFonts w:ascii="宋体" w:hAnsi="宋体" w:eastAsia="宋体" w:cs="宋体"/>
          <w:color w:val="000"/>
          <w:sz w:val="28"/>
          <w:szCs w:val="28"/>
        </w:rPr>
        <w:t xml:space="preserve">4、加大政策的扶持力度。对进城务工的农民工，政府不但要以生活上给予关照，更要从政策的制定上给予其优惠政策，鼓励其自主创业，变农民工被动学习为主动学习。一是要落实其子女就读的政策，国家三令五申要求实地妥善解决农民工的子女就读的问题，各地也出台了有关政策，但在现实生活中，在落实的过程中，仍存在这样或那样的问题，从而没有使农民工从心里上融入到城市中来。二是创业的优惠政策。在城市中，为解决下岗职工的培训问题，有关培训单位每培训1名下岗职工，可以享受国家一定的补助，在一些技能培训方面，只是象征性的收点费，而农民工不能享受这一优惠政策，另外，下岗职工创业方面可享受税收方面的优惠政策和小额担保贷款，而农民工则不能享受，要充分调动农民工创业的积极性和参照下岗职工这方面的优惠政策。</w:t>
      </w:r>
    </w:p>
    <w:p>
      <w:pPr>
        <w:ind w:left="0" w:right="0" w:firstLine="560"/>
        <w:spacing w:before="450" w:after="450" w:line="312" w:lineRule="auto"/>
      </w:pPr>
      <w:r>
        <w:rPr>
          <w:rFonts w:ascii="宋体" w:hAnsi="宋体" w:eastAsia="宋体" w:cs="宋体"/>
          <w:color w:val="000"/>
          <w:sz w:val="28"/>
          <w:szCs w:val="28"/>
        </w:rPr>
        <w:t xml:space="preserve">5、进一步完善社会保障体系。在现有社会保障体系的前提下，加强对农村社会养老保险的研究力度，从而出台相应的政策，特别是在对待进城务工人员的养老保险方面，要严格按政策落实，在各省份之间要建立一种有效的接转程序，从而解决农民工的养老问题，让农民工扎根在城市，安心的工作，安心为城市的发展做好服务。总而言之，要把加强农民工的教育作为我国现行教育的一个重点和难点来抓，通过解决这个问题来缓解或解决城乡教育资源长期失衡的现象，教育要面向农民工，为其创造更多的教育培训机会，教育要面向未来，使其成为提高农民工技能和素质的主渠道，成为提升全民素质的重要组成部分。 针对农民工的学习需求，成人教育和职业教育要深入思考，认真定位，加大改革力度，适应社会经济发展。</w:t>
      </w:r>
    </w:p>
    <w:p>
      <w:pPr>
        <w:ind w:left="0" w:right="0" w:firstLine="560"/>
        <w:spacing w:before="450" w:after="450" w:line="312" w:lineRule="auto"/>
      </w:pPr>
      <w:r>
        <w:rPr>
          <w:rFonts w:ascii="宋体" w:hAnsi="宋体" w:eastAsia="宋体" w:cs="宋体"/>
          <w:color w:val="000"/>
          <w:sz w:val="28"/>
          <w:szCs w:val="28"/>
        </w:rPr>
        <w:t xml:space="preserve">6、调整优化教育培训专业。根据农民工和企业发展的需要，结合传统产业和优势，围绕建筑、运输、纺织、化妆品等方面的品牌，加强机电、数控应用技术、化工、工业工程、铸造、纺织、带有专业性的市场营销等专业的技能培训和学历教育，适应本地经济发展需求，为本地培养人才。同时适应沿江开发的形势，向外地输送人才。要进一步加强省重点职业学校专业现代化建设，培植示范骨干专业，强化特色专业，使设置的培训专业更贴近生产实际，职业学校的培训功能得到进一步发挥。</w:t>
      </w:r>
    </w:p>
    <w:p>
      <w:pPr>
        <w:ind w:left="0" w:right="0" w:firstLine="560"/>
        <w:spacing w:before="450" w:after="450" w:line="312" w:lineRule="auto"/>
      </w:pPr>
      <w:r>
        <w:rPr>
          <w:rFonts w:ascii="宋体" w:hAnsi="宋体" w:eastAsia="宋体" w:cs="宋体"/>
          <w:color w:val="000"/>
          <w:sz w:val="28"/>
          <w:szCs w:val="28"/>
        </w:rPr>
        <w:t xml:space="preserve">7、加大教育培训改革力度。农民工靠的是实用技术，企业需要的是技术熟练、又有专业知识的人员，成人教育和职业教育要根据“实际、实用、实效”的原则，加大教育培训改革力度。要主动适应经济社会发展需求和市场经济规律，改革办学机制，坚持培训与学历教育相结合。</w:t>
      </w:r>
    </w:p>
    <w:p>
      <w:pPr>
        <w:ind w:left="0" w:right="0" w:firstLine="560"/>
        <w:spacing w:before="450" w:after="450" w:line="312" w:lineRule="auto"/>
      </w:pPr>
      <w:r>
        <w:rPr>
          <w:rFonts w:ascii="宋体" w:hAnsi="宋体" w:eastAsia="宋体" w:cs="宋体"/>
          <w:color w:val="000"/>
          <w:sz w:val="28"/>
          <w:szCs w:val="28"/>
        </w:rPr>
        <w:t xml:space="preserve">8、加强教育培训基地建设，改善办学条件。加大投入，改善办学条件，增添实验实训设备，增强学员的动手能力，提高操作技能，使受训的学员真正具有一技之长，直接上岗，对口就业，变劳务输出为技能输出。</w:t>
      </w:r>
    </w:p>
    <w:p>
      <w:pPr>
        <w:ind w:left="0" w:right="0" w:firstLine="560"/>
        <w:spacing w:before="450" w:after="450" w:line="312" w:lineRule="auto"/>
      </w:pPr>
      <w:r>
        <w:rPr>
          <w:rFonts w:ascii="宋体" w:hAnsi="宋体" w:eastAsia="宋体" w:cs="宋体"/>
          <w:color w:val="000"/>
          <w:sz w:val="28"/>
          <w:szCs w:val="28"/>
        </w:rPr>
        <w:t xml:space="preserve">9、加强校企合作、校镇合作。学校如何介入，要与企业共同商定。可与企业签订择优录用毕业生的合同。建立健全各镇职业教育、成人教育培训服务机构，及时向社会提供各种人才信息，进一步凸现职业教育、成人教育在农民工中的引领作用、幅射作用。</w:t>
      </w:r>
    </w:p>
    <w:p>
      <w:pPr>
        <w:ind w:left="0" w:right="0" w:firstLine="560"/>
        <w:spacing w:before="450" w:after="450" w:line="312" w:lineRule="auto"/>
      </w:pPr>
      <w:r>
        <w:rPr>
          <w:rFonts w:ascii="宋体" w:hAnsi="宋体" w:eastAsia="宋体" w:cs="宋体"/>
          <w:color w:val="000"/>
          <w:sz w:val="28"/>
          <w:szCs w:val="28"/>
        </w:rPr>
        <w:t xml:space="preserve">新农村建设背景下农民情况调查</w:t>
      </w:r>
    </w:p>
    <w:p>
      <w:pPr>
        <w:ind w:left="0" w:right="0" w:firstLine="560"/>
        <w:spacing w:before="450" w:after="450" w:line="312" w:lineRule="auto"/>
      </w:pPr>
      <w:r>
        <w:rPr>
          <w:rFonts w:ascii="宋体" w:hAnsi="宋体" w:eastAsia="宋体" w:cs="宋体"/>
          <w:color w:val="000"/>
          <w:sz w:val="28"/>
          <w:szCs w:val="28"/>
        </w:rPr>
        <w:t xml:space="preserve">寒假期间，我就社会主义新农村建设的问题做了一番调查，在这十多天的调查中，我了解了现在农村中出现的很多问题，我采访了一些农户和村干部，我对农村中的一些问题有了自己的看法和见解。</w:t>
      </w:r>
    </w:p>
    <w:p>
      <w:pPr>
        <w:ind w:left="0" w:right="0" w:firstLine="560"/>
        <w:spacing w:before="450" w:after="450" w:line="312" w:lineRule="auto"/>
      </w:pPr>
      <w:r>
        <w:rPr>
          <w:rFonts w:ascii="宋体" w:hAnsi="宋体" w:eastAsia="宋体" w:cs="宋体"/>
          <w:color w:val="000"/>
          <w:sz w:val="28"/>
          <w:szCs w:val="28"/>
        </w:rPr>
        <w:t xml:space="preserve">首先就是农村中的教育问题。因为从三年前农村中就开始执行两免一补政策,即对国家扶贫开发工作重点县农村义务教育段家庭贫困学生实施“两免一补”(免费提供教科书，免收杂费，逐步补助寄宿生生活费)，这走又一项惠及广大农民的好政策。而且落实的比较到位.副村支书***说: 为了响应中央号召，我们村为中小学免费发放教科书和免杂费主要表现在两个方面。1.扩大我省“国家扶贫开发工作重点县”农村义务教育阶段贫困家庭学生免费发放教科书资助范围，向贫困家庭学生免费提供教科书，同时免除杂费。“两免”标准为：小学每生每期80元，初中130元，特教95元。按照“一费制”标准，除中央财政负担的免费教科书资金外，其余资金由省、市两级财政各负担一半.2．补助贫困寄宿生生活费。在“两免”资助范围内，对贫困寄宿生在校住宿期间补助生活费，每生每天补助1元。补助贫困寄宿生生活费政策可逐步落实，2024年受资助面要达到贫困寄宿生的80％，2024年达到100％，所需经费由县级财政负担。老百姓都说这是一件好事啊。这是关系到子孙后代的利国利民的大事。老百姓确实感受到了党的温暖。</w:t>
      </w:r>
    </w:p>
    <w:p>
      <w:pPr>
        <w:ind w:left="0" w:right="0" w:firstLine="560"/>
        <w:spacing w:before="450" w:after="450" w:line="312" w:lineRule="auto"/>
      </w:pPr>
      <w:r>
        <w:rPr>
          <w:rFonts w:ascii="宋体" w:hAnsi="宋体" w:eastAsia="宋体" w:cs="宋体"/>
          <w:color w:val="000"/>
          <w:sz w:val="28"/>
          <w:szCs w:val="28"/>
        </w:rPr>
        <w:t xml:space="preserve">第二个老百姓比较关注的就是免交农业税。皇粮国税，古已有之。直到今天，“交公粮”一词，仍是中国农民的口头禅。在过去几十年中，我国以牺牲农民收入、农村发展的代价进行了城市工业化建设，导致城乡收入差距越拉越大。在经济增长的“大蛋糕”中，占人口总数绝大多数的农民不仅没有得到相应的好处，反而在某些方面还遭受着严重的“不公”。比如在税制方面，城市和农村一直实行的是“双轨制”，广大农民的税负长期高于城市居民。目前，我国是世界上唯一专门面向农民征收农业税的国家，总税率达百分之八点四。随着城乡贫富差距的拉大，全面取消农业税已是大势所趋，不可阻挡。取消农业税，还在于它破除了对农民的不平等待遇。人民群众对这项民心工程感到非常高兴。 村民***告诉我，他家有4口人，耕种3亩地、70株橄榄，还做些生意，年收入2万元左右。他说：“现在农民享受这么多优惠政策，充分体现了党和政府的亲民、爱民。我们对党和政府的农村政策由衷地拥护！”村党支部书记***告诉我，从2024年起，村民们免交“三提五统”，去年又免交种粮耕地农业税，今年起全面免交农业税，全村农民每年减轻负担38万元，基本达到“零负担”。农民生产积极性得到极大提高，2024年，全村人均收入达3100元。这对我村的发展有着重要的意义。</w:t>
      </w:r>
    </w:p>
    <w:p>
      <w:pPr>
        <w:ind w:left="0" w:right="0" w:firstLine="560"/>
        <w:spacing w:before="450" w:after="450" w:line="312" w:lineRule="auto"/>
      </w:pPr>
      <w:r>
        <w:rPr>
          <w:rFonts w:ascii="宋体" w:hAnsi="宋体" w:eastAsia="宋体" w:cs="宋体"/>
          <w:color w:val="000"/>
          <w:sz w:val="28"/>
          <w:szCs w:val="28"/>
        </w:rPr>
        <w:t xml:space="preserve">但是农村中依然有很多问题存在，例如农民的就医问题。农民就医是关系到人民的切身利益的问题。我认为应当赶快解决这一问题。，农民就医难主要表现在很多家庭看不起病，还有很多家庭因病致贫，或者因病返贫。对此，各级政府也做了很大的工作和努力，也确实加大了对农村医疗卫生事业的投入。但就目前的情况来看，我们还应该注意以下几个方面：第一、要进一步加强乡镇卫生院建设，定好位，找准位置，使其真正起到初级医疗卫生保健的功能；第二、要建立农民看病的统筹制度，对于一些特困患者，政府应该考虑解决部分款项，减免他们的就医负担，帮助他们度过难关；第三、要进一步改善农村医疗条件、提高农村医疗水平，可以选派一些有培养前途的高考分数较低的高中毕业生送医学院校进行培养，入学前与他们签定合同，毕业后回农村基层卫生院工作。有条件的县、市医院还可以定期为农村培养实用性医疗人才，进一步充实农村医疗队伍；第四、要增强责任感，进一步关注农民兄弟的身体健康，有条件、有优势的医院和医护人员应该充分发挥自身优势，广泛地开展各种有利于农民就医的活动。</w:t>
      </w:r>
    </w:p>
    <w:p>
      <w:pPr>
        <w:ind w:left="0" w:right="0" w:firstLine="560"/>
        <w:spacing w:before="450" w:after="450" w:line="312" w:lineRule="auto"/>
      </w:pPr>
      <w:r>
        <w:rPr>
          <w:rFonts w:ascii="宋体" w:hAnsi="宋体" w:eastAsia="宋体" w:cs="宋体"/>
          <w:color w:val="000"/>
          <w:sz w:val="28"/>
          <w:szCs w:val="28"/>
        </w:rPr>
        <w:t xml:space="preserve">这就是我在这次社会时间中的调查所的得，农村中还存在很多问题，政府应该尽快解决，决不能姑息。这次的社会实践我的收获很大，我常常被有思想、有远见、有决策的农民所感动，更被他们的勤劳、朴实的品质所折服。感受也很多 。我也感受到了农民的朴素和勤劳。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行政管理社会实践报告电大篇十四</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(二)实习地点：xx省旅行社总部，笔者主要在公民旅游中心实习。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xx省旅行社有限公司创建于20xx年,隶属于全国大型旅行社集团并在全国垂直管理104家直属分公司的------中国旅行社集团,是国家旅游局正式批准成立的国际旅行社.公司注册资本金150万元人民币,省旅行社有限公司是xx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xx省旅行社的李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20xx年、20xx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旅行社的前辈们还是耐心教导我。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2025-01-16T17:50:59+08:00</dcterms:created>
  <dcterms:modified xsi:type="dcterms:W3CDTF">2025-01-16T17:50:59+08:00</dcterms:modified>
</cp:coreProperties>
</file>

<file path=docProps/custom.xml><?xml version="1.0" encoding="utf-8"?>
<Properties xmlns="http://schemas.openxmlformats.org/officeDocument/2006/custom-properties" xmlns:vt="http://schemas.openxmlformats.org/officeDocument/2006/docPropsVTypes"/>
</file>