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2024年国学经典阅读心得(实用9篇)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国学经典阅读心得篇一民族文化源远流长、博大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国学经典阅读心得篇一</w:t>
      </w:r>
    </w:p>
    <w:p>
      <w:pPr>
        <w:ind w:left="0" w:right="0" w:firstLine="560"/>
        <w:spacing w:before="450" w:after="450" w:line="312" w:lineRule="auto"/>
      </w:pPr>
      <w:r>
        <w:rPr>
          <w:rFonts w:ascii="宋体" w:hAnsi="宋体" w:eastAsia="宋体" w:cs="宋体"/>
          <w:color w:val="000"/>
          <w:sz w:val="28"/>
          <w:szCs w:val="28"/>
        </w:rPr>
        <w:t xml:space="preserve">民族文化源远流长、博大精深，有许多优秀的思想精华永远值得我们发扬。弘扬和培育民族精神，不可不从国学启蒙开始。</w:t>
      </w:r>
    </w:p>
    <w:p>
      <w:pPr>
        <w:ind w:left="0" w:right="0" w:firstLine="560"/>
        <w:spacing w:before="450" w:after="450" w:line="312" w:lineRule="auto"/>
      </w:pPr>
      <w:r>
        <w:rPr>
          <w:rFonts w:ascii="宋体" w:hAnsi="宋体" w:eastAsia="宋体" w:cs="宋体"/>
          <w:color w:val="000"/>
          <w:sz w:val="28"/>
          <w:szCs w:val="28"/>
        </w:rPr>
        <w:t xml:space="preserve">通过学习国学，可以让人明白许多人生道理，如对自己的父母应该以感恩的心去对待;对有困难的人应该从乐于助人的心去对待;对犯错的人应该以宽容的心去对待??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善政得民财，善教得民心”!国学经典自有一方天地，让思想自由驰骋;国学思想使人美丽，成就清新的高尚人生。</w:t>
      </w:r>
    </w:p>
    <w:p>
      <w:pPr>
        <w:ind w:left="0" w:right="0" w:firstLine="560"/>
        <w:spacing w:before="450" w:after="450" w:line="312" w:lineRule="auto"/>
      </w:pPr>
      <w:r>
        <w:rPr>
          <w:rFonts w:ascii="宋体" w:hAnsi="宋体" w:eastAsia="宋体" w:cs="宋体"/>
          <w:color w:val="000"/>
          <w:sz w:val="28"/>
          <w:szCs w:val="28"/>
        </w:rPr>
        <w:t xml:space="preserve">把国学精髓运用到工作、生活实际，指导其人生观、价值观，发挥修身养性之功效。在浩如烟海的中国古典著作中，论语一直闪耀着特别的光芒。人们面对着来自工作生活等方面的压力，竞争越是激烈，越是需要调整心态，调适与他人的关系。论语中娓娓道来，轻轻拂去你心灵的尘土，教会你做人的道理。毕竟，这不是一个人的世界，不管多聪明能干的人，离开他人的帮助，是难有建树作为的。一个人只是一叶“舟”，而众人才是既能载“舟”亦能覆“舟”的水。“修身、齐家、治国、平天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国学经典阅读心得篇二</w:t>
      </w:r>
    </w:p>
    <w:p>
      <w:pPr>
        <w:ind w:left="0" w:right="0" w:firstLine="560"/>
        <w:spacing w:before="450" w:after="450" w:line="312" w:lineRule="auto"/>
      </w:pPr>
      <w:r>
        <w:rPr>
          <w:rFonts w:ascii="宋体" w:hAnsi="宋体" w:eastAsia="宋体" w:cs="宋体"/>
          <w:color w:val="000"/>
          <w:sz w:val="28"/>
          <w:szCs w:val="28"/>
        </w:rPr>
        <w:t xml:space="preserve">国学经典一直是中国文化的重要组成部分，也是中华民族传统文化的瑰宝。读经典能够让我们对传统文化有更深刻的理解，感受到文化的价值与深度，并且开阔我们的视野，让我们更加理解世界的复杂性。因此，国学经典阅读在现代社会具有重要的意义。</w:t>
      </w:r>
    </w:p>
    <w:p>
      <w:pPr>
        <w:ind w:left="0" w:right="0" w:firstLine="560"/>
        <w:spacing w:before="450" w:after="450" w:line="312" w:lineRule="auto"/>
      </w:pPr>
      <w:r>
        <w:rPr>
          <w:rFonts w:ascii="宋体" w:hAnsi="宋体" w:eastAsia="宋体" w:cs="宋体"/>
          <w:color w:val="000"/>
          <w:sz w:val="28"/>
          <w:szCs w:val="28"/>
        </w:rPr>
        <w:t xml:space="preserve">第二段：国学经典的阅读方式</w:t>
      </w:r>
    </w:p>
    <w:p>
      <w:pPr>
        <w:ind w:left="0" w:right="0" w:firstLine="560"/>
        <w:spacing w:before="450" w:after="450" w:line="312" w:lineRule="auto"/>
      </w:pPr>
      <w:r>
        <w:rPr>
          <w:rFonts w:ascii="宋体" w:hAnsi="宋体" w:eastAsia="宋体" w:cs="宋体"/>
          <w:color w:val="000"/>
          <w:sz w:val="28"/>
          <w:szCs w:val="28"/>
        </w:rPr>
        <w:t xml:space="preserve">阅读国学经典有很多种方式。对于初学者，最好是找一些简短的经典来看，例如《大学》、《中庸》等。可以从注释和译注中了解经典的背景和历史，也可以寻找一些传统文化方面的书籍来解释经典。对于有经验的读者，可以选择尝试阅读原著，并从自己的理解和感悟中深入探索经典的深度。</w:t>
      </w:r>
    </w:p>
    <w:p>
      <w:pPr>
        <w:ind w:left="0" w:right="0" w:firstLine="560"/>
        <w:spacing w:before="450" w:after="450" w:line="312" w:lineRule="auto"/>
      </w:pPr>
      <w:r>
        <w:rPr>
          <w:rFonts w:ascii="宋体" w:hAnsi="宋体" w:eastAsia="宋体" w:cs="宋体"/>
          <w:color w:val="000"/>
          <w:sz w:val="28"/>
          <w:szCs w:val="28"/>
        </w:rPr>
        <w:t xml:space="preserve">第三段：国学经典的重要价值</w:t>
      </w:r>
    </w:p>
    <w:p>
      <w:pPr>
        <w:ind w:left="0" w:right="0" w:firstLine="560"/>
        <w:spacing w:before="450" w:after="450" w:line="312" w:lineRule="auto"/>
      </w:pPr>
      <w:r>
        <w:rPr>
          <w:rFonts w:ascii="宋体" w:hAnsi="宋体" w:eastAsia="宋体" w:cs="宋体"/>
          <w:color w:val="000"/>
          <w:sz w:val="28"/>
          <w:szCs w:val="28"/>
        </w:rPr>
        <w:t xml:space="preserve">国学经典阅读不仅能够增长文化知识，更能够提升人的智慧和情操。阅读过程中，人们常常会深刻领悟到经典中所传达的人类智慧，这种智慧可以帮助人们更好地认识自己、管控自己、从容应对生活中的各种困难和压力。同时，国学经典也能够培养人的品格和情操，让人学会尊重生命、珍惜时间、关爱他人、感恩生活。</w:t>
      </w:r>
    </w:p>
    <w:p>
      <w:pPr>
        <w:ind w:left="0" w:right="0" w:firstLine="560"/>
        <w:spacing w:before="450" w:after="450" w:line="312" w:lineRule="auto"/>
      </w:pPr>
      <w:r>
        <w:rPr>
          <w:rFonts w:ascii="宋体" w:hAnsi="宋体" w:eastAsia="宋体" w:cs="宋体"/>
          <w:color w:val="000"/>
          <w:sz w:val="28"/>
          <w:szCs w:val="28"/>
        </w:rPr>
        <w:t xml:space="preserve">第四段：国学经典阅读的难点与解决方法</w:t>
      </w:r>
    </w:p>
    <w:p>
      <w:pPr>
        <w:ind w:left="0" w:right="0" w:firstLine="560"/>
        <w:spacing w:before="450" w:after="450" w:line="312" w:lineRule="auto"/>
      </w:pPr>
      <w:r>
        <w:rPr>
          <w:rFonts w:ascii="宋体" w:hAnsi="宋体" w:eastAsia="宋体" w:cs="宋体"/>
          <w:color w:val="000"/>
          <w:sz w:val="28"/>
          <w:szCs w:val="28"/>
        </w:rPr>
        <w:t xml:space="preserve">国学经典阅读对于初学者来说难度较大，需要耐心和毅力。一方面，由于涉及到文化习惯和语言表达等方面的差异，初学者可能会有一定的阅读难度；另一方面，由于经典花样各异，内容复杂多样，初学者可能会因为无从下手而感到困惑。因此，初学者可以寻求阅读指导和解释，或者与他人共同研究经典。</w:t>
      </w:r>
    </w:p>
    <w:p>
      <w:pPr>
        <w:ind w:left="0" w:right="0" w:firstLine="560"/>
        <w:spacing w:before="450" w:after="450" w:line="312" w:lineRule="auto"/>
      </w:pPr>
      <w:r>
        <w:rPr>
          <w:rFonts w:ascii="宋体" w:hAnsi="宋体" w:eastAsia="宋体" w:cs="宋体"/>
          <w:color w:val="000"/>
          <w:sz w:val="28"/>
          <w:szCs w:val="28"/>
        </w:rPr>
        <w:t xml:space="preserve">第五段：国学经典阅读的实践意义</w:t>
      </w:r>
    </w:p>
    <w:p>
      <w:pPr>
        <w:ind w:left="0" w:right="0" w:firstLine="560"/>
        <w:spacing w:before="450" w:after="450" w:line="312" w:lineRule="auto"/>
      </w:pPr>
      <w:r>
        <w:rPr>
          <w:rFonts w:ascii="宋体" w:hAnsi="宋体" w:eastAsia="宋体" w:cs="宋体"/>
          <w:color w:val="000"/>
          <w:sz w:val="28"/>
          <w:szCs w:val="28"/>
        </w:rPr>
        <w:t xml:space="preserve">作为一种文化传承的方式，国学经典的阅读能够让人们更加深入地了解并尊重自己的文化传统，同时，也能够增强人们的文化自信心和文化认同感，并且督促人们追求卓越和进步。因此，我们应该坚持国学经典阅读，将其作为一种重要的文化修养和生活方式，用我们的实践行动传承发扬中华民族优秀传统文化。</w:t>
      </w:r>
    </w:p>
    <w:p>
      <w:pPr>
        <w:ind w:left="0" w:right="0" w:firstLine="560"/>
        <w:spacing w:before="450" w:after="450" w:line="312" w:lineRule="auto"/>
      </w:pPr>
      <w:r>
        <w:rPr>
          <w:rFonts w:ascii="黑体" w:hAnsi="黑体" w:eastAsia="黑体" w:cs="黑体"/>
          <w:color w:val="000000"/>
          <w:sz w:val="34"/>
          <w:szCs w:val="34"/>
          <w:b w:val="1"/>
          <w:bCs w:val="1"/>
        </w:rPr>
        <w:t xml:space="preserve">国学经典阅读心得篇三</w:t>
      </w:r>
    </w:p>
    <w:p>
      <w:pPr>
        <w:ind w:left="0" w:right="0" w:firstLine="560"/>
        <w:spacing w:before="450" w:after="450" w:line="312" w:lineRule="auto"/>
      </w:pPr>
      <w:r>
        <w:rPr>
          <w:rFonts w:ascii="宋体" w:hAnsi="宋体" w:eastAsia="宋体" w:cs="宋体"/>
          <w:color w:val="000"/>
          <w:sz w:val="28"/>
          <w:szCs w:val="28"/>
        </w:rPr>
        <w:t xml:space="preserve">暑假得此机会赴北京学习国学经典，感受到了国学经典的魅力。不得不承认，诵读国学经典的确是一种由内而外的熏陶，对小学生而言亦是如此。这种国学经典的浸染，看起来是个大工程，突破起来也是个难点，但这对学生文学素养的培养，文学视野的拓展，个人素质的提高却有着重要的意义。两天的课程培训下来，杭州的拱宸桥小学给我留下了很深的印象。</w:t>
      </w:r>
    </w:p>
    <w:p>
      <w:pPr>
        <w:ind w:left="0" w:right="0" w:firstLine="560"/>
        <w:spacing w:before="450" w:after="450" w:line="312" w:lineRule="auto"/>
      </w:pPr>
      <w:r>
        <w:rPr>
          <w:rFonts w:ascii="宋体" w:hAnsi="宋体" w:eastAsia="宋体" w:cs="宋体"/>
          <w:color w:val="000"/>
          <w:sz w:val="28"/>
          <w:szCs w:val="28"/>
        </w:rPr>
        <w:t xml:space="preserve">拱宸桥小学在国学经典教学方面走得非常扎实，让我觉得耳目一新的是入学礼。开学初的入学礼仪(正衣襟、拜孔子、观国学馆等等)让孩子从思想上重视国学、礼仪、传统文化，提供了很好的教学环境和氛围。王崧舟校长所打造的“乐学模式”也是让我感受很深：始于“悦读”，基于“熟读”，贵在“悟读”，成在“化读”。在国学课堂中重视学生的体验，提倡“儿童视角”，非常在意学生的兴趣和自主学习能力的提升。另外，王校长还呈现了“文化种子”的习得。以每天三诵、每课一练、每周一课、每月一查、学期一赛、学年一年来作为主要途径开展国学经典教育。拱宸桥小学王校长的“以教立心，以文化成”理念，把国学经典教育做得的确是有声有色。感受了拱宸桥小学的国学教育特色以及其他几位专家灼见之后，我也有了很多思考，现就几点来说明：</w:t>
      </w:r>
    </w:p>
    <w:p>
      <w:pPr>
        <w:ind w:left="0" w:right="0" w:firstLine="560"/>
        <w:spacing w:before="450" w:after="450" w:line="312" w:lineRule="auto"/>
      </w:pPr>
      <w:r>
        <w:rPr>
          <w:rFonts w:ascii="宋体" w:hAnsi="宋体" w:eastAsia="宋体" w:cs="宋体"/>
          <w:color w:val="000"/>
          <w:sz w:val="28"/>
          <w:szCs w:val="28"/>
        </w:rPr>
        <w:t xml:space="preserve">一、国学经典教育要有重视氛围的营造。几位专家都讲到了，陶冶熏陶在国学经典教学中很重要。国学经典教育的实现并不只是通过那一周一节校本课，更不止于课堂上的教与学，还应该有一种环境、氛围的熏陶，让学生在耳濡目染中习得或强化。如果只把国学教育的压力放在三四十分钟的课堂上，那这节课跟普通的文学课并没有太多差别，反而会提不起学生的兴趣，所以应该打造国学经典学习的文化氛围。比如关于国学经典读书活动的开展、绘画活动的开展，文化墙的更新、班级读书角或者黑板报等栏目的更新。在楼梯处或走廊也可以有一些国学经典里面的诗文、或者宣传国学经典教学的标语等等。再另外，也可以通过“升旗仪式”“大队活动”来辅助宣传，多加熏陶。再有像参观国学馆等实践活动，也可以让学生有所悟有所得。要让学生从思想上认识到“国学经典”的学习很重要。</w:t>
      </w:r>
    </w:p>
    <w:p>
      <w:pPr>
        <w:ind w:left="0" w:right="0" w:firstLine="560"/>
        <w:spacing w:before="450" w:after="450" w:line="312" w:lineRule="auto"/>
      </w:pPr>
      <w:r>
        <w:rPr>
          <w:rFonts w:ascii="宋体" w:hAnsi="宋体" w:eastAsia="宋体" w:cs="宋体"/>
          <w:color w:val="000"/>
          <w:sz w:val="28"/>
          <w:szCs w:val="28"/>
        </w:rPr>
        <w:t xml:space="preserve">二、国学经典教育要有策略的提高学生兴趣。提高学生的学习兴趣不仅是要求课堂上的学习兴趣，而且要注意让学生在课余生活中也不忽视国学经典。课堂上的兴趣提高，离不开教师的课堂设计，多样化的诵读，趣味游戏、动画辅助教学、小诵读竞赛等等可以做些尝试。课余生活中对国学经典诵读的兴趣要依赖于学校活动的侧重。学校可以每月、每学期根据情况来计划关于国学经典的诵读比赛、演讲比赛、节目展演等等，或者配合读书活动、书画活动来开展。</w:t>
      </w:r>
    </w:p>
    <w:p>
      <w:pPr>
        <w:ind w:left="0" w:right="0" w:firstLine="560"/>
        <w:spacing w:before="450" w:after="450" w:line="312" w:lineRule="auto"/>
      </w:pPr>
      <w:r>
        <w:rPr>
          <w:rFonts w:ascii="宋体" w:hAnsi="宋体" w:eastAsia="宋体" w:cs="宋体"/>
          <w:color w:val="000"/>
          <w:sz w:val="28"/>
          <w:szCs w:val="28"/>
        </w:rPr>
        <w:t xml:space="preserve">另外，这也对老师自身的素质提出了更高的要求，自身来讲的确还有很多需要学习和提高的地方。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国学经典阅读心得篇四</w:t>
      </w:r>
    </w:p>
    <w:p>
      <w:pPr>
        <w:ind w:left="0" w:right="0" w:firstLine="560"/>
        <w:spacing w:before="450" w:after="450" w:line="312" w:lineRule="auto"/>
      </w:pPr>
      <w:r>
        <w:rPr>
          <w:rFonts w:ascii="宋体" w:hAnsi="宋体" w:eastAsia="宋体" w:cs="宋体"/>
          <w:color w:val="000"/>
          <w:sz w:val="28"/>
          <w:szCs w:val="28"/>
        </w:rPr>
        <w:t xml:space="preserve">作为中华文化的重要组成部分，国学经典可以帮助我们深入了解中华文化，提高我们的文化素养。阅读国学经典不仅可以让我们领悟人生哲理，培养良好的人生态度，还能够让我们锻炼智力和修养。本文将探讨阅读国学经典的一些心得体会。</w:t>
      </w:r>
    </w:p>
    <w:p>
      <w:pPr>
        <w:ind w:left="0" w:right="0" w:firstLine="560"/>
        <w:spacing w:before="450" w:after="450" w:line="312" w:lineRule="auto"/>
      </w:pPr>
      <w:r>
        <w:rPr>
          <w:rFonts w:ascii="宋体" w:hAnsi="宋体" w:eastAsia="宋体" w:cs="宋体"/>
          <w:color w:val="000"/>
          <w:sz w:val="28"/>
          <w:szCs w:val="28"/>
        </w:rPr>
        <w:t xml:space="preserve">二、选好国学经典</w:t>
      </w:r>
    </w:p>
    <w:p>
      <w:pPr>
        <w:ind w:left="0" w:right="0" w:firstLine="560"/>
        <w:spacing w:before="450" w:after="450" w:line="312" w:lineRule="auto"/>
      </w:pPr>
      <w:r>
        <w:rPr>
          <w:rFonts w:ascii="宋体" w:hAnsi="宋体" w:eastAsia="宋体" w:cs="宋体"/>
          <w:color w:val="000"/>
          <w:sz w:val="28"/>
          <w:szCs w:val="28"/>
        </w:rPr>
        <w:t xml:space="preserve">阅读国学经典不是简单的看几页或几本书。首先，我们需要选择适合自己阅读的国学经典。可以从《论语》、《道德经》、《周易》等入手。如果想深入了解古代文化和历史追溯，也可以选择《史记》、《资治通鉴》等历史类的国学经典。通过选好国学经典，我们才能够更好地阅读，更好地领悟古代智者的思想和智慧。</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选择好国学经典后，我们需要用心阅读和理解。首先，我们需要了解国学经典的历史意义和文化价值。其次，我们需要读懂国学经典中的各种意象、警句，通过深思熟虑，领悟其中的道理。另外，我们要注意阅读的方法和技巧，例如使用读书笔记，记录思考过程，提高阅读效率和阅读质量。只有全面细致地阅读和理解，我们才能真正领略到国学经典的博大精深，体会到其中的思想和情感。</w:t>
      </w:r>
    </w:p>
    <w:p>
      <w:pPr>
        <w:ind w:left="0" w:right="0" w:firstLine="560"/>
        <w:spacing w:before="450" w:after="450" w:line="312" w:lineRule="auto"/>
      </w:pPr>
      <w:r>
        <w:rPr>
          <w:rFonts w:ascii="宋体" w:hAnsi="宋体" w:eastAsia="宋体" w:cs="宋体"/>
          <w:color w:val="000"/>
          <w:sz w:val="28"/>
          <w:szCs w:val="28"/>
        </w:rPr>
        <w:t xml:space="preserve">四、与当代生活结合</w:t>
      </w:r>
    </w:p>
    <w:p>
      <w:pPr>
        <w:ind w:left="0" w:right="0" w:firstLine="560"/>
        <w:spacing w:before="450" w:after="450" w:line="312" w:lineRule="auto"/>
      </w:pPr>
      <w:r>
        <w:rPr>
          <w:rFonts w:ascii="宋体" w:hAnsi="宋体" w:eastAsia="宋体" w:cs="宋体"/>
          <w:color w:val="000"/>
          <w:sz w:val="28"/>
          <w:szCs w:val="28"/>
        </w:rPr>
        <w:t xml:space="preserve">国学经典中蕴含的思想和智慧并非过时和无用的，反而可以给我们当代的生活带来很多启示和帮助。通过阅读国学经典，我们可以改变自己的生活态度和世界观。例如，我们可以从《论语》中了解领导者应该如何处事，从《道德经》中领悟到天道和自然法则。在生活中，我们也可以运用这些思想和智慧去应对自己的处境，更好地生活和发展。</w:t>
      </w:r>
    </w:p>
    <w:p>
      <w:pPr>
        <w:ind w:left="0" w:right="0" w:firstLine="560"/>
        <w:spacing w:before="450" w:after="450" w:line="312" w:lineRule="auto"/>
      </w:pPr>
      <w:r>
        <w:rPr>
          <w:rFonts w:ascii="宋体" w:hAnsi="宋体" w:eastAsia="宋体" w:cs="宋体"/>
          <w:color w:val="000"/>
          <w:sz w:val="28"/>
          <w:szCs w:val="28"/>
        </w:rPr>
        <w:t xml:space="preserve">五、积极传承</w:t>
      </w:r>
    </w:p>
    <w:p>
      <w:pPr>
        <w:ind w:left="0" w:right="0" w:firstLine="560"/>
        <w:spacing w:before="450" w:after="450" w:line="312" w:lineRule="auto"/>
      </w:pPr>
      <w:r>
        <w:rPr>
          <w:rFonts w:ascii="宋体" w:hAnsi="宋体" w:eastAsia="宋体" w:cs="宋体"/>
          <w:color w:val="000"/>
          <w:sz w:val="28"/>
          <w:szCs w:val="28"/>
        </w:rPr>
        <w:t xml:space="preserve">阅读国学经典并不仅仅是一种个人修养，同时也具有互相传承的意义。我们可以与朋友、家人、同事分享自己的阅读经验，通过不同的解读和交流加深对国学经典的理解和领悟。此外，我们可以利用网络和社交媒体等平台，积极宣传国学经典的价值和意义，帮助更多人认识和了解中华文化的魅力。</w:t>
      </w:r>
    </w:p>
    <w:p>
      <w:pPr>
        <w:ind w:left="0" w:right="0" w:firstLine="560"/>
        <w:spacing w:before="450" w:after="450" w:line="312" w:lineRule="auto"/>
      </w:pPr>
      <w:r>
        <w:rPr>
          <w:rFonts w:ascii="宋体" w:hAnsi="宋体" w:eastAsia="宋体" w:cs="宋体"/>
          <w:color w:val="000"/>
          <w:sz w:val="28"/>
          <w:szCs w:val="28"/>
        </w:rPr>
        <w:t xml:space="preserve">总之，阅读国学经典是一种非常有益的形式，它可以帮助我们了解中华文化，提高我们的文化素养，激发我们的智力和修养。通过阅读和理解国学经典，我们可以更好地改变自己的生活态度和世界观，更好地与当代生活结合。最后，我们也应该积极传承国学经典，帮助更多人理解和领悟中华文化的魅力。</w:t>
      </w:r>
    </w:p>
    <w:p>
      <w:pPr>
        <w:ind w:left="0" w:right="0" w:firstLine="560"/>
        <w:spacing w:before="450" w:after="450" w:line="312" w:lineRule="auto"/>
      </w:pPr>
      <w:r>
        <w:rPr>
          <w:rFonts w:ascii="黑体" w:hAnsi="黑体" w:eastAsia="黑体" w:cs="黑体"/>
          <w:color w:val="000000"/>
          <w:sz w:val="34"/>
          <w:szCs w:val="34"/>
          <w:b w:val="1"/>
          <w:bCs w:val="1"/>
        </w:rPr>
        <w:t xml:space="preserve">国学经典阅读心得篇五</w:t>
      </w:r>
    </w:p>
    <w:p>
      <w:pPr>
        <w:ind w:left="0" w:right="0" w:firstLine="560"/>
        <w:spacing w:before="450" w:after="450" w:line="312" w:lineRule="auto"/>
      </w:pPr>
      <w:r>
        <w:rPr>
          <w:rFonts w:ascii="宋体" w:hAnsi="宋体" w:eastAsia="宋体" w:cs="宋体"/>
          <w:color w:val="000"/>
          <w:sz w:val="28"/>
          <w:szCs w:val="28"/>
        </w:rPr>
        <w:t xml:space="preserve">进取性，必须了解学生的熟悉规律，把握学生的心理状态。他说：\"可与言，而不与之言，失人;不可与言，而与之言，失言。知者不失人亦不失言\"(《论语卫灵公》)。教师要做不失言的智者，这样才能使学生闻一知二，闻一知十，既能主动获取知识，又能发展思维本事。孔子教育的成功，其中一个重要原因，是他讲究教育教学方法，这是教师必备的一种品质。正如颜渊喟然叹曰：\"仰之弥高，钻之弥坚，瞻之在前，忽焉在后。夫子循循然善诱人，博我以文，约我以礼。欲罢不能，既竭吾才，如有所立卓尔。遂欲从之，末由也已\"(《论语子罕》)。善于启发学生思维，使学生在学习上有\"欲罢不能\"之势，说明孔子教育技巧之高超、教育本事。</w:t>
      </w:r>
    </w:p>
    <w:p>
      <w:pPr>
        <w:ind w:left="0" w:right="0" w:firstLine="560"/>
        <w:spacing w:before="450" w:after="450" w:line="312" w:lineRule="auto"/>
      </w:pPr>
      <w:r>
        <w:rPr>
          <w:rFonts w:ascii="宋体" w:hAnsi="宋体" w:eastAsia="宋体" w:cs="宋体"/>
          <w:color w:val="000"/>
          <w:sz w:val="28"/>
          <w:szCs w:val="28"/>
        </w:rPr>
        <w:t xml:space="preserve">三、学思结合</w:t>
      </w:r>
    </w:p>
    <w:p>
      <w:pPr>
        <w:ind w:left="0" w:right="0" w:firstLine="560"/>
        <w:spacing w:before="450" w:after="450" w:line="312" w:lineRule="auto"/>
      </w:pPr>
      <w:r>
        <w:rPr>
          <w:rFonts w:ascii="宋体" w:hAnsi="宋体" w:eastAsia="宋体" w:cs="宋体"/>
          <w:color w:val="000"/>
          <w:sz w:val="28"/>
          <w:szCs w:val="28"/>
        </w:rPr>
        <w:t xml:space="preserve">孔子一向夸大学思结合，孔子说：\"学而不思则罔，思而不学则殆。\"(《论语为政》)只学习不加思考就会迷乱而不明，只思考不学习就会空泛而不实。这种见解贴合人的熟悉规律，已初步揭示了学习和思考的辩证关系。孔子夸大学的重要性，反对思而不学。他以自我的亲身体会告诫学生：\"吾尝终日不食，终夜不寝，以思，无益，不如学也。\"(《论语卫灵公》)这说明学习是思考的基础，离开学习往思考，其结果必然徒劳无得。另一方面，孔子有腔调思考的重要性，反对学而不思。他说：\"君子有九思：视思明，听思聪，色思温，貌思恭，言思忠，事思敬，疑思问，忿思难，见得思义\"(《论语季氏》)，主张事事处处都应运用思考，极力反对\"餍饫终日，无所专心\"(《论语阳货》)。孔子的学有方向，先是学德，次是学文。思亦有方向，先是思修身，次是思修行。思与行结合，思与社会生活结合。学，不是漫无边际的学;思，不是漫无边际的思。学有方向，思有目的。如此，才能领悟孔子学思结合的真谛。</w:t>
      </w:r>
    </w:p>
    <w:p>
      <w:pPr>
        <w:ind w:left="0" w:right="0" w:firstLine="560"/>
        <w:spacing w:before="450" w:after="450" w:line="312" w:lineRule="auto"/>
      </w:pPr>
      <w:r>
        <w:rPr>
          <w:rFonts w:ascii="宋体" w:hAnsi="宋体" w:eastAsia="宋体" w:cs="宋体"/>
          <w:color w:val="000"/>
          <w:sz w:val="28"/>
          <w:szCs w:val="28"/>
        </w:rPr>
        <w:t xml:space="preserve">四、学以致用</w:t>
      </w:r>
    </w:p>
    <w:p>
      <w:pPr>
        <w:ind w:left="0" w:right="0" w:firstLine="560"/>
        <w:spacing w:before="450" w:after="450" w:line="312" w:lineRule="auto"/>
      </w:pPr>
      <w:r>
        <w:rPr>
          <w:rFonts w:ascii="宋体" w:hAnsi="宋体" w:eastAsia="宋体" w:cs="宋体"/>
          <w:color w:val="000"/>
          <w:sz w:val="28"/>
          <w:szCs w:val="28"/>
        </w:rPr>
        <w:t xml:space="preserve">孔子很夸大学用结合，学以致用。他说：\"诵《诗》三百，授之以政，不达;使于四方，不能专对。虽多，亦奚以为\"(《论语子路》)。也就是说，尽管熟读了《诗经》三百篇，但叫他往处理政务，却行不通;派他往出使外国，却不能独立应对。书读得虽多，又有什么用处呢孔子主张\"学而优则仕\"。据《雍也》载，季康子问：\"仲由可使从政也与\"孔子说：\"由也果，于从政乎何有\"\"季康子又问：\"赐也可使从政也与\"孔子说：\"赐也达，于从政乎何有\"季康子再问：\"求也可使从政也与\"孔子说：\"求也艺，于从政乎何有\"意思是说他的学生有的果断，有的通达人情事理，有的多才多艺，这对于治理政事会有什么困难呢孔子培养学生的重要目的之一是为了推行其政治抱负，练习学生能够出仕为宦，治理一方。所以他十分留意学用结合、言行相符。</w:t>
      </w:r>
    </w:p>
    <w:p>
      <w:pPr>
        <w:ind w:left="0" w:right="0" w:firstLine="560"/>
        <w:spacing w:before="450" w:after="450" w:line="312" w:lineRule="auto"/>
      </w:pPr>
      <w:r>
        <w:rPr>
          <w:rFonts w:ascii="宋体" w:hAnsi="宋体" w:eastAsia="宋体" w:cs="宋体"/>
          <w:color w:val="000"/>
          <w:sz w:val="28"/>
          <w:szCs w:val="28"/>
        </w:rPr>
        <w:t xml:space="preserve">五、学而时习</w:t>
      </w:r>
    </w:p>
    <w:p>
      <w:pPr>
        <w:ind w:left="0" w:right="0" w:firstLine="560"/>
        <w:spacing w:before="450" w:after="450" w:line="312" w:lineRule="auto"/>
      </w:pPr>
      <w:r>
        <w:rPr>
          <w:rFonts w:ascii="宋体" w:hAnsi="宋体" w:eastAsia="宋体" w:cs="宋体"/>
          <w:color w:val="000"/>
          <w:sz w:val="28"/>
          <w:szCs w:val="28"/>
        </w:rPr>
        <w:t xml:space="preserve">孔子在《论语》的第一句话即\"学而时习之，不亦说(悦)乎\"(《论语学而》)意思是说，学习了，然后再经常温习、练习、实习，把所学的知识转化为技能，获得了成果，内心感到欢乐与满足，不也令人喜悦么孔子还说温故而知新\"。意思是说，温习旧的知识而从中获得新的体会、新的见解。这涉及到新旧知识关系的看法，是贴合教学规律的。孔子以为学习靠多闻多见，往伪存真。他说：\"多闻阙疑，慎言其余，则寡尤;多见阙殆，慎行其余，则寡悔\"(《论语述而》)，多听多看，广于见闻，即认真学习，对于不明白和靠不住的事情要存疑，不盲目往做，只是谨慎地说已经明白的道理，做已经明白的事情，就能够减少怨尤和造成遗憾。学习本身是不断实践的过程，要反复地学习实践才能牢固地把握所学的知识。对所学的知识熟练了，融会贯通了，便可举一反三，告诸往而知来，从已知探未知。故，学而时习之。</w:t>
      </w:r>
    </w:p>
    <w:p>
      <w:pPr>
        <w:ind w:left="0" w:right="0" w:firstLine="560"/>
        <w:spacing w:before="450" w:after="450" w:line="312" w:lineRule="auto"/>
      </w:pPr>
      <w:r>
        <w:rPr>
          <w:rFonts w:ascii="宋体" w:hAnsi="宋体" w:eastAsia="宋体" w:cs="宋体"/>
          <w:color w:val="000"/>
          <w:sz w:val="28"/>
          <w:szCs w:val="28"/>
        </w:rPr>
        <w:t xml:space="preserve">让我们一齐为弘扬国学而努力吧!</w:t>
      </w:r>
    </w:p>
    <w:p>
      <w:pPr>
        <w:ind w:left="0" w:right="0" w:firstLine="560"/>
        <w:spacing w:before="450" w:after="450" w:line="312" w:lineRule="auto"/>
      </w:pPr>
      <w:r>
        <w:rPr>
          <w:rFonts w:ascii="黑体" w:hAnsi="黑体" w:eastAsia="黑体" w:cs="黑体"/>
          <w:color w:val="000000"/>
          <w:sz w:val="34"/>
          <w:szCs w:val="34"/>
          <w:b w:val="1"/>
          <w:bCs w:val="1"/>
        </w:rPr>
        <w:t xml:space="preserve">国学经典阅读心得篇六</w:t>
      </w:r>
    </w:p>
    <w:p>
      <w:pPr>
        <w:ind w:left="0" w:right="0" w:firstLine="560"/>
        <w:spacing w:before="450" w:after="450" w:line="312" w:lineRule="auto"/>
      </w:pPr>
      <w:r>
        <w:rPr>
          <w:rFonts w:ascii="宋体" w:hAnsi="宋体" w:eastAsia="宋体" w:cs="宋体"/>
          <w:color w:val="000"/>
          <w:sz w:val="28"/>
          <w:szCs w:val="28"/>
        </w:rPr>
        <w:t xml:space="preserve">我国最著名的国学经典是“四书五经”——《论语》、《孟子》、《大学》、《中庸》为四书;《诗经》、《尚书》、《礼记》、《周易》、《春秋》为五经。《四书五经》是中国传统文化的重要组成部分，是儒家思想的核心载体，更是中国历史文化古籍中的宝典。儒家经典《四书五经》包含内容极其广泛、深刻，她在世界文化史、思想史上具有极高的地位。</w:t>
      </w:r>
    </w:p>
    <w:p>
      <w:pPr>
        <w:ind w:left="0" w:right="0" w:firstLine="560"/>
        <w:spacing w:before="450" w:after="450" w:line="312" w:lineRule="auto"/>
      </w:pPr>
      <w:r>
        <w:rPr>
          <w:rFonts w:ascii="宋体" w:hAnsi="宋体" w:eastAsia="宋体" w:cs="宋体"/>
          <w:color w:val="000"/>
          <w:sz w:val="28"/>
          <w:szCs w:val="28"/>
        </w:rPr>
        <w:t xml:space="preserve">《论语》主要讲述记录了孔子的言论和做人的准则与学识的方法;《孟子》主要讲了孟子与其他思想家的争辩和对弟子的言传身教;《大学》主要讲了弘扬光明的品德;《中庸》主要讲了怎样修养人性;《诗经》中主要记载了各种诗词曲乐;《尚书》是一本历史典籍;《礼记》是一本门类杂多的典章制度书籍;《周易》主要讲了古时的八卦之术;《春秋》主要记载了鲁国的编年史。</w:t>
      </w:r>
    </w:p>
    <w:p>
      <w:pPr>
        <w:ind w:left="0" w:right="0" w:firstLine="560"/>
        <w:spacing w:before="450" w:after="450" w:line="312" w:lineRule="auto"/>
      </w:pPr>
      <w:r>
        <w:rPr>
          <w:rFonts w:ascii="宋体" w:hAnsi="宋体" w:eastAsia="宋体" w:cs="宋体"/>
          <w:color w:val="000"/>
          <w:sz w:val="28"/>
          <w:szCs w:val="28"/>
        </w:rPr>
        <w:t xml:space="preserve">作为一个小学生，我不仅仅要学习现代的文学，更应该继续领略和发扬古代的经典文学，使华夏的精髓得以保存。国学经典用记叙语言的方式引导着华夏人民做人处事的方法与历史的传承，让人们学会怎样将书本上的知识运用到实际中。不说将“四书五经”、“四大名著”等文学宝典一一记之，但你心中也必须存有一盏指引你向往社会与生活的“明灯”，如果你没有，那你就是一位盲目前进的徒行者。所以无论你性质如何也应该拥有一盏“明灯”。</w:t>
      </w:r>
    </w:p>
    <w:p>
      <w:pPr>
        <w:ind w:left="0" w:right="0" w:firstLine="560"/>
        <w:spacing w:before="450" w:after="450" w:line="312" w:lineRule="auto"/>
      </w:pPr>
      <w:r>
        <w:rPr>
          <w:rFonts w:ascii="宋体" w:hAnsi="宋体" w:eastAsia="宋体" w:cs="宋体"/>
          <w:color w:val="000"/>
          <w:sz w:val="28"/>
          <w:szCs w:val="28"/>
        </w:rPr>
        <w:t xml:space="preserve">而“明灯”出现的唯一途径就是——探索国学经典的奥秘与神奇，并发扬它，使它得以保存。</w:t>
      </w:r>
    </w:p>
    <w:p>
      <w:pPr>
        <w:ind w:left="0" w:right="0" w:firstLine="560"/>
        <w:spacing w:before="450" w:after="450" w:line="312" w:lineRule="auto"/>
      </w:pPr>
      <w:r>
        <w:rPr>
          <w:rFonts w:ascii="宋体" w:hAnsi="宋体" w:eastAsia="宋体" w:cs="宋体"/>
          <w:color w:val="000"/>
          <w:sz w:val="28"/>
          <w:szCs w:val="28"/>
        </w:rPr>
        <w:t xml:space="preserve">2024国学经典阅读心得</w:t>
      </w:r>
    </w:p>
    <w:p>
      <w:pPr>
        <w:ind w:left="0" w:right="0" w:firstLine="560"/>
        <w:spacing w:before="450" w:after="450" w:line="312" w:lineRule="auto"/>
      </w:pPr>
      <w:r>
        <w:rPr>
          <w:rFonts w:ascii="黑体" w:hAnsi="黑体" w:eastAsia="黑体" w:cs="黑体"/>
          <w:color w:val="000000"/>
          <w:sz w:val="34"/>
          <w:szCs w:val="34"/>
          <w:b w:val="1"/>
          <w:bCs w:val="1"/>
        </w:rPr>
        <w:t xml:space="preserve">国学经典阅读心得篇七</w:t>
      </w:r>
    </w:p>
    <w:p>
      <w:pPr>
        <w:ind w:left="0" w:right="0" w:firstLine="560"/>
        <w:spacing w:before="450" w:after="450" w:line="312" w:lineRule="auto"/>
      </w:pPr>
      <w:r>
        <w:rPr>
          <w:rFonts w:ascii="宋体" w:hAnsi="宋体" w:eastAsia="宋体" w:cs="宋体"/>
          <w:color w:val="000"/>
          <w:sz w:val="28"/>
          <w:szCs w:val="28"/>
        </w:rPr>
        <w:t xml:space="preserve">20xx年9月，重庆市中小学教师开展了学习《国学经典与教育》，学习分为四个教学视频。原来我对国学仅仅是了解一些比较肤浅的知识，经过此次的学习，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曹廷华教授在“国学经典与师德修养”中说到：国学是从明初到晚清这一段时期所提出的虚拟性概念。是相对于“西学”而提出来的。国学经典是中华民族五千年灿烂文化的精髓。从古到今，经典名句滋润了一代又一代华人的心灵，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国学大师翟鸿曾经说过：“相由心生，改变内在，才能改变面容。一颗阴暗的心拖不起一张灿烂的脸，有爱心必有和气，有和气必有愉色，有愉色必有婉容。”这话对我们教师来说，说得太对了。我们教师应加强自身的道德修养，要有信仰，要有追求。对学生付出了爱心，你就会感受到教书育人的乐趣。就会感受到学生对你的爱。鲁迅曾经说过，不读《道德经》就不知道人生的真谛。学习了《国学经典与教育》，我心中不断提醒自己加强自身的道德修养，就像曹教授说的，对学生就要像对待刚出生的婴儿一样，对他们百般呵护，关心有佳。真正做到“大爱无疆”。</w:t>
      </w:r>
    </w:p>
    <w:p>
      <w:pPr>
        <w:ind w:left="0" w:right="0" w:firstLine="560"/>
        <w:spacing w:before="450" w:after="450" w:line="312" w:lineRule="auto"/>
      </w:pPr>
      <w:r>
        <w:rPr>
          <w:rFonts w:ascii="宋体" w:hAnsi="宋体" w:eastAsia="宋体" w:cs="宋体"/>
          <w:color w:val="000"/>
          <w:sz w:val="28"/>
          <w:szCs w:val="28"/>
        </w:rPr>
        <w:t xml:space="preserve">看完熊笃老师所讲的国学经典与教育艺术，使我懂得了“一张一弛，文武之道。”在教学过程中，不搞题海战术，学习要和丰富的课间活动相结合。劳逸结合，才能取得事半功倍的效果。如果把国学精髓运用到工作、生活实际之中，就能指导其人生观、价值观，发挥修身养性的功效。在浩如烟海的中国古典著作中，《论语》一直闪耀着特别的光芒。人们总是面对着来自工作生活等方面的压力。竞争越是激烈，越是需要调整心态，调适与他人的关系。《论语》中娓娓道来，轻轻拂去你心灵的尘土，教会你做人的道理。毕竟，这不是一个人的世界，不管多聪明能干的人，离开他人的帮助，是难有建树作为的。</w:t>
      </w:r>
    </w:p>
    <w:p>
      <w:pPr>
        <w:ind w:left="0" w:right="0" w:firstLine="560"/>
        <w:spacing w:before="450" w:after="450" w:line="312" w:lineRule="auto"/>
      </w:pPr>
      <w:r>
        <w:rPr>
          <w:rFonts w:ascii="宋体" w:hAnsi="宋体" w:eastAsia="宋体" w:cs="宋体"/>
          <w:color w:val="000"/>
          <w:sz w:val="28"/>
          <w:szCs w:val="28"/>
        </w:rPr>
        <w:t xml:space="preserve">现在年轻人，漠视礼仪，不尊重长辈老师前辈的都有，直到踏上了社会、工作岗位、吃到了苦头才意识到了“礼”的重要性。校园中有些出口成“脏”的同学是否也该引起重视，把逞一时口快的坏习惯给改改，养成基本的道德素质。国学中有许多的标准就算是在现代看来也还是绝不失色的。</w:t>
      </w:r>
    </w:p>
    <w:p>
      <w:pPr>
        <w:ind w:left="0" w:right="0" w:firstLine="560"/>
        <w:spacing w:before="450" w:after="450" w:line="312" w:lineRule="auto"/>
      </w:pPr>
      <w:r>
        <w:rPr>
          <w:rFonts w:ascii="宋体" w:hAnsi="宋体" w:eastAsia="宋体" w:cs="宋体"/>
          <w:color w:val="000"/>
          <w:sz w:val="28"/>
          <w:szCs w:val="28"/>
        </w:rPr>
        <w:t xml:space="preserve">现在的生活节奏越来越快，人与人之间的关系越来越功利。现代化提高了国人的生活节奏，但并没有从根本上带给人们快乐，反而带给人们更大的压力。当人们的心灵面对这烦躁的社会，不知道如何生活了，心中少了那份宁静与自在。当大家只是以物质为基础，而精神上却一片荒芜时，这是很危险的事情。是我们该静下心来，研读下我们圣贤的教诲时候了。读读这些经典的语句就知道，“学而不思则惘，思而不学则怠”，“业精于勤，荒于嬉，行成于思，毁于随”，“正心，修身，齐家，治国，平天下”。这些关于学习，事业，人生的简单而深刻的道理我们祖先早就归纳在国学中了，而且到现代业一样的适用，不仅现在而且在以后绵长的岁月里也一样适用。如果我们不好好珍惜自己的文化，让这些指导我们人生的哲理从我们身边白白溜走，然后还抱怨生活的不如意，真是怪不了别人。</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其中，孔子的教育思想在很多方面还是很有见地的，对于学习方法，教育方法以及一些教育规律方面的阐释还是值得我们反思和借鉴。今后，我要多加学习，让“国学经典”中的智慧之光，引悟自己走出迷茫，使自己的人生轻松而洒脱。</w:t>
      </w:r>
    </w:p>
    <w:p>
      <w:pPr>
        <w:ind w:left="0" w:right="0" w:firstLine="560"/>
        <w:spacing w:before="450" w:after="450" w:line="312" w:lineRule="auto"/>
      </w:pPr>
      <w:r>
        <w:rPr>
          <w:rFonts w:ascii="黑体" w:hAnsi="黑体" w:eastAsia="黑体" w:cs="黑体"/>
          <w:color w:val="000000"/>
          <w:sz w:val="34"/>
          <w:szCs w:val="34"/>
          <w:b w:val="1"/>
          <w:bCs w:val="1"/>
        </w:rPr>
        <w:t xml:space="preserve">国学经典阅读心得篇八</w:t>
      </w:r>
    </w:p>
    <w:p>
      <w:pPr>
        <w:ind w:left="0" w:right="0" w:firstLine="560"/>
        <w:spacing w:before="450" w:after="450" w:line="312" w:lineRule="auto"/>
      </w:pPr>
      <w:r>
        <w:rPr>
          <w:rFonts w:ascii="宋体" w:hAnsi="宋体" w:eastAsia="宋体" w:cs="宋体"/>
          <w:color w:val="000"/>
          <w:sz w:val="28"/>
          <w:szCs w:val="28"/>
        </w:rPr>
        <w:t xml:space="preserve">多年前一个偶然的机会，于丹教授编写的《论语》感悟这部书走进了我的精神世界。我们从小在“学而时习之，不亦说乎?有朋自远方来，不亦乐乎?”的朗读中长大，但是对这些话的理解却是非常肤浅的。读完于丹的这本《论语》感悟后，我才明白先人圣贤为什么说“以半部《论语》治天下”的那种推崇，也懂得了过去自认为深奥的孔子的《论语》并不是遥不可及，这位圣人的思想，穿越历史的沧桑，延续到今天，依然使我们受益匪浅，让我们感到温暖倍至。</w:t>
      </w:r>
    </w:p>
    <w:p>
      <w:pPr>
        <w:ind w:left="0" w:right="0" w:firstLine="560"/>
        <w:spacing w:before="450" w:after="450" w:line="312" w:lineRule="auto"/>
      </w:pPr>
      <w:r>
        <w:rPr>
          <w:rFonts w:ascii="宋体" w:hAnsi="宋体" w:eastAsia="宋体" w:cs="宋体"/>
          <w:color w:val="000"/>
          <w:sz w:val="28"/>
          <w:szCs w:val="28"/>
        </w:rPr>
        <w:t xml:space="preserve">于丹说：“《论语》告诉大家的道理，永远是最简单的。《论语》的真谛，就是告诉我们，怎样才能过上我们心灵所需要的那种快乐的生活。”《论语》的朴素和温暖，就在于里面不仅有天下大道之志，更重要的是它永远不失去脚下朴素的起点。</w:t>
      </w:r>
    </w:p>
    <w:p>
      <w:pPr>
        <w:ind w:left="0" w:right="0" w:firstLine="560"/>
        <w:spacing w:before="450" w:after="450" w:line="312" w:lineRule="auto"/>
      </w:pPr>
      <w:r>
        <w:rPr>
          <w:rFonts w:ascii="宋体" w:hAnsi="宋体" w:eastAsia="宋体" w:cs="宋体"/>
          <w:color w:val="000"/>
          <w:sz w:val="28"/>
          <w:szCs w:val="28"/>
        </w:rPr>
        <w:t xml:space="preserve">在我们的心目中，孔子是一位离我们很遥远的古代圣贤，《论语》是高山上一棵高不可攀的劲松。于丹教授把孔子的思想经过自己高超厨艺的加工，把一道美味佳肴摆放在我们面前，书中的每一个故事都告诉我们许多人生哲理和处世做人的道理。</w:t>
      </w:r>
    </w:p>
    <w:p>
      <w:pPr>
        <w:ind w:left="0" w:right="0" w:firstLine="560"/>
        <w:spacing w:before="450" w:after="450" w:line="312" w:lineRule="auto"/>
      </w:pPr>
      <w:r>
        <w:rPr>
          <w:rFonts w:ascii="宋体" w:hAnsi="宋体" w:eastAsia="宋体" w:cs="宋体"/>
          <w:color w:val="000"/>
          <w:sz w:val="28"/>
          <w:szCs w:val="28"/>
        </w:rPr>
        <w:t xml:space="preserve">\"孝敬之道、智慧之道、学习之道、诚信之道、治世之道、忠恕之道、仁爱之道”的七个章节细细品读后，何为“孝敬”、何为“大智慧”、何为“诚信”……会让你有一种“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于丹教授笔下的孔圣人，没有圣贤的架势，他只是一个平易近人的传道者，时时为我们传递着一种朴素、温暖的生活态度。正如易中天所说：“孔子只有温度，没有色彩。”</w:t>
      </w:r>
    </w:p>
    <w:p>
      <w:pPr>
        <w:ind w:left="0" w:right="0" w:firstLine="560"/>
        <w:spacing w:before="450" w:after="450" w:line="312" w:lineRule="auto"/>
      </w:pPr>
      <w:r>
        <w:rPr>
          <w:rFonts w:ascii="宋体" w:hAnsi="宋体" w:eastAsia="宋体" w:cs="宋体"/>
          <w:color w:val="000"/>
          <w:sz w:val="28"/>
          <w:szCs w:val="28"/>
        </w:rPr>
        <w:t xml:space="preserve">于丹教授对《论语》的感悟是快乐的、丰富的、给人启发的。通过本书的阅读，我学会了如何修养身性，如何品味人生，只有以淡泊的襟怀、豁达的心胸去面对人生，才能获得内心的那份安静，正如孔子教导我们的那样：快乐地生活!</w:t>
      </w:r>
    </w:p>
    <w:p>
      <w:pPr>
        <w:ind w:left="0" w:right="0" w:firstLine="560"/>
        <w:spacing w:before="450" w:after="450" w:line="312" w:lineRule="auto"/>
      </w:pPr>
      <w:r>
        <w:rPr>
          <w:rFonts w:ascii="黑体" w:hAnsi="黑体" w:eastAsia="黑体" w:cs="黑体"/>
          <w:color w:val="000000"/>
          <w:sz w:val="34"/>
          <w:szCs w:val="34"/>
          <w:b w:val="1"/>
          <w:bCs w:val="1"/>
        </w:rPr>
        <w:t xml:space="preserve">国学经典阅读心得篇九</w:t>
      </w:r>
    </w:p>
    <w:p>
      <w:pPr>
        <w:ind w:left="0" w:right="0" w:firstLine="560"/>
        <w:spacing w:before="450" w:after="450" w:line="312" w:lineRule="auto"/>
      </w:pPr>
      <w:r>
        <w:rPr>
          <w:rFonts w:ascii="宋体" w:hAnsi="宋体" w:eastAsia="宋体" w:cs="宋体"/>
          <w:color w:val="000"/>
          <w:sz w:val="28"/>
          <w:szCs w:val="28"/>
        </w:rPr>
        <w:t xml:space="preserve">简洁而经典的语句，是中国古诗文的特点。正因如此，中国古诗文以其独特的魅力而倍受瞩目。我认为，在中国古代文化的瑰宝中，《论语》便是其中的精品之一。</w:t>
      </w:r>
    </w:p>
    <w:p>
      <w:pPr>
        <w:ind w:left="0" w:right="0" w:firstLine="560"/>
        <w:spacing w:before="450" w:after="450" w:line="312" w:lineRule="auto"/>
      </w:pPr>
      <w:r>
        <w:rPr>
          <w:rFonts w:ascii="宋体" w:hAnsi="宋体" w:eastAsia="宋体" w:cs="宋体"/>
          <w:color w:val="000"/>
          <w:sz w:val="28"/>
          <w:szCs w:val="28"/>
        </w:rPr>
        <w:t xml:space="preserve">翻开《论语》这本书，我发现里面的话语虽然简短，但是都充满了哲理，这让我更加敬佩孔子了。</w:t>
      </w:r>
    </w:p>
    <w:p>
      <w:pPr>
        <w:ind w:left="0" w:right="0" w:firstLine="560"/>
        <w:spacing w:before="450" w:after="450" w:line="312" w:lineRule="auto"/>
      </w:pPr>
      <w:r>
        <w:rPr>
          <w:rFonts w:ascii="宋体" w:hAnsi="宋体" w:eastAsia="宋体" w:cs="宋体"/>
          <w:color w:val="000"/>
          <w:sz w:val="28"/>
          <w:szCs w:val="28"/>
        </w:rPr>
        <w:t xml:space="preserve">子曰：“学而时习之，不亦说乐?有朋自远方来，不亦乐乎?人不知而不愠、不亦君子乎?”这是《论语》开篇三名话，也是《论语》中比较著名的句子。从小，妈妈就经常用其中的第一句话来教育我。学过的功课一定要时常加以温习，不要学一点儿忘一点儿，到最后不就是什么也没有学到吗?如果经常回顾复习过去的知识，那么所学的所有知识都会深深的印在自己的脑海里，这样不是很快乐吗?是呀!在复习中掌握自己不明白的知识点，把所有学过的东西都熟记于心，的确是很快乐的事呢!</w:t>
      </w:r>
    </w:p>
    <w:p>
      <w:pPr>
        <w:ind w:left="0" w:right="0" w:firstLine="560"/>
        <w:spacing w:before="450" w:after="450" w:line="312" w:lineRule="auto"/>
      </w:pPr>
      <w:r>
        <w:rPr>
          <w:rFonts w:ascii="宋体" w:hAnsi="宋体" w:eastAsia="宋体" w:cs="宋体"/>
          <w:color w:val="000"/>
          <w:sz w:val="28"/>
          <w:szCs w:val="28"/>
        </w:rPr>
        <w:t xml:space="preserve">在我们的语文课本上，有一篇文言文，叫做《两小儿辩日》。讲述的是孔子向东游学时，遇到两个小儿在争辩太阳什么时候离人近，什么时候离人远，为此，两个小儿争论不休，在孔子知道原因后，十分诚实地告诉了两个小儿，他也无法判断谁是谁非。读到这儿时，我想到了《论语》中孔子说的一句话：“知之为知之，不知为不知，是知也。”孔子自己的确做到了这一点，在两个小儿争辩时，孔子没有卖弄自己的学问，依然实事求是，自己知道就说知道，不知道就说不知道。这样的人才是真正的智者呀!</w:t>
      </w:r>
    </w:p>
    <w:p>
      <w:pPr>
        <w:ind w:left="0" w:right="0" w:firstLine="560"/>
        <w:spacing w:before="450" w:after="450" w:line="312" w:lineRule="auto"/>
      </w:pPr>
      <w:r>
        <w:rPr>
          <w:rFonts w:ascii="宋体" w:hAnsi="宋体" w:eastAsia="宋体" w:cs="宋体"/>
          <w:color w:val="000"/>
          <w:sz w:val="28"/>
          <w:szCs w:val="28"/>
        </w:rPr>
        <w:t xml:space="preserve">读着《论语》，我感到自己受益匪浅，在它的陶冶下，人生必将变得更加美好。那淡雅的书香，耐人寻味的字句，在不经意间，洗涤了我的心灵。时刻铭记先人们的教诲，努力学习，让未来更加丰富多彩!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2025-01-16T14:00:33+08:00</dcterms:created>
  <dcterms:modified xsi:type="dcterms:W3CDTF">2025-01-16T14:00:33+08:00</dcterms:modified>
</cp:coreProperties>
</file>

<file path=docProps/custom.xml><?xml version="1.0" encoding="utf-8"?>
<Properties xmlns="http://schemas.openxmlformats.org/officeDocument/2006/custom-properties" xmlns:vt="http://schemas.openxmlformats.org/officeDocument/2006/docPropsVTypes"/>
</file>