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小学班主任工作总结一年级下学期年级 小学一年级班主任工作总结(通用12篇)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小学班主任工作总结一年级下学期年级篇一</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教学中我常常鼓励后进生，在生活上，我更是无微不至地关心每个学生，因此我们班的学生下课了，老爱围着我的问东问西，跟我说知心话。</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书法、绘画、体育传球比赛，六一文艺表演等。每天一大早，我们总是早早到校，一到学校就在小老师的带领下背课文、背古诗。午饭后，当天的值日组长带领组员认真打扫环境卫生。这样，学生不仅养成逐步养成热爱劳动的好习惯，而且时刻想为自己的班集体争光。开展一些跟教学有关的活动，如：写字、朗读比赛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短暂的一学期又在忙忙碌碌中结束了，对于本学期我班的工作，总结了以下几点：</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起初我着重培养了几个班干部：如王思涵，吴忆贝，张艺凡，每天早上，在老师未到班级之前，有班干部管理班级，领读早自习；接着，我还在每天的值日生中选了一个值日组长，负责管理当天的卫生打扫以及眼保健操的检查，卫生打扫必须有值日组长检查以后才能全部离开。后来，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还让他们养成晨读的习惯，我要求学生一到教室以后就拿出语文课本读书，不可以离开自己的位子，而且每天都有值日小老师管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在学校的各项竞赛中，提高他们的竞争意识和培养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一学期很快就过去了，班里的孩子基本上都适应了学校生活，对学校的各项规章制度也已十分了解，大部分也能够做到，应该说学生还是比较听话的。在学习和其他活动中也取得了一些成绩。 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小学班主任工作总结一年级下学期年级篇二</w:t>
      </w:r>
    </w:p>
    <w:p>
      <w:pPr>
        <w:ind w:left="0" w:right="0" w:firstLine="560"/>
        <w:spacing w:before="450" w:after="450" w:line="312" w:lineRule="auto"/>
      </w:pPr>
      <w:r>
        <w:rPr>
          <w:rFonts w:ascii="宋体" w:hAnsi="宋体" w:eastAsia="宋体" w:cs="宋体"/>
          <w:color w:val="000"/>
          <w:sz w:val="28"/>
          <w:szCs w:val="28"/>
        </w:rPr>
        <w:t xml:space="preserve">说心里话，一年级班主任的工作非常不容易，因为一年级学生年龄小，自控力差，纪律涣散。本学期我所担任的一年级(_)班有女生__名，男生__名。孩子们很活泼，小脑袋学知识挺快，也一天到晚问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冬季三跳运动会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便条这些途径，表达自己对教育孩子的看法，反映孩子的在校表现和提出一些建议等等。平时，我能关心爱护班里的每一个学生。</w:t>
      </w:r>
    </w:p>
    <w:p>
      <w:pPr>
        <w:ind w:left="0" w:right="0" w:firstLine="560"/>
        <w:spacing w:before="450" w:after="450" w:line="312" w:lineRule="auto"/>
      </w:pPr>
      <w:r>
        <w:rPr>
          <w:rFonts w:ascii="宋体" w:hAnsi="宋体" w:eastAsia="宋体" w:cs="宋体"/>
          <w:color w:val="000"/>
          <w:sz w:val="28"/>
          <w:szCs w:val="28"/>
        </w:rPr>
        <w:t xml:space="preserve">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小学班主任工作总结一年级下学期年级篇三</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时间总是在不禁意间从身边悄悄流过，还记得第一次踏进x班的教室，面对一 张张天真无邪的脸，转眼间也已经整整一年了。 在这一年中，第一个学期是痛苦的，第二个学期我和我的学生们正真体会到了成长的快乐。虽然我们的进步不是很大，但是即使是小小的进步也是我们共同努力的结果。有时，我甚至发现我喜欢和他们在一起， 喜欢和他们一起感受酸甜苦辣。 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戾好的习惯是学习的基础。因而，我从了解每位学生开始，从小事抓起，注重培养学生养成良好的学习、生活习惯，为学生创设一个和谐、 整洁的学习、 生活环境。 我利用班队、晨会让全班同学讨论，明确小学生应做到哪些，不能做哪些；在班内利用各种奖励措施，表彰进步，以此不断强虽化，帮助学生初步养成良好的学习、生活习惯。并且在班中选拔出合适的学生担任班干部，进行培养、指导，鼓励他们做好带头工作，协助教师完成一些工作， 如：早读，午睡等。同时我清醒地认识到无论哪一种习惯的养成都不能说到立即做到”，平时要有足够的耐心、诚心引导学生，期待他们的进步。总的来看，这学期进的学生还真不少，如：xx小朋友做小动作的频率少了，上课认真听讲， 思考问题的时间多了，举手发言的频率高了！上课爱发呆的xx也能集中精神认真听一段时间了； 曾经让人头大的xxx也有了让我欣喜的地方，他的字能写端正了....他们的点滴进步都是我值得开心和骄傲的地方！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 your heart knows”（你自己明白）， 这是相信孩子的一种表现。 一位教育家也曾指出，教育的奥秘就在于坚信孩子”行＂。而我借用“your heart knows”来面对每一个孩子的每一次求助， 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 your heart knows”或”你自己想办法”让他们“回归自我””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小学班主任工作总结一年级下学期年级篇四</w:t>
      </w:r>
    </w:p>
    <w:p>
      <w:pPr>
        <w:ind w:left="0" w:right="0" w:firstLine="560"/>
        <w:spacing w:before="450" w:after="450" w:line="312" w:lineRule="auto"/>
      </w:pPr>
      <w:r>
        <w:rPr>
          <w:rFonts w:ascii="宋体" w:hAnsi="宋体" w:eastAsia="宋体" w:cs="宋体"/>
          <w:color w:val="000"/>
          <w:sz w:val="28"/>
          <w:szCs w:val="28"/>
        </w:rPr>
        <w:t xml:space="preserve">转眼，一个学期又过去了，班主任工作细琐而又忙绿的，但是在忙碌的同时，和孩子们一起成长，见证了他们如何转变成为一名合格的小学生，心里有很多的欣慰和感动，本学期做了如下的工作：</w:t>
      </w:r>
    </w:p>
    <w:p>
      <w:pPr>
        <w:ind w:left="0" w:right="0" w:firstLine="560"/>
        <w:spacing w:before="450" w:after="450" w:line="312" w:lineRule="auto"/>
      </w:pPr>
      <w:r>
        <w:rPr>
          <w:rFonts w:ascii="宋体" w:hAnsi="宋体" w:eastAsia="宋体" w:cs="宋体"/>
          <w:color w:val="000"/>
          <w:sz w:val="28"/>
          <w:szCs w:val="28"/>
        </w:rPr>
        <w:t xml:space="preserve">一、抓好对学生各项常规的培养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w:t>
      </w:r>
    </w:p>
    <w:p>
      <w:pPr>
        <w:ind w:left="0" w:right="0" w:firstLine="560"/>
        <w:spacing w:before="450" w:after="450" w:line="312" w:lineRule="auto"/>
      </w:pPr>
      <w:r>
        <w:rPr>
          <w:rFonts w:ascii="宋体" w:hAnsi="宋体" w:eastAsia="宋体" w:cs="宋体"/>
          <w:color w:val="000"/>
          <w:sz w:val="28"/>
          <w:szCs w:val="28"/>
        </w:rPr>
        <w:t xml:space="preserve">虽说是一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开学初，我就选了两个劳动委员负责平时的卫生检查，并在平时的班会课上强调，刚开始，会有几个班干部自觉主动打扫，随着他们带头起榜样的作用，现在不用老师督促，学生到校后也会自觉打扫的习惯。平时对教室会进行突击检查，对卫生比较干净的一组则进行相应的有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w:t>
      </w:r>
    </w:p>
    <w:p>
      <w:pPr>
        <w:ind w:left="0" w:right="0" w:firstLine="560"/>
        <w:spacing w:before="450" w:after="450" w:line="312" w:lineRule="auto"/>
      </w:pPr>
      <w:r>
        <w:rPr>
          <w:rFonts w:ascii="宋体" w:hAnsi="宋体" w:eastAsia="宋体" w:cs="宋体"/>
          <w:color w:val="000"/>
          <w:sz w:val="28"/>
          <w:szCs w:val="28"/>
        </w:rPr>
        <w:t xml:space="preserve">三、开展了丰富多彩的班级活动。</w:t>
      </w:r>
    </w:p>
    <w:p>
      <w:pPr>
        <w:ind w:left="0" w:right="0" w:firstLine="560"/>
        <w:spacing w:before="450" w:after="450" w:line="312" w:lineRule="auto"/>
      </w:pPr>
      <w:r>
        <w:rPr>
          <w:rFonts w:ascii="宋体" w:hAnsi="宋体" w:eastAsia="宋体" w:cs="宋体"/>
          <w:color w:val="000"/>
          <w:sz w:val="28"/>
          <w:szCs w:val="28"/>
        </w:rPr>
        <w:t xml:space="preserve">四、狠抓学困生工作，善于发现闪光点 。</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比如李柄毅，张钧豪经常不按时完成作业，做事总是拖拖拉拉，得过且过。因此，我及时联系家长，向家长反映孩子在校表现，并于家长共同商量解决办法，对家长提出加强对孩子的监督管理和家庭辅导的要求。后来，经过老师和家长的多次教育，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六、需要努力之处</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2、孩子们的学习习惯还需加强，他们虽然比上学期有了很大的改变，但还是不够的，我发现这与他们过分依赖父母有关。</w:t>
      </w:r>
    </w:p>
    <w:p>
      <w:pPr>
        <w:ind w:left="0" w:right="0" w:firstLine="560"/>
        <w:spacing w:before="450" w:after="450" w:line="312" w:lineRule="auto"/>
      </w:pPr>
      <w:r>
        <w:rPr>
          <w:rFonts w:ascii="宋体" w:hAnsi="宋体" w:eastAsia="宋体" w:cs="宋体"/>
          <w:color w:val="000"/>
          <w:sz w:val="28"/>
          <w:szCs w:val="28"/>
        </w:rPr>
        <w:t xml:space="preserve">3、与家长的共同不够彻底。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总之，要使这个班成为优秀班级，必须不断了解孩子们的身心发展变化，不断人性化地补充、完善班级班规，不断做到师为示范，严格要求，从我做起。</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小学班主任工作总结一年级下学期年级篇五</w:t>
      </w:r>
    </w:p>
    <w:p>
      <w:pPr>
        <w:ind w:left="0" w:right="0" w:firstLine="560"/>
        <w:spacing w:before="450" w:after="450" w:line="312" w:lineRule="auto"/>
      </w:pPr>
      <w:r>
        <w:rPr>
          <w:rFonts w:ascii="宋体" w:hAnsi="宋体" w:eastAsia="宋体" w:cs="宋体"/>
          <w:color w:val="000"/>
          <w:sz w:val="28"/>
          <w:szCs w:val="28"/>
        </w:rPr>
        <w:t xml:space="preserve">反思本学期，我担任一年级（1）班的班主任工作。一（1）班共有54名学生，其中男生28人，女生26人。我严格要求自己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充分利用晨会、班会以及一切可以利用的时间对学生进行思想教育，向学生进行有针对性的常规教育，着重培养学生的良好的学习习惯、生活习惯、文明行为习惯等,并且嘱咐学生上下学一定注意安全,进行安全教育。</w:t>
      </w:r>
    </w:p>
    <w:p>
      <w:pPr>
        <w:ind w:left="0" w:right="0" w:firstLine="560"/>
        <w:spacing w:before="450" w:after="450" w:line="312" w:lineRule="auto"/>
      </w:pPr>
      <w:r>
        <w:rPr>
          <w:rFonts w:ascii="宋体" w:hAnsi="宋体" w:eastAsia="宋体" w:cs="宋体"/>
          <w:color w:val="000"/>
          <w:sz w:val="28"/>
          <w:szCs w:val="28"/>
        </w:rPr>
        <w:t xml:space="preserve">1．每天早读课指名让两个小干部领读，即使老师不在，班级也可以有序的进行早读，实行学生自己管理自己。这样做是因为一年级的学生年龄小，读书自觉性差比较差，没有人带头，班级就乱糟糟的，用领读来培养孩子的读书兴趣。</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2．班干部负责检查学生的课外作业、练习的完成情况、卫生打扫的情况等各个方面。旨在通过班干部的监督作用，让每个学生都能主动，认真地学习，从而养成自主学习的好习惯。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1．开展了各种各样的班队活动。如三月份开展了“种树”的活动，6月份开展了“防溺水”的活动，通过这些活动，让孩子增长见识。</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2．开展了丰富多彩的主题班会活动。如“绘画大赛”，“做文明的小朋友”等，通过这些活动，让孩子懂得做人的道理，理解一些基本的行为习惯常识。</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小学班主任工作总结一年级下学期年级篇六</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我想我们需要写一份总结了吧。你想知道总结怎么写吗？下面是小编为大家收集的小学一年级班主任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今年继续担任一（1）班的班主任工作，通过上学期师生的共同努力，良好的班风正逐渐形成，但部分学生的行为习惯，学习习惯还是不行，为此良好习惯的培养仍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一开学，我首先实行记帐管理。就是对学生每天在校情况好与坏一一进行记录，犯错误累计三次找谈话，帮助分析错误原因，改正了给予奖励。低年级学生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然后对班级的各个部位实行岗位责任制，就是班级中无论是大事还是小事，都有固定的人去管，如早读、路队、自习、发作业、收作业、课间记律、图书管理等等。都有人去管理，有人去做。我还特别注重加强引导培养，每周二召开一次小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况，培养学生独立工作能力和责任感，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一年级学生活泼好动，好表现自己，在多种多样的活动中，能够让他们更加迅速快乐地成长。所以有时利用班会开展一些小活动，诸如：词语接龙，讲童话故事比赛，背古诗比赛，才艺大比拼等来益智身心，鼓励孩子为大家表演，增强自信。通过活动，学生的合作能力得到了提高，增进了同学之间的友谊，长此以往，就会不自觉地喜欢上这个集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小学班主任工作总结一年级下学期年级篇七</w:t>
      </w:r>
    </w:p>
    <w:p>
      <w:pPr>
        <w:ind w:left="0" w:right="0" w:firstLine="560"/>
        <w:spacing w:before="450" w:after="450" w:line="312" w:lineRule="auto"/>
      </w:pPr>
      <w:r>
        <w:rPr>
          <w:rFonts w:ascii="宋体" w:hAnsi="宋体" w:eastAsia="宋体" w:cs="宋体"/>
          <w:color w:val="000"/>
          <w:sz w:val="28"/>
          <w:szCs w:val="28"/>
        </w:rPr>
        <w:t xml:space="preserve">本学期我继续担任一年级（1）班语文教学以及班主任工作。本着一切为了学生的发展为前提，尽自己的努力较好地完成了本学期的教学任务。下面将我的教学工作做如下总结：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做到课前认真备课，撰写教案，课堂上以积极饱满的情绪投入课堂教学，尽力为学生创造一个轻松有趣的学习氛围，对学生以表扬激励为主，并且在教学的过程中不断反思，逐步完善自己的课堂教学。</w:t>
      </w:r>
    </w:p>
    <w:p>
      <w:pPr>
        <w:ind w:left="0" w:right="0" w:firstLine="560"/>
        <w:spacing w:before="450" w:after="450" w:line="312" w:lineRule="auto"/>
      </w:pPr>
      <w:r>
        <w:rPr>
          <w:rFonts w:ascii="宋体" w:hAnsi="宋体" w:eastAsia="宋体" w:cs="宋体"/>
          <w:color w:val="000"/>
          <w:sz w:val="28"/>
          <w:szCs w:val="28"/>
        </w:rPr>
        <w:t xml:space="preserve">在语文教学中注重培养学生的朗读能力，教给学生朗读方法，对学生进行朗读训练，并且尊重学生个人的朗读体验，不断激励表扬学生。写字是语文教学的重点，在语文课堂上我注重让孩子自主识字，观察关键笔画，并且严格要求学生按笔顺写字。</w:t>
      </w:r>
    </w:p>
    <w:p>
      <w:pPr>
        <w:ind w:left="0" w:right="0" w:firstLine="560"/>
        <w:spacing w:before="450" w:after="450" w:line="312" w:lineRule="auto"/>
      </w:pPr>
      <w:r>
        <w:rPr>
          <w:rFonts w:ascii="宋体" w:hAnsi="宋体" w:eastAsia="宋体" w:cs="宋体"/>
          <w:color w:val="000"/>
          <w:sz w:val="28"/>
          <w:szCs w:val="28"/>
        </w:rPr>
        <w:t xml:space="preserve">每天早读坚持让学生读《日有所诵》，午读坚持让孩子读课外书，并且鼓励孩子在完成作业后坚持半小时的课外阅读。</w:t>
      </w:r>
    </w:p>
    <w:p>
      <w:pPr>
        <w:ind w:left="0" w:right="0" w:firstLine="560"/>
        <w:spacing w:before="450" w:after="450" w:line="312" w:lineRule="auto"/>
      </w:pPr>
      <w:r>
        <w:rPr>
          <w:rFonts w:ascii="宋体" w:hAnsi="宋体" w:eastAsia="宋体" w:cs="宋体"/>
          <w:color w:val="000"/>
          <w:sz w:val="28"/>
          <w:szCs w:val="28"/>
        </w:rPr>
        <w:t xml:space="preserve">良好的学习习惯是小学阶段培养的重中之重，一年级下学期孩子的学习习惯相对于上学期有了进步，但是仍然存在着一些问题，这学期我主要从以下几个方面培养孩子懂得学习习惯，包括本文具的摆放、课堂上的举手发言的习惯、认真倾听的习惯，正确的认读书和写字姿势等。</w:t>
      </w:r>
    </w:p>
    <w:p>
      <w:pPr>
        <w:ind w:left="0" w:right="0" w:firstLine="560"/>
        <w:spacing w:before="450" w:after="450" w:line="312" w:lineRule="auto"/>
      </w:pPr>
      <w:r>
        <w:rPr>
          <w:rFonts w:ascii="宋体" w:hAnsi="宋体" w:eastAsia="宋体" w:cs="宋体"/>
          <w:color w:val="000"/>
          <w:sz w:val="28"/>
          <w:szCs w:val="28"/>
        </w:rPr>
        <w:t xml:space="preserve">对布置的作业进行认真及时的批改，针对错误较多的题目进行集体订正和个别错题单独辅导，并且对孩子的错题进行及时复批。</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总之，本学期师生共同努力下，学生有了很大进步。很多学生以养成了良好的学习习惯，理解能力逐渐增强，并积累了许多语文知识，我内心感到非常充实、安慰。我会继续努力！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小学班主任工作总结一年级下学期年级篇八</w:t>
      </w:r>
    </w:p>
    <w:p>
      <w:pPr>
        <w:ind w:left="0" w:right="0" w:firstLine="560"/>
        <w:spacing w:before="450" w:after="450" w:line="312" w:lineRule="auto"/>
      </w:pPr>
      <w:r>
        <w:rPr>
          <w:rFonts w:ascii="宋体" w:hAnsi="宋体" w:eastAsia="宋体" w:cs="宋体"/>
          <w:color w:val="000"/>
          <w:sz w:val="28"/>
          <w:szCs w:val="28"/>
        </w:rPr>
        <w:t xml:space="preserve">一学期即将结束，回顾半年来的工作，既有成功的喜悦，也有失败的.懊恼，现就本学期作以下总结。</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利用课余时间跟他们聊天的时候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利用家长的力量共同教育好学生会达到事半功倍的效果。平时，我能关心爱护班里的每一个学生，对一些表现不太好的同学，更是倾注了更多的心血。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总之，由于我的班主任工作经验的欠缺，在许多方面还是存在着不足。我将继续和有经验的班主任学习，争当一名优秀的班主任。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小学班主任工作总结一年级下学期年级篇九</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w:t>
      </w:r>
    </w:p>
    <w:p>
      <w:pPr>
        <w:ind w:left="0" w:right="0" w:firstLine="560"/>
        <w:spacing w:before="450" w:after="450" w:line="312" w:lineRule="auto"/>
      </w:pPr>
      <w:r>
        <w:rPr>
          <w:rFonts w:ascii="宋体" w:hAnsi="宋体" w:eastAsia="宋体" w:cs="宋体"/>
          <w:color w:val="000"/>
          <w:sz w:val="28"/>
          <w:szCs w:val="28"/>
        </w:rPr>
        <w:t xml:space="preserve">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w:t>
      </w:r>
    </w:p>
    <w:p>
      <w:pPr>
        <w:ind w:left="0" w:right="0" w:firstLine="560"/>
        <w:spacing w:before="450" w:after="450" w:line="312" w:lineRule="auto"/>
      </w:pPr>
      <w:r>
        <w:rPr>
          <w:rFonts w:ascii="宋体" w:hAnsi="宋体" w:eastAsia="宋体" w:cs="宋体"/>
          <w:color w:val="000"/>
          <w:sz w:val="28"/>
          <w:szCs w:val="28"/>
        </w:rPr>
        <w:t xml:space="preserve">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w:t>
      </w:r>
    </w:p>
    <w:p>
      <w:pPr>
        <w:ind w:left="0" w:right="0" w:firstLine="560"/>
        <w:spacing w:before="450" w:after="450" w:line="312" w:lineRule="auto"/>
      </w:pPr>
      <w:r>
        <w:rPr>
          <w:rFonts w:ascii="宋体" w:hAnsi="宋体" w:eastAsia="宋体" w:cs="宋体"/>
          <w:color w:val="000"/>
          <w:sz w:val="28"/>
          <w:szCs w:val="28"/>
        </w:rPr>
        <w:t xml:space="preserve">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小学班主任工作总结一年级下学期年级篇十</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生活上，我更是无微不至地关心每个学生，帮他们削铅笔、提醒学生按时吃药、帮学生涂蓝药水，甚至学生呕吐，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跳绳比赛、拔河比赛等活动。每天中午，我总是协助学生搞好卫生工作，这样，学生不仅养成逐步养成热爱劳动的好习惯，而且时刻想为自己的班集体争光。开展一些跟教学有关的活动，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小学班主任工作总结一年级下学期年级篇十一</w:t>
      </w:r>
    </w:p>
    <w:p>
      <w:pPr>
        <w:ind w:left="0" w:right="0" w:firstLine="560"/>
        <w:spacing w:before="450" w:after="450" w:line="312" w:lineRule="auto"/>
      </w:pPr>
      <w:r>
        <w:rPr>
          <w:rFonts w:ascii="宋体" w:hAnsi="宋体" w:eastAsia="宋体" w:cs="宋体"/>
          <w:color w:val="000"/>
          <w:sz w:val="28"/>
          <w:szCs w:val="28"/>
        </w:rPr>
        <w:t xml:space="preserve">假期是同学们实践体验的好机会，为了让学生们拥有一个充实、快乐而又有意义的假期，结合我校的情况精心安排、制定了极富实践性的寒假活动计划，这些活动深受家长及孩子们的欢迎。在这个假期里，同学们能按照学校的要求，增加阅读，参与实践活动，干力所能及的家务。</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同学在这期间帮助父母做了许多力所能及的事，茹鑫阳、张皓、许晨阳、黄曦月、杨桠茗、李冰玉、盛添云、阳光、马志杰、曲静茹、等能帮家长置办年货和帮家长干力所能及的家务如摆收碗筷、擦桌子、扫地。</w:t>
      </w:r>
    </w:p>
    <w:p>
      <w:pPr>
        <w:ind w:left="0" w:right="0" w:firstLine="560"/>
        <w:spacing w:before="450" w:after="450" w:line="312" w:lineRule="auto"/>
      </w:pPr>
      <w:r>
        <w:rPr>
          <w:rFonts w:ascii="宋体" w:hAnsi="宋体" w:eastAsia="宋体" w:cs="宋体"/>
          <w:color w:val="000"/>
          <w:sz w:val="28"/>
          <w:szCs w:val="28"/>
        </w:rPr>
        <w:t xml:space="preserve">假期是放松、休息的时间，更是获取多方面知识的好机会。阅读课外书籍是同学们在假期最喜欢做的事。班级中大部分同学都阅读了两本以上的书籍。有的写了读书日记。收集记写对联等。</w:t>
      </w:r>
    </w:p>
    <w:p>
      <w:pPr>
        <w:ind w:left="0" w:right="0" w:firstLine="560"/>
        <w:spacing w:before="450" w:after="450" w:line="312" w:lineRule="auto"/>
      </w:pPr>
      <w:r>
        <w:rPr>
          <w:rFonts w:ascii="宋体" w:hAnsi="宋体" w:eastAsia="宋体" w:cs="宋体"/>
          <w:color w:val="000"/>
          <w:sz w:val="28"/>
          <w:szCs w:val="28"/>
        </w:rPr>
        <w:t xml:space="preserve">1、看电影活动。</w:t>
      </w:r>
    </w:p>
    <w:p>
      <w:pPr>
        <w:ind w:left="0" w:right="0" w:firstLine="560"/>
        <w:spacing w:before="450" w:after="450" w:line="312" w:lineRule="auto"/>
      </w:pPr>
      <w:r>
        <w:rPr>
          <w:rFonts w:ascii="宋体" w:hAnsi="宋体" w:eastAsia="宋体" w:cs="宋体"/>
          <w:color w:val="000"/>
          <w:sz w:val="28"/>
          <w:szCs w:val="28"/>
        </w:rPr>
        <w:t xml:space="preserve">有的小朋友利用假期观看电影《熊出没之雪岭雄风》、《超能陆战队》、《爸爸去哪儿大电影》，可爱的人物形象以及有趣的场面，使孩子们看得津津有味。也使父母重新温习了童年的\'故事。</w:t>
      </w:r>
    </w:p>
    <w:p>
      <w:pPr>
        <w:ind w:left="0" w:right="0" w:firstLine="560"/>
        <w:spacing w:before="450" w:after="450" w:line="312" w:lineRule="auto"/>
      </w:pPr>
      <w:r>
        <w:rPr>
          <w:rFonts w:ascii="宋体" w:hAnsi="宋体" w:eastAsia="宋体" w:cs="宋体"/>
          <w:color w:val="000"/>
          <w:sz w:val="28"/>
          <w:szCs w:val="28"/>
        </w:rPr>
        <w:t xml:space="preserve">2、做汤圆、包饺子、放鞭炮、吃年夜饭，感受民族传统文化。</w:t>
      </w:r>
    </w:p>
    <w:p>
      <w:pPr>
        <w:ind w:left="0" w:right="0" w:firstLine="560"/>
        <w:spacing w:before="450" w:after="450" w:line="312" w:lineRule="auto"/>
      </w:pPr>
      <w:r>
        <w:rPr>
          <w:rFonts w:ascii="宋体" w:hAnsi="宋体" w:eastAsia="宋体" w:cs="宋体"/>
          <w:color w:val="000"/>
          <w:sz w:val="28"/>
          <w:szCs w:val="28"/>
        </w:rPr>
        <w:t xml:space="preserve">一些外地孩子纷纷回到老家，感受到了浓浓的亲情，也感受到了家乡的大发展、大变化。春节临近，家家户户团聚在一起，快快乐乐地过起了新年。</w:t>
      </w:r>
    </w:p>
    <w:p>
      <w:pPr>
        <w:ind w:left="0" w:right="0" w:firstLine="560"/>
        <w:spacing w:before="450" w:after="450" w:line="312" w:lineRule="auto"/>
      </w:pPr>
      <w:r>
        <w:rPr>
          <w:rFonts w:ascii="宋体" w:hAnsi="宋体" w:eastAsia="宋体" w:cs="宋体"/>
          <w:color w:val="000"/>
          <w:sz w:val="28"/>
          <w:szCs w:val="28"/>
        </w:rPr>
        <w:t xml:space="preserve">孩子们和家人一起说说笑笑，和起了面粉，做起了汤圆、饺子，虽然脸上、身上都是面粉，但是感受的却是家的幸福，童年的欢乐。吃过年夜饭，孩子们又兴高采烈地放起了鞭炮，燃起了烟火，感受瞬间的美丽。</w:t>
      </w:r>
    </w:p>
    <w:p>
      <w:pPr>
        <w:ind w:left="0" w:right="0" w:firstLine="560"/>
        <w:spacing w:before="450" w:after="450" w:line="312" w:lineRule="auto"/>
      </w:pPr>
      <w:r>
        <w:rPr>
          <w:rFonts w:ascii="宋体" w:hAnsi="宋体" w:eastAsia="宋体" w:cs="宋体"/>
          <w:color w:val="000"/>
          <w:sz w:val="28"/>
          <w:szCs w:val="28"/>
        </w:rPr>
        <w:t xml:space="preserve">3、观看春节联欢晚会，享受高品位的精神食粮。</w:t>
      </w:r>
    </w:p>
    <w:p>
      <w:pPr>
        <w:ind w:left="0" w:right="0" w:firstLine="560"/>
        <w:spacing w:before="450" w:after="450" w:line="312" w:lineRule="auto"/>
      </w:pPr>
      <w:r>
        <w:rPr>
          <w:rFonts w:ascii="宋体" w:hAnsi="宋体" w:eastAsia="宋体" w:cs="宋体"/>
          <w:color w:val="000"/>
          <w:sz w:val="28"/>
          <w:szCs w:val="28"/>
        </w:rPr>
        <w:t xml:space="preserve">春节联欢晚会一向是中国人必看的节目。大年三十，孩子们和父母亲人围坐在电视机旁，看的是精彩的节目，享受的是幸福的快乐。</w:t>
      </w:r>
    </w:p>
    <w:p>
      <w:pPr>
        <w:ind w:left="0" w:right="0" w:firstLine="560"/>
        <w:spacing w:before="450" w:after="450" w:line="312" w:lineRule="auto"/>
      </w:pPr>
      <w:r>
        <w:rPr>
          <w:rFonts w:ascii="宋体" w:hAnsi="宋体" w:eastAsia="宋体" w:cs="宋体"/>
          <w:color w:val="000"/>
          <w:sz w:val="28"/>
          <w:szCs w:val="28"/>
        </w:rPr>
        <w:t xml:space="preserve">4、勤俭节约，使用好自己的压岁钱。</w:t>
      </w:r>
    </w:p>
    <w:p>
      <w:pPr>
        <w:ind w:left="0" w:right="0" w:firstLine="560"/>
        <w:spacing w:before="450" w:after="450" w:line="312" w:lineRule="auto"/>
      </w:pPr>
      <w:r>
        <w:rPr>
          <w:rFonts w:ascii="宋体" w:hAnsi="宋体" w:eastAsia="宋体" w:cs="宋体"/>
          <w:color w:val="000"/>
          <w:sz w:val="28"/>
          <w:szCs w:val="28"/>
        </w:rPr>
        <w:t xml:space="preserve">过年时孩子们最高兴的事莫过于收到压岁钱了，跟着父母走亲访友时小心地积攒着压岁钱，一部分交给父母，一部分作为学费，自己留一点自由支配，买一点平时舍不得买的高档学习用品，再买些好吃的、好玩的，多惬意、多自在。</w:t>
      </w:r>
    </w:p>
    <w:p>
      <w:pPr>
        <w:ind w:left="0" w:right="0" w:firstLine="560"/>
        <w:spacing w:before="450" w:after="450" w:line="312" w:lineRule="auto"/>
      </w:pPr>
      <w:r>
        <w:rPr>
          <w:rFonts w:ascii="宋体" w:hAnsi="宋体" w:eastAsia="宋体" w:cs="宋体"/>
          <w:color w:val="000"/>
          <w:sz w:val="28"/>
          <w:szCs w:val="28"/>
        </w:rPr>
        <w:t xml:space="preserve">寒假是短暂的，但同时也是非常有意义的，相信每个人都收获颇丰，其实寒假并不仅仅是一个假期，它也让孩子们有了充足的时间准备，去迎接新学期的到来，开始新的起航！</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小学班主任工作总结一年级下学期年级篇十二</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一（6）班的教育教学工作。经过一学期的努力，我针对低年级学生的特点，主要以培养学生良好的行为规范为主要内容，收效显著。</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游戏教学，尽量吸引学生的注意力，组织好学生的纪律。利用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早读，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等教育向家庭延伸，要求学生每天按时起床睡觉；讲文明懂礼貌，经常使用礼貌用语；养成在家认真复习功课的习惯；培养学生自理能力，并针对低年级儿童特点要求学生学会自己洗脸，洗脚，洗小件衣服，会帮助父母扫地，倒垃圾。针对儿童上进心强的特点，以表扬为主，坚持正面教育。通过加分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息，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晚上经常同学生电话沟通、同家长沟通。作为一名教师，我爱班上的优等生，更爱班级的后进生。在学习中，不让一个学生掉队。如我班周桐同学，每次上课发呆，不肯做作业。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流鼻血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总之，作为一名负有责任心的班主任，要做到时时刻刻把学生放在首位，想他们所想，爱他们所爱，做好个别教育工作，特别是后进生的教育。班主任工作虽有规律可循，但教育对象是千差方别的。班主任只有区别不同情况，进行全方位的立体思维，做到左思右想、三思而后行，才能找到打开每一把“锁”的“钥匙”，提高班级工作的有效率和成功率。我深感班主任工作多而杂，但只要你具备一个爱字，那一定会把工作做好。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2025-01-16T13:06:22+08:00</dcterms:created>
  <dcterms:modified xsi:type="dcterms:W3CDTF">2025-01-16T13:06:22+08:00</dcterms:modified>
</cp:coreProperties>
</file>

<file path=docProps/custom.xml><?xml version="1.0" encoding="utf-8"?>
<Properties xmlns="http://schemas.openxmlformats.org/officeDocument/2006/custom-properties" xmlns:vt="http://schemas.openxmlformats.org/officeDocument/2006/docPropsVTypes"/>
</file>