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最新百分数的认识教学反思(汇总11篇)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百分数的认识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百分数的认识教学反思篇一</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资料。课后，学生喜笑颜开，而且还不停地念着“xx是xx的百分之几”？听课老师也谈论着课堂的精彩。应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出示超多内含百分数的素材让学生感知）——概念的构成（在解决推选足球选手的问题中构成）——概念的强化（在学生熟知的生活情景中理解百分数的好处，例如：姚明加盟nba联赛的第一年，投篮命中率为49·8%。）——概念的运用（创设问题情景：同学们估计一下，听课老师对这节课的满意率为多少？），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动学习的欲望。“我想明白什么叫百分数？”、“我想明白百分数在什么时候用？”、“我想明白百分数与分数有什么区别？”……这一系列的疑问经过整理后，不就是本节课的学习目标吗？在课中我及时引导学生进行自我评价，“同学们，课已经上了大半，此刻自我评价一下吧，你已经到达了百分之几的学习目标？”；课后，我再一次让学生用百分数评价自我的知识目标的完成状况，并用百分数描述自我的情感态度：愉快%、紧张（）%、遗憾（）%。整个课堂，我力求让学生在必须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潜力得到了发展，个性能得到了张扬。</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百分数的认识教学反思篇二</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这一内容是学习百分数与分数、小数互化和用百分数知识解决问题的基础，是小学数学中重要的基础知识之一。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主要体现在以下两个方面：</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因此，我在上课之前让学生调查生活中的百分数，可以让学生从中体会到百分数在生活中的广泛应用，认识到知识对于个人的意义，对激发内在的学习动机起到了很好的作用。在这节课中，我直接把学生调查到的数据和问题作为学习和研究的对象，学生是在理解和解释自己及同学调查得来的数据的过程中认识百分数的。</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在《百分数的认识》这节课中，教学内容无论是素材的选取还是教学过程的设计都让学生体会和感受到了学习数学的必要性。没有直接告诉学生学习百分数有有什么作用，百分数的意义是什么，而是努力为学生创设数学交流、活动环境的素材，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上完这一节课后，我觉得学生对这一节内容掌握得还是不错的，但也存在以下的不足：1、应该多给学生一些写百分数的机会。整节课学生缺少写百分数的机会，只是强调了一下百分数的写法，也许学生的印象不会太深刻。2、因为我都是利用自己准备的素材贯穿了整节课，先是认识百分数、掌握读写法、然后根据生活素材具体说明每个百分数所表示的意义而引出百分数的意义，课本的主题图和例子就没有充足的时间在本节课内完成，但如果不讲解，让学生自己领会，可能效果不够明显，是一句带过还是重新讲一次呢？该怎样处理这种情况，我总觉得还需要思考和探讨。但我始终相信要以学定教，不是以教定学，要做到学海无涯，教无定法。</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百分数的认识教学反思篇四</w:t>
      </w:r>
    </w:p>
    <w:p>
      <w:pPr>
        <w:ind w:left="0" w:right="0" w:firstLine="560"/>
        <w:spacing w:before="450" w:after="450" w:line="312" w:lineRule="auto"/>
      </w:pPr>
      <w:r>
        <w:rPr>
          <w:rFonts w:ascii="宋体" w:hAnsi="宋体" w:eastAsia="宋体" w:cs="宋体"/>
          <w:color w:val="000"/>
          <w:sz w:val="28"/>
          <w:szCs w:val="28"/>
        </w:rPr>
        <w:t xml:space="preserve">《百分数的认识》这一课的主要教学内容是认识百分数，会正确读写百分数。在具体情境中，正确解释百分数的意义，了解百分数与分数的异同，体会百分数与日常生活的密切联系。</w:t>
      </w:r>
    </w:p>
    <w:p>
      <w:pPr>
        <w:ind w:left="0" w:right="0" w:firstLine="560"/>
        <w:spacing w:before="450" w:after="450" w:line="312" w:lineRule="auto"/>
      </w:pPr>
      <w:r>
        <w:rPr>
          <w:rFonts w:ascii="宋体" w:hAnsi="宋体" w:eastAsia="宋体" w:cs="宋体"/>
          <w:color w:val="000"/>
          <w:sz w:val="28"/>
          <w:szCs w:val="28"/>
        </w:rPr>
        <w:t xml:space="preserve">我本节课的教学设想是通过传授百分数的认识后，能使学生对百分数的相关基础知识有个清楚的认识，但在授完本课后，我发现了一个问题，那就是我们面临的对象——学生，其实有很大的潜力可以挖掘，我将本课的难点定位为百分数与分数意义的区别，本以为这一处的练习题的解决会很吃力，结果让我很吃惊，学生在学习了百分数的读写法与意义后，很自然的、水到渠成的就将这个难题突破了，而且陈述理由也井井有条。因此，我又及时的调整了教学预设中的环节，利用形式多样的练习题来充实、提高学生的认知。使得学生感受到数学学习的乐趣，并且注意在数学学习中培养学生的创新意识和实践能力，全面提升学生的数学素养。</w:t>
      </w:r>
    </w:p>
    <w:p>
      <w:pPr>
        <w:ind w:left="0" w:right="0" w:firstLine="560"/>
        <w:spacing w:before="450" w:after="450" w:line="312" w:lineRule="auto"/>
      </w:pPr>
      <w:r>
        <w:rPr>
          <w:rFonts w:ascii="宋体" w:hAnsi="宋体" w:eastAsia="宋体" w:cs="宋体"/>
          <w:color w:val="000"/>
          <w:sz w:val="28"/>
          <w:szCs w:val="28"/>
        </w:rPr>
        <w:t xml:space="preserve">1、我整节课的教学体现了“数学源于生活，用于生活”的思想。我在本节课的教学中，无论是在引入课题，还是在巩固练习中，都紧密联系学生的生活实际，使学生认识到百分数在生活中具有广泛的应用。此外，还安排了让学生交流在实际生活中收集到的百分数这一环节，师生共识、共享、共进，形成了一个真正的“学习共同体”。这样，把生活和知识联系起来，使学生明白知识来自于生活。</w:t>
      </w:r>
    </w:p>
    <w:p>
      <w:pPr>
        <w:ind w:left="0" w:right="0" w:firstLine="560"/>
        <w:spacing w:before="450" w:after="450" w:line="312" w:lineRule="auto"/>
      </w:pPr>
      <w:r>
        <w:rPr>
          <w:rFonts w:ascii="宋体" w:hAnsi="宋体" w:eastAsia="宋体" w:cs="宋体"/>
          <w:color w:val="000"/>
          <w:sz w:val="28"/>
          <w:szCs w:val="28"/>
        </w:rPr>
        <w:t xml:space="preserve">2、“到黑板写搜集到的百分数”这一环节的教学更让课堂闪耀创新的光辉。黑板上，学生写了很多的百分数。在学生说出所写的百分数的意义的一刹那，学生的交流已不是将已经获得的主观印象投射在所写的百分数中，从学生的解说中完全折射出了学生对百分数的认识。</w:t>
      </w:r>
    </w:p>
    <w:p>
      <w:pPr>
        <w:ind w:left="0" w:right="0" w:firstLine="560"/>
        <w:spacing w:before="450" w:after="450" w:line="312" w:lineRule="auto"/>
      </w:pPr>
      <w:r>
        <w:rPr>
          <w:rFonts w:ascii="宋体" w:hAnsi="宋体" w:eastAsia="宋体" w:cs="宋体"/>
          <w:color w:val="000"/>
          <w:sz w:val="28"/>
          <w:szCs w:val="28"/>
        </w:rPr>
        <w:t xml:space="preserve">3、课尾让学生结合百分数，说说这节课的表现及收获。这种生活化、趣味化的学习情境，使教学显得丰富与生动，充分调动了学生学习与参与的热情。并在学生评价后引导、暗示学生“天才不仅来自于1%的灵感，更重要的是来自于99%的汗水。”树立一种大学习观。</w:t>
      </w:r>
    </w:p>
    <w:p>
      <w:pPr>
        <w:ind w:left="0" w:right="0" w:firstLine="560"/>
        <w:spacing w:before="450" w:after="450" w:line="312" w:lineRule="auto"/>
      </w:pPr>
      <w:r>
        <w:rPr>
          <w:rFonts w:ascii="宋体" w:hAnsi="宋体" w:eastAsia="宋体" w:cs="宋体"/>
          <w:color w:val="000"/>
          <w:sz w:val="28"/>
          <w:szCs w:val="28"/>
        </w:rPr>
        <w:t xml:space="preserve">4、另外授完本课后，我还有一个新的认知，电教媒体的运用应因人、因时、因地制宜。朴实的教学也会收到同样的教学效果。</w:t>
      </w:r>
    </w:p>
    <w:p>
      <w:pPr>
        <w:ind w:left="0" w:right="0" w:firstLine="560"/>
        <w:spacing w:before="450" w:after="450" w:line="312" w:lineRule="auto"/>
      </w:pPr>
      <w:r>
        <w:rPr>
          <w:rFonts w:ascii="宋体" w:hAnsi="宋体" w:eastAsia="宋体" w:cs="宋体"/>
          <w:color w:val="000"/>
          <w:sz w:val="28"/>
          <w:szCs w:val="28"/>
        </w:rPr>
        <w:t xml:space="preserve">总的来说，本节课的教学始终贯穿着学生的自主参与，我只是引导学生参与到整个过程中，学生由探究到发现到总结，思维活跃，兴致勃勃。课堂成为师生、生生的互动过程，培养了学生自主探究、合作学习的能力，在数学知识技能的形成、情感态度的发展、思维能力的培养等方面均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百分数的认识教学反思篇五</w:t>
      </w:r>
    </w:p>
    <w:p>
      <w:pPr>
        <w:ind w:left="0" w:right="0" w:firstLine="560"/>
        <w:spacing w:before="450" w:after="450" w:line="312" w:lineRule="auto"/>
      </w:pPr>
      <w:r>
        <w:rPr>
          <w:rFonts w:ascii="宋体" w:hAnsi="宋体" w:eastAsia="宋体" w:cs="宋体"/>
          <w:color w:val="000"/>
          <w:sz w:val="28"/>
          <w:szCs w:val="28"/>
        </w:rPr>
        <w:t xml:space="preserve">对于现在六年级学生来说，他们对生活中百分数并不陌生，他们看到百分数，会说出这是百分数，知道生活中经常有%的存在。因此这节课知识生长点是建立在学生完整掌握分数意义、倍比概念以及在生活中对百分数已经有一个模糊不清的感知认识基础上，通过学生认知冲突使学生产生强烈学习欲望：什么是百分数，百分数有什么好处，百分数的用途等等，这些都将成为学生的兴趣点。关注学生已有的知识与经验，我打破了原有教材的编排，不从百分数的产生入手，而是由学生交流信息提出问题入手。而事实证明通过相互的交流，学生提出了很多值得探究的问题，而这些也就是本节课的学习重点。</w:t>
      </w:r>
    </w:p>
    <w:p>
      <w:pPr>
        <w:ind w:left="0" w:right="0" w:firstLine="560"/>
        <w:spacing w:before="450" w:after="450" w:line="312" w:lineRule="auto"/>
      </w:pPr>
      <w:r>
        <w:rPr>
          <w:rFonts w:ascii="宋体" w:hAnsi="宋体" w:eastAsia="宋体" w:cs="宋体"/>
          <w:color w:val="000"/>
          <w:sz w:val="28"/>
          <w:szCs w:val="28"/>
        </w:rPr>
        <w:t xml:space="preserve">数学来源于生活，生活离不开数学，只有让学生了解百分数在生活中的应用广泛，学生才能产生学习它的欲望。所以在备课时，我特别注重教学内容的选择与生活实际的紧密联系，让学生体验百分数的价值．让学生体会百分数与人类社会的紧密联系，了解百分数的价值，增进对百分数的理解。在本节课的教学中，无论是在引入课题时，还是在百分数的意义的教学中，教学内容的选择都紧密联系学生的生活实际，使学生认识到百分数在生产、生活中具有广泛的应用。此外，本课还安排了课前让学生在实际生活中去收集百分数的活动，有利于培养学生的实践能力．例如让学生根据三种酒的酒精度提出建议，这也是学生生活中的事。</w:t>
      </w:r>
    </w:p>
    <w:p>
      <w:pPr>
        <w:ind w:left="0" w:right="0" w:firstLine="560"/>
        <w:spacing w:before="450" w:after="450" w:line="312" w:lineRule="auto"/>
      </w:pPr>
      <w:r>
        <w:rPr>
          <w:rFonts w:ascii="宋体" w:hAnsi="宋体" w:eastAsia="宋体" w:cs="宋体"/>
          <w:color w:val="000"/>
          <w:sz w:val="28"/>
          <w:szCs w:val="28"/>
        </w:rPr>
        <w:t xml:space="preserve">21世纪的受教育者已不再满足于是一个只会吸纳大量事实信息的人，而应该是一个知道如何在大量纷繁复杂的信息中进行检查、评价和应用所用信息的人。如我在引导学生解决什么是百分数这个问题时，让学生从自己收集的信息中选出自己最喜欢的一条，说出具体含义。</w:t>
      </w:r>
    </w:p>
    <w:p>
      <w:pPr>
        <w:ind w:left="0" w:right="0" w:firstLine="560"/>
        <w:spacing w:before="450" w:after="450" w:line="312" w:lineRule="auto"/>
      </w:pPr>
      <w:r>
        <w:rPr>
          <w:rFonts w:ascii="宋体" w:hAnsi="宋体" w:eastAsia="宋体" w:cs="宋体"/>
          <w:color w:val="000"/>
          <w:sz w:val="28"/>
          <w:szCs w:val="28"/>
        </w:rPr>
        <w:t xml:space="preserve">课堂上学生自我评价不仅表现在双基掌握上，还注重情感评价。如：举出了奥运会的例子，让学生体会到运动员们获得优秀成绩的来之不易，同学们要想成功也要付出努力才行。还巧妙利用含有百分数的激励性名人名言。我想这些对于学生的发展来说应该是终身受益的，体现了项庄舞剑、意在沛公的教学技艺，取得双赢效果。三维目标的有机结合、协调发展在课堂上一览无遗。</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百分数的认识教学反思篇六</w:t>
      </w:r>
    </w:p>
    <w:p>
      <w:pPr>
        <w:ind w:left="0" w:right="0" w:firstLine="560"/>
        <w:spacing w:before="450" w:after="450" w:line="312" w:lineRule="auto"/>
      </w:pPr>
      <w:r>
        <w:rPr>
          <w:rFonts w:ascii="宋体" w:hAnsi="宋体" w:eastAsia="宋体" w:cs="宋体"/>
          <w:color w:val="000"/>
          <w:sz w:val="28"/>
          <w:szCs w:val="28"/>
        </w:rPr>
        <w:t xml:space="preserve">百分数是在学生学过整数、小数和分数，特别是解决“求一个数是另一个数的几分之几”问题的基础上进行的教学，这一内容是学习百分数与分数、小数互化和用百分数知识解决问题的基础，是小学数学中重要的基础知识之一。百分数在学生生活、社会生产中有着广泛的应用，大部分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主要体现在以下几个方面：</w:t>
      </w:r>
    </w:p>
    <w:p>
      <w:pPr>
        <w:ind w:left="0" w:right="0" w:firstLine="560"/>
        <w:spacing w:before="450" w:after="450" w:line="312" w:lineRule="auto"/>
      </w:pPr>
      <w:r>
        <w:rPr>
          <w:rFonts w:ascii="宋体" w:hAnsi="宋体" w:eastAsia="宋体" w:cs="宋体"/>
          <w:color w:val="000"/>
          <w:sz w:val="28"/>
          <w:szCs w:val="28"/>
        </w:rPr>
        <w:t xml:space="preserve">我组织学生讨论在一场投篮比赛中应该派哪位运动员出赛的问题，根据以往三名队员投篮成绩表，选哪名队员去比较合适，此时学生的兴趣很高。共设置了三个阶段问题，先是只给出投中的成绩，学生会产生谁投中的多就派谁去的误解，但是也有学生会发现不能以此为标准，还需要知道以后投篮总数，接着学生的认知又会出现认知冲突，失球最少的是不是就是投篮技术最好的。如果有学生发现问题就由学生表述，如果没有就有我举例说明。最后引发用分数表示投篮水平的认识，这时适时地加入分数的意义。在以后的每一个分数中都强调分数的意义。分数表示之后学生会发现需要通分进行比较，这时要强调通分后的分数的含义，引出百分数的概念，同时强调百分数在具体的情境中所表示的意义。由此为百分数意义的理解打下基础。学生自然而然地走进本节课的重点，因为百分数的读写比较简单，所以只是稍作说明，孩子们稍加练习就可以解决问题。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因此，我在上课之前请学生收集了生活中的百分数，可以让学生从中体会到百分数在生活中的广泛应用，认识到知识对于个人的意义，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设置了小组活动，学生们讨论手中的百分数并说明含义，然后汇报。这种一人一例的方法，与全班共同研究一个例题的方法相比，好就好在“迫使”每一个学生都必须独立思考，都必须在不同的情境中回答相同的问题，既需要个人独立思考，也可以随时交流，有困难的学生，可以随时向老师或同伴请教。大量的实例有助于学生在整体上把握百分数的概念和意义，体会它的作用和好处。同时学生也体会到了数学源于生活又服务于生活。</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一、情境导入较为生硬，语言组织欠佳，学生需要转弯，而不是自然而然地进入情景，应该收集学生更熟悉更喜欢的情景。</w:t>
      </w:r>
    </w:p>
    <w:p>
      <w:pPr>
        <w:ind w:left="0" w:right="0" w:firstLine="560"/>
        <w:spacing w:before="450" w:after="450" w:line="312" w:lineRule="auto"/>
      </w:pPr>
      <w:r>
        <w:rPr>
          <w:rFonts w:ascii="宋体" w:hAnsi="宋体" w:eastAsia="宋体" w:cs="宋体"/>
          <w:color w:val="000"/>
          <w:sz w:val="28"/>
          <w:szCs w:val="28"/>
        </w:rPr>
        <w:t xml:space="preserve">二、个别环节的衔接不是很流畅，这体现了准备上的不充足，没有将每个细节包括每一句课堂语言落到实处。</w:t>
      </w:r>
    </w:p>
    <w:p>
      <w:pPr>
        <w:ind w:left="0" w:right="0" w:firstLine="560"/>
        <w:spacing w:before="450" w:after="450" w:line="312" w:lineRule="auto"/>
      </w:pPr>
      <w:r>
        <w:rPr>
          <w:rFonts w:ascii="宋体" w:hAnsi="宋体" w:eastAsia="宋体" w:cs="宋体"/>
          <w:color w:val="000"/>
          <w:sz w:val="28"/>
          <w:szCs w:val="28"/>
        </w:rPr>
        <w:t xml:space="preserve">三、学生的情况预设不足，学生的思路是多种多这样的，但是我的第一环节少预设了学生可能出现的一种思路，为了课堂的正常运行，不得已打断了一个孩子的思路，尽管下课我和他单独进行了交流，但是仍感到很遗憾，孩子们才是课堂的主体，而在我的主导作用没有帮助他们发挥出自己思维空间。</w:t>
      </w:r>
    </w:p>
    <w:p>
      <w:pPr>
        <w:ind w:left="0" w:right="0" w:firstLine="560"/>
        <w:spacing w:before="450" w:after="450" w:line="312" w:lineRule="auto"/>
      </w:pPr>
      <w:r>
        <w:rPr>
          <w:rFonts w:ascii="宋体" w:hAnsi="宋体" w:eastAsia="宋体" w:cs="宋体"/>
          <w:color w:val="000"/>
          <w:sz w:val="28"/>
          <w:szCs w:val="28"/>
        </w:rPr>
        <w:t xml:space="preserve">四、学生的课堂语言不是很规范，学生的`汇报上存在表述不清的问题，体现出平时的训练不到位。</w:t>
      </w:r>
    </w:p>
    <w:p>
      <w:pPr>
        <w:ind w:left="0" w:right="0" w:firstLine="560"/>
        <w:spacing w:before="450" w:after="450" w:line="312" w:lineRule="auto"/>
      </w:pPr>
      <w:r>
        <w:rPr>
          <w:rFonts w:ascii="宋体" w:hAnsi="宋体" w:eastAsia="宋体" w:cs="宋体"/>
          <w:color w:val="000"/>
          <w:sz w:val="28"/>
          <w:szCs w:val="28"/>
        </w:rPr>
        <w:t xml:space="preserve">五、时间的掌控仍然是一个问题，学生需要多少时间可以将每一个问题讨论到位，组与组之间的差别也是存在的，汇报需要多少时间，板演需要多少时间，都需要精准计算。</w:t>
      </w:r>
    </w:p>
    <w:p>
      <w:pPr>
        <w:ind w:left="0" w:right="0" w:firstLine="560"/>
        <w:spacing w:before="450" w:after="450" w:line="312" w:lineRule="auto"/>
      </w:pPr>
      <w:r>
        <w:rPr>
          <w:rFonts w:ascii="宋体" w:hAnsi="宋体" w:eastAsia="宋体" w:cs="宋体"/>
          <w:color w:val="000"/>
          <w:sz w:val="28"/>
          <w:szCs w:val="28"/>
        </w:rPr>
        <w:t xml:space="preserve">总之，在以后的学习中我一定更加的用心，做到学生想到的我先想到，课堂的每一个细节都要准备好，争取将高效课堂，小组教学落实到位。</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百分数的认识教学反思篇七</w:t>
      </w:r>
    </w:p>
    <w:p>
      <w:pPr>
        <w:ind w:left="0" w:right="0" w:firstLine="560"/>
        <w:spacing w:before="450" w:after="450" w:line="312" w:lineRule="auto"/>
      </w:pPr>
      <w:r>
        <w:rPr>
          <w:rFonts w:ascii="宋体" w:hAnsi="宋体" w:eastAsia="宋体" w:cs="宋体"/>
          <w:color w:val="000"/>
          <w:sz w:val="28"/>
          <w:szCs w:val="28"/>
        </w:rPr>
        <w:t xml:space="preserve">在一次课堂技能竞赛中，我执教了北师大版小学数学五年级下册《百分数的认识》这课。课后，学生喜笑颜开，而且还不停地念着“xx是xx的百分之几”？听课老师也谈论着课堂的精彩。应对这两种情景，对于执教老师的我，也沉浸在愉快之中。冷静反思，主要体现为以下四点。</w:t>
      </w:r>
    </w:p>
    <w:p>
      <w:pPr>
        <w:ind w:left="0" w:right="0" w:firstLine="560"/>
        <w:spacing w:before="450" w:after="450" w:line="312" w:lineRule="auto"/>
      </w:pPr>
      <w:r>
        <w:rPr>
          <w:rFonts w:ascii="宋体" w:hAnsi="宋体" w:eastAsia="宋体" w:cs="宋体"/>
          <w:color w:val="000"/>
          <w:sz w:val="28"/>
          <w:szCs w:val="28"/>
        </w:rPr>
        <w:t xml:space="preserve">数学源于生活用于生活，生活中的许多事例都与数学知识有联系，《数学课程标准》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出示超多内含百分数的素材让学生感知）——概念的构成（在解决推选足球选手的问题中构成）——概念的强化（在学生熟知的生活情景中理解百分数的好处，例如：姚明加盟nba联赛的第一年，投篮命中率为49。8%。）——概念的运用（创设问题情景：同学们估计一下，听课老师对这节课的满意率为多少？），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素质教育的核心是培养学生创新意识和实践潜力。心理学家皮亚杰说：“活动是认识的开始，指挥从动作开始。”孩子们天生的特点就是好动，数学课堂中还学生动手操作空间，以动促思，是学生多种感官参与学习活动的重要途径，是学习自主探究新知的渐进过程。我的《百分数认识》这节课设计了各种形式的操作活动并为学生带给了足够的操作空间与时光。第一次游戏活动，石头、剪刀、布游戏十次，让学生在这个游戏中得到调节，但用百分数表示自我游戏的结果却拓展应用了百分数，并让其他学生猜赢或输的次数，也为后面学习百分数的应用题打下铺垫。第一次在方格纸中设计图案，既让学生动手绘制、动眼观察、动脑思考、动嘴数说，学习应用了百分数，又培养了学生的创新潜力，体现了学科间的密切关系。这样，我为学生带给了学具或操作空间，学生以此为依托，在用心的操作活动中学生的.思维越来越清晰，对百分数的理解越来越深刻，从而使学生感受到数学的美妙和神奇，促进了学生对数学学习的情感变化。</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务必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明白什么叫百分数？”、“我想明白百分数在什么时候用？”、“我想明白百分数与分数有什么区别？”……这一系列的疑问经过整理后，不就是本节课的学习目标吗？在课堂最后我及时引导学生进行自我评价，“同学们，你能用百分数的句子对自我这节课自我评价吗？”，这样富有挑战性的总结，学生争先恐后的来评价自我。有的说我这节课的知识学会了%，哪些知识学会了，这节课的知识（）%没学会，哪些知识没学会或还疑惑；有的学生说这节课我对自我的学习表现（）%满意，哪些地方满意，（）%不满意，哪些地方表现不好；还有的学生说这节课我，愉快（）%、紧张（）%、遗憾（）%。整个课堂，我力求让学生在必须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的教学，我从学生生活实际入手，采用学生自主探究、合作交流为主，教师点拨引导为辅的策略，让学生经历了“在实例中感知，在思辨中发现，在运用中理解，在总结中应用”的学习过程。在这一愉悦的课堂中，学生潜力得到了发展，个性能得到了张扬，我也受到了很大的鼓舞和启发。</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百分数的认识教学反思篇八</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内容。课后，学生喜笑颜开，而且还不停地念着“xx是xx的百分之几”？听课老师也谈论着课堂的精彩。面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通过教学使学生“认识到现实生活中蕴涵着大量的数学信息，数学在现实世界中有着广泛的应用；面对实际问题时，能主动尝试着从数学的角度运用所学知识和方法寻求解决问题的策略；面对新的数学知识时，能主动地寻求其实际背景，并探索其应用价值。”在执教《百分数的认识》这一课中，我密切联系学生生活实际，从百分数概念的引入（出示大量含有百分数的素材让学生感知）——概念的形成（在解决推选足球选手的问题中形成）——概念的强化（在学生熟知的生活情景中理解百分数的意义，例如：姚明加盟nba联赛的第一年，投篮命中率为49.8%。）——概念的运用（创设问题情景：同学们估计一下，听课老师对这节课的满意率为多少？）每一个题材的选取，我都从学生熟悉的生活情景和感兴趣的事物出发，为他们提供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必须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知道什么叫百分数？”“我想知道百分数在什么时候用？”“我想知道百分数与分数有什么区别？”这一系列的疑问经过整理后，不就是本节课的学习目标吗？在课中我及时引导学生进行自我评价，“同学们，课已经上了大半，现在自我评价一下吧，你已经达到了百分之几的学习目标？”课后，我再一次让学生用百分数评价自己的知识目标的完成情况，并用百分数描述自己的情感态度：愉快（）%、紧张（）%、遗憾（）%。整个课堂，我力求让学生在一定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能力得到了发展，个性能得到了张扬。</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分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百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什么作用，百分数的意义是什么，而是通过小组学习，让学生感悟在生活中搜集到的具体的例子，让学生在探索学习中悟出一些百分数的意义，从而总结出百分数的意义，然后再应用到实际生活中。</w:t>
      </w:r>
    </w:p>
    <w:p>
      <w:pPr>
        <w:ind w:left="0" w:right="0" w:firstLine="560"/>
        <w:spacing w:before="450" w:after="450" w:line="312" w:lineRule="auto"/>
      </w:pPr>
      <w:r>
        <w:rPr>
          <w:rFonts w:ascii="宋体" w:hAnsi="宋体" w:eastAsia="宋体" w:cs="宋体"/>
          <w:color w:val="000"/>
          <w:sz w:val="28"/>
          <w:szCs w:val="28"/>
        </w:rPr>
        <w:t xml:space="preserve">在最后一个环节我设计了拓展练习，学生在理解百分数的基础上，通过想象，说一说你还想到了什么，学生的思维一下子就被打开了。例如上半年完成了任务的60%。学生想到了还有40%没有完成；上半年的进度很快，他们的效率很高；他们先紧后松。又如我国航天发射七次，都成功了，这里面有没有百分数，学生说出了里面含有100%；我国的航天科技非常先进，我为我们国家感到自豪，对学生也进行了一定的思品教育。</w:t>
      </w:r>
    </w:p>
    <w:p>
      <w:pPr>
        <w:ind w:left="0" w:right="0" w:firstLine="560"/>
        <w:spacing w:before="450" w:after="450" w:line="312" w:lineRule="auto"/>
      </w:pPr>
      <w:r>
        <w:rPr>
          <w:rFonts w:ascii="宋体" w:hAnsi="宋体" w:eastAsia="宋体" w:cs="宋体"/>
          <w:color w:val="000"/>
          <w:sz w:val="28"/>
          <w:szCs w:val="28"/>
        </w:rPr>
        <w:t xml:space="preserve">总之，一堂好课的形成需要我好好深究，好好改进，不断提升。我会继续努力。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百分数的认识教学反思篇九</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分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百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什么作用，百分数的意义是什么，而是通过小组学习，让学生感悟在生活中搜集到的具体的例子，让学生在探索学习中悟出一些百分数的意义，从而总结出百分数的意义，然后再应用到实际生活中。</w:t>
      </w:r>
    </w:p>
    <w:p>
      <w:pPr>
        <w:ind w:left="0" w:right="0" w:firstLine="560"/>
        <w:spacing w:before="450" w:after="450" w:line="312" w:lineRule="auto"/>
      </w:pPr>
      <w:r>
        <w:rPr>
          <w:rFonts w:ascii="宋体" w:hAnsi="宋体" w:eastAsia="宋体" w:cs="宋体"/>
          <w:color w:val="000"/>
          <w:sz w:val="28"/>
          <w:szCs w:val="28"/>
        </w:rPr>
        <w:t xml:space="preserve">开了。例如上半年完成了任务的60%。学生想到了还有40%没有完成；上半年的进度很快，他们的效率很高；他们先紧后松。又如我国航天发射七次，都成功了，这里面有没有百分数，学生说出了里面含有100%；我国的航天科技非常先进，我为我们国家感到自豪，对学生也进行了一定的思品教育。</w:t>
      </w:r>
    </w:p>
    <w:p>
      <w:pPr>
        <w:ind w:left="0" w:right="0" w:firstLine="560"/>
        <w:spacing w:before="450" w:after="450" w:line="312" w:lineRule="auto"/>
      </w:pPr>
      <w:r>
        <w:rPr>
          <w:rFonts w:ascii="宋体" w:hAnsi="宋体" w:eastAsia="宋体" w:cs="宋体"/>
          <w:color w:val="000"/>
          <w:sz w:val="28"/>
          <w:szCs w:val="28"/>
        </w:rPr>
        <w:t xml:space="preserve">总之，一堂好课的形成需要我好好深究，好好改进，不断提升。我会继续努力。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百分数的认识教学反思篇十</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几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换节我设计了拓展联系，学生在理解百分数的基础上，通过想象，说一说你还想到了什么，学生的思维一下子就被打开了。例如上半年完成了任务的60%。学生想到了还有40%没有完成；上半年的进度很快，他们的效率很高；他们先紧后松。又如我国航天发射七次，都成功了。这里面没有百分数，学生说出了里面含有100%；我国的航天科技非常先进，我为我们国家感到自豪，对学生也进行了一定的思品教育。</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百分数的认识教学反思篇十一</w:t>
      </w:r>
    </w:p>
    <w:p>
      <w:pPr>
        <w:ind w:left="0" w:right="0" w:firstLine="560"/>
        <w:spacing w:before="450" w:after="450" w:line="312" w:lineRule="auto"/>
      </w:pPr>
      <w:r>
        <w:rPr>
          <w:rFonts w:ascii="宋体" w:hAnsi="宋体" w:eastAsia="宋体" w:cs="宋体"/>
          <w:color w:val="000"/>
          <w:sz w:val="28"/>
          <w:szCs w:val="28"/>
        </w:rPr>
        <w:t xml:space="preserve">本节课教学的主要资料是百分数的好处，百分数是在学生学过整数、小数和分数，个性是解决“求一个数是另一个数的几分之几”问题的基础上进行的教学。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用心思辨中发现，在具体运用中理解百分数的好处。</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就应选什么样的队员去比较适宜，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几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能够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我生活中见过的百分数，再出示一张调查记录单，让学生在小组中互相说一说收集的百分数的好处，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在最后一个换节我设计了拓展联系，学生在理解百分数的基础上，透过想象，说一说你还想到了什么，学生的思维一下子就被打开了。例如上半年完成了任务的60%。学生想到了还有40%没有完成；上半年的进度很快，他们的效率很高；他们先紧后松。又如我国航天发射七次，都成功了。那里面没有百分数，学生说出了里面内含100%；我国的航天科技十分先进，我为我们国家感到自豪，对学生也进行了必须的思品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2025-01-16T14:46:33+08:00</dcterms:created>
  <dcterms:modified xsi:type="dcterms:W3CDTF">2025-01-16T14:46:33+08:00</dcterms:modified>
</cp:coreProperties>
</file>

<file path=docProps/custom.xml><?xml version="1.0" encoding="utf-8"?>
<Properties xmlns="http://schemas.openxmlformats.org/officeDocument/2006/custom-properties" xmlns:vt="http://schemas.openxmlformats.org/officeDocument/2006/docPropsVTypes"/>
</file>