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最新初中打架检讨书反省自己(汇总15篇)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初中打架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初中打架检讨书反省自己篇二</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周一的一个课间，因为一些口角，我与xx同学产生了争执，并且在教室里大打出手，在同学们的全力制止下，才没有更加严重的事情发生。在这里首先感谢同学的帮助，其次再向同学们说一声对不起，最后，向您说一声对不起。</w:t>
      </w:r>
    </w:p>
    <w:p>
      <w:pPr>
        <w:ind w:left="0" w:right="0" w:firstLine="560"/>
        <w:spacing w:before="450" w:after="450" w:line="312" w:lineRule="auto"/>
      </w:pPr>
      <w:r>
        <w:rPr>
          <w:rFonts w:ascii="宋体" w:hAnsi="宋体" w:eastAsia="宋体" w:cs="宋体"/>
          <w:color w:val="000"/>
          <w:sz w:val="28"/>
          <w:szCs w:val="28"/>
        </w:rPr>
        <w:t xml:space="preserve">我的脾气有一点暴躁，在一些情况下就感觉自己当时是失去了理智，与xx同学的交流中开始大声说话来肯定自己的正确性，而xx同学可能是被我说话的声音所刺激，也渐渐开始大声起来，说不清当时是谁先开始动的手，等到我头脑清醒时已经悔之晚矣。</w:t>
      </w:r>
    </w:p>
    <w:p>
      <w:pPr>
        <w:ind w:left="0" w:right="0" w:firstLine="560"/>
        <w:spacing w:before="450" w:after="450" w:line="312" w:lineRule="auto"/>
      </w:pPr>
      <w:r>
        <w:rPr>
          <w:rFonts w:ascii="宋体" w:hAnsi="宋体" w:eastAsia="宋体" w:cs="宋体"/>
          <w:color w:val="000"/>
          <w:sz w:val="28"/>
          <w:szCs w:val="28"/>
        </w:rPr>
        <w:t xml:space="preserve">这几天我认真的检讨了自己，并且向xx同学真挚的道歉，取得了他的原谅，在您的教育下，尤其是您让我了解了人生意义。为了更加深刻的对这一次的事情进行反思，我写下了这一封检讨书。</w:t>
      </w:r>
    </w:p>
    <w:p>
      <w:pPr>
        <w:ind w:left="0" w:right="0" w:firstLine="560"/>
        <w:spacing w:before="450" w:after="450" w:line="312" w:lineRule="auto"/>
      </w:pPr>
      <w:r>
        <w:rPr>
          <w:rFonts w:ascii="宋体" w:hAnsi="宋体" w:eastAsia="宋体" w:cs="宋体"/>
          <w:color w:val="000"/>
          <w:sz w:val="28"/>
          <w:szCs w:val="28"/>
        </w:rPr>
        <w:t xml:space="preserve">打架这种事情，无论理由是什么都会造成不良的后果，是一种不文明不理智的行为。而我在与他人产生争执时，没有用文明的手段来解决，反而是用打架来发泄心中的怒火，这是不对的，我认识到了自己的错误。不是每一件事情都能利用暴力的手段来解决，如果形成了依赖长大了就会对社会对国家造成危害。</w:t>
      </w:r>
    </w:p>
    <w:p>
      <w:pPr>
        <w:ind w:left="0" w:right="0" w:firstLine="560"/>
        <w:spacing w:before="450" w:after="450" w:line="312" w:lineRule="auto"/>
      </w:pPr>
      <w:r>
        <w:rPr>
          <w:rFonts w:ascii="宋体" w:hAnsi="宋体" w:eastAsia="宋体" w:cs="宋体"/>
          <w:color w:val="000"/>
          <w:sz w:val="28"/>
          <w:szCs w:val="28"/>
        </w:rPr>
        <w:t xml:space="preserve">打架这种行为在学校里面是违反校纪校规的，我没有遵守规则，愿意承担我的责任，也接受惩罚。一时的冲动造成的后果是长久的，而我也给同学们树立了坏榜样，更影响了我在老师和童鞋们心中的形象。我已经后悔了，也不会出现这种情况了，在之后的学习生活里，我会控制住自己的脾气，努力学习，为老师与家长争光。</w:t>
      </w:r>
    </w:p>
    <w:p>
      <w:pPr>
        <w:ind w:left="0" w:right="0" w:firstLine="560"/>
        <w:spacing w:before="450" w:after="450" w:line="312" w:lineRule="auto"/>
      </w:pPr>
      <w:r>
        <w:rPr>
          <w:rFonts w:ascii="宋体" w:hAnsi="宋体" w:eastAsia="宋体" w:cs="宋体"/>
          <w:color w:val="000"/>
          <w:sz w:val="28"/>
          <w:szCs w:val="28"/>
        </w:rPr>
        <w:t xml:space="preserve">俗话说“忍一时风平浪静，退一步海阔天空。”每个人都有冲动的时候，但是一个人的修养就体现在这是，能不能克制住自己，又能不能理智的分析自己的行为会造成什么样的后果，以及自己是不是能够承担得起这样的后果。多思多想是我对自己以后的劝告，“好好学习，天天向上”是对自己学习上的勉励。</w:t>
      </w:r>
    </w:p>
    <w:p>
      <w:pPr>
        <w:ind w:left="0" w:right="0" w:firstLine="560"/>
        <w:spacing w:before="450" w:after="450" w:line="312" w:lineRule="auto"/>
      </w:pPr>
      <w:r>
        <w:rPr>
          <w:rFonts w:ascii="宋体" w:hAnsi="宋体" w:eastAsia="宋体" w:cs="宋体"/>
          <w:color w:val="000"/>
          <w:sz w:val="28"/>
          <w:szCs w:val="28"/>
        </w:rPr>
        <w:t xml:space="preserve">最后希望老师能够原谅我打架时的不清醒，静待我之后的表现。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初中打架检讨书反省自己篇五</w:t>
      </w:r>
    </w:p>
    <w:p>
      <w:pPr>
        <w:ind w:left="0" w:right="0" w:firstLine="560"/>
        <w:spacing w:before="450" w:after="450" w:line="312" w:lineRule="auto"/>
      </w:pPr>
      <w:r>
        <w:rPr>
          <w:rFonts w:ascii="宋体" w:hAnsi="宋体" w:eastAsia="宋体" w:cs="宋体"/>
          <w:color w:val="000"/>
          <w:sz w:val="28"/>
          <w:szCs w:val="28"/>
        </w:rPr>
        <w:t xml:space="preserve">我是高一一班的同学xx。因为在第一节微机课上说话所以写此检讨书。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因为今天是我们在xx高中上的\'第一节微机课再加上是我第一次去我们学校的图书馆这里所有一切都深深地吸引着我，让我感到好奇所以我便和同桌说起了话。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就这样我们谁也不服谁便从嘴转移到了手，正在我们打得起劲时老师走了过来并把我们叫起来让我们“面壁反醒”真的好后悔我没有想那么多就让老师觉得也许我是个阴气的人。不过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初中打架检讨书反省自己篇六</w:t>
      </w:r>
    </w:p>
    <w:p>
      <w:pPr>
        <w:ind w:left="0" w:right="0" w:firstLine="560"/>
        <w:spacing w:before="450" w:after="450" w:line="312" w:lineRule="auto"/>
      </w:pPr>
      <w:r>
        <w:rPr>
          <w:rFonts w:ascii="宋体" w:hAnsi="宋体" w:eastAsia="宋体" w:cs="宋体"/>
          <w:color w:val="000"/>
          <w:sz w:val="28"/>
          <w:szCs w:val="28"/>
        </w:rPr>
        <w:t xml:space="preserve">初中生处在叛逆期，打架斗殴的事时有发生，打完架发完火，也别想着舒坦了，老师还在等着</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呢?打架斗殴是坏孩子才做的事，中学生遇事应沉着冷静，凡事不要靠暴力解决!下面是本站小编给大家整理的一些关于初中打架检讨书的模板，希望对大家有用。</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初中打架检讨书</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初中打架检讨书反省自己篇七</w:t>
      </w:r>
    </w:p>
    <w:p>
      <w:pPr>
        <w:ind w:left="0" w:right="0" w:firstLine="560"/>
        <w:spacing w:before="450" w:after="450" w:line="312" w:lineRule="auto"/>
      </w:pPr>
      <w:r>
        <w:rPr>
          <w:rFonts w:ascii="宋体" w:hAnsi="宋体" w:eastAsia="宋体" w:cs="宋体"/>
          <w:color w:val="000"/>
          <w:sz w:val="28"/>
          <w:szCs w:val="28"/>
        </w:rPr>
        <w:t xml:space="preserve">对不起,老师!</w:t>
      </w:r>
    </w:p>
    <w:p>
      <w:pPr>
        <w:ind w:left="0" w:right="0" w:firstLine="560"/>
        <w:spacing w:before="450" w:after="450" w:line="312" w:lineRule="auto"/>
      </w:pPr>
      <w:r>
        <w:rPr>
          <w:rFonts w:ascii="宋体" w:hAnsi="宋体" w:eastAsia="宋体" w:cs="宋体"/>
          <w:color w:val="000"/>
          <w:sz w:val="28"/>
          <w:szCs w:val="28"/>
        </w:rPr>
        <w:t xml:space="preserve">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xx年x月x日，我与同学发生了争执，事由起因是因为我与其xx吵架，到最后出手打人。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力度和树枝的飘摇自如，三者和-谐统一。 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2024年7月1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此次错误之后，我深表内疚，充分暴露出我存在种种问题：1.纪律意识不强。2.年轻气盛、年幼无知。3.脾气暴躁，缺乏自我控制能力。4.过于鲁莽，手段卑鄙。 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 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 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1、小学生打架检讨书</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今天我在“红领巾大讲堂”说了话，还和武欣怡“打架”，是我不对，我不应该说话，更不应该打架。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我知道，我不应该还击武欣怡，更不应随随便便答应台翊宸，帮他打晁若依，如果当时我没有还武欣怡，也没有答应台翊宸，那么就不会发生这样不好的事情，就不会让刘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唐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2、打架后的检讨书</w:t>
      </w:r>
    </w:p>
    <w:p>
      <w:pPr>
        <w:ind w:left="0" w:right="0" w:firstLine="560"/>
        <w:spacing w:before="450" w:after="450" w:line="312" w:lineRule="auto"/>
      </w:pPr>
      <w:r>
        <w:rPr>
          <w:rFonts w:ascii="宋体" w:hAnsi="宋体" w:eastAsia="宋体" w:cs="宋体"/>
          <w:color w:val="000"/>
          <w:sz w:val="28"/>
          <w:szCs w:val="28"/>
        </w:rPr>
        <w:t xml:space="preserve">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我不应该打架，造成诸多影响。</w:t>
      </w:r>
    </w:p>
    <w:p>
      <w:pPr>
        <w:ind w:left="0" w:right="0" w:firstLine="560"/>
        <w:spacing w:before="450" w:after="450" w:line="312" w:lineRule="auto"/>
      </w:pPr>
      <w:r>
        <w:rPr>
          <w:rFonts w:ascii="宋体" w:hAnsi="宋体" w:eastAsia="宋体" w:cs="宋体"/>
          <w:color w:val="000"/>
          <w:sz w:val="28"/>
          <w:szCs w:val="28"/>
        </w:rPr>
        <w:t xml:space="preserve">1、让老师担心我的安全。本应大而化小，小而化了的事情，我偏要以暴-力解决，使老师担心了，而这样的担心很可能让老师整天工作分心，造成更为严重的后果。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3、打架检讨书</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助，和平友好的学习生活。</w:t>
      </w:r>
    </w:p>
    <w:p>
      <w:pPr>
        <w:ind w:left="0" w:right="0" w:firstLine="560"/>
        <w:spacing w:before="450" w:after="450" w:line="312" w:lineRule="auto"/>
      </w:pPr>
      <w:r>
        <w:rPr>
          <w:rFonts w:ascii="宋体" w:hAnsi="宋体" w:eastAsia="宋体" w:cs="宋体"/>
          <w:color w:val="000"/>
          <w:sz w:val="28"/>
          <w:szCs w:val="28"/>
        </w:rPr>
        <w:t xml:space="preserve">4、中学生打架检讨书</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初中打架检讨书反省自己篇九</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2024年7月1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此次错误之后，我深表内疚，充分暴露出我存在种种问题：1.纪律意识不强。2.年轻气盛、年幼无知。3.脾气暴躁，缺乏自我控制能力。4.过于鲁莽，手段卑鄙。 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 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 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今天上午的事情是我冲动了，没有管理好自己的情绪，因为一些小事情就跟同学发生了冲突，后面还在教室里面和他打起架来，把周边同学的时候书桌都弄倒了，还引来了别的班的同学围观，让他们看了笑话。这件事情是我做错了的地方，把老师平时的教诲没有放在心上，我对不起老师您平时的付出，我错了。</w:t>
      </w:r>
    </w:p>
    <w:p>
      <w:pPr>
        <w:ind w:left="0" w:right="0" w:firstLine="560"/>
        <w:spacing w:before="450" w:after="450" w:line="312" w:lineRule="auto"/>
      </w:pPr>
      <w:r>
        <w:rPr>
          <w:rFonts w:ascii="宋体" w:hAnsi="宋体" w:eastAsia="宋体" w:cs="宋体"/>
          <w:color w:val="000"/>
          <w:sz w:val="28"/>
          <w:szCs w:val="28"/>
        </w:rPr>
        <w:t xml:space="preserve">这件事情的起因经过是这样的：今天第二节课下课的时候，我们在讨论一昨天直播看到篮球比赛，说到喜欢的球员时，他突然说了我喜欢的球员的坏话，其实也不算坏话，就是说比不上他喜欢的那个，那时候我也是脑子糊涂了，觉得他是在挑衅，所以我就不怎么舒服了，所以语气比较激烈的回了一句，骂他喜欢的那个球员，这样他就不服气了也骂了起来。后面的状况就是愈演愈烈，我们都觉得对方太过分了，所以从争吵演变成了动手，我推一下他，他推一下我，渐渐地打的更加厉害，还伴随着谩骂。那个时候旁边的同学都吓到了，我们几个玩的好的朋友过来拉架，但是我们俩都在气头上，谁也不服输谁也不想先收手，周边的几个座位全都被我们推到了，上面的书、本子和笔散落了一地。一直到听到动静的老师您来制止，我们才停止大家，老师您的指责才让我冷静下来，这时候我才清醒过来自己刚刚做了什么，发现大家的东西都被我们打架给牵连了，桌子倾覆，书散落的满地都是，还有两个同学的玻璃杯都被我们打碎了，幸好大家没有被划伤。教室的外面也有旁边好几个班的同学围在窗子边，是来看热闹的。当时已经明白自己做了什么，觉得尴尬死了，竟然做了什么蠢事啊，估计我们打架的事得传遍这几个班了。</w:t>
      </w:r>
    </w:p>
    <w:p>
      <w:pPr>
        <w:ind w:left="0" w:right="0" w:firstLine="560"/>
        <w:spacing w:before="450" w:after="450" w:line="312" w:lineRule="auto"/>
      </w:pPr>
      <w:r>
        <w:rPr>
          <w:rFonts w:ascii="宋体" w:hAnsi="宋体" w:eastAsia="宋体" w:cs="宋体"/>
          <w:color w:val="000"/>
          <w:sz w:val="28"/>
          <w:szCs w:val="28"/>
        </w:rPr>
        <w:t xml:space="preserve">很显然，这次的事情是十分过分的，所以老师自然就很生气，把我们叫到了办公室狠狠地批评了一顿，这顿批评也让我更加的不好意思了。虽然当时在办公室的时候，我们俩已经互相道歉了，但是我觉得我们俩友谊的中间还是夹了根刺，怕是短时间消不了了。这次和同学打架的事情造成的影响也是很大的，当时那么多别的班的人看到了我们打架的事情，肯定会宣传开来，大家肯定会对我们有所指点，对我们班有不好的评价，这是我们俩的不对，肯定会影响我们班的名声，影响大家对我们班学生的看法。在一个就是我们班集体就是一个团队，我因为自己的鲁莽冲动破坏了团结性，还给大家造成了一定的损失，错误更大了。</w:t>
      </w:r>
    </w:p>
    <w:p>
      <w:pPr>
        <w:ind w:left="0" w:right="0" w:firstLine="560"/>
        <w:spacing w:before="450" w:after="450" w:line="312" w:lineRule="auto"/>
      </w:pPr>
      <w:r>
        <w:rPr>
          <w:rFonts w:ascii="宋体" w:hAnsi="宋体" w:eastAsia="宋体" w:cs="宋体"/>
          <w:color w:val="000"/>
          <w:sz w:val="28"/>
          <w:szCs w:val="28"/>
        </w:rPr>
        <w:t xml:space="preserve">现在，我能做的就是承认错误，向大家道歉，还有就是给大家赔偿损失。老师、同学们，我已经认识到了自己的错误，我以后做事一定要冷静，我再也不敢冲动行事了！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开学没几天的时候就给您惹了这么大一个麻烦，在寝室跟室友打架被校长看到了，不仅严厉的教育了我们，还从我们这问出了班主任叫啥名字，这时候我就知道，您也免不了一顿批评，我感到非常的对不起您，都是因为我的冲动的性格，还有容易动怒的性格导致的，我以后一定严格要求自己，心平气和的跟同学相处。</w:t>
      </w:r>
    </w:p>
    <w:p>
      <w:pPr>
        <w:ind w:left="0" w:right="0" w:firstLine="560"/>
        <w:spacing w:before="450" w:after="450" w:line="312" w:lineRule="auto"/>
      </w:pPr>
      <w:r>
        <w:rPr>
          <w:rFonts w:ascii="宋体" w:hAnsi="宋体" w:eastAsia="宋体" w:cs="宋体"/>
          <w:color w:val="000"/>
          <w:sz w:val="28"/>
          <w:szCs w:val="28"/>
        </w:rPr>
        <w:t xml:space="preserve">我的性格从小就很偏激，做事很容易情绪化，因为这给我带来了不少的麻烦，也极少有朋友能在我身边坚持下去，所以我的朋友可以说是寥寥无几，现在到了高中，我在开学之前，在家照着镜子就对自己说：“在高中一定要改变自己的脾气，不要随便动手，要多交几个朋友”。但是现在还没过一周，我就破了自己的誓言，在寝室跟室友相处的时候打了起来，但是我怕认为并不是我一个人的错，虽说是我先动手的，但却是他先挑衅我的，我认为有必要跟您汇报一下当时的情况。</w:t>
      </w:r>
    </w:p>
    <w:p>
      <w:pPr>
        <w:ind w:left="0" w:right="0" w:firstLine="560"/>
        <w:spacing w:before="450" w:after="450" w:line="312" w:lineRule="auto"/>
      </w:pPr>
      <w:r>
        <w:rPr>
          <w:rFonts w:ascii="宋体" w:hAnsi="宋体" w:eastAsia="宋体" w:cs="宋体"/>
          <w:color w:val="000"/>
          <w:sz w:val="28"/>
          <w:szCs w:val="28"/>
        </w:rPr>
        <w:t xml:space="preserve">因为初来学校，我并不知道需要带多少衣服，反应家离得挺近的，少了的话就回家去拿，所以我就仅仅带了两套衣服，换洗的。昨天晚自习下课后，我沿袭了在暑假养成的习惯，夜跑。我每天晚上都要跑个3000米，然后洗澡睡觉的，这点我还是很自律的，当我跑完步，衣服已经湿透了必须回寝室洗澡换衣服了，可当我回到寝室，我整个人都懵了，我晒在阳台的衣服既然还在滴水，这是完全不符合逻辑的，今天天气这么好，绝对是干了的，经过我仔细观察才发现，原来是旁边晒得湿衣服把我衣服给沁湿的，阳台就那么大，现在衣服全挤在一起，我的不湿才怪，我当时心中的怒火已经被点燃了，我大声的询问这是谁的衣服，这时候一个室友说：“是我的，没办法呀，我没地方晒了，只能挤挤了”。然后我又质问他：“那你就不能把干的衣服收下来”?他接下来的话彻底惹怒了我。“我凭什么帮你收衣服啊，我是你爹吗?真是搞笑，自己不早点回来……”我最讨厌别人侮辱我的家人了，我还没等他嘟囔完，把他的湿衣服甩他脸上，一脚把他跟他坐的凳子踢翻，骑在他身上就开始揍他，这个人不是个好人，打架只会用指甲挠。</w:t>
      </w:r>
    </w:p>
    <w:p>
      <w:pPr>
        <w:ind w:left="0" w:right="0" w:firstLine="560"/>
        <w:spacing w:before="450" w:after="450" w:line="312" w:lineRule="auto"/>
      </w:pPr>
      <w:r>
        <w:rPr>
          <w:rFonts w:ascii="宋体" w:hAnsi="宋体" w:eastAsia="宋体" w:cs="宋体"/>
          <w:color w:val="000"/>
          <w:sz w:val="28"/>
          <w:szCs w:val="28"/>
        </w:rPr>
        <w:t xml:space="preserve">这时候刚好校长来亲自关心下我们新生的个人生活，正好就看到了这一幕，严厉呵斥阻止了我们，老师您放心，我下次遇到这种不明事理的同学，我一定先忍着，回头再告诉您，让学校去替我主持公道，再也不意气用事了，我今后一定管束好自己的脾气，好好跟同学相处，还请您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w:t>
      </w:r>
    </w:p>
    <w:p>
      <w:pPr>
        <w:ind w:left="0" w:right="0" w:firstLine="560"/>
        <w:spacing w:before="450" w:after="450" w:line="312" w:lineRule="auto"/>
      </w:pPr>
      <w:r>
        <w:rPr>
          <w:rFonts w:ascii="宋体" w:hAnsi="宋体" w:eastAsia="宋体" w:cs="宋体"/>
          <w:color w:val="000"/>
          <w:sz w:val="28"/>
          <w:szCs w:val="28"/>
        </w:rPr>
        <w:t xml:space="preserve">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发挥集体的协作作用，产生1+12的效果。我们在同一个班级，每个人都有相对的独立性，又都与全局相关联，如果一个人只顾自己，不顾他人，不肯与他人协作，势必会影响班级的战斗力和整体形象。人们常说：立足本行如下棋，输赢系于每个棋子，“一招不慎，满盘皆输”，如果整个棋局都输了，再有力量的棋子也没有什么用了。我个人觉得：“班级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老师做出检讨的同时，也向你们表示发自内心的感谢。通过各位老师的教育、关爱及对于我的期望，今后不管任何事都三思而后行.不辜负领导们的期望.这件事情，无论老师怎样从严从重处分我，我都不会有任何意见。同时，我可以通过自己的行动来表示自己的觉醒，更加努力的学习，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最近做了一件非常有损我们班级形象的事情，我昨天以大欺小，在寝室欺负低年级的同学了，真的很抱歉，是我做事没有考虑后果，才导致这种事情的发生，学校的办事作风真的是雷厉风行，学校对我的处罚，今天已经张贴在学校的宣传栏上了，全校通报批评。这一张薄如蝉翼的纸上，却是让我的内心充满了后悔，最让我感觉到刺眼的还是“初三（x）班的xx”，这下全校都知道打架的这个女孩子是您教出来的了，您就这样无缘无故惹来同学们这么的非议，这件事的发生，我觉得我最对不起就是班主任您，学生知错了。</w:t>
      </w:r>
    </w:p>
    <w:p>
      <w:pPr>
        <w:ind w:left="0" w:right="0" w:firstLine="560"/>
        <w:spacing w:before="450" w:after="450" w:line="312" w:lineRule="auto"/>
      </w:pPr>
      <w:r>
        <w:rPr>
          <w:rFonts w:ascii="宋体" w:hAnsi="宋体" w:eastAsia="宋体" w:cs="宋体"/>
          <w:color w:val="000"/>
          <w:sz w:val="28"/>
          <w:szCs w:val="28"/>
        </w:rPr>
        <w:t xml:space="preserve">作为您的学生，我一直都不算是非常的出色的，虽然说偶尔是会有迟到上课不认真听讲之类的情况，但是我从来都没有犯什么重大的错误，也算事一个受管教的学生，因为每次犯错您的教训，我都会往心里去，然后尽可能的让自己不再犯，但是这次打架，却是一个作为学生最不应该犯的几个错误之一，无论哪个学校都会在校纪校规上规定，学生不准打架斗殴，寻衅滋事。我作为一个女孩子更是不应该犯这样的错误，打架这是一个女孩子应该做出来的事情吗？先不说这符不符合自己学生的身份，女学生打架更是学校少有的事情，我现在还记得您对我说的那句话，“xx，你知不知道当我得知这个消息的时候，我第一时间就觉得这是学校搞错了，我的学生不可能做出这样的事情”。您可能永远都不会知道这句话顿时就让我内心哭泣了起来。</w:t>
      </w:r>
    </w:p>
    <w:p>
      <w:pPr>
        <w:ind w:left="0" w:right="0" w:firstLine="560"/>
        <w:spacing w:before="450" w:after="450" w:line="312" w:lineRule="auto"/>
      </w:pPr>
      <w:r>
        <w:rPr>
          <w:rFonts w:ascii="宋体" w:hAnsi="宋体" w:eastAsia="宋体" w:cs="宋体"/>
          <w:color w:val="000"/>
          <w:sz w:val="28"/>
          <w:szCs w:val="28"/>
        </w:rPr>
        <w:t xml:space="preserve">老师，我现在才想清楚，我当时的有些想法是多么的错误，我们作为学生不已学习为重，反而因为这么一点小事这么的穷追不舍，非得要把问题扩大，非得以这种方式解决问题，我错了，我完全没有考虑打完架之后，我会迎来什么，是否是我可以承受的，我做事还是太欠考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初中打架检讨书反省自己篇十五</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x月x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2025-01-16T15:01:49+08:00</dcterms:created>
  <dcterms:modified xsi:type="dcterms:W3CDTF">2025-01-16T15:01:49+08:00</dcterms:modified>
</cp:coreProperties>
</file>

<file path=docProps/custom.xml><?xml version="1.0" encoding="utf-8"?>
<Properties xmlns="http://schemas.openxmlformats.org/officeDocument/2006/custom-properties" xmlns:vt="http://schemas.openxmlformats.org/officeDocument/2006/docPropsVTypes"/>
</file>