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山鬼读后心得体会(优质13篇)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山鬼读后心得体会篇一《山鬼》是余杰的一部小说，通过讲述一个农村小伙子的成长经历，展现了现代中国...</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山鬼读后心得体会篇一</w:t>
      </w:r>
    </w:p>
    <w:p>
      <w:pPr>
        <w:ind w:left="0" w:right="0" w:firstLine="560"/>
        <w:spacing w:before="450" w:after="450" w:line="312" w:lineRule="auto"/>
      </w:pPr>
      <w:r>
        <w:rPr>
          <w:rFonts w:ascii="宋体" w:hAnsi="宋体" w:eastAsia="宋体" w:cs="宋体"/>
          <w:color w:val="000"/>
          <w:sz w:val="28"/>
          <w:szCs w:val="28"/>
        </w:rPr>
        <w:t xml:space="preserve">《山鬼》是余杰的一部小说，通过讲述一个农村小伙子的成长经历，展现了现代中国农村的苦难与不公。这部小说让我深思，引发出许多个人的心得和体会。以下将分五段进行阐述。</w:t>
      </w:r>
    </w:p>
    <w:p>
      <w:pPr>
        <w:ind w:left="0" w:right="0" w:firstLine="560"/>
        <w:spacing w:before="450" w:after="450" w:line="312" w:lineRule="auto"/>
      </w:pPr>
      <w:r>
        <w:rPr>
          <w:rFonts w:ascii="宋体" w:hAnsi="宋体" w:eastAsia="宋体" w:cs="宋体"/>
          <w:color w:val="000"/>
          <w:sz w:val="28"/>
          <w:szCs w:val="28"/>
        </w:rPr>
        <w:t xml:space="preserve">首先，本书以一个农村小伙子的视角出发，向我们展示了中国农村现实的残酷和压抑。小说中，主人公阿彪所在的乡村充满了贫困、愚昧和封建迷信。比如，阿彪的父亲在某种“山鬼”压迫下被迫断子绝孙，这是封建传统的无情和无奈的体现。同时，阿彪也亲身经历了农村的苦难，他父亲早年的死让他从小就背负着沉重的责任，长大后又被迫外出打工来维持家庭的生计。阿彪所处的环境犹如一个大狱，他需要经历各种艰辛才能获得一丝自由和出路。这一现实让我深感农村的落后和贫困，也让我意识到作为城市居民，我们应该更关心和关怀农村的发展。</w:t>
      </w:r>
    </w:p>
    <w:p>
      <w:pPr>
        <w:ind w:left="0" w:right="0" w:firstLine="560"/>
        <w:spacing w:before="450" w:after="450" w:line="312" w:lineRule="auto"/>
      </w:pPr>
      <w:r>
        <w:rPr>
          <w:rFonts w:ascii="宋体" w:hAnsi="宋体" w:eastAsia="宋体" w:cs="宋体"/>
          <w:color w:val="000"/>
          <w:sz w:val="28"/>
          <w:szCs w:val="28"/>
        </w:rPr>
        <w:t xml:space="preserve">其次，本书通过描写政府的不作为和腐败，揭示了中国乡村问题的深层次原因。在小说中，政府对农村地区的关注极少，决策的失误和不作为使得农民无法获得应有的权益。比如，村里的道路一直都很糟糕，政府承诺多次修路，却一直没有实际行动，这让村民们生活在了一个与外界隔绝的“孤岛”中。此外，小说中还揭示了官员腐败的现象。比如，县里与山鬼勾结，违规发放低保金，将农民的权益卷入污水中。这些政府的不良行为从侧面反映了中国乡村问题背后的政策和管理层面上的问题。政府应该深入了解农村的真实需求，制定更加科学的政策和规划，才能够解决农村问题。</w:t>
      </w:r>
    </w:p>
    <w:p>
      <w:pPr>
        <w:ind w:left="0" w:right="0" w:firstLine="560"/>
        <w:spacing w:before="450" w:after="450" w:line="312" w:lineRule="auto"/>
      </w:pPr>
      <w:r>
        <w:rPr>
          <w:rFonts w:ascii="宋体" w:hAnsi="宋体" w:eastAsia="宋体" w:cs="宋体"/>
          <w:color w:val="000"/>
          <w:sz w:val="28"/>
          <w:szCs w:val="28"/>
        </w:rPr>
        <w:t xml:space="preserve">第三，本书通过对主人公的成长历程的描写，强调了教育的重要性。阿彪无法接受正规的教育，这让他在成长过程中少了许多机会和资源。他通过寓言的方式和大人们学习知识，通过自学成才，但是仍然存在许多的局限性。在小说中，我们可以发现阿彪虽然聪明和勇敢，但是他的知识面和社会交往能力相对较低。这就让我深刻认识到，教育的重要性。只有通过正规的教育，才能够为农村的孩子提供更广阔的发展空间，才能够改变他们的命运。同时，县城的学校好，也在一定程度上解决了乡村教育改革和发展的问题。</w:t>
      </w:r>
    </w:p>
    <w:p>
      <w:pPr>
        <w:ind w:left="0" w:right="0" w:firstLine="560"/>
        <w:spacing w:before="450" w:after="450" w:line="312" w:lineRule="auto"/>
      </w:pPr>
      <w:r>
        <w:rPr>
          <w:rFonts w:ascii="宋体" w:hAnsi="宋体" w:eastAsia="宋体" w:cs="宋体"/>
          <w:color w:val="000"/>
          <w:sz w:val="28"/>
          <w:szCs w:val="28"/>
        </w:rPr>
        <w:t xml:space="preserve">第四，本书通过阿彪和其他乡村人物的形象塑造，给人以希望和力量。虽然阿彪是一个普通的农村小伙子，甚至有些“山鬼”，但他却追求正义、勇往直前。他通过种种努力摆脱了贫困，获得了自由和幸福。同时，小说中还出现了一些乡村人物的形象，如阿彪的女朋友启芹，她勇敢地为自己的家乡争取权益；还有那些为穷苦学生捐款的善心人士。这些形象展现了农村人们的奋斗和阳光，他们的存在给予了我们希望和信心。让我们深入了解农村的真实需求，关心农民的权益，为他们提供更多的帮助和支持。</w:t>
      </w:r>
    </w:p>
    <w:p>
      <w:pPr>
        <w:ind w:left="0" w:right="0" w:firstLine="560"/>
        <w:spacing w:before="450" w:after="450" w:line="312" w:lineRule="auto"/>
      </w:pPr>
      <w:r>
        <w:rPr>
          <w:rFonts w:ascii="宋体" w:hAnsi="宋体" w:eastAsia="宋体" w:cs="宋体"/>
          <w:color w:val="000"/>
          <w:sz w:val="28"/>
          <w:szCs w:val="28"/>
        </w:rPr>
        <w:t xml:space="preserve">最后，通过阅读《山鬼》，我认识到中国农村问题的复杂性和改善的紧迫性。农村问题不仅涉及到政府的政策和管理层面，还涉及到教育、就业、农田利用等多个方面。只有以改革的思维，综合解决农村问题，才能够让中国乡村变得更加富饶和美好。</w:t>
      </w:r>
    </w:p>
    <w:p>
      <w:pPr>
        <w:ind w:left="0" w:right="0" w:firstLine="560"/>
        <w:spacing w:before="450" w:after="450" w:line="312" w:lineRule="auto"/>
      </w:pPr>
      <w:r>
        <w:rPr>
          <w:rFonts w:ascii="宋体" w:hAnsi="宋体" w:eastAsia="宋体" w:cs="宋体"/>
          <w:color w:val="000"/>
          <w:sz w:val="28"/>
          <w:szCs w:val="28"/>
        </w:rPr>
        <w:t xml:space="preserve">总之，《山鬼》是一部反映现代中国农村问题的小说，从多个方面揭示了农村贫困和不公。通过阅读本书，我认识到农村的艰难和农民的需求，也明白了政府和社会应该如何助力乡村发展。更重要的是，本书展示了农村人们的希望和努力，让我相信改变乡村是可能的。我们应该关注农村问题，为农民提供更多的帮助和支持，共同推动中国乡村的发展。</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山鬼读后心得体会篇二</w:t>
      </w:r>
    </w:p>
    <w:p>
      <w:pPr>
        <w:ind w:left="0" w:right="0" w:firstLine="560"/>
        <w:spacing w:before="450" w:after="450" w:line="312" w:lineRule="auto"/>
      </w:pPr>
      <w:r>
        <w:rPr>
          <w:rFonts w:ascii="宋体" w:hAnsi="宋体" w:eastAsia="宋体" w:cs="宋体"/>
          <w:color w:val="000"/>
          <w:sz w:val="28"/>
          <w:szCs w:val="28"/>
        </w:rPr>
        <w:t xml:space="preserve">科学是第一生产力，在改革开放之时总设计师邓小平在第一届全国科学大会上就明确指出。随着改革开放四十年的历程，祖国的各项工作都发生了翻天覆地的变化。特别是教育、科技、文卫，更是突飞猛进，产生由劣到优的质地变迁。</w:t>
      </w:r>
    </w:p>
    <w:p>
      <w:pPr>
        <w:ind w:left="0" w:right="0" w:firstLine="560"/>
        <w:spacing w:before="450" w:after="450" w:line="312" w:lineRule="auto"/>
      </w:pPr>
      <w:r>
        <w:rPr>
          <w:rFonts w:ascii="宋体" w:hAnsi="宋体" w:eastAsia="宋体" w:cs="宋体"/>
          <w:color w:val="000"/>
          <w:sz w:val="28"/>
          <w:szCs w:val="28"/>
        </w:rPr>
        <w:t xml:space="preserve">四十年改革发展让企业更加认识到科学创新必然性和严谨的工作作风的重要性。就拿本企业来说，橡胶机械硫化机这单一的产品从上世纪八十年代至今已生产了四十年。</w:t>
      </w:r>
    </w:p>
    <w:p>
      <w:pPr>
        <w:ind w:left="0" w:right="0" w:firstLine="560"/>
        <w:spacing w:before="450" w:after="450" w:line="312" w:lineRule="auto"/>
      </w:pPr>
      <w:r>
        <w:rPr>
          <w:rFonts w:ascii="宋体" w:hAnsi="宋体" w:eastAsia="宋体" w:cs="宋体"/>
          <w:color w:val="000"/>
          <w:sz w:val="28"/>
          <w:szCs w:val="28"/>
        </w:rPr>
        <w:t xml:space="preserve">而这四十年里企业在科研创新上也投入相当大资源且难以设计并产出同类等于或高于世界产品。归究其原，是我们对科学至上认识不足，工作作风轻率，没有认认真真扎实地论证。只求大概，不求精品。</w:t>
      </w:r>
    </w:p>
    <w:p>
      <w:pPr>
        <w:ind w:left="0" w:right="0" w:firstLine="560"/>
        <w:spacing w:before="450" w:after="450" w:line="312" w:lineRule="auto"/>
      </w:pPr>
      <w:r>
        <w:rPr>
          <w:rFonts w:ascii="宋体" w:hAnsi="宋体" w:eastAsia="宋体" w:cs="宋体"/>
          <w:color w:val="000"/>
          <w:sz w:val="28"/>
          <w:szCs w:val="28"/>
        </w:rPr>
        <w:t xml:space="preserve">造成产品从设计到下料、焊接、机加、装配等等工序都没有按严谨的工艺要求生产，反反复复更改、加工、装配、引起不计成本的投入，浪费了太多的资源……！如何改变这种陈旧落伍的工作态度与流程，已刻不容缓摆在公司全体员工面前。穷则思变，弱者奋赶。只有在科学旗帜的指引下才能找到企业发展着唯一的出路。</w:t>
      </w:r>
    </w:p>
    <w:p>
      <w:pPr>
        <w:ind w:left="0" w:right="0" w:firstLine="560"/>
        <w:spacing w:before="450" w:after="450" w:line="312" w:lineRule="auto"/>
      </w:pPr>
      <w:r>
        <w:rPr>
          <w:rFonts w:ascii="宋体" w:hAnsi="宋体" w:eastAsia="宋体" w:cs="宋体"/>
          <w:color w:val="000"/>
          <w:sz w:val="28"/>
          <w:szCs w:val="28"/>
        </w:rPr>
        <w:t xml:space="preserve">对于国企普遍存在的懒散通病，公司决策者，科学的引进了拥有世界一流管理水平的德国克劳斯玛菲公司进行合作。经过一段时期的大力整改，企业内部发生了可喜的变法，首先是员工的精神面貌为之一振，不再像以往那样散漫，遵守八小时工作时间。其次对待各自的工作的态度不再粗枝大叶，马虎过关，上班混时……点点滴滴的改变，化机正在执行着科学至上的管理精神。</w:t>
      </w:r>
    </w:p>
    <w:p>
      <w:pPr>
        <w:ind w:left="0" w:right="0" w:firstLine="560"/>
        <w:spacing w:before="450" w:after="450" w:line="312" w:lineRule="auto"/>
      </w:pPr>
      <w:r>
        <w:rPr>
          <w:rFonts w:ascii="宋体" w:hAnsi="宋体" w:eastAsia="宋体" w:cs="宋体"/>
          <w:color w:val="000"/>
          <w:sz w:val="28"/>
          <w:szCs w:val="28"/>
        </w:rPr>
        <w:t xml:space="preserve">企业发展的处境是喜人也是逼人。恰似舟行逆水不进则退。针对公司产品的\'单一与过时，适时引入具有世界品牌的德国克劳斯玛菲高端塑料机械和升级现有橡胶硫化机，淘汰过时产品，全力发展市场前景更为广阔的注塑机。</w:t>
      </w:r>
    </w:p>
    <w:p>
      <w:pPr>
        <w:ind w:left="0" w:right="0" w:firstLine="560"/>
        <w:spacing w:before="450" w:after="450" w:line="312" w:lineRule="auto"/>
      </w:pPr>
      <w:r>
        <w:rPr>
          <w:rFonts w:ascii="宋体" w:hAnsi="宋体" w:eastAsia="宋体" w:cs="宋体"/>
          <w:color w:val="000"/>
          <w:sz w:val="28"/>
          <w:szCs w:val="28"/>
        </w:rPr>
        <w:t xml:space="preserve">在新形势下，全体员工要在科学至上的精神下完善自我，在本职的工作岗位上精益求精，让我们的企业成功跻身百年企业的行列更成为世界橡塑装备制造领域的佼佼者。</w:t>
      </w:r>
    </w:p>
    <w:p>
      <w:pPr>
        <w:ind w:left="0" w:right="0" w:firstLine="560"/>
        <w:spacing w:before="450" w:after="450" w:line="312" w:lineRule="auto"/>
      </w:pPr>
      <w:r>
        <w:rPr>
          <w:rFonts w:ascii="宋体" w:hAnsi="宋体" w:eastAsia="宋体" w:cs="宋体"/>
          <w:color w:val="000"/>
          <w:sz w:val="28"/>
          <w:szCs w:val="28"/>
        </w:rPr>
        <w:t xml:space="preserve">最后，让我们重温宁高宁董事长的报告《科学至上》。让我们时时想起他的殷殷嘱托，在接下来的工作中严格要求自己，提高自己。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山鬼读后心得体会篇三</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山鬼读后心得体会篇四</w:t>
      </w:r>
    </w:p>
    <w:p>
      <w:pPr>
        <w:ind w:left="0" w:right="0" w:firstLine="560"/>
        <w:spacing w:before="450" w:after="450" w:line="312" w:lineRule="auto"/>
      </w:pPr>
      <w:r>
        <w:rPr>
          <w:rFonts w:ascii="宋体" w:hAnsi="宋体" w:eastAsia="宋体" w:cs="宋体"/>
          <w:color w:val="000"/>
          <w:sz w:val="28"/>
          <w:szCs w:val="28"/>
        </w:rPr>
        <w:t xml:space="preserve">随着社会发展和时代的变迁，每个人的思想和价值观都会经历一定的变化。而在读完《边城》后，我深刻地感受到了这种变化。这本小说给了我很多思考和启示，让我重新审视了自己的生活和未来。在这篇文章中，我将分享一下自己的一些心得体会。</w:t>
      </w:r>
    </w:p>
    <w:p>
      <w:pPr>
        <w:ind w:left="0" w:right="0" w:firstLine="560"/>
        <w:spacing w:before="450" w:after="450" w:line="312" w:lineRule="auto"/>
      </w:pPr>
      <w:r>
        <w:rPr>
          <w:rFonts w:ascii="宋体" w:hAnsi="宋体" w:eastAsia="宋体" w:cs="宋体"/>
          <w:color w:val="000"/>
          <w:sz w:val="28"/>
          <w:szCs w:val="28"/>
        </w:rPr>
        <w:t xml:space="preserve">第一段：《边城》让我重新审视了自己的生活</w:t>
      </w:r>
    </w:p>
    <w:p>
      <w:pPr>
        <w:ind w:left="0" w:right="0" w:firstLine="560"/>
        <w:spacing w:before="450" w:after="450" w:line="312" w:lineRule="auto"/>
      </w:pPr>
      <w:r>
        <w:rPr>
          <w:rFonts w:ascii="宋体" w:hAnsi="宋体" w:eastAsia="宋体" w:cs="宋体"/>
          <w:color w:val="000"/>
          <w:sz w:val="28"/>
          <w:szCs w:val="28"/>
        </w:rPr>
        <w:t xml:space="preserve">在读完《边城》后，我深刻地意识到自己曾经的生活是多么浅薄和肤浅。小说中的角色们都在经历着自己的爱情和生命的起伏，而我们现在的生活却往往被琐碎的事务所占据。像这样的生活有时会让我感到枯燥无味，缺乏意义。于是我开始思考，如何让自己的生活更有意义，如何在忙碌中不失去热情和激情。</w:t>
      </w:r>
    </w:p>
    <w:p>
      <w:pPr>
        <w:ind w:left="0" w:right="0" w:firstLine="560"/>
        <w:spacing w:before="450" w:after="450" w:line="312" w:lineRule="auto"/>
      </w:pPr>
      <w:r>
        <w:rPr>
          <w:rFonts w:ascii="宋体" w:hAnsi="宋体" w:eastAsia="宋体" w:cs="宋体"/>
          <w:color w:val="000"/>
          <w:sz w:val="28"/>
          <w:szCs w:val="28"/>
        </w:rPr>
        <w:t xml:space="preserve">第二段：《边城》让我从更广阔的角度去看待人生</w:t>
      </w:r>
    </w:p>
    <w:p>
      <w:pPr>
        <w:ind w:left="0" w:right="0" w:firstLine="560"/>
        <w:spacing w:before="450" w:after="450" w:line="312" w:lineRule="auto"/>
      </w:pPr>
      <w:r>
        <w:rPr>
          <w:rFonts w:ascii="宋体" w:hAnsi="宋体" w:eastAsia="宋体" w:cs="宋体"/>
          <w:color w:val="000"/>
          <w:sz w:val="28"/>
          <w:szCs w:val="28"/>
        </w:rPr>
        <w:t xml:space="preserve">小说中的主人公赵辰飞和孙少安都有着自己的追求和信仰，他们在不断地探索着人生的意义。相比之下，我们现在的生活可能更多地局限在物质上的追求中。而这样的局限会让我们失去对生命更深层次的理解和认识。《边城》则让我从更广阔的角度去看待人生，去寻找生命的本质和意义。</w:t>
      </w:r>
    </w:p>
    <w:p>
      <w:pPr>
        <w:ind w:left="0" w:right="0" w:firstLine="560"/>
        <w:spacing w:before="450" w:after="450" w:line="312" w:lineRule="auto"/>
      </w:pPr>
      <w:r>
        <w:rPr>
          <w:rFonts w:ascii="宋体" w:hAnsi="宋体" w:eastAsia="宋体" w:cs="宋体"/>
          <w:color w:val="000"/>
          <w:sz w:val="28"/>
          <w:szCs w:val="28"/>
        </w:rPr>
        <w:t xml:space="preserve">第三段：《边城》让我发现人与人之间的关系往往十分微妙</w:t>
      </w:r>
    </w:p>
    <w:p>
      <w:pPr>
        <w:ind w:left="0" w:right="0" w:firstLine="560"/>
        <w:spacing w:before="450" w:after="450" w:line="312" w:lineRule="auto"/>
      </w:pPr>
      <w:r>
        <w:rPr>
          <w:rFonts w:ascii="宋体" w:hAnsi="宋体" w:eastAsia="宋体" w:cs="宋体"/>
          <w:color w:val="000"/>
          <w:sz w:val="28"/>
          <w:szCs w:val="28"/>
        </w:rPr>
        <w:t xml:space="preserve">在《边城》中，我发现人与人之间的关系是十分复杂和微妙的。赵辰飞和孙少安之间的爱情、赵辰飞和李秀英之间的感情，以及这些关系所涉及到的人物之间的羁绊和纠葛，都让我深刻地感受到人际关系的复杂性。这让我更深入地思考了自己和他人之间的关系，明白了相处之道，学会了倾听和理解别人的角度。</w:t>
      </w:r>
    </w:p>
    <w:p>
      <w:pPr>
        <w:ind w:left="0" w:right="0" w:firstLine="560"/>
        <w:spacing w:before="450" w:after="450" w:line="312" w:lineRule="auto"/>
      </w:pPr>
      <w:r>
        <w:rPr>
          <w:rFonts w:ascii="宋体" w:hAnsi="宋体" w:eastAsia="宋体" w:cs="宋体"/>
          <w:color w:val="000"/>
          <w:sz w:val="28"/>
          <w:szCs w:val="28"/>
        </w:rPr>
        <w:t xml:space="preserve">第四段：《边城》让我体会到人生的无常和脆弱</w:t>
      </w:r>
    </w:p>
    <w:p>
      <w:pPr>
        <w:ind w:left="0" w:right="0" w:firstLine="560"/>
        <w:spacing w:before="450" w:after="450" w:line="312" w:lineRule="auto"/>
      </w:pPr>
      <w:r>
        <w:rPr>
          <w:rFonts w:ascii="宋体" w:hAnsi="宋体" w:eastAsia="宋体" w:cs="宋体"/>
          <w:color w:val="000"/>
          <w:sz w:val="28"/>
          <w:szCs w:val="28"/>
        </w:rPr>
        <w:t xml:space="preserve">小说中的角色们在经历着生死离别、命运的无常和脆弱。这让我意识到人生是多么的无常和脆弱，有时我们的命运会因为一些微小的选择而发生翻天覆地的变化。于是，我开始思考如何在面对无常和脆弱时更加坚强和镇定，如何掌控自己的命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边城》，我认为自己得到了很多启示和提醒。它让我重新审视了自己的生活，从更广阔的角度去看待人生，发现了人与人之间的关系十分微妙，深刻体会了人生的无常和脆弱。这样的启示和提醒必将对我的未来起到积极的影响，让我能够更加从容地面对生活的挑战和归宿。</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山鬼读后心得体会篇五</w:t>
      </w:r>
    </w:p>
    <w:p>
      <w:pPr>
        <w:ind w:left="0" w:right="0" w:firstLine="560"/>
        <w:spacing w:before="450" w:after="450" w:line="312" w:lineRule="auto"/>
      </w:pPr>
      <w:r>
        <w:rPr>
          <w:rFonts w:ascii="宋体" w:hAnsi="宋体" w:eastAsia="宋体" w:cs="宋体"/>
          <w:color w:val="000"/>
          <w:sz w:val="28"/>
          <w:szCs w:val="28"/>
        </w:rPr>
        <w:t xml:space="preserve">第一次见龚老师是前年随文友去白河采风，龚老师很亲切，和我聊了很多，说有机会就把他的《倾听乡音》送我，于是，就盼着。今年十月份去嵩县玩，终于拿到了龚老师的《倾听心音》。</w:t>
      </w:r>
    </w:p>
    <w:p>
      <w:pPr>
        <w:ind w:left="0" w:right="0" w:firstLine="560"/>
        <w:spacing w:before="450" w:after="450" w:line="312" w:lineRule="auto"/>
      </w:pPr>
      <w:r>
        <w:rPr>
          <w:rFonts w:ascii="宋体" w:hAnsi="宋体" w:eastAsia="宋体" w:cs="宋体"/>
          <w:color w:val="000"/>
          <w:sz w:val="28"/>
          <w:szCs w:val="28"/>
        </w:rPr>
        <w:t xml:space="preserve">很好的太阳，找一僻静地方读《倾听心音》，那篇《厚礼》看得我热泪直流，义愤填膺。世界上还有如此无耻的丈夫，窝囊、龌龊、毒如蛇蝎，想尽一切办法折磨自己的妻子。可怜的女人实在忍受不了，决定和蛇蝎丈夫离婚。女人为了村委一纸介绍信，给村支书下跪不少于五十次，好话说了几大车，缺心少肺的村支书就是不给开。女人又去求村长，村长竟天才般说：“你先给你男人找个媳妇，我再给你开离婚介绍信。”女子被开不出来的一纸村委介绍信逼到绝路，若不是遇到了龚老师这样的好人，也许真的就没命了。龚老师为了这个女人，忍受了很多求人的熬煎。最终帮这个女人走出了火海。《厚礼》涉及到现实中存在的家庭暴力问题，也涉及到生活的方方面面、人情冷暖，也从一定程度上提醒了我们这些普通人其实都生活在幸福之中。《墙》，看似荒唐、夸张，但生活在农村底层的我，深深知道，生活中有许多墙的影子。在农村，家族观念强，以强凌弱的现象比比皆是。《守望》，让我们看到了底层人的可怜和挣扎。现今社会，想为百姓办件好事，又是多么艰难。只有死了，才引起重视，才盼来了一直等待的人。《守望》对当今社会，真是一个极大的讽刺。扭曲的亲情，被《父子恨》演绎的淋漓尽致。《木桥》让人唏嘘不已。</w:t>
      </w:r>
    </w:p>
    <w:p>
      <w:pPr>
        <w:ind w:left="0" w:right="0" w:firstLine="560"/>
        <w:spacing w:before="450" w:after="450" w:line="312" w:lineRule="auto"/>
      </w:pPr>
      <w:r>
        <w:rPr>
          <w:rFonts w:ascii="宋体" w:hAnsi="宋体" w:eastAsia="宋体" w:cs="宋体"/>
          <w:color w:val="000"/>
          <w:sz w:val="28"/>
          <w:szCs w:val="28"/>
        </w:rPr>
        <w:t xml:space="preserve">《倾听乡音》舍不得一下子看完，总想一篇一篇慢慢品味，但却是一拿起就放不下。</w:t>
      </w:r>
    </w:p>
    <w:p>
      <w:pPr>
        <w:ind w:left="0" w:right="0" w:firstLine="560"/>
        <w:spacing w:before="450" w:after="450" w:line="312" w:lineRule="auto"/>
      </w:pPr>
      <w:r>
        <w:rPr>
          <w:rFonts w:ascii="宋体" w:hAnsi="宋体" w:eastAsia="宋体" w:cs="宋体"/>
          <w:color w:val="000"/>
          <w:sz w:val="28"/>
          <w:szCs w:val="28"/>
        </w:rPr>
        <w:t xml:space="preserve">龚老师是一个重情的人，艰苦的生活，练就了龚老师坚强高尚的人格。《吃苹果的记忆》里面那句“儿子把苹果啃一半就扔到烟灰缸里，我赶快把苹果捡出来洗洗吃掉。”若不是经历了饥饿之苦，谁还会在意别人丢掉的半个苹果。这句话深深打动了我的心。节俭，从不是啥丢脸的事情，浪费才会被人瞧不起。</w:t>
      </w:r>
    </w:p>
    <w:p>
      <w:pPr>
        <w:ind w:left="0" w:right="0" w:firstLine="560"/>
        <w:spacing w:before="450" w:after="450" w:line="312" w:lineRule="auto"/>
      </w:pPr>
      <w:r>
        <w:rPr>
          <w:rFonts w:ascii="宋体" w:hAnsi="宋体" w:eastAsia="宋体" w:cs="宋体"/>
          <w:color w:val="000"/>
          <w:sz w:val="28"/>
          <w:szCs w:val="28"/>
        </w:rPr>
        <w:t xml:space="preserve">我给年长的同事讲龚老师写的《怀念我的纸和笔》，同事说：“人家写的可都是实事啊，我们那时还真捡过别人丢弃的废纸，也真去别人的坟上拿过压坟头的白纸呢。”同事从我手里拿过《倾听乡音》认真读起来，边读边说“书里写的好多事，我们都经历过，这书看着真美。”《羞愧终生的谎言》，让我读得泪流满面，这篇让龚老师愧疚不已的文字，酸了多少读者的心。我们从中悟道，善待老人，尽可能不给自己的人生留遗憾。《母亲的回忆》《刺痛的记忆》《姐姐和三月一块走失》，母亲、妻子、姐姐，作为龚老师生命里最重要的三位女性。正是她们对龚老师无私伟大的\'爱，让龚老师热泪盈眶，把她们放在心里最重要的位置。我把《背矿石》《打逛矿石》《碾矿石》都认认真真看了两遍，因为这些事情离我的生活很远。今天读龚老师的文章，让我进一步理解了矿工的艰辛和不易。也看到了龚老师之所以有今天的成就，这些生活中的磨难是起到了相当大的作用。《血，染红我儿时的记忆》，现在的孩子，谁还把一元两元放在眼里，可龚老师当时为了每一礼拜五角钱的生活费，要到离家二十多里的山里砍柴，更要命的是，砍柴回来，挂在树枝上的午饭——红薯面窝窝，也被乌鸦给吃了。真的可以体谅到作者当时的无奈和沮丧。要不是饿的很，作者咋能去吃那生涩的青柿子，作者挑着柴，鞋烂了，赤着脚，在河滩路上走出一条滴血之路。读着这样的文字，我们除了心灵的震撼，还会更珍惜现在的幸福生活。</w:t>
      </w:r>
    </w:p>
    <w:p>
      <w:pPr>
        <w:ind w:left="0" w:right="0" w:firstLine="560"/>
        <w:spacing w:before="450" w:after="450" w:line="312" w:lineRule="auto"/>
      </w:pPr>
      <w:r>
        <w:rPr>
          <w:rFonts w:ascii="宋体" w:hAnsi="宋体" w:eastAsia="宋体" w:cs="宋体"/>
          <w:color w:val="000"/>
          <w:sz w:val="28"/>
          <w:szCs w:val="28"/>
        </w:rPr>
        <w:t xml:space="preserve">我不太懂诗，但龚老师的诗让我爱读。感觉每一首诗都是龚老师的心声，都是龚老师精神抖擞地站在土地上，饱含激情的呐喊。</w:t>
      </w:r>
    </w:p>
    <w:p>
      <w:pPr>
        <w:ind w:left="0" w:right="0" w:firstLine="560"/>
        <w:spacing w:before="450" w:after="450" w:line="312" w:lineRule="auto"/>
      </w:pPr>
      <w:r>
        <w:rPr>
          <w:rFonts w:ascii="宋体" w:hAnsi="宋体" w:eastAsia="宋体" w:cs="宋体"/>
          <w:color w:val="000"/>
          <w:sz w:val="28"/>
          <w:szCs w:val="28"/>
        </w:rPr>
        <w:t xml:space="preserve">读完龚老师的《倾听心音》，简单了解了龚老师历尽苦难的大半辈子。虽说“苦难是人生的财富”。但这笔财富没有一个人想要。龚老师经历了那么多苦难，应该是上帝在考验他，上帝给了龚老师苦难的同时也让龚老师尽享亲情之美，苦难也成就了龚老师，让他在文学和生活中实现一个个梦想。</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山鬼读后心得体会篇六</w:t>
      </w:r>
    </w:p>
    <w:p>
      <w:pPr>
        <w:ind w:left="0" w:right="0" w:firstLine="560"/>
        <w:spacing w:before="450" w:after="450" w:line="312" w:lineRule="auto"/>
      </w:pPr>
      <w:r>
        <w:rPr>
          <w:rFonts w:ascii="宋体" w:hAnsi="宋体" w:eastAsia="宋体" w:cs="宋体"/>
          <w:color w:val="000"/>
          <w:sz w:val="28"/>
          <w:szCs w:val="28"/>
        </w:rPr>
        <w:t xml:space="preserve">《边城》是沈从文先生的代表作之一，这部小说通过对一个小城镇和它的重要人物的刻画，展现了“爱情、人性、尊严与生命”等主题，具有极高的文学价值。在阅读这部小说的过程中，我深深地感受到了这些主题所蕴含的深意，下面将从五个方面对我的心得体会进行阐述。</w:t>
      </w:r>
    </w:p>
    <w:p>
      <w:pPr>
        <w:ind w:left="0" w:right="0" w:firstLine="560"/>
        <w:spacing w:before="450" w:after="450" w:line="312" w:lineRule="auto"/>
      </w:pPr>
      <w:r>
        <w:rPr>
          <w:rFonts w:ascii="宋体" w:hAnsi="宋体" w:eastAsia="宋体" w:cs="宋体"/>
          <w:color w:val="000"/>
          <w:sz w:val="28"/>
          <w:szCs w:val="28"/>
        </w:rPr>
        <w:t xml:space="preserve">一、思考人性</w:t>
      </w:r>
    </w:p>
    <w:p>
      <w:pPr>
        <w:ind w:left="0" w:right="0" w:firstLine="560"/>
        <w:spacing w:before="450" w:after="450" w:line="312" w:lineRule="auto"/>
      </w:pPr>
      <w:r>
        <w:rPr>
          <w:rFonts w:ascii="宋体" w:hAnsi="宋体" w:eastAsia="宋体" w:cs="宋体"/>
          <w:color w:val="000"/>
          <w:sz w:val="28"/>
          <w:szCs w:val="28"/>
        </w:rPr>
        <w:t xml:space="preserve">小说中的人物性格丰富多样，有贪婪自私的吴婆、勇敢豁达的凤霞、聪明机智的小二、憨厚善良的赵德芳等等，这些不同的人物刻画让我思考了人性的多面性。我们所处的社会充斥着各种各样的人，有善良正直的人也有阴险狡诈的人，我们需要在不同人的面前学会宽容、理解并保持自己心灵的清明，才能更好地面对社会、面对人生。</w:t>
      </w:r>
    </w:p>
    <w:p>
      <w:pPr>
        <w:ind w:left="0" w:right="0" w:firstLine="560"/>
        <w:spacing w:before="450" w:after="450" w:line="312" w:lineRule="auto"/>
      </w:pPr>
      <w:r>
        <w:rPr>
          <w:rFonts w:ascii="宋体" w:hAnsi="宋体" w:eastAsia="宋体" w:cs="宋体"/>
          <w:color w:val="000"/>
          <w:sz w:val="28"/>
          <w:szCs w:val="28"/>
        </w:rPr>
        <w:t xml:space="preserve">二、热爱生命</w:t>
      </w:r>
    </w:p>
    <w:p>
      <w:pPr>
        <w:ind w:left="0" w:right="0" w:firstLine="560"/>
        <w:spacing w:before="450" w:after="450" w:line="312" w:lineRule="auto"/>
      </w:pPr>
      <w:r>
        <w:rPr>
          <w:rFonts w:ascii="宋体" w:hAnsi="宋体" w:eastAsia="宋体" w:cs="宋体"/>
          <w:color w:val="000"/>
          <w:sz w:val="28"/>
          <w:szCs w:val="28"/>
        </w:rPr>
        <w:t xml:space="preserve">在小说中，凤霞因责任心和义务感而勇往直前，即便牺牲自己的幸福也要完成自己的使命，这种为了大局而奋斗的精神激励着我们热爱自己的生命。一个人会迷茫、会失落，但是当他抬头看到星空时，他就会感到自己的渺小，但生命的意义也随之显现。热爱生命，珍惜时间，我们的人生才会更加有价值。</w:t>
      </w:r>
    </w:p>
    <w:p>
      <w:pPr>
        <w:ind w:left="0" w:right="0" w:firstLine="560"/>
        <w:spacing w:before="450" w:after="450" w:line="312" w:lineRule="auto"/>
      </w:pPr>
      <w:r>
        <w:rPr>
          <w:rFonts w:ascii="宋体" w:hAnsi="宋体" w:eastAsia="宋体" w:cs="宋体"/>
          <w:color w:val="000"/>
          <w:sz w:val="28"/>
          <w:szCs w:val="28"/>
        </w:rPr>
        <w:t xml:space="preserve">三、尊重女性</w:t>
      </w:r>
    </w:p>
    <w:p>
      <w:pPr>
        <w:ind w:left="0" w:right="0" w:firstLine="560"/>
        <w:spacing w:before="450" w:after="450" w:line="312" w:lineRule="auto"/>
      </w:pPr>
      <w:r>
        <w:rPr>
          <w:rFonts w:ascii="宋体" w:hAnsi="宋体" w:eastAsia="宋体" w:cs="宋体"/>
          <w:color w:val="000"/>
          <w:sz w:val="28"/>
          <w:szCs w:val="28"/>
        </w:rPr>
        <w:t xml:space="preserve">在小说中，凤霞是一个敢爱敢恨、英勇无畏的女性，虽然她所追求的不是婚姻和家庭，但她依旧让读者感到了女性的力量。我们应该尊重女性的观点、权利和自由，而不是将她们局限在传统的婚姻和家庭角色中。女性是社会的重要组成部分，只有给予她们足够的尊重和发展空间，才能更好地推进社会的发展。</w:t>
      </w:r>
    </w:p>
    <w:p>
      <w:pPr>
        <w:ind w:left="0" w:right="0" w:firstLine="560"/>
        <w:spacing w:before="450" w:after="450" w:line="312" w:lineRule="auto"/>
      </w:pPr>
      <w:r>
        <w:rPr>
          <w:rFonts w:ascii="宋体" w:hAnsi="宋体" w:eastAsia="宋体" w:cs="宋体"/>
          <w:color w:val="000"/>
          <w:sz w:val="28"/>
          <w:szCs w:val="28"/>
        </w:rPr>
        <w:t xml:space="preserve">四、珍惜人际关系</w:t>
      </w:r>
    </w:p>
    <w:p>
      <w:pPr>
        <w:ind w:left="0" w:right="0" w:firstLine="560"/>
        <w:spacing w:before="450" w:after="450" w:line="312" w:lineRule="auto"/>
      </w:pPr>
      <w:r>
        <w:rPr>
          <w:rFonts w:ascii="宋体" w:hAnsi="宋体" w:eastAsia="宋体" w:cs="宋体"/>
          <w:color w:val="000"/>
          <w:sz w:val="28"/>
          <w:szCs w:val="28"/>
        </w:rPr>
        <w:t xml:space="preserve">小说中描写了凤霞和小二的感情故事，他们在小城镇上通过一个偶然的相遇而产生了深厚的感情。尽管他们的感情受到了重重挫折，但最终他们还是选择了彼此携手共同面对未来。这样的故事深深地告诫着我们，人际关系十分重要，我们需要珍惜和维护自己的人际关系，不要轻易地放弃和背叛。家人、朋友、恋人，都是我们前行路上不可或缺的人，我们需要好好对待他们，携手共同前行。</w:t>
      </w:r>
    </w:p>
    <w:p>
      <w:pPr>
        <w:ind w:left="0" w:right="0" w:firstLine="560"/>
        <w:spacing w:before="450" w:after="450" w:line="312" w:lineRule="auto"/>
      </w:pPr>
      <w:r>
        <w:rPr>
          <w:rFonts w:ascii="宋体" w:hAnsi="宋体" w:eastAsia="宋体" w:cs="宋体"/>
          <w:color w:val="000"/>
          <w:sz w:val="28"/>
          <w:szCs w:val="28"/>
        </w:rPr>
        <w:t xml:space="preserve">五、追求自由</w:t>
      </w:r>
    </w:p>
    <w:p>
      <w:pPr>
        <w:ind w:left="0" w:right="0" w:firstLine="560"/>
        <w:spacing w:before="450" w:after="450" w:line="312" w:lineRule="auto"/>
      </w:pPr>
      <w:r>
        <w:rPr>
          <w:rFonts w:ascii="宋体" w:hAnsi="宋体" w:eastAsia="宋体" w:cs="宋体"/>
          <w:color w:val="000"/>
          <w:sz w:val="28"/>
          <w:szCs w:val="28"/>
        </w:rPr>
        <w:t xml:space="preserve">小说中，凤霞作为一位自由独立的女性，一直追求自己的生活方式。她不愿意接受社会压力带来的束缚，更加不愿意放弃自己的自由。自由是每个人生命中的重要组成部分，我们应该勇于追求自己想要的生活方式，不要被社会的蒙蔽，不要为了应世而随波逐流，保持自己的独立思考和行动力，获得真正的自由。</w:t>
      </w:r>
    </w:p>
    <w:p>
      <w:pPr>
        <w:ind w:left="0" w:right="0" w:firstLine="560"/>
        <w:spacing w:before="450" w:after="450" w:line="312" w:lineRule="auto"/>
      </w:pPr>
      <w:r>
        <w:rPr>
          <w:rFonts w:ascii="宋体" w:hAnsi="宋体" w:eastAsia="宋体" w:cs="宋体"/>
          <w:color w:val="000"/>
          <w:sz w:val="28"/>
          <w:szCs w:val="28"/>
        </w:rPr>
        <w:t xml:space="preserve">总之，《边城》这部小说不仅有很高的文学价值，更给我带来了对现实生活的反思和启迪。在我们面对复杂多变的社会时，不妨多读一些文学作品，像边城的人物一样，敞开心扉，用心去感受和思考，成为更加有思想的的人。</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山鬼读后心得体会篇七</w:t>
      </w:r>
    </w:p>
    <w:p>
      <w:pPr>
        <w:ind w:left="0" w:right="0" w:firstLine="560"/>
        <w:spacing w:before="450" w:after="450" w:line="312" w:lineRule="auto"/>
      </w:pPr>
      <w:r>
        <w:rPr>
          <w:rFonts w:ascii="宋体" w:hAnsi="宋体" w:eastAsia="宋体" w:cs="宋体"/>
          <w:color w:val="000"/>
          <w:sz w:val="28"/>
          <w:szCs w:val="28"/>
        </w:rPr>
        <w:t xml:space="preserve">《凡卡》讲的是旧沙皇俄国一个贫苦孩子悲惨生活的故事。</w:t>
      </w:r>
    </w:p>
    <w:p>
      <w:pPr>
        <w:ind w:left="0" w:right="0" w:firstLine="560"/>
        <w:spacing w:before="450" w:after="450" w:line="312" w:lineRule="auto"/>
      </w:pPr>
      <w:r>
        <w:rPr>
          <w:rFonts w:ascii="宋体" w:hAnsi="宋体" w:eastAsia="宋体" w:cs="宋体"/>
          <w:color w:val="000"/>
          <w:sz w:val="28"/>
          <w:szCs w:val="28"/>
        </w:rPr>
        <w:t xml:space="preserve">凡卡是个可怜的孩子，他从小没有了父母，只有一个爷爷，相依为命。为了生存，九岁的凡卡到了一个鞋匠店当学徒。</w:t>
      </w:r>
    </w:p>
    <w:p>
      <w:pPr>
        <w:ind w:left="0" w:right="0" w:firstLine="560"/>
        <w:spacing w:before="450" w:after="450" w:line="312" w:lineRule="auto"/>
      </w:pPr>
      <w:r>
        <w:rPr>
          <w:rFonts w:ascii="宋体" w:hAnsi="宋体" w:eastAsia="宋体" w:cs="宋体"/>
          <w:color w:val="000"/>
          <w:sz w:val="28"/>
          <w:szCs w:val="28"/>
        </w:rPr>
        <w:t xml:space="preserve">鞋匠店的老板对凡卡非打即骂，他过着猪狗不如的生活。书中写到，吃饭的时间到了，老板在客厅大吃大喝，餐桌上丰盛的午餐，香气四溢，一看就让人流口水，就连老板养的一只狗都能吃上香喷喷的大一鲇鱼，而凡卡揉了揉被老板用皮带打的_，捶了捶累得发疼的腰，端起一碗稀得见底的粥，咕咚咕咚倒进喉咙里。看着老板的午餐，想着自己还没有吃饱的肚子，凡卡哭了，他想起以前在乡下和爷爷一起的美好时光。</w:t>
      </w:r>
    </w:p>
    <w:p>
      <w:pPr>
        <w:ind w:left="0" w:right="0" w:firstLine="560"/>
        <w:spacing w:before="450" w:after="450" w:line="312" w:lineRule="auto"/>
      </w:pPr>
      <w:r>
        <w:rPr>
          <w:rFonts w:ascii="宋体" w:hAnsi="宋体" w:eastAsia="宋体" w:cs="宋体"/>
          <w:color w:val="000"/>
          <w:sz w:val="28"/>
          <w:szCs w:val="28"/>
        </w:rPr>
        <w:t xml:space="preserve">在无数次被老板毒打之后，凡卡知道自己再也不能再在这里呆下去了，不然迟早会被打死。他决定逃跑。在一个寒冷的冬夜，凡卡光着脚，穿着被狗扯得只剩半条的裤子跑倒大街上，突然，一辆飞驰的马车把凡卡撞倒，凡卡手里握着给爷爷写的信，一封没有贴邮票，没有写地址的信，微笑着闭上了眼睛，去找他的爷爷，他的亲人，永远地脱离了苦海。</w:t>
      </w:r>
    </w:p>
    <w:p>
      <w:pPr>
        <w:ind w:left="0" w:right="0" w:firstLine="560"/>
        <w:spacing w:before="450" w:after="450" w:line="312" w:lineRule="auto"/>
      </w:pPr>
      <w:r>
        <w:rPr>
          <w:rFonts w:ascii="宋体" w:hAnsi="宋体" w:eastAsia="宋体" w:cs="宋体"/>
          <w:color w:val="000"/>
          <w:sz w:val="28"/>
          <w:szCs w:val="28"/>
        </w:rPr>
        <w:t xml:space="preserve">看完这个故事，我心里很是酸楚。凡卡的童年是黑暗的，是悲惨的，因为他生活在沙皇统治的旧时代，他没有一天的好日子，他也没有美好的未来，他的痛苦是我想象不出来的。</w:t>
      </w:r>
    </w:p>
    <w:p>
      <w:pPr>
        <w:ind w:left="0" w:right="0" w:firstLine="560"/>
        <w:spacing w:before="450" w:after="450" w:line="312" w:lineRule="auto"/>
      </w:pPr>
      <w:r>
        <w:rPr>
          <w:rFonts w:ascii="宋体" w:hAnsi="宋体" w:eastAsia="宋体" w:cs="宋体"/>
          <w:color w:val="000"/>
          <w:sz w:val="28"/>
          <w:szCs w:val="28"/>
        </w:rPr>
        <w:t xml:space="preserve">我又想起这些天电视上一直报道的利比亚战争，肯尼亚饥荒。在肯尼亚，多少个孩子因为缺少食物而被活活饿死;在利比亚，又有多少个孩子被战争中的炮弹炸死。这些和我一样的孩子们，刚刚开始自己的人生旅程，就早早结束生命的行程，永远离开了亲人。他们还没有来得及多看看这个世界啊!</w:t>
      </w:r>
    </w:p>
    <w:p>
      <w:pPr>
        <w:ind w:left="0" w:right="0" w:firstLine="560"/>
        <w:spacing w:before="450" w:after="450" w:line="312" w:lineRule="auto"/>
      </w:pPr>
      <w:r>
        <w:rPr>
          <w:rFonts w:ascii="宋体" w:hAnsi="宋体" w:eastAsia="宋体" w:cs="宋体"/>
          <w:color w:val="000"/>
          <w:sz w:val="28"/>
          <w:szCs w:val="28"/>
        </w:rPr>
        <w:t xml:space="preserve">我们现在的孩子，过着衣食无忧的生活，身边有父母的爱，有老师的爱，有朋友的爱，有国家的爱，生活中充满快乐阳光。</w:t>
      </w:r>
    </w:p>
    <w:p>
      <w:pPr>
        <w:ind w:left="0" w:right="0" w:firstLine="560"/>
        <w:spacing w:before="450" w:after="450" w:line="312" w:lineRule="auto"/>
      </w:pPr>
      <w:r>
        <w:rPr>
          <w:rFonts w:ascii="宋体" w:hAnsi="宋体" w:eastAsia="宋体" w:cs="宋体"/>
          <w:color w:val="000"/>
          <w:sz w:val="28"/>
          <w:szCs w:val="28"/>
        </w:rPr>
        <w:t xml:space="preserve">我们的国家地域辽阔，物产丰富。我们的国家强大威武，没有人敢来欺负。我们生活在和平的年代，孩子们生长在红旗下，成长在祖国温暖的怀抱中。世界需要和平，孩子们需要和平!</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山鬼读后心得体会篇八</w:t>
      </w:r>
    </w:p>
    <w:p>
      <w:pPr>
        <w:ind w:left="0" w:right="0" w:firstLine="560"/>
        <w:spacing w:before="450" w:after="450" w:line="312" w:lineRule="auto"/>
      </w:pPr>
      <w:r>
        <w:rPr>
          <w:rFonts w:ascii="宋体" w:hAnsi="宋体" w:eastAsia="宋体" w:cs="宋体"/>
          <w:color w:val="000"/>
          <w:sz w:val="28"/>
          <w:szCs w:val="28"/>
        </w:rPr>
        <w:t xml:space="preserve">《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阵带着咸味的拂面海风，更领阅到了特有的闽赣小镇风情，那里的人如同我们身边熟知的每一个人，发生着我们都熟知的每一个故事。在这本书里，我看到了父亲作为家庭支柱精神之光的中国式家族的情感命脉，看到了最底层人民面对现实用力强悍活着的尊严和自强，看到了面对生与死人性最初的一面，这是我觉得书中最亲切、最温暖、最打动我的地方。</w:t>
      </w:r>
    </w:p>
    <w:p>
      <w:pPr>
        <w:ind w:left="0" w:right="0" w:firstLine="560"/>
        <w:spacing w:before="450" w:after="450" w:line="312" w:lineRule="auto"/>
      </w:pPr>
      <w:r>
        <w:rPr>
          <w:rFonts w:ascii="宋体" w:hAnsi="宋体" w:eastAsia="宋体" w:cs="宋体"/>
          <w:color w:val="000"/>
          <w:sz w:val="28"/>
          <w:szCs w:val="28"/>
        </w:rPr>
        <w:t xml:space="preserve">也许是因为生于农村的缘故，这些相同的场景常常让我不自觉地去联系自己生活中的那些鲜活的形象。因此，拿起这本书，就像是在和一个老朋友对话，不光听他说，我也常常陷入其中，去深思和回味作者讲的那个年月我在何处、在做什么、身边的人是谁。让我想起少年时的自己怕一生平凡，会在言语间故作高深，以此来掩盖自己的浅薄；让我想起了刚到城市工作的自己，把物质量化成成功的标志，来掩盖出身的卑微；可是这样越生活越觉得焦虑，房子够不够住，孩子能不能上名校，生活就像进入了一个螺旋，怎么也找不到快乐和幸福的出口，自己反而把自己逼成了自己讨厌的样子。可还是一晃就过了而立之年，在走过人生的三分之一时，我才渐渐明白生活追求的是一个过程，而不仅仅是为一个物质的结果，不能为了一个绚烂的果子而忽视了生命成长的美妙。对我来讲，这种心态的转变，让我感到了努力工作的过程是美妙的，因为得到了同事的信任；陪伴家人的时光是美妙的，因为参与了孩子成长的过程；读本好书的享受是美妙的，因为精神得到了丰富和提升；帮助别人的快乐是美妙的，因为感觉到了自己的力量。我发现只要让这些美好的事情来占领我们的生活和时间，烦恼才会无孔而入，这样的生活也才最有质感，也许这就是我们嘴里常常说的“充实”和“踏实”吧。就像《皮囊》中作者说的那样，“我们要怎么享受生活，而不是如何让虚妄的梦想膨胀自己”，“既然人生真是个旅途，就要学会看风景的心情和能力”。</w:t>
      </w:r>
    </w:p>
    <w:p>
      <w:pPr>
        <w:ind w:left="0" w:right="0" w:firstLine="560"/>
        <w:spacing w:before="450" w:after="450" w:line="312" w:lineRule="auto"/>
      </w:pPr>
      <w:r>
        <w:rPr>
          <w:rFonts w:ascii="宋体" w:hAnsi="宋体" w:eastAsia="宋体" w:cs="宋体"/>
          <w:color w:val="000"/>
          <w:sz w:val="28"/>
          <w:szCs w:val="28"/>
        </w:rPr>
        <w:t xml:space="preserve">做一个思想纯粹的人。思想纯粹的人最本真，做一个思想纯粹的人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熨贴，如在瓦屋下饮一壶高粱酿造的老酒。</w:t>
      </w:r>
    </w:p>
    <w:p>
      <w:pPr>
        <w:ind w:left="0" w:right="0" w:firstLine="560"/>
        <w:spacing w:before="450" w:after="450" w:line="312" w:lineRule="auto"/>
      </w:pPr>
      <w:r>
        <w:rPr>
          <w:rFonts w:ascii="宋体" w:hAnsi="宋体" w:eastAsia="宋体" w:cs="宋体"/>
          <w:color w:val="000"/>
          <w:sz w:val="28"/>
          <w:szCs w:val="28"/>
        </w:rPr>
        <w:t xml:space="preserve">做一个情操高尚的人。道德是人们共同生活及行为的准则与规范，是社会正面的价值取向，也是我们现在所说的正能量。从品性方面去理解，道德包括仁、义、理、智、信等方面。《大学》说“修身以明德，立德以明志”，孟子说“人人皆可以为尧舜”都说明了做一个有道德的`人并非高不可攀的，只要我们学会心中有他人，学会以小善积大善，学会吃亏不贪便宜，学会尊重他人，学会自我反省，学会感恩回报，我们就可以成为一个有道德的人。人类最幸福的事，莫过于内心的宁静和灵魂的安详，所以保持乐观的心态，拥有一颗感恩的心，追求情操的高尚，对自己对他人都很重要。</w:t>
      </w:r>
    </w:p>
    <w:p>
      <w:pPr>
        <w:ind w:left="0" w:right="0" w:firstLine="560"/>
        <w:spacing w:before="450" w:after="450" w:line="312" w:lineRule="auto"/>
      </w:pPr>
      <w:r>
        <w:rPr>
          <w:rFonts w:ascii="宋体" w:hAnsi="宋体" w:eastAsia="宋体" w:cs="宋体"/>
          <w:color w:val="000"/>
          <w:sz w:val="28"/>
          <w:szCs w:val="28"/>
        </w:rPr>
        <w:t xml:space="preserve">做一个担当有为的人。在《皮囊》一书中，我看到了父亲作为家庭支柱对家的担当，看到了母亲为了完成父亲遗愿对子女的担当，看到了作者立志求学改变家族命运的担当。这是我们中国底层人民最勤劳、最坚毅、最朴实的原动力，是值得人们敬重的。人不能没有担当，扛着它，就是扛起自己生命的信念，只有那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p>
    <w:p>
      <w:pPr>
        <w:ind w:left="0" w:right="0" w:firstLine="560"/>
        <w:spacing w:before="450" w:after="450" w:line="312" w:lineRule="auto"/>
      </w:pPr>
      <w:r>
        <w:rPr>
          <w:rFonts w:ascii="宋体" w:hAnsi="宋体" w:eastAsia="宋体" w:cs="宋体"/>
          <w:color w:val="000"/>
          <w:sz w:val="28"/>
          <w:szCs w:val="28"/>
        </w:rPr>
        <w:t xml:space="preserve">《皮囊》一书让我感悟，其实过什么样的生活并不那么重要，灵魂的清澈和满足才是最重要的，就像这本书的推荐语里说的那样，“人生或许就是一具皮囊打包携带着一颗心的羁旅。心醒着的时候，就把皮囊从内部照亮。”</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山鬼读后心得体会篇九</w:t>
      </w:r>
    </w:p>
    <w:p>
      <w:pPr>
        <w:ind w:left="0" w:right="0" w:firstLine="560"/>
        <w:spacing w:before="450" w:after="450" w:line="312" w:lineRule="auto"/>
      </w:pPr>
      <w:r>
        <w:rPr>
          <w:rFonts w:ascii="宋体" w:hAnsi="宋体" w:eastAsia="宋体" w:cs="宋体"/>
          <w:color w:val="000"/>
          <w:sz w:val="28"/>
          <w:szCs w:val="28"/>
        </w:rPr>
        <w:t xml:space="preserve">快乐阅读的同时，要做好读后的思考整理工作。只有这样才能真正提高阅读的效果，更好地领略书籍的魅力。学会读后的总结与体会，对于提高自己的人生阅历和扩展视野，都有着非常重要的作用。</w:t>
      </w:r>
    </w:p>
    <w:p>
      <w:pPr>
        <w:ind w:left="0" w:right="0" w:firstLine="560"/>
        <w:spacing w:before="450" w:after="450" w:line="312" w:lineRule="auto"/>
      </w:pPr>
      <w:r>
        <w:rPr>
          <w:rFonts w:ascii="宋体" w:hAnsi="宋体" w:eastAsia="宋体" w:cs="宋体"/>
          <w:color w:val="000"/>
          <w:sz w:val="28"/>
          <w:szCs w:val="28"/>
        </w:rPr>
        <w:t xml:space="preserve">第一段：读后心得体会能帮助我们深入理解书籍内容</w:t>
      </w:r>
    </w:p>
    <w:p>
      <w:pPr>
        <w:ind w:left="0" w:right="0" w:firstLine="560"/>
        <w:spacing w:before="450" w:after="450" w:line="312" w:lineRule="auto"/>
      </w:pPr>
      <w:r>
        <w:rPr>
          <w:rFonts w:ascii="宋体" w:hAnsi="宋体" w:eastAsia="宋体" w:cs="宋体"/>
          <w:color w:val="000"/>
          <w:sz w:val="28"/>
          <w:szCs w:val="28"/>
        </w:rPr>
        <w:t xml:space="preserve">读书不仅仅是为了简单地获得知识，更是为了进一步拓宽视野和人生体验。因此，读后的思考与整理过程就显得尤为重要。只有深思熟虑的阅读过后，才能真正地掌握主要观点和细节知识，更好地领略书籍的内涵和精髓。</w:t>
      </w:r>
    </w:p>
    <w:p>
      <w:pPr>
        <w:ind w:left="0" w:right="0" w:firstLine="560"/>
        <w:spacing w:before="450" w:after="450" w:line="312" w:lineRule="auto"/>
      </w:pPr>
      <w:r>
        <w:rPr>
          <w:rFonts w:ascii="宋体" w:hAnsi="宋体" w:eastAsia="宋体" w:cs="宋体"/>
          <w:color w:val="000"/>
          <w:sz w:val="28"/>
          <w:szCs w:val="28"/>
        </w:rPr>
        <w:t xml:space="preserve">第二段：读后心得体会能帮助我们更好地反思自身</w:t>
      </w:r>
    </w:p>
    <w:p>
      <w:pPr>
        <w:ind w:left="0" w:right="0" w:firstLine="560"/>
        <w:spacing w:before="450" w:after="450" w:line="312" w:lineRule="auto"/>
      </w:pPr>
      <w:r>
        <w:rPr>
          <w:rFonts w:ascii="宋体" w:hAnsi="宋体" w:eastAsia="宋体" w:cs="宋体"/>
          <w:color w:val="000"/>
          <w:sz w:val="28"/>
          <w:szCs w:val="28"/>
        </w:rPr>
        <w:t xml:space="preserve">随着我们的成长和学习，阅读过程也常常涉及到我们自身的人生经历和人生哲学。在读过某本书籍后，我们不仅仅能够理解书中内容，还能够找到自己与之类似的人生经历，以此了解自己的优势、劣势和突破口。通过对书籍的反思和思考，我们就能够更好地认知自我，不断为自己的成长积累经验和启示。</w:t>
      </w:r>
    </w:p>
    <w:p>
      <w:pPr>
        <w:ind w:left="0" w:right="0" w:firstLine="560"/>
        <w:spacing w:before="450" w:after="450" w:line="312" w:lineRule="auto"/>
      </w:pPr>
      <w:r>
        <w:rPr>
          <w:rFonts w:ascii="宋体" w:hAnsi="宋体" w:eastAsia="宋体" w:cs="宋体"/>
          <w:color w:val="000"/>
          <w:sz w:val="28"/>
          <w:szCs w:val="28"/>
        </w:rPr>
        <w:t xml:space="preserve">第三段：读后心得体会有助于提升我们的思辨能力</w:t>
      </w:r>
    </w:p>
    <w:p>
      <w:pPr>
        <w:ind w:left="0" w:right="0" w:firstLine="560"/>
        <w:spacing w:before="450" w:after="450" w:line="312" w:lineRule="auto"/>
      </w:pPr>
      <w:r>
        <w:rPr>
          <w:rFonts w:ascii="宋体" w:hAnsi="宋体" w:eastAsia="宋体" w:cs="宋体"/>
          <w:color w:val="000"/>
          <w:sz w:val="28"/>
          <w:szCs w:val="28"/>
        </w:rPr>
        <w:t xml:space="preserve">文学作品是一个不断引导我们思考的过程。只有在反思和探索过程中，才能真正领悟其中的内涵。我们通过读后的思考和总结，会不断培养自己的思考能力和思维深度，也能够培养出精准、敏捷和灵活的独立思考能力。</w:t>
      </w:r>
    </w:p>
    <w:p>
      <w:pPr>
        <w:ind w:left="0" w:right="0" w:firstLine="560"/>
        <w:spacing w:before="450" w:after="450" w:line="312" w:lineRule="auto"/>
      </w:pPr>
      <w:r>
        <w:rPr>
          <w:rFonts w:ascii="宋体" w:hAnsi="宋体" w:eastAsia="宋体" w:cs="宋体"/>
          <w:color w:val="000"/>
          <w:sz w:val="28"/>
          <w:szCs w:val="28"/>
        </w:rPr>
        <w:t xml:space="preserve">第四段：读后心得体会可以增强我们的社交能力</w:t>
      </w:r>
    </w:p>
    <w:p>
      <w:pPr>
        <w:ind w:left="0" w:right="0" w:firstLine="560"/>
        <w:spacing w:before="450" w:after="450" w:line="312" w:lineRule="auto"/>
      </w:pPr>
      <w:r>
        <w:rPr>
          <w:rFonts w:ascii="宋体" w:hAnsi="宋体" w:eastAsia="宋体" w:cs="宋体"/>
          <w:color w:val="000"/>
          <w:sz w:val="28"/>
          <w:szCs w:val="28"/>
        </w:rPr>
        <w:t xml:space="preserve">多读书并且多进行读后的思考总结，能够更好地理解他人和主动沟通。这种极客思维可以帮助我们从不同的角度和视角，通过对不同文化和观点的认识，培养出跨文化的交流和沟通能力。读后的心得体会之间的分享和讨论，也能更好地增强我们的社交能力，提升团队协作和沟通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后的心得体会是建立在深入阅读过程中的，是一个体验和感受的过程。通过大量的读书，并进行深度思考和总结，我们可以不断扩展视野，提高人生阅历；通过接纳和接触不同的思想和文化，我们也可以更好地感受到人性的丰富多彩性。读书的过程是一次探险的过程，通过领悟和思考能够更加丰富我们的人生体验和人生感悟。</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山鬼读后心得体会篇十</w:t>
      </w:r>
    </w:p>
    <w:p>
      <w:pPr>
        <w:ind w:left="0" w:right="0" w:firstLine="560"/>
        <w:spacing w:before="450" w:after="450" w:line="312" w:lineRule="auto"/>
      </w:pPr>
      <w:r>
        <w:rPr>
          <w:rFonts w:ascii="宋体" w:hAnsi="宋体" w:eastAsia="宋体" w:cs="宋体"/>
          <w:color w:val="000"/>
          <w:sz w:val="28"/>
          <w:szCs w:val="28"/>
        </w:rPr>
        <w:t xml:space="preserve">最近，我们学了一篇课文《生命生命》，它给了我很大的启发。</w:t>
      </w:r>
    </w:p>
    <w:p>
      <w:pPr>
        <w:ind w:left="0" w:right="0" w:firstLine="560"/>
        <w:spacing w:before="450" w:after="450" w:line="312" w:lineRule="auto"/>
      </w:pPr>
      <w:r>
        <w:rPr>
          <w:rFonts w:ascii="宋体" w:hAnsi="宋体" w:eastAsia="宋体" w:cs="宋体"/>
          <w:color w:val="000"/>
          <w:sz w:val="28"/>
          <w:szCs w:val="28"/>
        </w:rPr>
        <w:t xml:space="preserve">这篇文章主要讲了生命的意义，由飞蛾求生，瓜苗破土、倾听心跳这三个例子告诉我们生命是短暂而珍贵的.，我们应该珍惜生命。</w:t>
      </w:r>
    </w:p>
    <w:p>
      <w:pPr>
        <w:ind w:left="0" w:right="0" w:firstLine="560"/>
        <w:spacing w:before="450" w:after="450" w:line="312" w:lineRule="auto"/>
      </w:pPr>
      <w:r>
        <w:rPr>
          <w:rFonts w:ascii="宋体" w:hAnsi="宋体" w:eastAsia="宋体" w:cs="宋体"/>
          <w:color w:val="000"/>
          <w:sz w:val="28"/>
          <w:szCs w:val="28"/>
        </w:rPr>
        <w:t xml:space="preserve">由这篇文章我想到许多名人与疾病作斗争的故事。贝多芬，尽管耳聋，仍创造出《命运交响曲》这样的绝世佳作。张海迪，几乎整个身体都瘫痪了，却以顽强的毅力学完了小学到大学的所有课程，还创作和翻译了许多优秀作品。这些名人都有活下去的信心，他们有顽强的生命力。正因为如此，他们才能够在有限的生命里创造出无限的价值。</w:t>
      </w:r>
    </w:p>
    <w:p>
      <w:pPr>
        <w:ind w:left="0" w:right="0" w:firstLine="560"/>
        <w:spacing w:before="450" w:after="450" w:line="312" w:lineRule="auto"/>
      </w:pPr>
      <w:r>
        <w:rPr>
          <w:rFonts w:ascii="宋体" w:hAnsi="宋体" w:eastAsia="宋体" w:cs="宋体"/>
          <w:color w:val="000"/>
          <w:sz w:val="28"/>
          <w:szCs w:val="28"/>
        </w:rPr>
        <w:t xml:space="preserve">我们应该好好地活下去，对挫折勇敢地说：来吧，我不怕!人生，就应该面对一些困难，才会不断进步，不断成功!</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山鬼读后心得体会篇十一</w:t>
      </w:r>
    </w:p>
    <w:p>
      <w:pPr>
        <w:ind w:left="0" w:right="0" w:firstLine="560"/>
        <w:spacing w:before="450" w:after="450" w:line="312" w:lineRule="auto"/>
      </w:pPr>
      <w:r>
        <w:rPr>
          <w:rFonts w:ascii="宋体" w:hAnsi="宋体" w:eastAsia="宋体" w:cs="宋体"/>
          <w:color w:val="000"/>
          <w:sz w:val="28"/>
          <w:szCs w:val="28"/>
        </w:rPr>
        <w:t xml:space="preserve">作为一名阅读爱好者，每一个我所读到的好书都会给我带来一定的启示和感悟，这个时候我会停下来，认真思考，总结出一些心得体会，相信这些体会将会对我未来的生活和学习起到很大的帮助。</w:t>
      </w:r>
    </w:p>
    <w:p>
      <w:pPr>
        <w:ind w:left="0" w:right="0" w:firstLine="560"/>
        <w:spacing w:before="450" w:after="450" w:line="312" w:lineRule="auto"/>
      </w:pPr>
      <w:r>
        <w:rPr>
          <w:rFonts w:ascii="宋体" w:hAnsi="宋体" w:eastAsia="宋体" w:cs="宋体"/>
          <w:color w:val="000"/>
          <w:sz w:val="28"/>
          <w:szCs w:val="28"/>
        </w:rPr>
        <w:t xml:space="preserve">第一段：读后的心境</w:t>
      </w:r>
    </w:p>
    <w:p>
      <w:pPr>
        <w:ind w:left="0" w:right="0" w:firstLine="560"/>
        <w:spacing w:before="450" w:after="450" w:line="312" w:lineRule="auto"/>
      </w:pPr>
      <w:r>
        <w:rPr>
          <w:rFonts w:ascii="宋体" w:hAnsi="宋体" w:eastAsia="宋体" w:cs="宋体"/>
          <w:color w:val="000"/>
          <w:sz w:val="28"/>
          <w:szCs w:val="28"/>
        </w:rPr>
        <w:t xml:space="preserve">每当我读完一本好书后，内心总会有一种满足感和兴奋感，这种心境是很难言语表达和界定的。但是在这时，我内心深处更多的是一种思考命题，思考书中的故事、人物、情节、自身在书中的感悟等等，进而展开一种自我认知的认真思考。</w:t>
      </w:r>
    </w:p>
    <w:p>
      <w:pPr>
        <w:ind w:left="0" w:right="0" w:firstLine="560"/>
        <w:spacing w:before="450" w:after="450" w:line="312" w:lineRule="auto"/>
      </w:pPr>
      <w:r>
        <w:rPr>
          <w:rFonts w:ascii="宋体" w:hAnsi="宋体" w:eastAsia="宋体" w:cs="宋体"/>
          <w:color w:val="000"/>
          <w:sz w:val="28"/>
          <w:szCs w:val="28"/>
        </w:rPr>
        <w:t xml:space="preserve">第二段：读后的思考</w:t>
      </w:r>
    </w:p>
    <w:p>
      <w:pPr>
        <w:ind w:left="0" w:right="0" w:firstLine="560"/>
        <w:spacing w:before="450" w:after="450" w:line="312" w:lineRule="auto"/>
      </w:pPr>
      <w:r>
        <w:rPr>
          <w:rFonts w:ascii="宋体" w:hAnsi="宋体" w:eastAsia="宋体" w:cs="宋体"/>
          <w:color w:val="000"/>
          <w:sz w:val="28"/>
          <w:szCs w:val="28"/>
        </w:rPr>
        <w:t xml:space="preserve">好的书籍常常会引导我深入思考很多的问题，针对不同书中的情境和人物角色，不同的读者会由不同的视角切入，来思考出自己的答案，每个人的思考都有各自的不同，这也是读书的魅力所在。有时候，看到书中角色的成长和变化，也会鼓励我找回自己的信仰和追求。</w:t>
      </w:r>
    </w:p>
    <w:p>
      <w:pPr>
        <w:ind w:left="0" w:right="0" w:firstLine="560"/>
        <w:spacing w:before="450" w:after="450" w:line="312" w:lineRule="auto"/>
      </w:pPr>
      <w:r>
        <w:rPr>
          <w:rFonts w:ascii="宋体" w:hAnsi="宋体" w:eastAsia="宋体" w:cs="宋体"/>
          <w:color w:val="000"/>
          <w:sz w:val="28"/>
          <w:szCs w:val="28"/>
        </w:rPr>
        <w:t xml:space="preserve">第三段：读后的反思</w:t>
      </w:r>
    </w:p>
    <w:p>
      <w:pPr>
        <w:ind w:left="0" w:right="0" w:firstLine="560"/>
        <w:spacing w:before="450" w:after="450" w:line="312" w:lineRule="auto"/>
      </w:pPr>
      <w:r>
        <w:rPr>
          <w:rFonts w:ascii="宋体" w:hAnsi="宋体" w:eastAsia="宋体" w:cs="宋体"/>
          <w:color w:val="000"/>
          <w:sz w:val="28"/>
          <w:szCs w:val="28"/>
        </w:rPr>
        <w:t xml:space="preserve">阅读后的反思是我从书籍中所获得的最大收获之一，通过自我反思反思自身的人生经历、个性特色及行为方式，我可以更好地认识自己，洞悉人生道路上的成长和进步。每一个读书的时刻都让我感受到了自我与精神的提升，对其产生的种种改变和影响也自然而然地产生更为深远的思考。</w:t>
      </w:r>
    </w:p>
    <w:p>
      <w:pPr>
        <w:ind w:left="0" w:right="0" w:firstLine="560"/>
        <w:spacing w:before="450" w:after="450" w:line="312" w:lineRule="auto"/>
      </w:pPr>
      <w:r>
        <w:rPr>
          <w:rFonts w:ascii="宋体" w:hAnsi="宋体" w:eastAsia="宋体" w:cs="宋体"/>
          <w:color w:val="000"/>
          <w:sz w:val="28"/>
          <w:szCs w:val="28"/>
        </w:rPr>
        <w:t xml:space="preserve">第四段：读后的影响</w:t>
      </w:r>
    </w:p>
    <w:p>
      <w:pPr>
        <w:ind w:left="0" w:right="0" w:firstLine="560"/>
        <w:spacing w:before="450" w:after="450" w:line="312" w:lineRule="auto"/>
      </w:pPr>
      <w:r>
        <w:rPr>
          <w:rFonts w:ascii="宋体" w:hAnsi="宋体" w:eastAsia="宋体" w:cs="宋体"/>
          <w:color w:val="000"/>
          <w:sz w:val="28"/>
          <w:szCs w:val="28"/>
        </w:rPr>
        <w:t xml:space="preserve">读书不仅是自我成长中的一部分，也较为深远地影响了我所处的整个社会环境。读书能让我具备更为丰富的经验，更具备创新性思维，也让我拥有了更广阔的知识领域和世间的认知。这种读书对自我思考、精神和情感产生的深刻影响已经超越了读书本身的力量，蔓延到了整个心灵中，形成了一种难以言表的力量和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不仅是一种高尚的心态，同时也是一种人类优秀的特质，它们所代表的不仅仅是精神发展和智力素质的提高，同时也是一种道德、是一种文化、是一种人的价值观的传承和启示。我们每个人都应该始终保持自己的读书习惯，不管是在学习上或生活中，我们都必须不断地张开自己的耳朵，让现实世界与书中所述的更为贴近，让自己的价值观彻底地拥抱现实，这也是我们追求自我完善和向更高层次崛起的追求方式。</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山鬼读后心得体会篇十二</w:t>
      </w:r>
    </w:p>
    <w:p>
      <w:pPr>
        <w:ind w:left="0" w:right="0" w:firstLine="560"/>
        <w:spacing w:before="450" w:after="450" w:line="312" w:lineRule="auto"/>
      </w:pPr>
      <w:r>
        <w:rPr>
          <w:rFonts w:ascii="宋体" w:hAnsi="宋体" w:eastAsia="宋体" w:cs="宋体"/>
          <w:color w:val="000"/>
          <w:sz w:val="28"/>
          <w:szCs w:val="28"/>
        </w:rPr>
        <w:t xml:space="preserve">关于如何教养孩子，对父母来说是项考验，尤其是此刻的社会，子女人数不多，所以有些父母对孩子百般宠爱，做错事舍不得责备，任他胆大妄为，最後想管也管不了，万一孩子真的犯了什麼滔天大罪，想後悔都来不及了，其实背後真正的罪魁祸首就是父母。为何会有那麼多惹事生非的不良少年，父母管教不当是主因。此刻要靠棍子来教养孩子是没有什麼成效的，「水能载舟，亦能覆舟。」孩子做错事时，机会教育是很重要的，所以如何管教孩子就看父母的智慧了。「指责中长大的孩子，将来容易怨天尤人，敌意中长大的孩子，将来容易好斗逞勇…。」这是「你给孩子什麼样的环境」这篇文章中的资料，所以我们明白孩子的生长环境是很重要的，这可能会影响他未来的人格、品行…等。这也就是为什麼孟母三迁的最主要原因了。环境固然重要，但父母也要做好榜样，凡事以身作则才对。</w:t>
      </w:r>
    </w:p>
    <w:p>
      <w:pPr>
        <w:ind w:left="0" w:right="0" w:firstLine="560"/>
        <w:spacing w:before="450" w:after="450" w:line="312" w:lineRule="auto"/>
      </w:pPr>
      <w:r>
        <w:rPr>
          <w:rFonts w:ascii="宋体" w:hAnsi="宋体" w:eastAsia="宋体" w:cs="宋体"/>
          <w:color w:val="000"/>
          <w:sz w:val="28"/>
          <w:szCs w:val="28"/>
        </w:rPr>
        <w:t xml:space="preserve">《成长心灵鸡汤》是永不言败的100个励志故事，而要对自我的选择负责是其中的17个永不言败的励志故事。</w:t>
      </w:r>
    </w:p>
    <w:p>
      <w:pPr>
        <w:ind w:left="0" w:right="0" w:firstLine="560"/>
        <w:spacing w:before="450" w:after="450" w:line="312" w:lineRule="auto"/>
      </w:pPr>
      <w:r>
        <w:rPr>
          <w:rFonts w:ascii="宋体" w:hAnsi="宋体" w:eastAsia="宋体" w:cs="宋体"/>
          <w:color w:val="000"/>
          <w:sz w:val="28"/>
          <w:szCs w:val="28"/>
        </w:rPr>
        <w:t xml:space="preserve">“要对自我的选择负责”告诉我们：如果你自我选择了一条道路，你要进取的去做，这是对自我的选择负责，如果你觉得太苦太累就想辞去这份工作，这是对自我的行为不负责。</w:t>
      </w:r>
    </w:p>
    <w:p>
      <w:pPr>
        <w:ind w:left="0" w:right="0" w:firstLine="560"/>
        <w:spacing w:before="450" w:after="450" w:line="312" w:lineRule="auto"/>
      </w:pPr>
      <w:r>
        <w:rPr>
          <w:rFonts w:ascii="宋体" w:hAnsi="宋体" w:eastAsia="宋体" w:cs="宋体"/>
          <w:color w:val="000"/>
          <w:sz w:val="28"/>
          <w:szCs w:val="28"/>
        </w:rPr>
        <w:t xml:space="preserve">认错也是对自我的选择负责，因为做错了要敢于承认也是一种美丽的选择。学会对自我的行为负责是我们一生中必学的。</w:t>
      </w:r>
    </w:p>
    <w:p>
      <w:pPr>
        <w:ind w:left="0" w:right="0" w:firstLine="560"/>
        <w:spacing w:before="450" w:after="450" w:line="312" w:lineRule="auto"/>
      </w:pPr>
      <w:r>
        <w:rPr>
          <w:rFonts w:ascii="黑体" w:hAnsi="黑体" w:eastAsia="黑体" w:cs="黑体"/>
          <w:color w:val="000000"/>
          <w:sz w:val="34"/>
          <w:szCs w:val="34"/>
          <w:b w:val="1"/>
          <w:bCs w:val="1"/>
        </w:rPr>
        <w:t xml:space="preserve">山鬼读后心得体会篇十三</w:t>
      </w:r>
    </w:p>
    <w:p>
      <w:pPr>
        <w:ind w:left="0" w:right="0" w:firstLine="560"/>
        <w:spacing w:before="450" w:after="450" w:line="312" w:lineRule="auto"/>
      </w:pPr>
      <w:r>
        <w:rPr>
          <w:rFonts w:ascii="宋体" w:hAnsi="宋体" w:eastAsia="宋体" w:cs="宋体"/>
          <w:color w:val="000"/>
          <w:sz w:val="28"/>
          <w:szCs w:val="28"/>
        </w:rPr>
        <w:t xml:space="preserve">《长腿叔叔》是一本十分趣味而又风靡不衰的好书。作者是简韦伯斯特。其实，这是一个女孩成长中的一点一滴，也是一个不知不觉间来到的感情。作品《长腿叔叔》讲述的是一名从小生活在孤儿院的孤女——杰露莎，她已将是一个离高中毕业不远的女孩，本以为自我只能停留在高中生涯，可是她居然有着如此好运，被一位不知名的恩人送到大学读书，有着十分丰厚的待遇，对于一个孤儿院长大的孩子来说，能得取到这么好的机会，简直是异想天开啊!越是这样，杰露莎越是心存感激，感激那位恩人对她如此的厚爱，并且馈赠这一大“馅饼”的唯一条件却只是她每月写信给这位神秘人物。</w:t>
      </w:r>
    </w:p>
    <w:p>
      <w:pPr>
        <w:ind w:left="0" w:right="0" w:firstLine="560"/>
        <w:spacing w:before="450" w:after="450" w:line="312" w:lineRule="auto"/>
      </w:pPr>
      <w:r>
        <w:rPr>
          <w:rFonts w:ascii="宋体" w:hAnsi="宋体" w:eastAsia="宋体" w:cs="宋体"/>
          <w:color w:val="000"/>
          <w:sz w:val="28"/>
          <w:szCs w:val="28"/>
        </w:rPr>
        <w:t xml:space="preserve">最终她才发现，原先“长腿先生”就是自我的恋人，简直不可思议!读完这本书，杰露莎的一切行为深深打动了我，她虽然身世卑微，孤零零的活在人世间，但她从不轻易放弃，仍然仰着头，坚持着自我的做法，为自我而活着。她用行动证明了他不是不正常的孩子，她也能够和正常家庭的孩子一样，做一个喜怒哀乐个点俱全的孩子。她还让我懂得：人不能对自我失去信心，要向前看，要永远对自我说：“不要放弃，要用行动证明给大家看，你是最棒的!!!”</w:t>
      </w:r>
    </w:p>
    <w:p>
      <w:pPr>
        <w:ind w:left="0" w:right="0" w:firstLine="560"/>
        <w:spacing w:before="450" w:after="450" w:line="312" w:lineRule="auto"/>
      </w:pPr>
      <w:r>
        <w:rPr>
          <w:rFonts w:ascii="宋体" w:hAnsi="宋体" w:eastAsia="宋体" w:cs="宋体"/>
          <w:color w:val="000"/>
          <w:sz w:val="28"/>
          <w:szCs w:val="28"/>
        </w:rPr>
        <w:t xml:space="preserve">word2021读后心得体会5</w:t>
      </w:r>
    </w:p>
    <w:p>
      <w:pPr>
        <w:ind w:left="0" w:right="0" w:firstLine="560"/>
        <w:spacing w:before="450" w:after="450" w:line="312" w:lineRule="auto"/>
      </w:pPr>
      <w:r>
        <w:rPr>
          <w:rFonts w:ascii="宋体" w:hAnsi="宋体" w:eastAsia="宋体" w:cs="宋体"/>
          <w:color w:val="000"/>
          <w:sz w:val="28"/>
          <w:szCs w:val="28"/>
        </w:rPr>
        <w:t xml:space="preserve">《长腿叔叔》是一本十分趣味的好书。作者是琴。韦伯斯特。其实，这是讲一个女孩成长过程中的点点滴滴。作品《长腿叔叔》讲述的是一名从小生活在孤儿院的孤女——乔诺莎，她高中毕业，本以为自我只能停留在高中生涯，可是她居然有着如此好运，被一位不知名的恩人送到大学读书，对于一个孤儿院长大的孩子来说，能得取到这么好的机会，简直是异想天开啊!越是这样，乔诺莎越是心存感激，感激那位恩人对她如此的厚爱，并且馈赠这一大“馅饼”的唯一条件却只是她每月写信给这位神秘人物。最终她才发现，原先“长腿先生”就是杰夫少爷——她的好朋友!</w:t>
      </w:r>
    </w:p>
    <w:p>
      <w:pPr>
        <w:ind w:left="0" w:right="0" w:firstLine="560"/>
        <w:spacing w:before="450" w:after="450" w:line="312" w:lineRule="auto"/>
      </w:pPr>
      <w:r>
        <w:rPr>
          <w:rFonts w:ascii="宋体" w:hAnsi="宋体" w:eastAsia="宋体" w:cs="宋体"/>
          <w:color w:val="000"/>
          <w:sz w:val="28"/>
          <w:szCs w:val="28"/>
        </w:rPr>
        <w:t xml:space="preserve">读完这本书，乔诺莎的一切行为深深打动了我，她虽然身世卑微，孤零零的活在人世间，但她从不轻易放弃，仍然仰着头，坚持着自我的做法，为自我而活着。她让我懂得：人不能对自我失去信心，要向前看，要永远对自我说：“不要放弃，要用行动证明给大家看，你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2025-01-16T16:51:56+08:00</dcterms:created>
  <dcterms:modified xsi:type="dcterms:W3CDTF">2025-01-16T16:51:56+08:00</dcterms:modified>
</cp:coreProperties>
</file>

<file path=docProps/custom.xml><?xml version="1.0" encoding="utf-8"?>
<Properties xmlns="http://schemas.openxmlformats.org/officeDocument/2006/custom-properties" xmlns:vt="http://schemas.openxmlformats.org/officeDocument/2006/docPropsVTypes"/>
</file>