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竞选班长的演讲稿(精选9篇)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竞选班长的演讲稿篇一我想我该当个...</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竞选班长的演讲稿篇一</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的勇气和才干，凭着我与大家同舟共济的深厚友情，这次竞选演讲给我带来的必定是下次的就职演说。我会在任何时候，任何情况下，都首先是“想同学们之所想，急同学们之所急励。”我决不信奉“无过就是功”的信条，恰恰相反，我认为“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大家好！首先感谢大家的支持使我能担上助班，一展自己的抱负。我会把工作做得更好，更有成就。我在学生会工作已经有很长时间了，积累了不少工作经验，所以请相信我能够做好以后的工作。我没有什么值得夸耀的，我有的只是热血、辛劳和汗水。</w:t>
      </w:r>
    </w:p>
    <w:p>
      <w:pPr>
        <w:ind w:left="0" w:right="0" w:firstLine="560"/>
        <w:spacing w:before="450" w:after="450" w:line="312" w:lineRule="auto"/>
      </w:pPr>
      <w:r>
        <w:rPr>
          <w:rFonts w:ascii="宋体" w:hAnsi="宋体" w:eastAsia="宋体" w:cs="宋体"/>
          <w:color w:val="000"/>
          <w:sz w:val="28"/>
          <w:szCs w:val="28"/>
        </w:rPr>
        <w:t xml:space="preserve">我会与各位班委团结一致，开拓创新，在全面推行学生自我管理，自我教育，自我服务，内强素质，外树形像这一系统工程之中，开拓思想，创造性地开展工作。</w:t>
      </w:r>
    </w:p>
    <w:p>
      <w:pPr>
        <w:ind w:left="0" w:right="0" w:firstLine="560"/>
        <w:spacing w:before="450" w:after="450" w:line="312" w:lineRule="auto"/>
      </w:pPr>
      <w:r>
        <w:rPr>
          <w:rFonts w:ascii="宋体" w:hAnsi="宋体" w:eastAsia="宋体" w:cs="宋体"/>
          <w:color w:val="000"/>
          <w:sz w:val="28"/>
          <w:szCs w:val="28"/>
        </w:rPr>
        <w:t xml:space="preserve">我的施政纲领是：用我全部的能力，用各位给我的全力支持来改善、丰富我们的生活；集合各位的愿望与要求，组织开展一系列富有年青一代个性与特色的活动。</w:t>
      </w:r>
    </w:p>
    <w:p>
      <w:pPr>
        <w:ind w:left="0" w:right="0" w:firstLine="560"/>
        <w:spacing w:before="450" w:after="450" w:line="312" w:lineRule="auto"/>
      </w:pPr>
      <w:r>
        <w:rPr>
          <w:rFonts w:ascii="宋体" w:hAnsi="宋体" w:eastAsia="宋体" w:cs="宋体"/>
          <w:color w:val="000"/>
          <w:sz w:val="28"/>
          <w:szCs w:val="28"/>
        </w:rPr>
        <w:t xml:space="preserve">我的目标是：你们的认可！不惜付出，去赢得你们的认可；无论多么困难，无论需要付出多少努力和汗水，也要赢得你们的认可！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我的信条是：一切为大家！我所做的一切都是为大家！</w:t>
      </w:r>
    </w:p>
    <w:p>
      <w:pPr>
        <w:ind w:left="0" w:right="0" w:firstLine="560"/>
        <w:spacing w:before="450" w:after="450" w:line="312" w:lineRule="auto"/>
      </w:pPr>
      <w:r>
        <w:rPr>
          <w:rFonts w:ascii="宋体" w:hAnsi="宋体" w:eastAsia="宋体" w:cs="宋体"/>
          <w:color w:val="000"/>
          <w:sz w:val="28"/>
          <w:szCs w:val="28"/>
        </w:rPr>
        <w:t xml:space="preserve">我相信在同学们的帮助下，我能胜任这项工作，正由于这种内驱力，当我走向这个讲台的时候，我感到信心百倍。我相信我自己，我不会让你们失望！</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阿基米德曾经说过：“给我一个支点，我能翘起整个地球。”那么今天我告诉在场的每一位，“给我这个支点，我将不辜负你们的信任和期望。”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支持我，信任我，你不会后悔！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竞选班长的演讲稿篇二</w:t>
      </w:r>
    </w:p>
    <w:p>
      <w:pPr>
        <w:ind w:left="0" w:right="0" w:firstLine="560"/>
        <w:spacing w:before="450" w:after="450" w:line="312" w:lineRule="auto"/>
      </w:pPr>
      <w:r>
        <w:rPr>
          <w:rFonts w:ascii="宋体" w:hAnsi="宋体" w:eastAsia="宋体" w:cs="宋体"/>
          <w:color w:val="000"/>
          <w:sz w:val="28"/>
          <w:szCs w:val="28"/>
        </w:rPr>
        <w:t xml:space="preserve">各位老师、各位同学、评委、家长：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今天是个十分特殊的日子，我梦寐以求的梦想，它可能就快要实现了！</w:t>
      </w:r>
    </w:p>
    <w:p>
      <w:pPr>
        <w:ind w:left="0" w:right="0" w:firstLine="560"/>
        <w:spacing w:before="450" w:after="450" w:line="312" w:lineRule="auto"/>
      </w:pPr>
      <w:r>
        <w:rPr>
          <w:rFonts w:ascii="宋体" w:hAnsi="宋体" w:eastAsia="宋体" w:cs="宋体"/>
          <w:color w:val="000"/>
          <w:sz w:val="28"/>
          <w:szCs w:val="28"/>
        </w:rPr>
        <w:t xml:space="preserve">我是薛嘉琳，今天我要竞选的职业是班级中十分重要的职位，也就是班长。我竞选这个职位的原因不是因为想要掌控他们，而是我真的想要成为它，为班级所做出的贡献。</w:t>
      </w:r>
    </w:p>
    <w:p>
      <w:pPr>
        <w:ind w:left="0" w:right="0" w:firstLine="560"/>
        <w:spacing w:before="450" w:after="450" w:line="312" w:lineRule="auto"/>
      </w:pPr>
      <w:r>
        <w:rPr>
          <w:rFonts w:ascii="宋体" w:hAnsi="宋体" w:eastAsia="宋体" w:cs="宋体"/>
          <w:color w:val="000"/>
          <w:sz w:val="28"/>
          <w:szCs w:val="28"/>
        </w:rPr>
        <w:t xml:space="preserve">作为一个班长，我想一定要拥有优异的成绩，在这一方面，我也有很大的优势。“轰”雷公公生气地如同一只大狮子，狠狠地狠狠地敲打着打鼓。可以说是全班同学的大噩梦。同学们都坐在教室里，鸦雀无声。“嗒，嗒，嗒”老师像是鬼，穿着高跟鞋，抱着“重如泰山”的大堆试卷走了进来。以上都是同学们的角度。而我，笑嘻嘻的，十分乖巧地坐在位置上，瞪大了眼睛。“唰唰—”试卷交错的声音与节奏，对于同学们来说，好像正是那首著名的《凉凉》。我手上的胶水粘不住了，直接一把接过了试卷。我拿起了笔，摆正了姿势，一睁眼时间就早已开始奋笔急书了。我的手飞速地动了起来，一题的时间连一分钟的时间也不到，说实话这一点也不夸张。我连半个小时的时间也不到，就早已检查三次了。同学们远远一望，居然才做了两面我的头顶有太阳，同学们的头顶有乌云……我满怀期待地打量着正在改卷的老师的表情，简直是一波三折啊！”公布成绩了，薛嘉琳再一次获得了满分的优异成绩，大家要好好努力了！”老师满脸喜悦地望着我。而我，也在默默地向老师表达感谢。不过俗话说的好“人生没有过不去的坎，世上没有过不去的事！”</w:t>
      </w:r>
    </w:p>
    <w:p>
      <w:pPr>
        <w:ind w:left="0" w:right="0" w:firstLine="560"/>
        <w:spacing w:before="450" w:after="450" w:line="312" w:lineRule="auto"/>
      </w:pPr>
      <w:r>
        <w:rPr>
          <w:rFonts w:ascii="宋体" w:hAnsi="宋体" w:eastAsia="宋体" w:cs="宋体"/>
          <w:color w:val="000"/>
          <w:sz w:val="28"/>
          <w:szCs w:val="28"/>
        </w:rPr>
        <w:t xml:space="preserve">我的优势除了成绩表现优异以外，就是我很强的责任心了。记得那一次，老师欢呼雀跃地喊我去帮忙。“嘉琳，你可不可以帮老师把这种纸交给四年级的金老师啊！”我毫不犹豫地接过这张纸，爽快地答应了老师。我如同一支离弦的箭，冲向教室问同学们。可经过了十分钟后，得出的却是一句句绝情的。可经过了十分钟后，得出的却是一句句绝情的“不知道”！我怒气冲冲地冲出了教室，从一号楼开始找，我“翻过走廊，一个个班级看过来嘴里又一边嘟嚷着：“四年级金老师在哪？”一直反复的念，就真好比那唐僧念经。一分钟，两分钟，三分钟……时间真可以说是眨眼睛就过去了半个小时。我想：四年级的金老师是想和我玩捉迷藏，一号楼都找过两遍了，别告诉我老师在二号楼、三号楼之间走动。不过抱怨好像是有效的，老师很快就来告诉我金老师今天请假的事了，不过，虽然我白跑了。不过老师信任我了。“人之所以能，是相信能。”</w:t>
      </w:r>
    </w:p>
    <w:p>
      <w:pPr>
        <w:ind w:left="0" w:right="0" w:firstLine="560"/>
        <w:spacing w:before="450" w:after="450" w:line="312" w:lineRule="auto"/>
      </w:pPr>
      <w:r>
        <w:rPr>
          <w:rFonts w:ascii="宋体" w:hAnsi="宋体" w:eastAsia="宋体" w:cs="宋体"/>
          <w:color w:val="000"/>
          <w:sz w:val="28"/>
          <w:szCs w:val="28"/>
        </w:rPr>
        <w:t xml:space="preserve">我还很有管理的能力。记得老师那次不再教室里的时候，老师去开会之前所命令我们说的话，同学们竟然丝毫不理会。有的在吃今天背着老师带来的美味零食；有的懒洋洋地扒在课桌上睡着他们的懒觉；还有的各自开了个演唱会。教室就像一个大菜市场。我都像是被噪音给吵糊了。我灵机一动，急忙跑出教室，自己在内心里数了三分钟，发挥出我“演员”的真正实力。我“气喘吁吁”地跑进教室，大声喊道：“安静，老师说回来的时候一定要写好，不然就请家长来做客！”教室里顿时变得十分安静。不过我真心为骗同学而感到万分愧疚。</w:t>
      </w:r>
    </w:p>
    <w:p>
      <w:pPr>
        <w:ind w:left="0" w:right="0" w:firstLine="560"/>
        <w:spacing w:before="450" w:after="450" w:line="312" w:lineRule="auto"/>
      </w:pPr>
      <w:r>
        <w:rPr>
          <w:rFonts w:ascii="宋体" w:hAnsi="宋体" w:eastAsia="宋体" w:cs="宋体"/>
          <w:color w:val="000"/>
          <w:sz w:val="28"/>
          <w:szCs w:val="28"/>
        </w:rPr>
        <w:t xml:space="preserve">我的优势已经介绍完了。如果我当上了班长，我一定会努力学习好之间本份知识的基础上，在更上一层楼。我将会问我班级做出力所能及的事，老师有事定在第一时间赶上去帮忙。同学遇到问题我必将做出支援。让班级变得越来越好。</w:t>
      </w:r>
    </w:p>
    <w:p>
      <w:pPr>
        <w:ind w:left="0" w:right="0" w:firstLine="560"/>
        <w:spacing w:before="450" w:after="450" w:line="312" w:lineRule="auto"/>
      </w:pPr>
      <w:r>
        <w:rPr>
          <w:rFonts w:ascii="宋体" w:hAnsi="宋体" w:eastAsia="宋体" w:cs="宋体"/>
          <w:color w:val="000"/>
          <w:sz w:val="28"/>
          <w:szCs w:val="28"/>
        </w:rPr>
        <w:t xml:space="preserve">尊敬的老师，评委和家长们，亲爱的同学们，你们手指的这么一票可是十分宝贵的，它们决定着一个人的成就，望大家能够投给我，支持我。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竞选班长的演讲稿篇三</w:t>
      </w:r>
    </w:p>
    <w:p>
      <w:pPr>
        <w:ind w:left="0" w:right="0" w:firstLine="560"/>
        <w:spacing w:before="450" w:after="450" w:line="312" w:lineRule="auto"/>
      </w:pPr>
      <w:r>
        <w:rPr>
          <w:rFonts w:ascii="宋体" w:hAnsi="宋体" w:eastAsia="宋体" w:cs="宋体"/>
          <w:color w:val="000"/>
          <w:sz w:val="28"/>
          <w:szCs w:val="28"/>
        </w:rPr>
        <w:t xml:space="preserve">尊敬的朱老师，亲爱的七。二班全体同学门：你们好!</w:t>
      </w:r>
    </w:p>
    <w:p>
      <w:pPr>
        <w:ind w:left="0" w:right="0" w:firstLine="560"/>
        <w:spacing w:before="450" w:after="450" w:line="312" w:lineRule="auto"/>
      </w:pPr>
      <w:r>
        <w:rPr>
          <w:rFonts w:ascii="宋体" w:hAnsi="宋体" w:eastAsia="宋体" w:cs="宋体"/>
          <w:color w:val="000"/>
          <w:sz w:val="28"/>
          <w:szCs w:val="28"/>
        </w:rPr>
        <w:t xml:space="preserve">今天，我们又开始了新的学习征程，我们又一起站在了成长的起跑线上，在这个普通而重要的日子里，承蒙大家厚爱，我李丰霖很荣幸地站在这里，作我班班长竞选演讲。</w:t>
      </w:r>
    </w:p>
    <w:p>
      <w:pPr>
        <w:ind w:left="0" w:right="0" w:firstLine="560"/>
        <w:spacing w:before="450" w:after="450" w:line="312" w:lineRule="auto"/>
      </w:pPr>
      <w:r>
        <w:rPr>
          <w:rFonts w:ascii="宋体" w:hAnsi="宋体" w:eastAsia="宋体" w:cs="宋体"/>
          <w:color w:val="000"/>
          <w:sz w:val="28"/>
          <w:szCs w:val="28"/>
        </w:rPr>
        <w:t xml:space="preserve">我认为，目标只有一个——创办名副其实的名牌学校!</w:t>
      </w:r>
    </w:p>
    <w:p>
      <w:pPr>
        <w:ind w:left="0" w:right="0" w:firstLine="560"/>
        <w:spacing w:before="450" w:after="450" w:line="312" w:lineRule="auto"/>
      </w:pPr>
      <w:r>
        <w:rPr>
          <w:rFonts w:ascii="宋体" w:hAnsi="宋体" w:eastAsia="宋体" w:cs="宋体"/>
          <w:color w:val="000"/>
          <w:sz w:val="28"/>
          <w:szCs w:val="28"/>
        </w:rPr>
        <w:t xml:space="preserve">我认为，我们要做的事情只有一个——做全年级各项工作的“火车头”!</w:t>
      </w:r>
    </w:p>
    <w:p>
      <w:pPr>
        <w:ind w:left="0" w:right="0" w:firstLine="560"/>
        <w:spacing w:before="450" w:after="450" w:line="312" w:lineRule="auto"/>
      </w:pPr>
      <w:r>
        <w:rPr>
          <w:rFonts w:ascii="宋体" w:hAnsi="宋体" w:eastAsia="宋体" w:cs="宋体"/>
          <w:color w:val="000"/>
          <w:sz w:val="28"/>
          <w:szCs w:val="28"/>
        </w:rPr>
        <w:t xml:space="preserve">要达到这样的目的，需要什么?需要老师的辛勤培养!需要学校的开拓创新!更需要我们每个学生的坚忍不拔的奋斗!从我做起，从现在做起，为七·二班争光，为我们学校争光!也让我们在这里快乐学习，快乐生活，快乐成长!</w:t>
      </w:r>
    </w:p>
    <w:p>
      <w:pPr>
        <w:ind w:left="0" w:right="0" w:firstLine="560"/>
        <w:spacing w:before="450" w:after="450" w:line="312" w:lineRule="auto"/>
      </w:pPr>
      <w:r>
        <w:rPr>
          <w:rFonts w:ascii="宋体" w:hAnsi="宋体" w:eastAsia="宋体" w:cs="宋体"/>
          <w:color w:val="000"/>
          <w:sz w:val="28"/>
          <w:szCs w:val="28"/>
        </w:rPr>
        <w:t xml:space="preserve">是的!这正是我竞选班长的动力所在!不仅如此，我也有十分突出的竞选优势!在学习方面，我一直成绩优异，连年被郑大一附小评为三好学生，而且各科发展全面。在组织方面，多年担任班干部，多次独立组织班级活动，如派对、郊游、演讲比赛等，有丰富的组织经验。作为班长，必要的特长决不能缺少，这样才能活跃集体气氛，形成健康、活泼、活力的集体，而这也是我的优势所在——我爱好写作、舞蹈、吉他、乒乓球等，获得过河南省拉丁舞少年组冠军，你们看——这是我小学各年级的作文集，这是我在《大河报》发表的文章!</w:t>
      </w:r>
    </w:p>
    <w:p>
      <w:pPr>
        <w:ind w:left="0" w:right="0" w:firstLine="560"/>
        <w:spacing w:before="450" w:after="450" w:line="312" w:lineRule="auto"/>
      </w:pPr>
      <w:r>
        <w:rPr>
          <w:rFonts w:ascii="宋体" w:hAnsi="宋体" w:eastAsia="宋体" w:cs="宋体"/>
          <w:color w:val="000"/>
          <w:sz w:val="28"/>
          <w:szCs w:val="28"/>
        </w:rPr>
        <w:t xml:space="preserve">朱老师，同学们，我相信大家都希望七二班是全年级、全学校的佼佼者和楷模，如果大家信任我，请积极支持我，在老师的指导和带领下，在同学们的配合下，我将用自己的智慧和力量，时时处处发挥带头作用，做老师的好助手，做每一位同学的知心人。勤于沟通协调，合理计划安排，做大家的好朋友。</w:t>
      </w:r>
    </w:p>
    <w:p>
      <w:pPr>
        <w:ind w:left="0" w:right="0" w:firstLine="560"/>
        <w:spacing w:before="450" w:after="450" w:line="312" w:lineRule="auto"/>
      </w:pPr>
      <w:r>
        <w:rPr>
          <w:rFonts w:ascii="宋体" w:hAnsi="宋体" w:eastAsia="宋体" w:cs="宋体"/>
          <w:color w:val="000"/>
          <w:sz w:val="28"/>
          <w:szCs w:val="28"/>
        </w:rPr>
        <w:t xml:space="preserve">请你为我投上神圣的一票，我将热心为大家服务，全心全意为班级而奋斗，让我们的班级成为快乐学习、快乐成长、快乐生活的乐园!让我们的班级天天充满阳光、充满欢笑、充满爱!下面以自己写的一首诗作为演讲的结尾：</w:t>
      </w:r>
    </w:p>
    <w:p>
      <w:pPr>
        <w:ind w:left="0" w:right="0" w:firstLine="560"/>
        <w:spacing w:before="450" w:after="450" w:line="312" w:lineRule="auto"/>
      </w:pPr>
      <w:r>
        <w:rPr>
          <w:rFonts w:ascii="宋体" w:hAnsi="宋体" w:eastAsia="宋体" w:cs="宋体"/>
          <w:color w:val="000"/>
          <w:sz w:val="28"/>
          <w:szCs w:val="28"/>
        </w:rPr>
        <w:t xml:space="preserve">《为新校新班而作》</w:t>
      </w:r>
    </w:p>
    <w:p>
      <w:pPr>
        <w:ind w:left="0" w:right="0" w:firstLine="560"/>
        <w:spacing w:before="450" w:after="450" w:line="312" w:lineRule="auto"/>
      </w:pPr>
      <w:r>
        <w:rPr>
          <w:rFonts w:ascii="宋体" w:hAnsi="宋体" w:eastAsia="宋体" w:cs="宋体"/>
          <w:color w:val="000"/>
          <w:sz w:val="28"/>
          <w:szCs w:val="28"/>
        </w:rPr>
        <w:t xml:space="preserve">轻装上征程，</w:t>
      </w:r>
    </w:p>
    <w:p>
      <w:pPr>
        <w:ind w:left="0" w:right="0" w:firstLine="560"/>
        <w:spacing w:before="450" w:after="450" w:line="312" w:lineRule="auto"/>
      </w:pPr>
      <w:r>
        <w:rPr>
          <w:rFonts w:ascii="宋体" w:hAnsi="宋体" w:eastAsia="宋体" w:cs="宋体"/>
          <w:color w:val="000"/>
          <w:sz w:val="28"/>
          <w:szCs w:val="28"/>
        </w:rPr>
        <w:t xml:space="preserve">友爱满同窗。</w:t>
      </w:r>
    </w:p>
    <w:p>
      <w:pPr>
        <w:ind w:left="0" w:right="0" w:firstLine="560"/>
        <w:spacing w:before="450" w:after="450" w:line="312" w:lineRule="auto"/>
      </w:pPr>
      <w:r>
        <w:rPr>
          <w:rFonts w:ascii="宋体" w:hAnsi="宋体" w:eastAsia="宋体" w:cs="宋体"/>
          <w:color w:val="000"/>
          <w:sz w:val="28"/>
          <w:szCs w:val="28"/>
        </w:rPr>
        <w:t xml:space="preserve">前方千百里，</w:t>
      </w:r>
    </w:p>
    <w:p>
      <w:pPr>
        <w:ind w:left="0" w:right="0" w:firstLine="560"/>
        <w:spacing w:before="450" w:after="450" w:line="312" w:lineRule="auto"/>
      </w:pPr>
      <w:r>
        <w:rPr>
          <w:rFonts w:ascii="宋体" w:hAnsi="宋体" w:eastAsia="宋体" w:cs="宋体"/>
          <w:color w:val="000"/>
          <w:sz w:val="28"/>
          <w:szCs w:val="28"/>
        </w:rPr>
        <w:t xml:space="preserve">快乐共成长!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当班长是一种荣誉，更是一种责任。我知道将会面临许多挑战，但我相信自己有能力担起这副担子，因为我有热情，有毅力，有实事求是的态度。我认为，班长应该是架在老师和同学之间的一座桥梁，是老师的得力助手。假如我当上班长，我会为班级、为同学奉献自己的一份力。我会主动帮助成绩差的同学，给他们讲解他们不懂的问题，从而提高班上的平均成绩。我会管好班上的纪律、班级的卫生，使学校领导对我们六年级（2）班刮目相看。请你们相信我。我曾经当过几年班长，我有一定的经验和才能可以胜任班长的职位。让我再扬风帆，为班级献出自己的一份力量，为自己在小学六年的生活画上一个完美的句号。我有信心和决心。</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也许我不是最优秀的，但我认为只要我脚踏实地的去做好每一件我该做的事情，我就是最好的。请大家支持我，相信我，给我这次展示的机会。</w:t>
      </w:r>
    </w:p>
    <w:p>
      <w:pPr>
        <w:ind w:left="0" w:right="0" w:firstLine="560"/>
        <w:spacing w:before="450" w:after="450" w:line="312" w:lineRule="auto"/>
      </w:pPr>
      <w:r>
        <w:rPr>
          <w:rFonts w:ascii="宋体" w:hAnsi="宋体" w:eastAsia="宋体" w:cs="宋体"/>
          <w:color w:val="000"/>
          <w:sz w:val="28"/>
          <w:szCs w:val="28"/>
        </w:rPr>
        <w:t xml:space="preserve">在此，衷心希望各位同学投我一票，相信我、支持我、鼓励我，你们选择了我绝对不会错。谢谢！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我的名字叫王钰涵，今天，我很荣幸能和这么多愿意为班级服务的同学一起竞选班长职务。我将用我的努力和一年十二班的全体同学们共同进步。</w:t>
      </w:r>
    </w:p>
    <w:p>
      <w:pPr>
        <w:ind w:left="0" w:right="0" w:firstLine="560"/>
        <w:spacing w:before="450" w:after="450" w:line="312" w:lineRule="auto"/>
      </w:pPr>
      <w:r>
        <w:rPr>
          <w:rFonts w:ascii="宋体" w:hAnsi="宋体" w:eastAsia="宋体" w:cs="宋体"/>
          <w:color w:val="000"/>
          <w:sz w:val="28"/>
          <w:szCs w:val="28"/>
        </w:rPr>
        <w:t xml:space="preserve">在小学的学习生活中，我曾任过班长、学习委员等职务，所以对于管理班级有一定的经验。我的管理风格少的是畏首畏尾的犹豫，多的是敢作敢为的闯劲。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如果我被选为班长，我首先会以身作则，在学习上我将领学在先，争做勤奋学习的表率，在思想上乐观向上，积极靠近团组织，在行为上全心全意服务同学，为班级管理献计献策，成为老师得力的助手，做到真正的尽职尽责。</w:t>
      </w:r>
    </w:p>
    <w:p>
      <w:pPr>
        <w:ind w:left="0" w:right="0" w:firstLine="560"/>
        <w:spacing w:before="450" w:after="450" w:line="312" w:lineRule="auto"/>
      </w:pPr>
      <w:r>
        <w:rPr>
          <w:rFonts w:ascii="宋体" w:hAnsi="宋体" w:eastAsia="宋体" w:cs="宋体"/>
          <w:color w:val="000"/>
          <w:sz w:val="28"/>
          <w:szCs w:val="28"/>
        </w:rPr>
        <w:t xml:space="preserve">如果我当上了班长，我会一切以集体的利益出发，不计较个人得失，我会想同学们之所想，急同学们之所急，处事公平公正。我绝不信奉无过就是功的信条，恰恰相反，我认为无功就是过，我会当个实干家，多多为同学们做好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既然是花，我就要开放；既然是树，我就要长成栋梁；既然是石头，我就要铺出大陆；既然是班干部，我就要成为一名出色的领航员！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我选择了二十八中便选择了这里的一切，我荣幸成为了杨老师的学生，更有幸结识了在座的各位同学，就像遇到了我久违的朋友。在接下来三年的学习生活中，我们将朝夕相处。我相信，我们能成为永远的朋友。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你们投票的手还会犹豫吗？谢谢大家的支持与信任。</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叫xx，今年25岁，大专学历，xx年10月来吉林大药房工作，现在是xx东路营业员。我的工作学习经历很简单，xx年10月来到xx大药房，在xx路连锁店实习并转正，这也是我最初学习和成长的地方。xx年8月调到东岭北街店在这里是我充实了自己，使自己的知识和技能都得到了很大提高。xx年1月申请来到外俯白城，近2年的工作经历，摔打垂炼了我的性格，开阔了我的视野，增长了我的阅历，累积了我的工作经验。当前，我个人认为，年轻是我工作中的一个最大优势，年轻意味着充满朝气，充满活力，年轻还赋予我有一种“初生牛犊不怕虎”的勇气;生在农村，长在农村，贫苦的环境塑造了我艰苦朴素，贴近群众，勇于进取，不怕困难的性格。这种性格的养成，为我适应现在的工作岗位打下了坚实的基础。这应该算是我的一个优势。再就是好学习、好钻研，敢争先是我成长过程中的一个性格优势，从小学到中专，学习成绩一直名列前茅，一直担任班干部，我时刻牢记鲁迅先生说过的一句话：“不满足是向上的车轮”，这句话一直激励着我要“敢争人先，事争一流”。</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注重销售，销售是门店工作的重中之重，因此决不能松懈。要提高销售首先我们可以根据不同类型门店经营品种的差异性进行品类分析、优化店内商品结构。这就要求经营者对周边市场做出正确分析后调整店内品类。商业区型和医保门店价格梯度以中高档为宜，如进口药品、品牌品种、医院开方品种、保健品和大中型医疗器械。而社区店则以中低档为主，普药、小型家庭常备器械品种要齐全，可适当备一些日化用品，这样优化后就能减少滞销品种数量，在保证药品正常的动销和周转率的同时保证门店最大化销售。</w:t>
      </w:r>
    </w:p>
    <w:p>
      <w:pPr>
        <w:ind w:left="0" w:right="0" w:firstLine="560"/>
        <w:spacing w:before="450" w:after="450" w:line="312" w:lineRule="auto"/>
      </w:pPr>
      <w:r>
        <w:rPr>
          <w:rFonts w:ascii="宋体" w:hAnsi="宋体" w:eastAsia="宋体" w:cs="宋体"/>
          <w:color w:val="000"/>
          <w:sz w:val="28"/>
          <w:szCs w:val="28"/>
        </w:rPr>
        <w:t xml:space="preserve">其次提高员工对总代首推的认知度，做好计划提报，保证库存，加强总代首推的陈列及推荐率。对多元化商品门店做好品类分析，找出公司总代首推及高利润品种的卖点，提升门店利润。</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2、严格遵守公司的各项规章制度，对公司下发的各项通知等事宜及时传达到位，落实到位，提高门店的执行力。</w:t>
      </w:r>
    </w:p>
    <w:p>
      <w:pPr>
        <w:ind w:left="0" w:right="0" w:firstLine="560"/>
        <w:spacing w:before="450" w:after="450" w:line="312" w:lineRule="auto"/>
      </w:pPr>
      <w:r>
        <w:rPr>
          <w:rFonts w:ascii="宋体" w:hAnsi="宋体" w:eastAsia="宋体" w:cs="宋体"/>
          <w:color w:val="000"/>
          <w:sz w:val="28"/>
          <w:szCs w:val="28"/>
        </w:rPr>
        <w:t xml:space="preserve">3、加强服务，提高门店的服务水平，用热心的服务留住顾客的脚步，让每个进店顾客都成为吉林大药房的忠实顾客。为提高员工工作积极性，可在店内实行店员日考核制度，把月服务考核细分化，每日评分，让每个员工了解自己今天存在哪些不足之处，明天在工作中应如何提高。月末对分数最高的店员进行表彰和奖励，以此来提高店员的自我要求意识。</w:t>
      </w:r>
    </w:p>
    <w:p>
      <w:pPr>
        <w:ind w:left="0" w:right="0" w:firstLine="560"/>
        <w:spacing w:before="450" w:after="450" w:line="312" w:lineRule="auto"/>
      </w:pPr>
      <w:r>
        <w:rPr>
          <w:rFonts w:ascii="宋体" w:hAnsi="宋体" w:eastAsia="宋体" w:cs="宋体"/>
          <w:color w:val="000"/>
          <w:sz w:val="28"/>
          <w:szCs w:val="28"/>
        </w:rPr>
        <w:t xml:space="preserve">4、重视忠实顾客的培养，未来的销售大部分来源与忠实顾客，因此药店要想做大做强，有稳定的销售业绩离不开忠实顾客的支持，我们可以深入社区，定期在社区开展免费检测血压、钙铁锌维生素等，为附近居民建立健康档案，定期回访，跟踪服务。门店在开展各项活动时可根据顾客需求及时通知本店的忠实顾客，同时在门店条件允许的前提下设立一些便民设施如提供饮用水、放大镜、老花镜、休息椅等真正关心身边的消费群体，扩大忠实顾客队伍。</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我叫xxx，我最期盼能当上班长了。在我眼中，班长是一个神圣、光荣的职位，我相信我有足够的能力去胜任这个职位。</w:t>
      </w:r>
    </w:p>
    <w:p>
      <w:pPr>
        <w:ind w:left="0" w:right="0" w:firstLine="560"/>
        <w:spacing w:before="450" w:after="450" w:line="312" w:lineRule="auto"/>
      </w:pPr>
      <w:r>
        <w:rPr>
          <w:rFonts w:ascii="宋体" w:hAnsi="宋体" w:eastAsia="宋体" w:cs="宋体"/>
          <w:color w:val="000"/>
          <w:sz w:val="28"/>
          <w:szCs w:val="28"/>
        </w:rPr>
        <w:t xml:space="preserve">首先，我认真负责，励志做好每一项工作。其次，我上语文课等科目时，总是积极思考，不吵闹。再次，我字写得好，起到了表率作用，引导大家把字写好。拿破仑说过：“不想当将军的士兵不是好士兵。”是啊！不积极向上，只在原地踏步的人怎么会有出息呢？我一定要勇于进取班长这个职位。虽然我有很多的缺点，但我一定会努力完善自身，扬长避短的。</w:t>
      </w:r>
    </w:p>
    <w:p>
      <w:pPr>
        <w:ind w:left="0" w:right="0" w:firstLine="560"/>
        <w:spacing w:before="450" w:after="450" w:line="312" w:lineRule="auto"/>
      </w:pPr>
      <w:r>
        <w:rPr>
          <w:rFonts w:ascii="宋体" w:hAnsi="宋体" w:eastAsia="宋体" w:cs="宋体"/>
          <w:color w:val="000"/>
          <w:sz w:val="28"/>
          <w:szCs w:val="28"/>
        </w:rPr>
        <w:t xml:space="preserve">谢谢大家听取我的发言。我如果真的当上了班长，我一定会打击班里的不正之风，并且努力要求自己做好表率作用，让各班干部严管到位，创建良好的班级建设之风。</w:t>
      </w:r>
    </w:p>
    <w:p>
      <w:pPr>
        <w:ind w:left="0" w:right="0" w:firstLine="560"/>
        <w:spacing w:before="450" w:after="450" w:line="312" w:lineRule="auto"/>
      </w:pPr>
      <w:r>
        <w:rPr>
          <w:rFonts w:ascii="宋体" w:hAnsi="宋体" w:eastAsia="宋体" w:cs="宋体"/>
          <w:color w:val="000"/>
          <w:sz w:val="28"/>
          <w:szCs w:val="28"/>
        </w:rPr>
        <w:t xml:space="preserve">请大家投给我那宝贵而神圣的一票吧！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竞选班长的演讲稿篇八</w:t>
      </w:r>
    </w:p>
    <w:p>
      <w:pPr>
        <w:ind w:left="0" w:right="0" w:firstLine="560"/>
        <w:spacing w:before="450" w:after="450" w:line="312" w:lineRule="auto"/>
      </w:pPr>
      <w:r>
        <w:rPr>
          <w:rFonts w:ascii="宋体" w:hAnsi="宋体" w:eastAsia="宋体" w:cs="宋体"/>
          <w:color w:val="000"/>
          <w:sz w:val="28"/>
          <w:szCs w:val="28"/>
        </w:rPr>
        <w:t xml:space="preserve">我是杨静宜，今天很高兴站在讲台上，竞选班长。</w:t>
      </w:r>
    </w:p>
    <w:p>
      <w:pPr>
        <w:ind w:left="0" w:right="0" w:firstLine="560"/>
        <w:spacing w:before="450" w:after="450" w:line="312" w:lineRule="auto"/>
      </w:pPr>
      <w:r>
        <w:rPr>
          <w:rFonts w:ascii="宋体" w:hAnsi="宋体" w:eastAsia="宋体" w:cs="宋体"/>
          <w:color w:val="000"/>
          <w:sz w:val="28"/>
          <w:szCs w:val="28"/>
        </w:rPr>
        <w:t xml:space="preserve">通过一年级当班长的锻炼，我觉得我可以胜任班长一职。第一，我热爱学习，团结同学，奋发进取，学习优异;第二，我乐于助人，协助老师，帮助同学;第三，我还热爱劳动;最主要的一点，我有一年的班干部经验。</w:t>
      </w:r>
    </w:p>
    <w:p>
      <w:pPr>
        <w:ind w:left="0" w:right="0" w:firstLine="560"/>
        <w:spacing w:before="450" w:after="450" w:line="312" w:lineRule="auto"/>
      </w:pPr>
      <w:r>
        <w:rPr>
          <w:rFonts w:ascii="宋体" w:hAnsi="宋体" w:eastAsia="宋体" w:cs="宋体"/>
          <w:color w:val="000"/>
          <w:sz w:val="28"/>
          <w:szCs w:val="28"/>
        </w:rPr>
        <w:t xml:space="preserve">这次如果我能当选，我一定一如既往做好老师的助手，团结带领全班同学，围绕我们的班级工作，奋发努力，让我们班成为学校的优秀班级。</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大家好!我想但任x年级x班的班长。</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2025-01-16T16:48:51+08:00</dcterms:created>
  <dcterms:modified xsi:type="dcterms:W3CDTF">2025-01-16T16:48:51+08:00</dcterms:modified>
</cp:coreProperties>
</file>

<file path=docProps/custom.xml><?xml version="1.0" encoding="utf-8"?>
<Properties xmlns="http://schemas.openxmlformats.org/officeDocument/2006/custom-properties" xmlns:vt="http://schemas.openxmlformats.org/officeDocument/2006/docPropsVTypes"/>
</file>