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2024年教务处年度工作总结报告(优秀12篇)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就给大家讲一讲优秀的报告文章怎么写，我们一起来了解一下吧。教务处年度工作总结报告篇一本学期教务处遵循学校工作计划总体思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教务处年度工作总结报告篇一</w:t>
      </w:r>
    </w:p>
    <w:p>
      <w:pPr>
        <w:ind w:left="0" w:right="0" w:firstLine="560"/>
        <w:spacing w:before="450" w:after="450" w:line="312" w:lineRule="auto"/>
      </w:pPr>
      <w:r>
        <w:rPr>
          <w:rFonts w:ascii="宋体" w:hAnsi="宋体" w:eastAsia="宋体" w:cs="宋体"/>
          <w:color w:val="000"/>
          <w:sz w:val="28"/>
          <w:szCs w:val="28"/>
        </w:rPr>
        <w:t xml:space="preserve">本学期教务处遵循学校工作计划总体思路，增强教学管理意识，以“规范”为准绳，以“有效”为目标，以“校本”为途径，以“文化”为内涵，以“服务”为宗旨，着眼于学生的全面发展和教师的专业成长，立足常态课堂管理，优化教学过程管理，追求常规管理精致化，提高校本教研有效性，彰显特色建设文化味，努力实施新举措，开创新局面，力争新突破，切实提高教学质量。主要工作总结如下：</w:t>
      </w:r>
    </w:p>
    <w:p>
      <w:pPr>
        <w:ind w:left="0" w:right="0" w:firstLine="560"/>
        <w:spacing w:before="450" w:after="450" w:line="312" w:lineRule="auto"/>
      </w:pPr>
      <w:r>
        <w:rPr>
          <w:rFonts w:ascii="宋体" w:hAnsi="宋体" w:eastAsia="宋体" w:cs="宋体"/>
          <w:color w:val="000"/>
          <w:sz w:val="28"/>
          <w:szCs w:val="28"/>
        </w:rPr>
        <w:t xml:space="preserve">1.严格执行国家课程计划，合理实施校本课程。本学期教务处继续严格执行《江苏省义务教育课程设置实验方案》，开齐所有学科课程和活动课程，开足课时。科学设置校本课程，根据年级特点相应开设视听欣赏、英语活动、体育活动、阅览、书法、心理健康课。科学安排好课程表。继续实施巡课制度，加强课堂过程管理，所有调课教务处都有备案，禁止随意调课、占课，确保各类课程的有效实施。</w:t>
      </w:r>
    </w:p>
    <w:p>
      <w:pPr>
        <w:ind w:left="0" w:right="0" w:firstLine="560"/>
        <w:spacing w:before="450" w:after="450" w:line="312" w:lineRule="auto"/>
      </w:pPr>
      <w:r>
        <w:rPr>
          <w:rFonts w:ascii="宋体" w:hAnsi="宋体" w:eastAsia="宋体" w:cs="宋体"/>
          <w:color w:val="000"/>
          <w:sz w:val="28"/>
          <w:szCs w:val="28"/>
        </w:rPr>
        <w:t xml:space="preserve">2.教学常规分层管理，追求管理的有效性。继续抓好“备课”三环节，首先提前一周对主备人的一次电子备课进行网上筛查；第二，管理干部深入各组加强对集体备课的督查指导；第三，定期对上传到教师平台的个人二次备课教案进行检查，切实提高电子备课的质量。以学校集体备课制度和备课组长职责为指引，定期评价各备课组集体备课工作。此外，对教师备课实施分层要求，青年教师教师二次备课能在课本上体现备课关键点。强化课堂管理，加大课堂巡查力度，实施开放式常态课抽签听评课制度，杜绝无效课堂。加强作业管理，规范作业的布置与批改，严格控制学生作业量。继续实施月度教学工作检查制度，不断完善常规检查工作，对教师的计划、备课、上课、作业、辅导、检测等常规工作及时提出反馈意见。</w:t>
      </w:r>
    </w:p>
    <w:p>
      <w:pPr>
        <w:ind w:left="0" w:right="0" w:firstLine="560"/>
        <w:spacing w:before="450" w:after="450" w:line="312" w:lineRule="auto"/>
      </w:pPr>
      <w:r>
        <w:rPr>
          <w:rFonts w:ascii="宋体" w:hAnsi="宋体" w:eastAsia="宋体" w:cs="宋体"/>
          <w:color w:val="000"/>
          <w:sz w:val="28"/>
          <w:szCs w:val="28"/>
        </w:rPr>
        <w:t xml:space="preserve">3.加强学籍规范管理，严格控制班额。加强学籍管理，进一步做好电子学籍的管理工作，规范转学、借读、休学、更名等程序，及时更新学籍变更信息，做到转入有来源，转出有去处，休学有原因，更名有依据。对毕业生档案做好汇总、存档工作。</w:t>
      </w:r>
    </w:p>
    <w:p>
      <w:pPr>
        <w:ind w:left="0" w:right="0" w:firstLine="560"/>
        <w:spacing w:before="450" w:after="450" w:line="312" w:lineRule="auto"/>
      </w:pPr>
      <w:r>
        <w:rPr>
          <w:rFonts w:ascii="宋体" w:hAnsi="宋体" w:eastAsia="宋体" w:cs="宋体"/>
          <w:color w:val="000"/>
          <w:sz w:val="28"/>
          <w:szCs w:val="28"/>
        </w:rPr>
        <w:t xml:space="preserve">4.重视培优补差工作，让学生最大限度发展。为让每一位学生都能体验学习的快乐、进步的喜悦，达到全面提高学生素质的目的，教务处要求每位老师进一步关注学生个体差异，关爱学困生、边缘生，根据任教班级、学科具体情况，制定并实施学困生、边缘生课后辅导计划，将面向全体、因材施教、大面积提高的培优补差措施落实到位。</w:t>
      </w:r>
    </w:p>
    <w:p>
      <w:pPr>
        <w:ind w:left="0" w:right="0" w:firstLine="560"/>
        <w:spacing w:before="450" w:after="450" w:line="312" w:lineRule="auto"/>
      </w:pPr>
      <w:r>
        <w:rPr>
          <w:rFonts w:ascii="宋体" w:hAnsi="宋体" w:eastAsia="宋体" w:cs="宋体"/>
          <w:color w:val="000"/>
          <w:sz w:val="28"/>
          <w:szCs w:val="28"/>
        </w:rPr>
        <w:t xml:space="preserve">1.借随堂抽签课，抓常态课堂研究。本学期继续立足常态课堂研究，借助常态抽签课平台，通过听评课活动，开展课堂教学研究。评课重视深度研讨，理性反思，忌“假、大、空”，力争使每一次常态抽签课成为教师专业水平提高的契机。本学期各学科抽签听课73人次，课堂评价优秀率达90%以上。</w:t>
      </w:r>
    </w:p>
    <w:p>
      <w:pPr>
        <w:ind w:left="0" w:right="0" w:firstLine="560"/>
        <w:spacing w:before="450" w:after="450" w:line="312" w:lineRule="auto"/>
      </w:pPr>
      <w:r>
        <w:rPr>
          <w:rFonts w:ascii="宋体" w:hAnsi="宋体" w:eastAsia="宋体" w:cs="宋体"/>
          <w:color w:val="000"/>
          <w:sz w:val="28"/>
          <w:szCs w:val="28"/>
        </w:rPr>
        <w:t xml:space="preserve">2.借组内公开课，抓精品课堂打造。本学期继续以提高各学科各年级集体备课效率为抓手，凝聚各学科教研组教学力量，发挥骨干教师传、帮、带作用，加强组内教研课过程管理，提高组内公开课水平，打造精品课堂，促进教师教学能力快速提高。本学期对组内公开课实行学期初计划安排与过程上报相结合的管理措施，确保组内公开课有安排，有落实。</w:t>
      </w:r>
    </w:p>
    <w:p>
      <w:pPr>
        <w:ind w:left="0" w:right="0" w:firstLine="560"/>
        <w:spacing w:before="450" w:after="450" w:line="312" w:lineRule="auto"/>
      </w:pPr>
      <w:r>
        <w:rPr>
          <w:rFonts w:ascii="宋体" w:hAnsi="宋体" w:eastAsia="宋体" w:cs="宋体"/>
          <w:color w:val="000"/>
          <w:sz w:val="28"/>
          <w:szCs w:val="28"/>
        </w:rPr>
        <w:t xml:space="preserve">3.借学科教学能力竞赛，抓学科教学研究。继续加强对青年教师备课、上课、说课、评课、案例撰写的技能训练，定期开展青年教师基本功比赛及赛课活动，积极推荐青年教师参加省、市级赛课活动，积极组织学科组的教师参加听课和磨课活动，促进青年教师的专业成长，促进整个学科组的建设和发展。本学期组织了数学学科课堂教学竞赛，配合教科室组织了经典诵读教学竞赛，开展了语文、数学、英语、美术学科电子白板应用优质课展示活动，效果明显。</w:t>
      </w:r>
    </w:p>
    <w:p>
      <w:pPr>
        <w:ind w:left="0" w:right="0" w:firstLine="560"/>
        <w:spacing w:before="450" w:after="450" w:line="312" w:lineRule="auto"/>
      </w:pPr>
      <w:r>
        <w:rPr>
          <w:rFonts w:ascii="宋体" w:hAnsi="宋体" w:eastAsia="宋体" w:cs="宋体"/>
          <w:color w:val="000"/>
          <w:sz w:val="28"/>
          <w:szCs w:val="28"/>
        </w:rPr>
        <w:t xml:space="preserve">4.借合作学习研讨平台，抓教学模式探究。为落实教学精致化管理的要求，切实改变学生的学习方式，本学期我校在二年级中试点推行了小组合作学习教学模式。教务处积极配合，先后协助校长室组织了音乐、语文、美术、诵读等学科的小组合作课堂研讨。通过小组合作学习教学模式的研究与实践，帮助学生养成良好的合作学习习惯，学会倾听与表达、与人相处和交往等未来公民必须的合作能力，同时提升了学生学习自信，提高了学习效率。</w:t>
      </w:r>
    </w:p>
    <w:p>
      <w:pPr>
        <w:ind w:left="0" w:right="0" w:firstLine="560"/>
        <w:spacing w:before="450" w:after="450" w:line="312" w:lineRule="auto"/>
      </w:pPr>
      <w:r>
        <w:rPr>
          <w:rFonts w:ascii="宋体" w:hAnsi="宋体" w:eastAsia="宋体" w:cs="宋体"/>
          <w:color w:val="000"/>
          <w:sz w:val="28"/>
          <w:szCs w:val="28"/>
        </w:rPr>
        <w:t xml:space="preserve">1.继续推进课外阅读活动。本学期进一步发挥了图书室、阅览室的功能，保证教师和学生的教与学需要。继续分年级组拟定学生必读书目和选读书目，定期介绍新书，不断提高图书的流通率，确保学生的课外阅读量。在促进学生阅读的“量”的基础上努力提高阅读的“质”。本学期开展了“我讲书中的故事”班级读书汇报活动，学生读书笔记评选活动，尝试推进了亲子共读活动，为学生营造了良好的读书氛围，激发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2.开展数学、科学学科活动。“快乐数学”活动周，开展了奇思妙想“七巧板”、 魔方pk、数学小论文评比、我是数学小能手比赛等活动，让学生切身感受到数学的生动活泼、快乐有趣，激发了学生学习数学的兴趣，提升了学生的数学素养，展示了学生的聪明智慧。校园科技节开展了“低碳生活入万家”环保风筝亲子创意制作活动、“祖国发展我成长——我的航天梦”科技环保diy活动、“放飞想象的翅膀”现场电脑科幻画制作比赛、“大开眼界”读一本科普书籍、看一部科幻短片、“神秘的大自然”科普讲座、“科技让生活更美好”参观行等系列活动，营造了讲科学、爱科学、学科学、用科学的校园风尚。</w:t>
      </w:r>
    </w:p>
    <w:p>
      <w:pPr>
        <w:ind w:left="0" w:right="0" w:firstLine="560"/>
        <w:spacing w:before="450" w:after="450" w:line="312" w:lineRule="auto"/>
      </w:pPr>
      <w:r>
        <w:rPr>
          <w:rFonts w:ascii="宋体" w:hAnsi="宋体" w:eastAsia="宋体" w:cs="宋体"/>
          <w:color w:val="000"/>
          <w:sz w:val="28"/>
          <w:szCs w:val="28"/>
        </w:rPr>
        <w:t xml:space="preserve">和体育活动课的管理力度，体育活动有计划、有方案，有落实。除抓好大课间活动、眼保健操及体育活动课，本学期还组织了春季校运会和学生乒乓球比赛，展示了学生团结和作，奋力拼搏的精神，促进了学生的全面发展。</w:t>
      </w:r>
    </w:p>
    <w:p>
      <w:pPr>
        <w:ind w:left="0" w:right="0" w:firstLine="560"/>
        <w:spacing w:before="450" w:after="450" w:line="312" w:lineRule="auto"/>
      </w:pPr>
      <w:r>
        <w:rPr>
          <w:rFonts w:ascii="宋体" w:hAnsi="宋体" w:eastAsia="宋体" w:cs="宋体"/>
          <w:color w:val="000"/>
          <w:sz w:val="28"/>
          <w:szCs w:val="28"/>
        </w:rPr>
        <w:t xml:space="preserve">4.实施校本活动课程。为发展学生的兴趣特长，提高学生的综合素质，本学期继续落实学校活动课程实施方案，组织京剧、舞蹈、合唱、古筝、乒乓球、儿童画、剪纸艺术等活动小组，并正常开展培训活动。5月份组织了校本活动课程的学生优秀作品展览，展示了校本活动课程的活动成果，丰富了学生的校园生活。</w:t>
      </w:r>
    </w:p>
    <w:p>
      <w:pPr>
        <w:ind w:left="0" w:right="0" w:firstLine="560"/>
        <w:spacing w:before="450" w:after="450" w:line="312" w:lineRule="auto"/>
      </w:pPr>
      <w:r>
        <w:rPr>
          <w:rFonts w:ascii="宋体" w:hAnsi="宋体" w:eastAsia="宋体" w:cs="宋体"/>
          <w:color w:val="000"/>
          <w:sz w:val="28"/>
          <w:szCs w:val="28"/>
        </w:rPr>
        <w:t xml:space="preserve">5.重视经典诵读及书法教学研讨和过程管理。为进一步推进“三进” 工作，提高学生诵读经典及汉字书写能力，本学期加大了经典诵读及书法课程实施力度，定期开展教学竞赛和教学研讨。高年级普及了软笔书法教学，学生软笔书法兴趣提高了，书法水平进步明显。在学校迎接“三进”工作评估活动中，展示了一部分学生的优秀书法作品，得到了较高的评价。</w:t>
      </w:r>
    </w:p>
    <w:p>
      <w:pPr>
        <w:ind w:left="0" w:right="0" w:firstLine="560"/>
        <w:spacing w:before="450" w:after="450" w:line="312" w:lineRule="auto"/>
      </w:pPr>
      <w:r>
        <w:rPr>
          <w:rFonts w:ascii="宋体" w:hAnsi="宋体" w:eastAsia="宋体" w:cs="宋体"/>
          <w:color w:val="000"/>
          <w:sz w:val="28"/>
          <w:szCs w:val="28"/>
        </w:rPr>
        <w:t xml:space="preserve">6.着力学生学习习惯培养。为培养学生良好的学习习惯，本学期开展了一系列活动：开展“端正书写姿势 保护身心健康”主题活动，通过专题指导、环境渲染、过程评价、检查评比，提高了师生对端正书写姿势，保护身心健康重要性的认识，纠正了学生不良书写姿势，培养学生正确坐姿、握笔的良好书写习惯，促进了学生健康成长。开展低年级看拼音写词语竞赛暨书写姿势评比活动，促进了低年级学生汉字书写水平的提高和良好书写习惯的养成。组织学生优秀作业展评活动，增强了学生作业规范意识和审美能力，促进了学生良好作业习惯的养成。</w:t>
      </w:r>
    </w:p>
    <w:p>
      <w:pPr>
        <w:ind w:left="0" w:right="0" w:firstLine="560"/>
        <w:spacing w:before="450" w:after="450" w:line="312" w:lineRule="auto"/>
      </w:pPr>
      <w:r>
        <w:rPr>
          <w:rFonts w:ascii="宋体" w:hAnsi="宋体" w:eastAsia="宋体" w:cs="宋体"/>
          <w:color w:val="000"/>
          <w:sz w:val="28"/>
          <w:szCs w:val="28"/>
        </w:rPr>
        <w:t xml:space="preserve">7.开展心理健康教育活动。继续贯彻落实教育部《关于加强中小学生心理健康教育的若干意见》，开设心理健康课程，围绕学生学习、生活问题、适应问题和身心发展问题，有针对性地开展心理健康疏导活动。为进一步利用学校心理咨询室效能，充分发挥心理健康教育专职老师的专业特长，提高学校心理健康教育水平，本学期成立了“阳光心理社团”，开通了我校少先队员心理健康专题博客“仰望天空，敞开心扉”，为广大师生搭建了一个相互交流、共同成长的良好平台，让更多的同学了解关于心理健康的相关知识，增强心理健康的基本技能，提高心理健康的整体水平。</w:t>
      </w:r>
    </w:p>
    <w:p>
      <w:pPr>
        <w:ind w:left="0" w:right="0" w:firstLine="560"/>
        <w:spacing w:before="450" w:after="450" w:line="312" w:lineRule="auto"/>
      </w:pPr>
      <w:r>
        <w:rPr>
          <w:rFonts w:ascii="宋体" w:hAnsi="宋体" w:eastAsia="宋体" w:cs="宋体"/>
          <w:color w:val="000"/>
          <w:sz w:val="28"/>
          <w:szCs w:val="28"/>
        </w:rPr>
        <w:t xml:space="preserve">本学期教务处工作取得了一定的成效，也存在许多不足，在下一学期中我们将努力改进工作，力争各项工作水平更上一个台阶。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教务处年度工作总结报告篇二</w:t>
      </w:r>
    </w:p>
    <w:p>
      <w:pPr>
        <w:ind w:left="0" w:right="0" w:firstLine="560"/>
        <w:spacing w:before="450" w:after="450" w:line="312" w:lineRule="auto"/>
      </w:pPr>
      <w:r>
        <w:rPr>
          <w:rFonts w:ascii="宋体" w:hAnsi="宋体" w:eastAsia="宋体" w:cs="宋体"/>
          <w:color w:val="000"/>
          <w:sz w:val="28"/>
          <w:szCs w:val="28"/>
        </w:rPr>
        <w:t xml:space="preserve">我们始终把教学“六认真”作为平时教学工作的目标和规范，力求每个环节都能出效益，为教学质量的提高夯实基础。本学期教务处严格执行通江县教学规范，对全校教师的备课本、听课笔记和作业批改、辅导、学习笔记实行每月一次检查，并将检查结果在各年级办公室张贴公示。及时的对当月的教学情况进行总结和反馈。对于存在问题，有的进行个别交流指导，有的通过年级进行指导并限期改正，有效地促进了全体教师教学业务的成长。学校领导深入到自己联系的年级组内不定时听课，每学期不少于十节。老师们听课不少于十五节。</w:t>
      </w:r>
    </w:p>
    <w:p>
      <w:pPr>
        <w:ind w:left="0" w:right="0" w:firstLine="560"/>
        <w:spacing w:before="450" w:after="450" w:line="312" w:lineRule="auto"/>
      </w:pPr>
      <w:r>
        <w:rPr>
          <w:rFonts w:ascii="宋体" w:hAnsi="宋体" w:eastAsia="宋体" w:cs="宋体"/>
          <w:color w:val="000"/>
          <w:sz w:val="28"/>
          <w:szCs w:val="28"/>
        </w:rPr>
        <w:t xml:space="preserve">2、坚持搞好集体备课。</w:t>
      </w:r>
    </w:p>
    <w:p>
      <w:pPr>
        <w:ind w:left="0" w:right="0" w:firstLine="560"/>
        <w:spacing w:before="450" w:after="450" w:line="312" w:lineRule="auto"/>
      </w:pPr>
      <w:r>
        <w:rPr>
          <w:rFonts w:ascii="宋体" w:hAnsi="宋体" w:eastAsia="宋体" w:cs="宋体"/>
          <w:color w:val="000"/>
          <w:sz w:val="28"/>
          <w:szCs w:val="28"/>
        </w:rPr>
        <w:t xml:space="preserve">本学期所有年级所有学科均实行集体备课活动。各备课小组落实了单元主备人，做到了集体备课有记录，老师们课后有反思。教导处深入年级组内跟大家共同备课，每月组织一次集体备课经验交流活动。</w:t>
      </w:r>
    </w:p>
    <w:p>
      <w:pPr>
        <w:ind w:left="0" w:right="0" w:firstLine="560"/>
        <w:spacing w:before="450" w:after="450" w:line="312" w:lineRule="auto"/>
      </w:pPr>
      <w:r>
        <w:rPr>
          <w:rFonts w:ascii="宋体" w:hAnsi="宋体" w:eastAsia="宋体" w:cs="宋体"/>
          <w:color w:val="000"/>
          <w:sz w:val="28"/>
          <w:szCs w:val="28"/>
        </w:rPr>
        <w:t xml:space="preserve">3、坚持早阅读和午习作活动，营造书香校园。</w:t>
      </w:r>
    </w:p>
    <w:p>
      <w:pPr>
        <w:ind w:left="0" w:right="0" w:firstLine="560"/>
        <w:spacing w:before="450" w:after="450" w:line="312" w:lineRule="auto"/>
      </w:pPr>
      <w:r>
        <w:rPr>
          <w:rFonts w:ascii="宋体" w:hAnsi="宋体" w:eastAsia="宋体" w:cs="宋体"/>
          <w:color w:val="000"/>
          <w:sz w:val="28"/>
          <w:szCs w:val="28"/>
        </w:rPr>
        <w:t xml:space="preserve">每日早晨由上第一节课的老师组织带领同学们晨读，语文老师规范晨读内容主要是读语文书和国学。中午由下午上第一节课的老师组织同学们临摹字帖。教务处组织当周值周的同学对这两项活动进行检查、记录，并于周末组织评比，评出当周的先进班级。教导处根据我校学生的实际情况制定了我校的课外阅读实施方案。安排专人将图书室的图书整理后分发给各个班级，并定期轮换，鼓励同学们多读书、读好书。 十二月开展了我校第三届“书写经典 传承文明”规范汉字书写大赛，进一步激发同学们读好书写好字的兴趣。</w:t>
      </w:r>
    </w:p>
    <w:p>
      <w:pPr>
        <w:ind w:left="0" w:right="0" w:firstLine="560"/>
        <w:spacing w:before="450" w:after="450" w:line="312" w:lineRule="auto"/>
      </w:pPr>
      <w:r>
        <w:rPr>
          <w:rFonts w:ascii="宋体" w:hAnsi="宋体" w:eastAsia="宋体" w:cs="宋体"/>
          <w:color w:val="000"/>
          <w:sz w:val="28"/>
          <w:szCs w:val="28"/>
        </w:rPr>
        <w:t xml:space="preserve">3、进一步规范全校学生的学籍。</w:t>
      </w:r>
    </w:p>
    <w:p>
      <w:pPr>
        <w:ind w:left="0" w:right="0" w:firstLine="560"/>
        <w:spacing w:before="450" w:after="450" w:line="312" w:lineRule="auto"/>
      </w:pPr>
      <w:r>
        <w:rPr>
          <w:rFonts w:ascii="宋体" w:hAnsi="宋体" w:eastAsia="宋体" w:cs="宋体"/>
          <w:color w:val="000"/>
          <w:sz w:val="28"/>
          <w:szCs w:val="28"/>
        </w:rPr>
        <w:t xml:space="preserve">上学期末，应上级要求，组织每个学生填写了学生基本情况表，老师们将各班学生情况核实汇总。教务处在九月将学生数据导入新的学籍管理系统中，随后又采集了全校学生的头像并导入系统。全校所有学生都有了规范的学籍。</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校每月举行一次校本培训，引导老师们学习教育理论，帮助老师们提高教学水平。学校常常安排老师参加各级培训，回校后给全校老师做培训汇报及课堂展示。遇到县内的教研活动，考虑到我们离现场较近，所以均要求相关科目的老师必须参加学习。我校老师在参加由县教育局组织的语文和数学教材教法考试中，全部取得了理想的成绩。</w:t>
      </w:r>
    </w:p>
    <w:p>
      <w:pPr>
        <w:ind w:left="0" w:right="0" w:firstLine="560"/>
        <w:spacing w:before="450" w:after="450" w:line="312" w:lineRule="auto"/>
      </w:pPr>
      <w:r>
        <w:rPr>
          <w:rFonts w:ascii="宋体" w:hAnsi="宋体" w:eastAsia="宋体" w:cs="宋体"/>
          <w:color w:val="000"/>
          <w:sz w:val="28"/>
          <w:szCs w:val="28"/>
        </w:rPr>
        <w:t xml:space="preserve">2、开学初对各教研组的工作规范作了要求，强化了教务处对教研工作的意见，对各教研组、各位教师本学期必须参加的教研活动作出了明确规定。每周二上午和星期三上午分别为数学和语文教研组开展教研活动时间。 各教研组一方面加强集体备课，大家相互交流、相互学习，促进教师改进教学方法，优化教学结构，提高教学效益。另一反面继续搞好公开课讲评活动，加强理论修养，提高教学能力。各个学科教研员做好活动的组织、记录，每月由教导处抽查一次。十月和十一月组织开展了部分教师参加的数学和语文说课活动。</w:t>
      </w:r>
    </w:p>
    <w:p>
      <w:pPr>
        <w:ind w:left="0" w:right="0" w:firstLine="560"/>
        <w:spacing w:before="450" w:after="450" w:line="312" w:lineRule="auto"/>
      </w:pPr>
      <w:r>
        <w:rPr>
          <w:rFonts w:ascii="宋体" w:hAnsi="宋体" w:eastAsia="宋体" w:cs="宋体"/>
          <w:color w:val="000"/>
          <w:sz w:val="28"/>
          <w:szCs w:val="28"/>
        </w:rPr>
        <w:t xml:space="preserve">3、积极开展“送教下乡”活动。为响应教育局党委的号召，我校和空山小学、松溪小学结对，互帮互助，共同发展。十月和十一月，应两所学校的要求，教务处选派了王林珍等五位老师，精心准备了五堂课，周校长亲自带队，和这两所学校共同开展教学研究活动。我们送去的几堂课都得到了老师们的一致好评。</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学校鼓励每位老师每月写4篇教学随笔，教务处在每月常规检查中把这个也列为检查内容，对做得好的给予奖励。期末从中遴选出优秀的编写成校刊。</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老师的课堂教学行为，保证了活动课的活动时间；加大对课间操、眼保健操以及课外活动的管理力度。学校成立了声乐、器乐、篮球、剪纸等近十个课外活动小组，落实了专职老师进行指导和管理。其余学生以班为单位开展课外活动，制订了活动计划表，主要是各班的语文数学老师负责。十二月，成功举办了第五届学生运动会。元旦节来临之际，学校的美术课外兴趣小组也成功举办了成果展。</w:t>
      </w:r>
    </w:p>
    <w:p>
      <w:pPr>
        <w:ind w:left="0" w:right="0" w:firstLine="560"/>
        <w:spacing w:before="450" w:after="450" w:line="312" w:lineRule="auto"/>
      </w:pPr>
      <w:r>
        <w:rPr>
          <w:rFonts w:ascii="宋体" w:hAnsi="宋体" w:eastAsia="宋体" w:cs="宋体"/>
          <w:color w:val="000"/>
          <w:sz w:val="28"/>
          <w:szCs w:val="28"/>
        </w:rPr>
        <w:t xml:space="preserve">1、组内研讨课在原有的基础上尚需不断挖掘潜力，提升组内研讨课的功效。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 在新的学期中我们将更加努力工作，力争使教务处的各项工作更上层次，以更加饱满的热情为实现我校发展目标作出更大的贡献！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教务处年度工作总结报告篇三</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 工作特点，立足我校实际，全面深化素质教育，以育人为根本任务，全面提高我校教育教学质量为主要目标，积极推进课程改革，充分发挥“协调、 组织、检查、管理”等功能，深化课堂教学改革，切实加强各学科的教学 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本学期我校教导处多次组织全体教师集体备课，就教学中的问题共同商讨，并学习新课标理念，潜移默化转变教师的教学观念。逐步落 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 对学生是否负责最直接的体现。我校教导处和各教研组加强联系，密切配合，经常性地对部分教师进行检查，并及时反馈信息和填写工作检查表。在这五个环节中主要抓好备课和上课两个环节，努力引导教师把功夫下在 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究集体备课，各教研组长把关，杜绝了不备课进课堂的现象，并根据每位教师的实际情况 确定如何有效的备课。本学期进行了备课改革，将备课的中心转移到备学 生上去，加强备课的针对性。本学期进行了三次全面检查，从检查情况看，各科目的备课情况较好。在期中工作分析汇报会上，教导处能起到导 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 40 分钟要效益，做到精讲多练，改变以往重视知识传授，忽视能力培养的做 法，使学生积极主动地学习，从整体上看效果明显，各学科教学质量都有 了大面积的提高。教导处尽量每周亲临教室听课，及时了解和掌握每位教 师的课堂教学，并能有针对性地进行指导和帮助。另一方面，积极组织开 展多种形式的公开课，每月一次新课改先导课，给青年教师展示的平台， 给全校教师指引课改的方向，并组织有成效的评课，不断提高教师的教学 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 了解学生的作业情况，及时总结，反馈给任课教师，真正掌握等一手材料， 在期中时组织部分学生进行教育访谈，了解学生的作业负担。积极开展听 课评课活动，要求教师听课 10 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 并做到每位老师写出失分原因，以此来调整教学方法，促进学生成绩得到 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 习各学科教育丛书和新教材调整意见，积极探索各种教学模式，开展各项 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 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 要求他们上一堂示范课，供其他老师学习，使他们迅速成长，取得了较好 的效果。 四、加强教学管理，深化素质教育 我校教导处认真安排课表、管好课表，认真执行课程计划，开齐上足 各类学科，特别加强对一些小学科的课程执行的管理，使课程执行计划得到了保证。 总之，在过去的一学期中，我校教导处的工作取得了一定的成绩，但 也存在着种种不足，我们将以学校创优精神为动力，进一步树立信心，理清思路，突出重点，勤奋工作，讲究实效，努力开创八一小学教育的新局面!</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教务处年度工作总结报告篇四</w:t>
      </w:r>
    </w:p>
    <w:p>
      <w:pPr>
        <w:ind w:left="0" w:right="0" w:firstLine="560"/>
        <w:spacing w:before="450" w:after="450" w:line="312" w:lineRule="auto"/>
      </w:pPr>
      <w:r>
        <w:rPr>
          <w:rFonts w:ascii="宋体" w:hAnsi="宋体" w:eastAsia="宋体" w:cs="宋体"/>
          <w:color w:val="000"/>
          <w:sz w:val="28"/>
          <w:szCs w:val="28"/>
        </w:rPr>
        <w:t xml:space="preserve">20xx年，教务处、双高办紧紧围绕学校党政工作要点和部门目标责任，“双高”建设稳步推进、日常教学规范有序、教学改革深入推进，质量工程培育成果显著。</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国家级教学能力比赛获一、二等奖各1项（近3年获奖6项，位居全国第十位，xx首位）</w:t>
      </w:r>
    </w:p>
    <w:p>
      <w:pPr>
        <w:ind w:left="0" w:right="0" w:firstLine="560"/>
        <w:spacing w:before="450" w:after="450" w:line="312" w:lineRule="auto"/>
      </w:pPr>
      <w:r>
        <w:rPr>
          <w:rFonts w:ascii="宋体" w:hAnsi="宋体" w:eastAsia="宋体" w:cs="宋体"/>
          <w:color w:val="000"/>
          <w:sz w:val="28"/>
          <w:szCs w:val="28"/>
        </w:rPr>
        <w:t xml:space="preserve">学生技能大赛国奖4项、省奖28项，学校获省级优秀组织奖2项</w:t>
      </w:r>
    </w:p>
    <w:p>
      <w:pPr>
        <w:ind w:left="0" w:right="0" w:firstLine="560"/>
        <w:spacing w:before="450" w:after="450" w:line="312" w:lineRule="auto"/>
      </w:pPr>
      <w:r>
        <w:rPr>
          <w:rFonts w:ascii="宋体" w:hAnsi="宋体" w:eastAsia="宋体" w:cs="宋体"/>
          <w:color w:val="000"/>
          <w:sz w:val="28"/>
          <w:szCs w:val="28"/>
        </w:rPr>
        <w:t xml:space="preserve">主持、参与制定国家级专业教学标准25个</w:t>
      </w:r>
    </w:p>
    <w:p>
      <w:pPr>
        <w:ind w:left="0" w:right="0" w:firstLine="560"/>
        <w:spacing w:before="450" w:after="450" w:line="312" w:lineRule="auto"/>
      </w:pPr>
      <w:r>
        <w:rPr>
          <w:rFonts w:ascii="宋体" w:hAnsi="宋体" w:eastAsia="宋体" w:cs="宋体"/>
          <w:color w:val="000"/>
          <w:sz w:val="28"/>
          <w:szCs w:val="28"/>
        </w:rPr>
        <w:t xml:space="preserve">获评省级课程思政示范课程和教学团队1项</w:t>
      </w:r>
    </w:p>
    <w:p>
      <w:pPr>
        <w:ind w:left="0" w:right="0" w:firstLine="560"/>
        <w:spacing w:before="450" w:after="450" w:line="312" w:lineRule="auto"/>
      </w:pPr>
      <w:r>
        <w:rPr>
          <w:rFonts w:ascii="宋体" w:hAnsi="宋体" w:eastAsia="宋体" w:cs="宋体"/>
          <w:color w:val="000"/>
          <w:sz w:val="28"/>
          <w:szCs w:val="28"/>
        </w:rPr>
        <w:t xml:space="preserve">强化举措，深化改革</w:t>
      </w:r>
    </w:p>
    <w:p>
      <w:pPr>
        <w:ind w:left="0" w:right="0" w:firstLine="560"/>
        <w:spacing w:before="450" w:after="450" w:line="312" w:lineRule="auto"/>
      </w:pPr>
      <w:r>
        <w:rPr>
          <w:rFonts w:ascii="宋体" w:hAnsi="宋体" w:eastAsia="宋体" w:cs="宋体"/>
          <w:color w:val="000"/>
          <w:sz w:val="28"/>
          <w:szCs w:val="28"/>
        </w:rPr>
        <w:t xml:space="preserve">构建教学质量提升体系</w:t>
      </w:r>
    </w:p>
    <w:p>
      <w:pPr>
        <w:ind w:left="0" w:right="0" w:firstLine="560"/>
        <w:spacing w:before="450" w:after="450" w:line="312" w:lineRule="auto"/>
      </w:pPr>
      <w:r>
        <w:rPr>
          <w:rFonts w:ascii="宋体" w:hAnsi="宋体" w:eastAsia="宋体" w:cs="宋体"/>
          <w:color w:val="000"/>
          <w:sz w:val="28"/>
          <w:szCs w:val="28"/>
        </w:rPr>
        <w:t xml:space="preserve">教务处以“双高计划”、提质培优为契机，对标职业本科学校和专业设置办法，构建了“3461”中国铁路特色人才培养高地建设路径，不断深化教育教学改革，形成“服务‘三铁’”的专业建设品牌；“聚焦六项铁路特质培养”的课程思政品牌；“学生主体、能力本位”的课堂革命品牌；“技达四海、能行天下”的技能文化品牌；“服务铁路走出去”的国际培训品牌；“科学高效、闭环增值”的教学诊改品牌，全面提升技术技能人才培养质量。</w:t>
      </w:r>
    </w:p>
    <w:p>
      <w:pPr>
        <w:ind w:left="0" w:right="0" w:firstLine="560"/>
        <w:spacing w:before="450" w:after="450" w:line="312" w:lineRule="auto"/>
      </w:pPr>
      <w:r>
        <w:rPr>
          <w:rFonts w:ascii="宋体" w:hAnsi="宋体" w:eastAsia="宋体" w:cs="宋体"/>
          <w:color w:val="000"/>
          <w:sz w:val="28"/>
          <w:szCs w:val="28"/>
        </w:rPr>
        <w:t xml:space="preserve">总结经验，聚焦绩效</w:t>
      </w:r>
    </w:p>
    <w:p>
      <w:pPr>
        <w:ind w:left="0" w:right="0" w:firstLine="560"/>
        <w:spacing w:before="450" w:after="450" w:line="312" w:lineRule="auto"/>
      </w:pPr>
      <w:r>
        <w:rPr>
          <w:rFonts w:ascii="宋体" w:hAnsi="宋体" w:eastAsia="宋体" w:cs="宋体"/>
          <w:color w:val="000"/>
          <w:sz w:val="28"/>
          <w:szCs w:val="28"/>
        </w:rPr>
        <w:t xml:space="preserve">稳步推进“双高”建设</w:t>
      </w:r>
    </w:p>
    <w:p>
      <w:pPr>
        <w:ind w:left="0" w:right="0" w:firstLine="560"/>
        <w:spacing w:before="450" w:after="450" w:line="312" w:lineRule="auto"/>
      </w:pPr>
      <w:r>
        <w:rPr>
          <w:rFonts w:ascii="宋体" w:hAnsi="宋体" w:eastAsia="宋体" w:cs="宋体"/>
          <w:color w:val="000"/>
          <w:sz w:val="28"/>
          <w:szCs w:val="28"/>
        </w:rPr>
        <w:t xml:space="preserve">制定项目绩效考核评价办法，完善“双高”建设运行机制。将20xx年835项“双高”建设任务划分a、b、c三级，177项a、b级重点建设任务纳入学校党政工作要点，形成三级推进机制，圆满完成教育部“双高”绩效自评、绩效采集工作。对标全国双高校，坚持每两周发布全国双高校建设简报，共发布7期，建设信息108条。强化成果总结凝练宣传，累计在中国教育报等主流媒体宣传报道建设成果13次，提升学校影响力和美誉度。</w:t>
      </w:r>
    </w:p>
    <w:p>
      <w:pPr>
        <w:ind w:left="0" w:right="0" w:firstLine="560"/>
        <w:spacing w:before="450" w:after="450" w:line="312" w:lineRule="auto"/>
      </w:pPr>
      <w:r>
        <w:rPr>
          <w:rFonts w:ascii="宋体" w:hAnsi="宋体" w:eastAsia="宋体" w:cs="宋体"/>
          <w:color w:val="000"/>
          <w:sz w:val="28"/>
          <w:szCs w:val="28"/>
        </w:rPr>
        <w:t xml:space="preserve">先行先试、优化布局</w:t>
      </w:r>
    </w:p>
    <w:p>
      <w:pPr>
        <w:ind w:left="0" w:right="0" w:firstLine="560"/>
        <w:spacing w:before="450" w:after="450" w:line="312" w:lineRule="auto"/>
      </w:pPr>
      <w:r>
        <w:rPr>
          <w:rFonts w:ascii="宋体" w:hAnsi="宋体" w:eastAsia="宋体" w:cs="宋体"/>
          <w:color w:val="000"/>
          <w:sz w:val="28"/>
          <w:szCs w:val="28"/>
        </w:rPr>
        <w:t xml:space="preserve">统筹推进专业建设</w:t>
      </w:r>
    </w:p>
    <w:p>
      <w:pPr>
        <w:ind w:left="0" w:right="0" w:firstLine="560"/>
        <w:spacing w:before="450" w:after="450" w:line="312" w:lineRule="auto"/>
      </w:pPr>
      <w:r>
        <w:rPr>
          <w:rFonts w:ascii="宋体" w:hAnsi="宋体" w:eastAsia="宋体" w:cs="宋体"/>
          <w:color w:val="000"/>
          <w:sz w:val="28"/>
          <w:szCs w:val="28"/>
        </w:rPr>
        <w:t xml:space="preserve">对接国家职业教育专业目录和铁路产业发展，新申报智能建造技术专业；积极探索职业本科专业设置，向教育厅提交高速铁道工程等5个本科专业建设建议，持续开展“土木工程”“工程管理”本科专业教学。结合国铁“2+1”人才需求，制定《20xx级专业群人才培养方案制（修）订的原则意见》，推进模块化课程体系改革。5个专业“金平果”专业排行榜第一、3个专业第二。</w:t>
      </w:r>
    </w:p>
    <w:p>
      <w:pPr>
        <w:ind w:left="0" w:right="0" w:firstLine="560"/>
        <w:spacing w:before="450" w:after="450" w:line="312" w:lineRule="auto"/>
      </w:pPr>
      <w:r>
        <w:rPr>
          <w:rFonts w:ascii="宋体" w:hAnsi="宋体" w:eastAsia="宋体" w:cs="宋体"/>
          <w:color w:val="000"/>
          <w:sz w:val="28"/>
          <w:szCs w:val="28"/>
        </w:rPr>
        <w:t xml:space="preserve">聚焦质量、狠抓落实</w:t>
      </w:r>
    </w:p>
    <w:p>
      <w:pPr>
        <w:ind w:left="0" w:right="0" w:firstLine="560"/>
        <w:spacing w:before="450" w:after="450" w:line="312" w:lineRule="auto"/>
      </w:pPr>
      <w:r>
        <w:rPr>
          <w:rFonts w:ascii="宋体" w:hAnsi="宋体" w:eastAsia="宋体" w:cs="宋体"/>
          <w:color w:val="000"/>
          <w:sz w:val="28"/>
          <w:szCs w:val="28"/>
        </w:rPr>
        <w:t xml:space="preserve">成果培育成效显著</w:t>
      </w:r>
    </w:p>
    <w:p>
      <w:pPr>
        <w:ind w:left="0" w:right="0" w:firstLine="560"/>
        <w:spacing w:before="450" w:after="450" w:line="312" w:lineRule="auto"/>
      </w:pPr>
      <w:r>
        <w:rPr>
          <w:rFonts w:ascii="宋体" w:hAnsi="宋体" w:eastAsia="宋体" w:cs="宋体"/>
          <w:color w:val="000"/>
          <w:sz w:val="28"/>
          <w:szCs w:val="28"/>
        </w:rPr>
        <w:t xml:space="preserve">构建国家-省-校-院四级机制，教师、二级院部、教务处、校领导四方发力，校内外专家、线上线下多维指导，提升参赛作品质量。获20xx年全国职业院校技能大赛教学能力比赛一、二等奖各1项，全国优秀教材一等奖1项、二等奖2项，“互联网+”大学生创新创业大赛国赛银奖2项、铜奖1项，均取得历史性突破；入选国家级虚拟仿真实训基地1个；遴选参评20xx年省级教学成果奖7项；获评省级课程思政示范课程和教学团队1项；取得18个职业（含24个工种）的职业资格认定资质，完成20xx人次认定考核；成功申报xx省焊工国家职业资格全省统一鉴定考点（xx地区唯一考点），示范带动，服务地方发展。</w:t>
      </w:r>
    </w:p>
    <w:p>
      <w:pPr>
        <w:ind w:left="0" w:right="0" w:firstLine="560"/>
        <w:spacing w:before="450" w:after="450" w:line="312" w:lineRule="auto"/>
      </w:pPr>
      <w:r>
        <w:rPr>
          <w:rFonts w:ascii="宋体" w:hAnsi="宋体" w:eastAsia="宋体" w:cs="宋体"/>
          <w:color w:val="000"/>
          <w:sz w:val="28"/>
          <w:szCs w:val="28"/>
        </w:rPr>
        <w:t xml:space="preserve">精细管理、凸显品牌</w:t>
      </w:r>
    </w:p>
    <w:p>
      <w:pPr>
        <w:ind w:left="0" w:right="0" w:firstLine="560"/>
        <w:spacing w:before="450" w:after="450" w:line="312" w:lineRule="auto"/>
      </w:pPr>
      <w:r>
        <w:rPr>
          <w:rFonts w:ascii="宋体" w:hAnsi="宋体" w:eastAsia="宋体" w:cs="宋体"/>
          <w:color w:val="000"/>
          <w:sz w:val="28"/>
          <w:szCs w:val="28"/>
        </w:rPr>
        <w:t xml:space="preserve">持续提升服务水平</w:t>
      </w:r>
    </w:p>
    <w:p>
      <w:pPr>
        <w:ind w:left="0" w:right="0" w:firstLine="560"/>
        <w:spacing w:before="450" w:after="450" w:line="312" w:lineRule="auto"/>
      </w:pPr>
      <w:r>
        <w:rPr>
          <w:rFonts w:ascii="宋体" w:hAnsi="宋体" w:eastAsia="宋体" w:cs="宋体"/>
          <w:color w:val="000"/>
          <w:sz w:val="28"/>
          <w:szCs w:val="28"/>
        </w:rPr>
        <w:t xml:space="preserve">采用实践教学管理平台、实训监控系统及多媒体集中控制管理系统，推进“互联网+教务”向纵深发展。参与xx省职业教育发展情况调研、xx省职业教育“xx五”专业建设方案编制、全省高职扩招专项检查方案制定，承办20xx年xx省职业教育在线精品课程评审等省级重大活动4项，获评xx省教师教学能力比赛优秀组织奖、“互联网+”大学生创新创业大赛优秀组织奖、全国大学生电子设计竞赛优秀组织奖、第四届xx高校中青年教师电子类实验技能竞赛优秀组织奖等4项；承办学校质量报告发布会、教师节表彰大会等多项会务组织，彰显教育教学质量和服务水平。同时完成新老校区146间多媒体智慧教室建设、40间教室线路改造、10间公共多媒体教室教学设备更新升级，优化教学环境，提升师生幸福感。</w:t>
      </w:r>
    </w:p>
    <w:p>
      <w:pPr>
        <w:ind w:left="0" w:right="0" w:firstLine="560"/>
        <w:spacing w:before="450" w:after="450" w:line="312" w:lineRule="auto"/>
      </w:pPr>
      <w:r>
        <w:rPr>
          <w:rFonts w:ascii="宋体" w:hAnsi="宋体" w:eastAsia="宋体" w:cs="宋体"/>
          <w:color w:val="000"/>
          <w:sz w:val="28"/>
          <w:szCs w:val="28"/>
        </w:rPr>
        <w:t xml:space="preserve">恪尽职守，履职尽责</w:t>
      </w:r>
    </w:p>
    <w:p>
      <w:pPr>
        <w:ind w:left="0" w:right="0" w:firstLine="560"/>
        <w:spacing w:before="450" w:after="450" w:line="312" w:lineRule="auto"/>
      </w:pPr>
      <w:r>
        <w:rPr>
          <w:rFonts w:ascii="宋体" w:hAnsi="宋体" w:eastAsia="宋体" w:cs="宋体"/>
          <w:color w:val="000"/>
          <w:sz w:val="28"/>
          <w:szCs w:val="28"/>
        </w:rPr>
        <w:t xml:space="preserve">严格规范日常管理</w:t>
      </w:r>
    </w:p>
    <w:p>
      <w:pPr>
        <w:ind w:left="0" w:right="0" w:firstLine="560"/>
        <w:spacing w:before="450" w:after="450" w:line="312" w:lineRule="auto"/>
      </w:pPr>
      <w:r>
        <w:rPr>
          <w:rFonts w:ascii="宋体" w:hAnsi="宋体" w:eastAsia="宋体" w:cs="宋体"/>
          <w:color w:val="000"/>
          <w:sz w:val="28"/>
          <w:szCs w:val="28"/>
        </w:rPr>
        <w:t xml:space="preserve">组织日常教学三级巡查77次，持续开展期初、期中、期末三段专题检查，梳理师生座谈会意见97条。准确无误处理完成402个班级教学任务落实、650余次教学任务变更、7063名新生报到注册、1317人次学生异动手续办理、12万人次考试组织等日常教务管理。完成全校1200余名专兼职教师两学期工作量、500余项质量工程、100余项学生校外技能竞赛获奖情况核算。</w:t>
      </w:r>
    </w:p>
    <w:p>
      <w:pPr>
        <w:ind w:left="0" w:right="0" w:firstLine="560"/>
        <w:spacing w:before="450" w:after="450" w:line="312" w:lineRule="auto"/>
      </w:pPr>
      <w:r>
        <w:rPr>
          <w:rFonts w:ascii="宋体" w:hAnsi="宋体" w:eastAsia="宋体" w:cs="宋体"/>
          <w:color w:val="000"/>
          <w:sz w:val="28"/>
          <w:szCs w:val="28"/>
        </w:rPr>
        <w:t xml:space="preserve">创新形式、多措并举</w:t>
      </w:r>
    </w:p>
    <w:p>
      <w:pPr>
        <w:ind w:left="0" w:right="0" w:firstLine="560"/>
        <w:spacing w:before="450" w:after="450" w:line="312" w:lineRule="auto"/>
      </w:pPr>
      <w:r>
        <w:rPr>
          <w:rFonts w:ascii="宋体" w:hAnsi="宋体" w:eastAsia="宋体" w:cs="宋体"/>
          <w:color w:val="000"/>
          <w:sz w:val="28"/>
          <w:szCs w:val="28"/>
        </w:rPr>
        <w:t xml:space="preserve">多途径开展招生宣传</w:t>
      </w:r>
    </w:p>
    <w:p>
      <w:pPr>
        <w:ind w:left="0" w:right="0" w:firstLine="560"/>
        <w:spacing w:before="450" w:after="450" w:line="312" w:lineRule="auto"/>
      </w:pPr>
      <w:r>
        <w:rPr>
          <w:rFonts w:ascii="宋体" w:hAnsi="宋体" w:eastAsia="宋体" w:cs="宋体"/>
          <w:color w:val="000"/>
          <w:sz w:val="28"/>
          <w:szCs w:val="28"/>
        </w:rPr>
        <w:t xml:space="preserve">制定学校《招生工作绩效考核管理办法》，持续推行部门包片负责制。各部门积极配合，主动谋划，“线上线下”相结合，创新招生宣传形式，开展全方位、多途径招生宣传。300余人次骨干教师赴省内157所中学进行招生咨询服务，发放宣传资料3万余份；借助x广新闻“教育直通车”等平台为考生及家长解答考试招生政策。全年录取6476人，招生规模创历史新高。</w:t>
      </w:r>
    </w:p>
    <w:p>
      <w:pPr>
        <w:ind w:left="0" w:right="0" w:firstLine="560"/>
        <w:spacing w:before="450" w:after="450" w:line="312" w:lineRule="auto"/>
      </w:pPr>
      <w:r>
        <w:rPr>
          <w:rFonts w:ascii="宋体" w:hAnsi="宋体" w:eastAsia="宋体" w:cs="宋体"/>
          <w:color w:val="000"/>
          <w:sz w:val="28"/>
          <w:szCs w:val="28"/>
        </w:rPr>
        <w:t xml:space="preserve">落实立德树人根本任务，质量提升是关键。20xx年，教务处、双高办将继续秉承“统筹、创新、服务、引领”理念，持续深化“专业赋能、课程思政、课堂革命、三教改革、技能筑梦、教学诊改”等质量提升行动，实现基础工作、经验成果和标志性成果的高质量发展，打造中国铁路特色技术技能人才培养新高地。</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教务处年度工作总结报告篇五</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教务处年度工作总结报告篇六</w:t>
      </w:r>
    </w:p>
    <w:p>
      <w:pPr>
        <w:ind w:left="0" w:right="0" w:firstLine="560"/>
        <w:spacing w:before="450" w:after="450" w:line="312" w:lineRule="auto"/>
      </w:pPr>
      <w:r>
        <w:rPr>
          <w:rFonts w:ascii="宋体" w:hAnsi="宋体" w:eastAsia="宋体" w:cs="宋体"/>
          <w:color w:val="000"/>
          <w:sz w:val="28"/>
          <w:szCs w:val="28"/>
        </w:rPr>
        <w:t xml:space="preserve">本学期，教务处紧紧围绕学校工作目标，抓常规，树特色，以常规课教学为重点，进一步深化新课程改革；以古诗文诵读为抓手，开展营造书香校园活动；以教科研一体化为策略，开展校本研修活动，进一步促进教师的专业化发展，基本上完成了学校工作任务，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备课：本学期集体备课和个体备课并行，以常规课为切入点，教务处严把备课关，各门课都有科学的进度计划，总的教育教学目标。每个教学单元都备有目的要求，重点难点和关键点，单元授课节数等。最可喜之处，备课中课改意识浓，大部分教师写出了教后感。而且，45周岁以下的教师重点备好了二至三篇精品教案由各教研组长汇总后作为校本教案交流。</w:t>
      </w:r>
    </w:p>
    <w:p>
      <w:pPr>
        <w:ind w:left="0" w:right="0" w:firstLine="560"/>
        <w:spacing w:before="450" w:after="450" w:line="312" w:lineRule="auto"/>
      </w:pPr>
      <w:r>
        <w:rPr>
          <w:rFonts w:ascii="宋体" w:hAnsi="宋体" w:eastAsia="宋体" w:cs="宋体"/>
          <w:color w:val="000"/>
          <w:sz w:val="28"/>
          <w:szCs w:val="28"/>
        </w:rPr>
        <w:t xml:space="preserve">2、上课：重视课前准备，提倡课前一读（一练、一唱），贯彻“提前、拓宽、自学、分层、互动”的课改思想，上好每堂常规课，特别是各类文化课，如语文、英语等，也保证了五到十分钟的练笔时间，切实了提高课堂教学效率。</w:t>
      </w:r>
    </w:p>
    <w:p>
      <w:pPr>
        <w:ind w:left="0" w:right="0" w:firstLine="560"/>
        <w:spacing w:before="450" w:after="450" w:line="312" w:lineRule="auto"/>
      </w:pPr>
      <w:r>
        <w:rPr>
          <w:rFonts w:ascii="宋体" w:hAnsi="宋体" w:eastAsia="宋体" w:cs="宋体"/>
          <w:color w:val="000"/>
          <w:sz w:val="28"/>
          <w:szCs w:val="28"/>
        </w:rPr>
        <w:t xml:space="preserve">3、作业布置及批改：以教研组为单位，各备课组每周对作业布置情况进行交流、监控、检查和探讨，发挥集体智慧，使作业设计更精当，更有效，设立了学生练习“病历卡”，教务处对学生作业情况进行调研，并举行了优秀作业展览活动。</w:t>
      </w:r>
    </w:p>
    <w:p>
      <w:pPr>
        <w:ind w:left="0" w:right="0" w:firstLine="560"/>
        <w:spacing w:before="450" w:after="450" w:line="312" w:lineRule="auto"/>
      </w:pPr>
      <w:r>
        <w:rPr>
          <w:rFonts w:ascii="宋体" w:hAnsi="宋体" w:eastAsia="宋体" w:cs="宋体"/>
          <w:color w:val="000"/>
          <w:sz w:val="28"/>
          <w:szCs w:val="28"/>
        </w:rPr>
        <w:t xml:space="preserve">4、辅导：帮困和培优相结合，坚持用章节过关和兴趣小组辅导形式</w:t>
      </w:r>
    </w:p>
    <w:p>
      <w:pPr>
        <w:ind w:left="0" w:right="0" w:firstLine="560"/>
        <w:spacing w:before="450" w:after="450" w:line="312" w:lineRule="auto"/>
      </w:pPr>
      <w:r>
        <w:rPr>
          <w:rFonts w:ascii="宋体" w:hAnsi="宋体" w:eastAsia="宋体" w:cs="宋体"/>
          <w:color w:val="000"/>
          <w:sz w:val="28"/>
          <w:szCs w:val="28"/>
        </w:rPr>
        <w:t xml:space="preserve">5、考核：重视章节过关，鼓励对后进生多次考核，直至合格。</w:t>
      </w:r>
    </w:p>
    <w:p>
      <w:pPr>
        <w:ind w:left="0" w:right="0" w:firstLine="560"/>
        <w:spacing w:before="450" w:after="450" w:line="312" w:lineRule="auto"/>
      </w:pPr>
      <w:r>
        <w:rPr>
          <w:rFonts w:ascii="宋体" w:hAnsi="宋体" w:eastAsia="宋体" w:cs="宋体"/>
          <w:color w:val="000"/>
          <w:sz w:val="28"/>
          <w:szCs w:val="28"/>
        </w:rPr>
        <w:t xml:space="preserve">1、本学期，教务处以教研组为单位，每周各集中安排半天时间，脱课研修，作为教研组、备课组活动时间，认真地组织好每周一次的研讨活动，统一教学进度、统一目的要求、统一重点难点、统一作业练习、统一测验考试，并开展每周一得的交流活动。</w:t>
      </w:r>
    </w:p>
    <w:p>
      <w:pPr>
        <w:ind w:left="0" w:right="0" w:firstLine="560"/>
        <w:spacing w:before="450" w:after="450" w:line="312" w:lineRule="auto"/>
      </w:pPr>
      <w:r>
        <w:rPr>
          <w:rFonts w:ascii="宋体" w:hAnsi="宋体" w:eastAsia="宋体" w:cs="宋体"/>
          <w:color w:val="000"/>
          <w:sz w:val="28"/>
          <w:szCs w:val="28"/>
        </w:rPr>
        <w:t xml:space="preserve">2、各教研组以开展常规课教学研讨活动为切入点，运用同课多轮等研讨方式，推动广大教师在实践中转变教育观念，在实践中研究课堂教学，在实践中“磨”出好课，以提高课堂教学的有效性。</w:t>
      </w:r>
    </w:p>
    <w:p>
      <w:pPr>
        <w:ind w:left="0" w:right="0" w:firstLine="560"/>
        <w:spacing w:before="450" w:after="450" w:line="312" w:lineRule="auto"/>
      </w:pPr>
      <w:r>
        <w:rPr>
          <w:rFonts w:ascii="宋体" w:hAnsi="宋体" w:eastAsia="宋体" w:cs="宋体"/>
          <w:color w:val="000"/>
          <w:sz w:val="28"/>
          <w:szCs w:val="28"/>
        </w:rPr>
        <w:t xml:space="preserve">3、以教研组为单位，继续开展教师等级课考核工作。</w:t>
      </w:r>
    </w:p>
    <w:p>
      <w:pPr>
        <w:ind w:left="0" w:right="0" w:firstLine="560"/>
        <w:spacing w:before="450" w:after="450" w:line="312" w:lineRule="auto"/>
      </w:pPr>
      <w:r>
        <w:rPr>
          <w:rFonts w:ascii="宋体" w:hAnsi="宋体" w:eastAsia="宋体" w:cs="宋体"/>
          <w:color w:val="000"/>
          <w:sz w:val="28"/>
          <w:szCs w:val="28"/>
        </w:rPr>
        <w:t xml:space="preserve">4、采用请进来，走出去的办法，转变教师的教学理念。</w:t>
      </w:r>
    </w:p>
    <w:p>
      <w:pPr>
        <w:ind w:left="0" w:right="0" w:firstLine="560"/>
        <w:spacing w:before="450" w:after="450" w:line="312" w:lineRule="auto"/>
      </w:pPr>
      <w:r>
        <w:rPr>
          <w:rFonts w:ascii="宋体" w:hAnsi="宋体" w:eastAsia="宋体" w:cs="宋体"/>
          <w:color w:val="000"/>
          <w:sz w:val="28"/>
          <w:szCs w:val="28"/>
        </w:rPr>
        <w:t xml:space="preserve">古诗文特色教学是我校一道亮丽的风景线，在本学期，我校以古诗文诵读为抓手，树立大阅读观，引导学生积极开展课外阅读，处理好课本学习与课外阅读之间的关系，从以下三方面开展了打造书香校园的系列活动。</w:t>
      </w:r>
    </w:p>
    <w:p>
      <w:pPr>
        <w:ind w:left="0" w:right="0" w:firstLine="560"/>
        <w:spacing w:before="450" w:after="450" w:line="312" w:lineRule="auto"/>
      </w:pPr>
      <w:r>
        <w:rPr>
          <w:rFonts w:ascii="宋体" w:hAnsi="宋体" w:eastAsia="宋体" w:cs="宋体"/>
          <w:color w:val="000"/>
          <w:sz w:val="28"/>
          <w:szCs w:val="28"/>
        </w:rPr>
        <w:t xml:space="preserve">1、学校管理宣传方面：</w:t>
      </w:r>
    </w:p>
    <w:p>
      <w:pPr>
        <w:ind w:left="0" w:right="0" w:firstLine="560"/>
        <w:spacing w:before="450" w:after="450" w:line="312" w:lineRule="auto"/>
      </w:pPr>
      <w:r>
        <w:rPr>
          <w:rFonts w:ascii="宋体" w:hAnsi="宋体" w:eastAsia="宋体" w:cs="宋体"/>
          <w:color w:val="000"/>
          <w:sz w:val="28"/>
          <w:szCs w:val="28"/>
        </w:rPr>
        <w:t xml:space="preserve">置教室、校园等环境，设计班级、学校读书标语，让校园、教室、家庭散发出浓浓的书香气息。</w:t>
      </w:r>
    </w:p>
    <w:p>
      <w:pPr>
        <w:ind w:left="0" w:right="0" w:firstLine="560"/>
        <w:spacing w:before="450" w:after="450" w:line="312" w:lineRule="auto"/>
      </w:pPr>
      <w:r>
        <w:rPr>
          <w:rFonts w:ascii="宋体" w:hAnsi="宋体" w:eastAsia="宋体" w:cs="宋体"/>
          <w:color w:val="000"/>
          <w:sz w:val="28"/>
          <w:szCs w:val="28"/>
        </w:rPr>
        <w:t xml:space="preserve">图书管理方面：加强、完善图书馆建设管理，增添了三千多册图书，并初步确定了各年级必读图书篇目，设立了班级图书角，使之成为师生借书、读书的开放的港湾。</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（1）至少精读了一本有利于提高教育教学理论素养的书籍，并利用双休日、假期，诵经典、品名著，充实自己。</w:t>
      </w:r>
    </w:p>
    <w:p>
      <w:pPr>
        <w:ind w:left="0" w:right="0" w:firstLine="560"/>
        <w:spacing w:before="450" w:after="450" w:line="312" w:lineRule="auto"/>
      </w:pPr>
      <w:r>
        <w:rPr>
          <w:rFonts w:ascii="宋体" w:hAnsi="宋体" w:eastAsia="宋体" w:cs="宋体"/>
          <w:color w:val="000"/>
          <w:sz w:val="28"/>
          <w:szCs w:val="28"/>
        </w:rPr>
        <w:t xml:space="preserve">（2）每周至少一次，找时间跟学生一同读书读报，共享读书乐趣。</w:t>
      </w:r>
    </w:p>
    <w:p>
      <w:pPr>
        <w:ind w:left="0" w:right="0" w:firstLine="560"/>
        <w:spacing w:before="450" w:after="450" w:line="312" w:lineRule="auto"/>
      </w:pPr>
      <w:r>
        <w:rPr>
          <w:rFonts w:ascii="宋体" w:hAnsi="宋体" w:eastAsia="宋体" w:cs="宋体"/>
          <w:color w:val="000"/>
          <w:sz w:val="28"/>
          <w:szCs w:val="28"/>
        </w:rPr>
        <w:t xml:space="preserve">（3）每位语文老师利用诵读课、阅读课等时间为学生朗读经典作品，并对学生进行阅读方法的指导，如指导学生掌握如何精读、速读，如何做好读书笔记、如何查阅资料等读书方法，为他们的阅读指明方向，引导他们读好书，好读书。</w:t>
      </w:r>
    </w:p>
    <w:p>
      <w:pPr>
        <w:ind w:left="0" w:right="0" w:firstLine="560"/>
        <w:spacing w:before="450" w:after="450" w:line="312" w:lineRule="auto"/>
      </w:pPr>
      <w:r>
        <w:rPr>
          <w:rFonts w:ascii="宋体" w:hAnsi="宋体" w:eastAsia="宋体" w:cs="宋体"/>
          <w:color w:val="000"/>
          <w:sz w:val="28"/>
          <w:szCs w:val="28"/>
        </w:rPr>
        <w:t xml:space="preserve">（4）确立大语文观，语文教师根据课堂教学内容向学生推荐优秀课外读物或拓展相关主题的优秀篇章，同时做好阅读资料的积累整理。</w:t>
      </w:r>
    </w:p>
    <w:p>
      <w:pPr>
        <w:ind w:left="0" w:right="0" w:firstLine="560"/>
        <w:spacing w:before="450" w:after="450" w:line="312" w:lineRule="auto"/>
      </w:pPr>
      <w:r>
        <w:rPr>
          <w:rFonts w:ascii="宋体" w:hAnsi="宋体" w:eastAsia="宋体" w:cs="宋体"/>
          <w:color w:val="000"/>
          <w:sz w:val="28"/>
          <w:szCs w:val="28"/>
        </w:rPr>
        <w:t xml:space="preserve">3、学生读书方面：</w:t>
      </w:r>
    </w:p>
    <w:p>
      <w:pPr>
        <w:ind w:left="0" w:right="0" w:firstLine="560"/>
        <w:spacing w:before="450" w:after="450" w:line="312" w:lineRule="auto"/>
      </w:pPr>
      <w:r>
        <w:rPr>
          <w:rFonts w:ascii="宋体" w:hAnsi="宋体" w:eastAsia="宋体" w:cs="宋体"/>
          <w:color w:val="000"/>
          <w:sz w:val="28"/>
          <w:szCs w:val="28"/>
        </w:rPr>
        <w:t xml:space="preserve">（1）建立班级图书角，同时各班指定二名学生作为图书角管理员，加强管理。引导学生把一些优秀读物、特别是本年级必读篇目带到学校来，使全体学生都加入到“献一本看百本”的活动中。</w:t>
      </w:r>
    </w:p>
    <w:p>
      <w:pPr>
        <w:ind w:left="0" w:right="0" w:firstLine="560"/>
        <w:spacing w:before="450" w:after="450" w:line="312" w:lineRule="auto"/>
      </w:pPr>
      <w:r>
        <w:rPr>
          <w:rFonts w:ascii="宋体" w:hAnsi="宋体" w:eastAsia="宋体" w:cs="宋体"/>
          <w:color w:val="000"/>
          <w:sz w:val="28"/>
          <w:szCs w:val="28"/>
        </w:rPr>
        <w:t xml:space="preserve">（2）引导学生每天一来学校就进教室认真晨读、晨背，熟读和背诵、积累语文教材中的精彩句段，并保证每天10分钟的古诗文诵读时间。</w:t>
      </w:r>
    </w:p>
    <w:p>
      <w:pPr>
        <w:ind w:left="0" w:right="0" w:firstLine="560"/>
        <w:spacing w:before="450" w:after="450" w:line="312" w:lineRule="auto"/>
      </w:pPr>
      <w:r>
        <w:rPr>
          <w:rFonts w:ascii="宋体" w:hAnsi="宋体" w:eastAsia="宋体" w:cs="宋体"/>
          <w:color w:val="000"/>
          <w:sz w:val="28"/>
          <w:szCs w:val="28"/>
        </w:rPr>
        <w:t xml:space="preserve">（3）开展语文实践活动，在确保经典诗文诵读的基础上，积累成语、格言警句等。</w:t>
      </w:r>
    </w:p>
    <w:p>
      <w:pPr>
        <w:ind w:left="0" w:right="0" w:firstLine="560"/>
        <w:spacing w:before="450" w:after="450" w:line="312" w:lineRule="auto"/>
      </w:pPr>
      <w:r>
        <w:rPr>
          <w:rFonts w:ascii="宋体" w:hAnsi="宋体" w:eastAsia="宋体" w:cs="宋体"/>
          <w:color w:val="000"/>
          <w:sz w:val="28"/>
          <w:szCs w:val="28"/>
        </w:rPr>
        <w:t xml:space="preserve">（4）开展课前诗文诵读活动。</w:t>
      </w:r>
    </w:p>
    <w:p>
      <w:pPr>
        <w:ind w:left="0" w:right="0" w:firstLine="560"/>
        <w:spacing w:before="450" w:after="450" w:line="312" w:lineRule="auto"/>
      </w:pPr>
      <w:r>
        <w:rPr>
          <w:rFonts w:ascii="宋体" w:hAnsi="宋体" w:eastAsia="宋体" w:cs="宋体"/>
          <w:color w:val="000"/>
          <w:sz w:val="28"/>
          <w:szCs w:val="28"/>
        </w:rPr>
        <w:t xml:space="preserve">（5）在课间或课余时间，远离粗俗，拒绝浅薄，多“侃”名著，多“侃”阅读心得，用“读书的厚度提升人生的厚度”。</w:t>
      </w:r>
    </w:p>
    <w:p>
      <w:pPr>
        <w:ind w:left="0" w:right="0" w:firstLine="560"/>
        <w:spacing w:before="450" w:after="450" w:line="312" w:lineRule="auto"/>
      </w:pPr>
      <w:r>
        <w:rPr>
          <w:rFonts w:ascii="宋体" w:hAnsi="宋体" w:eastAsia="宋体" w:cs="宋体"/>
          <w:color w:val="000"/>
          <w:sz w:val="28"/>
          <w:szCs w:val="28"/>
        </w:rPr>
        <w:t xml:space="preserve">（8）引导积极参与各项读书活动，特别是每月的班级书香学子评比活动。</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教务处年度工作总结报告篇七</w:t>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一、课堂教学管理</w:t>
      </w:r>
    </w:p>
    <w:p>
      <w:pPr>
        <w:ind w:left="0" w:right="0" w:firstLine="560"/>
        <w:spacing w:before="450" w:after="450" w:line="312" w:lineRule="auto"/>
      </w:pPr>
      <w:r>
        <w:rPr>
          <w:rFonts w:ascii="宋体" w:hAnsi="宋体" w:eastAsia="宋体" w:cs="宋体"/>
          <w:color w:val="000"/>
          <w:sz w:val="28"/>
          <w:szCs w:val="28"/>
        </w:rPr>
        <w:t xml:space="preserve">1.实行了“三项制度”。一是校内教学调研制度。二是行政人员听评课制度。本学期进行了三次听评课活动，每次都材料汇总后，在教职工会上由校长进行点评。三是通报分析制度。针对每次教学调研、行政人员听课和重大考试，及时将情况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2.坚持教室日志的记录。充分发挥课堂的主渠道、主阵地作用，切实提高课堂教学的效益。通过“教室日志”，及时了解每周教学动态。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况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况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二、新课程的实施</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成立了新课程领导小组和课程管理小组及选科指导小组和研究性学习领导小组，制订了《江苏省昆山中学新课程实施方案》，规范了我校新课程的实施。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1.培训学习。本学期高一部分教师参加了省级培训21人次，参加苏州市级培训16人次，参加昆山市培训73人次。通过培训，使高一全体教师对新课程的理念和实施策略有了认识，为新课程的实施提供了保障。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一定的共识，收到了良好的效果。</w:t>
      </w:r>
    </w:p>
    <w:p>
      <w:pPr>
        <w:ind w:left="0" w:right="0" w:firstLine="560"/>
        <w:spacing w:before="450" w:after="450" w:line="312" w:lineRule="auto"/>
      </w:pPr>
      <w:r>
        <w:rPr>
          <w:rFonts w:ascii="宋体" w:hAnsi="宋体" w:eastAsia="宋体" w:cs="宋体"/>
          <w:color w:val="000"/>
          <w:sz w:val="28"/>
          <w:szCs w:val="28"/>
        </w:rPr>
        <w:t xml:space="preserve">各备课组内积极探索，一周进行多次备课组活动，做到了人人参与，献计献策，营造了良好的研讨氛围。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3.邀请专家共同研讨。利用学校对外公开教学的时机，邀请了扬州大学教科院10位专家教授来校作指导。专家与教师就新课程展开了面对面的坦诚的交流与研讨，为我校新课程的实施提供了理论基础和强大动力。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己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三、各类考务工作</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形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高一、二年级月考2次，期中期末考试，共4次;高三年级组织了摸底考试、__年高考综合考试和期中期末考试，共4次。高二分班摸底考试1次。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w:t>
      </w:r>
    </w:p>
    <w:p>
      <w:pPr>
        <w:ind w:left="0" w:right="0" w:firstLine="560"/>
        <w:spacing w:before="450" w:after="450" w:line="312" w:lineRule="auto"/>
      </w:pPr>
      <w:r>
        <w:rPr>
          <w:rFonts w:ascii="宋体" w:hAnsi="宋体" w:eastAsia="宋体" w:cs="宋体"/>
          <w:color w:val="000"/>
          <w:sz w:val="28"/>
          <w:szCs w:val="28"/>
        </w:rPr>
        <w:t xml:space="preserve">__年江苏省高考综合考试一次合格率98.7%，有12人次不合格。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四、对外展示和教学研究</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苏州市、昆山市二级带头人和教学能手的影响;通过对外公开教学，为全体教师提供研究、参与的舞台，提升教学水平;通过对外公开教学，充分发挥“四星级”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2.参加了昆山市“百节优秀课”展示活动。本学期，学校推出了7位二级学科带头人向全市进行了教学展示，反响很好。同时派出了36位教师参加了本次展示观摩活动，为年轻教师提供了学习的机会。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05届高三教师研究__年江苏省自主命题的试题，编写了《__年高考试题评析》，对本届高三的复习工作起到了指导作用。组织部分教师参加了“__年江苏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五、教学绩效</w:t>
      </w:r>
    </w:p>
    <w:p>
      <w:pPr>
        <w:ind w:left="0" w:right="0" w:firstLine="560"/>
        <w:spacing w:before="450" w:after="450" w:line="312" w:lineRule="auto"/>
      </w:pPr>
      <w:r>
        <w:rPr>
          <w:rFonts w:ascii="宋体" w:hAnsi="宋体" w:eastAsia="宋体" w:cs="宋体"/>
          <w:color w:val="000"/>
          <w:sz w:val="28"/>
          <w:szCs w:val="28"/>
        </w:rPr>
        <w:t xml:space="preserve">1.学科期中成绩。高一、高二在教学成绩方面取得了预期的目标，期中考试中，高一年级确立了领先优势，总分796.17:775.99，900分以上的人数111:42，其中高3分以上的学科有：数学、物理、化学、政治、地理;高二年级体现了选科的优势，平均总分510.51:497.22，600分以上的人数27:12，其中高3分的学科有：数学、物理、化学、历史和地理。高三年级与常熟中学相比，平均总分低28.77分，存在一定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2.加强了竞赛等课外辅导工作。成立了学校学科竞赛领导小组，确立了以部分教师参与的竞赛辅导责任制。</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组织学生参加全国中学生化学竞赛，获江苏省二等奖12人、三等奖17人;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w:t>
      </w:r>
    </w:p>
    <w:p>
      <w:pPr>
        <w:ind w:left="0" w:right="0" w:firstLine="560"/>
        <w:spacing w:before="450" w:after="450" w:line="312" w:lineRule="auto"/>
      </w:pPr>
      <w:r>
        <w:rPr>
          <w:rFonts w:ascii="宋体" w:hAnsi="宋体" w:eastAsia="宋体" w:cs="宋体"/>
          <w:color w:val="000"/>
          <w:sz w:val="28"/>
          <w:szCs w:val="28"/>
        </w:rPr>
        <w:t xml:space="preserve">，获二等奖1人、三等奖3人;参加第八届北京高中数学知识应用论文比赛，获二等奖3人、三等奖4人。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积极开展课外活动。语文组利用中午时间组织高一全体学生的课外阅读活动并组织了征文比赛;高二语文和英语备课组开展了课本剧比赛，并参加了第四届校园文化艺术节的汇报演出。艺体组利用课余时间开展了形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1.进行了昆山市青年教师“一、二、三”工程的考核。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苏州市教学基本功竞赛二等奖1人，获昆山市教学基本功竞赛一等奖4人，获昆山市评优课特等奖1人、一等奖1人，获昆山市“百节优秀课”评比一等奖5人、二等奖4人、三等奖3人。获苏州市论文评比一等奖2人、二等奖6人、三等奖5人，获昆山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3.开展了校内青年教师课堂教学竞赛活动。本次活动共分二个阶段进行，先在各教研组内进行评比，推出优秀者参加学校的评比，通过评比，分别评出了文科组和理科组一等奖2名，二等奖3名和三等奖3名。</w:t>
      </w:r>
    </w:p>
    <w:p>
      <w:pPr>
        <w:ind w:left="0" w:right="0" w:firstLine="560"/>
        <w:spacing w:before="450" w:after="450" w:line="312" w:lineRule="auto"/>
      </w:pPr>
      <w:r>
        <w:rPr>
          <w:rFonts w:ascii="宋体" w:hAnsi="宋体" w:eastAsia="宋体" w:cs="宋体"/>
          <w:color w:val="000"/>
          <w:sz w:val="28"/>
          <w:szCs w:val="28"/>
        </w:rPr>
        <w:t xml:space="preserve">4.组织青年教师参加了“昆山市青年教师的文化测试”。</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2.图书馆规范了阅览室的开放时间和人员值班;完成了__年度书报征订工作;完成了下学期教材的征订。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3.医务室完成了高一年级的健康登记、病史调查和常规体验工作;协助工会进行教师文明办公室的检查;协助工会完成了教师健康登记工作。工作台帐资料齐全、规范。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5.接待和安排了南京师大、苏州大学等6所院校的应届毕业生的教育实习指导工作。</w:t>
      </w:r>
    </w:p>
    <w:p>
      <w:pPr>
        <w:ind w:left="0" w:right="0" w:firstLine="560"/>
        <w:spacing w:before="450" w:after="450" w:line="312" w:lineRule="auto"/>
      </w:pPr>
      <w:r>
        <w:rPr>
          <w:rFonts w:ascii="宋体" w:hAnsi="宋体" w:eastAsia="宋体" w:cs="宋体"/>
          <w:color w:val="000"/>
          <w:sz w:val="28"/>
          <w:szCs w:val="28"/>
        </w:rPr>
        <w:t xml:space="preserve">江苏省昆山中学教务处</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教务处年度工作总结报告篇八</w:t>
      </w:r>
    </w:p>
    <w:p>
      <w:pPr>
        <w:ind w:left="0" w:right="0" w:firstLine="560"/>
        <w:spacing w:before="450" w:after="450" w:line="312" w:lineRule="auto"/>
      </w:pPr>
      <w:r>
        <w:rPr>
          <w:rFonts w:ascii="宋体" w:hAnsi="宋体" w:eastAsia="宋体" w:cs="宋体"/>
          <w:color w:val="000"/>
          <w:sz w:val="28"/>
          <w:szCs w:val="28"/>
        </w:rPr>
        <w:t xml:space="preserve">20xx年是学院继续深化教育教学改革，成功迈入国家骨干高职院校行列的一年，教务处年终工作总结。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1.开展专业市场调研活动。20xx年1月，我处利用寒假组织全院各系负责人及教研室主任赴娄底及长株潭地区有关企事业单位、相关行业开展专业市场调研，获取了大量客观的第一手人才市场资料与数据，为学院科学制定《20xx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国家级精品课程，其中《商务英语实用写作》立项为英语类教指委精品课程，《会计综合实训》通过湖南省教育厅的推荐，在全省排名第三，成为省级精品课程，年终工作总结《教务处年终工作总结》。</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装起动机，进一步充实和完善了测量实训室、新闻编辑与制作实训室、数控加工车间等校内实习实训基地，改造和扩建了计算机房、语音室等。进一步加大了校外实习基地建设和调整力度，截止到20xx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xxxx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国家级、省级技能竞赛。全年共获国家级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20xx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20xx年立项的4个省教育科学规划课题接受省教科院专家组的中期检查，组织立项了15个院级教研课题，组织对20xx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20xx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教务处年终工作总结篇这一年，教务处的教学工作在学校领导的关心和指导下，坚持以人为本、以爱育生的原则，以发掘潜能、补偿缺陷，促进残疾孩子身心康复为重点，加强教学常规管理，深化课堂教学改革，认真执行学校工作计划，在各部门的鼎力协作之下，经过教务处和全体教师的共同努力，顺利完成了本学年的工作。在这里，我首先要感谢校领导的大力支持和全体教师的辛勤努力，现将各项教学工作情况总结汇报如下，请宋校长参考，不当之处请校长批评指正。</w:t>
      </w:r>
    </w:p>
    <w:p>
      <w:pPr>
        <w:ind w:left="0" w:right="0" w:firstLine="560"/>
        <w:spacing w:before="450" w:after="450" w:line="312" w:lineRule="auto"/>
      </w:pPr>
      <w:r>
        <w:rPr>
          <w:rFonts w:ascii="宋体" w:hAnsi="宋体" w:eastAsia="宋体" w:cs="宋体"/>
          <w:color w:val="000"/>
          <w:sz w:val="28"/>
          <w:szCs w:val="28"/>
        </w:rPr>
        <w:t xml:space="preserve">为确保教学常规的有序，教务处在校长室领导下，增强了过程管理意识，对教师的备课、上课、作业批改等及时督查，及时反馈。具体实施了以下举措：</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1．安排教师制定本学期的教学计划，合理安排教学进度。</w:t>
      </w:r>
    </w:p>
    <w:p>
      <w:pPr>
        <w:ind w:left="0" w:right="0" w:firstLine="560"/>
        <w:spacing w:before="450" w:after="450" w:line="312" w:lineRule="auto"/>
      </w:pPr>
      <w:r>
        <w:rPr>
          <w:rFonts w:ascii="宋体" w:hAnsi="宋体" w:eastAsia="宋体" w:cs="宋体"/>
          <w:color w:val="000"/>
          <w:sz w:val="28"/>
          <w:szCs w:val="28"/>
        </w:rPr>
        <w:t xml:space="preserve">2．根据课程标准，结合学校实际情况以及中间人员的变动，接受多方面的建议，2次修订课程表，并及时分发到任课老师和各办公室手中，以保证教学工作正常有序进行。</w:t>
      </w:r>
    </w:p>
    <w:p>
      <w:pPr>
        <w:ind w:left="0" w:right="0" w:firstLine="560"/>
        <w:spacing w:before="450" w:after="450" w:line="312" w:lineRule="auto"/>
      </w:pPr>
      <w:r>
        <w:rPr>
          <w:rFonts w:ascii="宋体" w:hAnsi="宋体" w:eastAsia="宋体" w:cs="宋体"/>
          <w:color w:val="000"/>
          <w:sz w:val="28"/>
          <w:szCs w:val="28"/>
        </w:rPr>
        <w:t xml:space="preserve">3．完善教案、作业、上课等常规检查记录表，定期对任课教师的教案、作业、学习笔记、听课笔记等进行全面检查，加强了对教师课堂教学的督察力度，对教师上课迟到或提前下课的现象及时发现，及时警示。保障教学常规活动的进行，并认真做好检查记录。</w:t>
      </w:r>
    </w:p>
    <w:p>
      <w:pPr>
        <w:ind w:left="0" w:right="0" w:firstLine="560"/>
        <w:spacing w:before="450" w:after="450" w:line="312" w:lineRule="auto"/>
      </w:pPr>
      <w:r>
        <w:rPr>
          <w:rFonts w:ascii="宋体" w:hAnsi="宋体" w:eastAsia="宋体" w:cs="宋体"/>
          <w:color w:val="000"/>
          <w:sz w:val="28"/>
          <w:szCs w:val="28"/>
        </w:rPr>
        <w:t xml:space="preserve">4．参加学区教研活动，组织校内公开课教学活动，有始有终，有安排、有督促、有评价、有总结。</w:t>
      </w:r>
    </w:p>
    <w:p>
      <w:pPr>
        <w:ind w:left="0" w:right="0" w:firstLine="560"/>
        <w:spacing w:before="450" w:after="450" w:line="312" w:lineRule="auto"/>
      </w:pPr>
      <w:r>
        <w:rPr>
          <w:rFonts w:ascii="宋体" w:hAnsi="宋体" w:eastAsia="宋体" w:cs="宋体"/>
          <w:color w:val="000"/>
          <w:sz w:val="28"/>
          <w:szCs w:val="28"/>
        </w:rPr>
        <w:t xml:space="preserve">5．组织了学生期末测评。从考试安排、命题、组织、监考、批卷到分析并自我总结。</w:t>
      </w:r>
    </w:p>
    <w:p>
      <w:pPr>
        <w:ind w:left="0" w:right="0" w:firstLine="560"/>
        <w:spacing w:before="450" w:after="450" w:line="312" w:lineRule="auto"/>
      </w:pPr>
      <w:r>
        <w:rPr>
          <w:rFonts w:ascii="宋体" w:hAnsi="宋体" w:eastAsia="宋体" w:cs="宋体"/>
          <w:color w:val="000"/>
          <w:sz w:val="28"/>
          <w:szCs w:val="28"/>
        </w:rPr>
        <w:t xml:space="preserve">6．每学期有计划地安排组织业务学习。采取自学和集中学习的方式组织教师学习先进的教育教学理念和专业知识的学习，不断提高教师业务素质。</w:t>
      </w:r>
    </w:p>
    <w:p>
      <w:pPr>
        <w:ind w:left="0" w:right="0" w:firstLine="560"/>
        <w:spacing w:before="450" w:after="450" w:line="312" w:lineRule="auto"/>
      </w:pPr>
      <w:r>
        <w:rPr>
          <w:rFonts w:ascii="宋体" w:hAnsi="宋体" w:eastAsia="宋体" w:cs="宋体"/>
          <w:color w:val="000"/>
          <w:sz w:val="28"/>
          <w:szCs w:val="28"/>
        </w:rPr>
        <w:t xml:space="preserve">7．及时安排好调课代课工作，确保课堂有教师。</w:t>
      </w:r>
    </w:p>
    <w:p>
      <w:pPr>
        <w:ind w:left="0" w:right="0" w:firstLine="560"/>
        <w:spacing w:before="450" w:after="450" w:line="312" w:lineRule="auto"/>
      </w:pPr>
      <w:r>
        <w:rPr>
          <w:rFonts w:ascii="宋体" w:hAnsi="宋体" w:eastAsia="宋体" w:cs="宋体"/>
          <w:color w:val="000"/>
          <w:sz w:val="28"/>
          <w:szCs w:val="28"/>
        </w:rPr>
        <w:t xml:space="preserve">“促进教师专业化成长是当前教育改革的重要举措。当一名正常儿童的教师不容易，当一名特教教师更不容易。特教教师需要具备崇高的奉献精神、扎实的专业理论知识、高度的责任心、博大的爱心、特别的耐心，在教学过程中能够面对各种困难，对特殊儿童的教育应永不言弃，因此特教教师的工作是艰巨的。因此，在教务工作中我们十分重视教师的专业化成长引领，全面提升教师专业素质。”这是我引用别人的话，也是我内心要说的。</w:t>
      </w:r>
    </w:p>
    <w:p>
      <w:pPr>
        <w:ind w:left="0" w:right="0" w:firstLine="560"/>
        <w:spacing w:before="450" w:after="450" w:line="312" w:lineRule="auto"/>
      </w:pPr>
      <w:r>
        <w:rPr>
          <w:rFonts w:ascii="宋体" w:hAnsi="宋体" w:eastAsia="宋体" w:cs="宋体"/>
          <w:color w:val="000"/>
          <w:sz w:val="28"/>
          <w:szCs w:val="28"/>
        </w:rPr>
        <w:t xml:space="preserve">我们要最大程度的使特殊儿童得到最适当的教育，这是并不容易做到的，这首先要提高特殊教育教师的专业化程度，我们的专业化程度越高，这些特殊学生享受到适当教育的限度就会越高。</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教务处年度工作总结报告篇九</w:t>
      </w:r>
    </w:p>
    <w:p>
      <w:pPr>
        <w:ind w:left="0" w:right="0" w:firstLine="560"/>
        <w:spacing w:before="450" w:after="450" w:line="312" w:lineRule="auto"/>
      </w:pPr>
      <w:r>
        <w:rPr>
          <w:rFonts w:ascii="宋体" w:hAnsi="宋体" w:eastAsia="宋体" w:cs="宋体"/>
          <w:color w:val="000"/>
          <w:sz w:val="28"/>
          <w:szCs w:val="28"/>
        </w:rPr>
        <w:t xml:space="preserve">20xx年业已结束，一年来，我处在学校新的党政班子的正确带领下，全体教师齐心同德，依照期初制订的教学打算，充分利用学校的有限教学资本，以重实际，抓实事，求实效为教学工作的根本原则，以培养学生立异精神和实践能力为重点，加强教学常规管理，深化课堂教学革新，认真落实课程打算，抓好教学监控，强力推进技能教育，大面积进步教学质量，从而加快了学校发展。现将本学期工作总结以下：</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依照课表上课。坚持学生的全面发展，差异发展和可延续发展，使每位学生能健康发展，严格控制学生的在校时间和学生作业量，切实减轻学生的课业负担，规定用好教辅用书，不得私自课外征订。重视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预备，早落实。做到认真研究教材，把握教材编写意图，用好教材。认真备课，明确教学重难点，精心设计教法，认真上课，积极提倡合作、探究、自主的研究方式，规范作业格式，认真批改作业，及时反馈;认真组织学生参加各类爱好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按照各学科及本校实际情况，初步调剂了教研组的分类，树立了教研组长例会制度，确定了本学期教研活动的重点，制订了响应的.步伐，明确了教研活动的具体要求，如定工夫、定地点、定专题、定主讲人等。经由过程争创先进教研组，进一步规范了工作步伐，明确了管理职责，确保了教研活动的正常睁开，有效地进步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经由过程树立随堂听课制度，提倡跨学科听课，勉励教师积极睁开相互间的平常听课活动，进一步明确了听课要求。如要求校行政职员每人听课很多于20节，教师每人听课很多于10节。并把听课数量、质量纳进教师常规考核当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分的职责，各项工作力求做到规范、有效。如学生的学籍管理、作息时间的安排、课程计划的执行、教辅用书的征订、上级通知的接收与转发等，同时能认真做好各类资料的搜集与整理工作，为学校教学工作的正常有序展开提供了保障，也为迎接市县督导室的综合督导工作做好了充分的预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9月份学生评估满意率100%的有75人，分歧格4人;10月份学生评估满意率100%的有87人，分歧格3人;11月份学生评估满意率100%的有84人，分歧格2人;12月份学生评估满意率100%的有87人，分歧格4人。</w:t>
      </w:r>
    </w:p>
    <w:p>
      <w:pPr>
        <w:ind w:left="0" w:right="0" w:firstLine="560"/>
        <w:spacing w:before="450" w:after="450" w:line="312" w:lineRule="auto"/>
      </w:pPr>
      <w:r>
        <w:rPr>
          <w:rFonts w:ascii="宋体" w:hAnsi="宋体" w:eastAsia="宋体" w:cs="宋体"/>
          <w:color w:val="000"/>
          <w:sz w:val="28"/>
          <w:szCs w:val="28"/>
        </w:rPr>
        <w:t xml:space="preserve">3、公然课</w:t>
      </w:r>
    </w:p>
    <w:p>
      <w:pPr>
        <w:ind w:left="0" w:right="0" w:firstLine="560"/>
        <w:spacing w:before="450" w:after="450" w:line="312" w:lineRule="auto"/>
      </w:pPr>
      <w:r>
        <w:rPr>
          <w:rFonts w:ascii="宋体" w:hAnsi="宋体" w:eastAsia="宋体" w:cs="宋体"/>
          <w:color w:val="000"/>
          <w:sz w:val="28"/>
          <w:szCs w:val="28"/>
        </w:rPr>
        <w:t xml:space="preserve">本学期我校展开了校级公然课研讨课等多种活动，其中，语文青年教师公然课4节，数学青年教师公然课3节，英语教师公然课3节，电机模具教师研讨课3节，电子电器教师公然课2节，服装美术教师3节，财会教师2节，旅游农科类教师2节，师汇报课4节。教务处组织听课教师对研讨活动中存在的题目进行了及时的反思、交换，在反思与吸纳的基础上再次进行公然教学与研讨，使广大教师的业务能力得到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教务处年度工作总结报告篇十</w:t>
      </w:r>
    </w:p>
    <w:p>
      <w:pPr>
        <w:ind w:left="0" w:right="0" w:firstLine="560"/>
        <w:spacing w:before="450" w:after="450" w:line="312" w:lineRule="auto"/>
      </w:pPr>
      <w:r>
        <w:rPr>
          <w:rFonts w:ascii="宋体" w:hAnsi="宋体" w:eastAsia="宋体" w:cs="宋体"/>
          <w:color w:val="000"/>
          <w:sz w:val="28"/>
          <w:szCs w:val="28"/>
        </w:rPr>
        <w:t xml:space="preserve">按照科学发展观，积极推进了教育改革发展，把减轻学生的过重课业负担与提高教育教学质量紧密结合起来。</w:t>
      </w:r>
    </w:p>
    <w:p>
      <w:pPr>
        <w:ind w:left="0" w:right="0" w:firstLine="560"/>
        <w:spacing w:before="450" w:after="450" w:line="312" w:lineRule="auto"/>
      </w:pPr>
      <w:r>
        <w:rPr>
          <w:rFonts w:ascii="宋体" w:hAnsi="宋体" w:eastAsia="宋体" w:cs="宋体"/>
          <w:color w:val="000"/>
          <w:sz w:val="28"/>
          <w:szCs w:val="28"/>
        </w:rPr>
        <w:t xml:space="preserve">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组织了各科教师外出学习，并对本组教师加以业务指导[/page]9.组织了各科教师外出学习，并对本组教师加以业务指导。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教务处年度工作总结报告篇十一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(1)班全体师生在学校领导的大力支持和直接领导下，在各科任老师和家长的积极配合和耐心帮助下;圆满地完成了教育教学工作任务，并取得了一定的成绩：期末考试，语文科平均分92.17分，及格率100%，优秀率85%。林坤洋、吴欣烨、郑徽音三位同学荣获年级前五名的好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黑体" w:hAnsi="黑体" w:eastAsia="黑体" w:cs="黑体"/>
          <w:color w:val="000000"/>
          <w:sz w:val="34"/>
          <w:szCs w:val="34"/>
          <w:b w:val="1"/>
          <w:bCs w:val="1"/>
        </w:rPr>
        <w:t xml:space="preserve">教务处年度工作总结报告篇十二</w:t>
      </w:r>
    </w:p>
    <w:p>
      <w:pPr>
        <w:ind w:left="0" w:right="0" w:firstLine="560"/>
        <w:spacing w:before="450" w:after="450" w:line="312" w:lineRule="auto"/>
      </w:pPr>
      <w:r>
        <w:rPr>
          <w:rFonts w:ascii="宋体" w:hAnsi="宋体" w:eastAsia="宋体" w:cs="宋体"/>
          <w:color w:val="000"/>
          <w:sz w:val="28"/>
          <w:szCs w:val="28"/>
        </w:rPr>
        <w:t xml:space="preserve">xx年即将结束，对照年初制定的工作计划，现将一年来教育教学工作总结如下：</w:t>
      </w:r>
    </w:p>
    <w:p>
      <w:pPr>
        <w:ind w:left="0" w:right="0" w:firstLine="560"/>
        <w:spacing w:before="450" w:after="450" w:line="312" w:lineRule="auto"/>
      </w:pPr>
      <w:r>
        <w:rPr>
          <w:rFonts w:ascii="宋体" w:hAnsi="宋体" w:eastAsia="宋体" w:cs="宋体"/>
          <w:color w:val="000"/>
          <w:sz w:val="28"/>
          <w:szCs w:val="28"/>
        </w:rPr>
        <w:t xml:space="preserve">一、加强过程管理，对照制度、落实有效。</w:t>
      </w:r>
    </w:p>
    <w:p>
      <w:pPr>
        <w:ind w:left="0" w:right="0" w:firstLine="560"/>
        <w:spacing w:before="450" w:after="450" w:line="312" w:lineRule="auto"/>
      </w:pPr>
      <w:r>
        <w:rPr>
          <w:rFonts w:ascii="宋体" w:hAnsi="宋体" w:eastAsia="宋体" w:cs="宋体"/>
          <w:color w:val="000"/>
          <w:sz w:val="28"/>
          <w:szCs w:val="28"/>
        </w:rPr>
        <w:t xml:space="preserve">1、教务处根据年初制定的计划和学校的教学常规管理制度，对教师教案、作业批改进行周查，每周统计，每月考核，重在突出一个“实”字。备课要实在，认真落实好了集体备课制度；上课要实际，上课要求教师既要体现课改理念，又要符合中考实际；考试做到了“实心实意”，既公平考核了教师，也真实反馈了学生的学习水平。作业批改既要求数量，更检查批改质量，既要全批全改，又要当面辅导，课内课外相结合，既注重学生知识的掌握，又注重方法的引导、情感的渗透、德育的潜移默化，有效地促进了学生智商、和情商的发展。</w:t>
      </w:r>
    </w:p>
    <w:p>
      <w:pPr>
        <w:ind w:left="0" w:right="0" w:firstLine="560"/>
        <w:spacing w:before="450" w:after="450" w:line="312" w:lineRule="auto"/>
      </w:pPr>
      <w:r>
        <w:rPr>
          <w:rFonts w:ascii="宋体" w:hAnsi="宋体" w:eastAsia="宋体" w:cs="宋体"/>
          <w:color w:val="000"/>
          <w:sz w:val="28"/>
          <w:szCs w:val="28"/>
        </w:rPr>
        <w:t xml:space="preserve">2、落实月检测制度，按时检查教情、学情。我校每月按时组织一次月检测，每月进行一次学情、教情调查，年级组按月召开年级会议，分析成绩，通报检查，对成绩不理想、学生意见大的教师进行帮扶。</w:t>
      </w:r>
    </w:p>
    <w:p>
      <w:pPr>
        <w:ind w:left="0" w:right="0" w:firstLine="560"/>
        <w:spacing w:before="450" w:after="450" w:line="312" w:lineRule="auto"/>
      </w:pPr>
      <w:r>
        <w:rPr>
          <w:rFonts w:ascii="宋体" w:hAnsi="宋体" w:eastAsia="宋体" w:cs="宋体"/>
          <w:color w:val="000"/>
          <w:sz w:val="28"/>
          <w:szCs w:val="28"/>
        </w:rPr>
        <w:t xml:space="preserve">3、不管是教学六认真常规工作，还是月查、抽考、月报、月奖惩、期末考核、升学奖都做到公开透明、考核逗硬，不搞“暗箱操作”，让教师心知肚明，在工作中高标准严格要求自己。</w:t>
      </w:r>
    </w:p>
    <w:p>
      <w:pPr>
        <w:ind w:left="0" w:right="0" w:firstLine="560"/>
        <w:spacing w:before="450" w:after="450" w:line="312" w:lineRule="auto"/>
      </w:pPr>
      <w:r>
        <w:rPr>
          <w:rFonts w:ascii="宋体" w:hAnsi="宋体" w:eastAsia="宋体" w:cs="宋体"/>
          <w:color w:val="000"/>
          <w:sz w:val="28"/>
          <w:szCs w:val="28"/>
        </w:rPr>
        <w:t xml:space="preserve">二、毕业班管理成绩显著。</w:t>
      </w:r>
    </w:p>
    <w:p>
      <w:pPr>
        <w:ind w:left="0" w:right="0" w:firstLine="560"/>
        <w:spacing w:before="450" w:after="450" w:line="312" w:lineRule="auto"/>
      </w:pPr>
      <w:r>
        <w:rPr>
          <w:rFonts w:ascii="宋体" w:hAnsi="宋体" w:eastAsia="宋体" w:cs="宋体"/>
          <w:color w:val="000"/>
          <w:sz w:val="28"/>
          <w:szCs w:val="28"/>
        </w:rPr>
        <w:t xml:space="preserve">1、xx级完成“保三争二”的目标，中考成绩名列全县前列。我校英语、物理、化学三科排全县第三名，体育排第一名。</w:t>
      </w:r>
    </w:p>
    <w:p>
      <w:pPr>
        <w:ind w:left="0" w:right="0" w:firstLine="560"/>
        <w:spacing w:before="450" w:after="450" w:line="312" w:lineRule="auto"/>
      </w:pPr>
      <w:r>
        <w:rPr>
          <w:rFonts w:ascii="宋体" w:hAnsi="宋体" w:eastAsia="宋体" w:cs="宋体"/>
          <w:color w:val="000"/>
          <w:sz w:val="28"/>
          <w:szCs w:val="28"/>
        </w:rPr>
        <w:t xml:space="preserve">2、我校对xx级制定了切实可行的中考目标，领导挂班，联生、联科，认真落实“五个一”，加强过程管理，力争完成既定目标。</w:t>
      </w:r>
    </w:p>
    <w:p>
      <w:pPr>
        <w:ind w:left="0" w:right="0" w:firstLine="560"/>
        <w:spacing w:before="450" w:after="450" w:line="312" w:lineRule="auto"/>
      </w:pPr>
      <w:r>
        <w:rPr>
          <w:rFonts w:ascii="宋体" w:hAnsi="宋体" w:eastAsia="宋体" w:cs="宋体"/>
          <w:color w:val="000"/>
          <w:sz w:val="28"/>
          <w:szCs w:val="28"/>
        </w:rPr>
        <w:t xml:space="preserve">三、规范办学行为，推行素质教育，丰富师生课余生活。</w:t>
      </w:r>
    </w:p>
    <w:p>
      <w:pPr>
        <w:ind w:left="0" w:right="0" w:firstLine="560"/>
        <w:spacing w:before="450" w:after="450" w:line="312" w:lineRule="auto"/>
      </w:pPr>
      <w:r>
        <w:rPr>
          <w:rFonts w:ascii="宋体" w:hAnsi="宋体" w:eastAsia="宋体" w:cs="宋体"/>
          <w:color w:val="000"/>
          <w:sz w:val="28"/>
          <w:szCs w:val="28"/>
        </w:rPr>
        <w:t xml:space="preserve">1、我校按规定开足开齐了课程，严格按规定作息，无补课、无特优班和实验班、无节假日教师有偿补课现象。</w:t>
      </w:r>
    </w:p>
    <w:p>
      <w:pPr>
        <w:ind w:left="0" w:right="0" w:firstLine="560"/>
        <w:spacing w:before="450" w:after="450" w:line="312" w:lineRule="auto"/>
      </w:pPr>
      <w:r>
        <w:rPr>
          <w:rFonts w:ascii="宋体" w:hAnsi="宋体" w:eastAsia="宋体" w:cs="宋体"/>
          <w:color w:val="000"/>
          <w:sz w:val="28"/>
          <w:szCs w:val="28"/>
        </w:rPr>
        <w:t xml:space="preserve">2、继续开展好兴趣小组，落实素质教育。我校开设了美术、音乐、体育、书法、写作等课外兴趣小组，有效促进了学生的全面发展。</w:t>
      </w:r>
    </w:p>
    <w:p>
      <w:pPr>
        <w:ind w:left="0" w:right="0" w:firstLine="560"/>
        <w:spacing w:before="450" w:after="450" w:line="312" w:lineRule="auto"/>
      </w:pPr>
      <w:r>
        <w:rPr>
          <w:rFonts w:ascii="宋体" w:hAnsi="宋体" w:eastAsia="宋体" w:cs="宋体"/>
          <w:color w:val="000"/>
          <w:sz w:val="28"/>
          <w:szCs w:val="28"/>
        </w:rPr>
        <w:t xml:space="preserve">3、逐步规范管理了图书室、实验室、微机室、体育保管室等教学资源。各功能室健全了制度，各种档案资料齐备。实验室开齐了演示实验，尽可能地开齐分组实验。101网校利用率较高，95%左右的教师都不同程度参考了网校的资源进行教学。</w:t>
      </w:r>
    </w:p>
    <w:p>
      <w:pPr>
        <w:ind w:left="0" w:right="0" w:firstLine="560"/>
        <w:spacing w:before="450" w:after="450" w:line="312" w:lineRule="auto"/>
      </w:pPr>
      <w:r>
        <w:rPr>
          <w:rFonts w:ascii="宋体" w:hAnsi="宋体" w:eastAsia="宋体" w:cs="宋体"/>
          <w:color w:val="000"/>
          <w:sz w:val="28"/>
          <w:szCs w:val="28"/>
        </w:rPr>
        <w:t xml:space="preserve">4、教务处与校团委联合组织了春季和冬季两次运动会，师生参与率达到90%以上，使校园音符更加和谐，除了书声朗朗，还有欢笑与呐喊......</w:t>
      </w:r>
    </w:p>
    <w:p>
      <w:pPr>
        <w:ind w:left="0" w:right="0" w:firstLine="560"/>
        <w:spacing w:before="450" w:after="450" w:line="312" w:lineRule="auto"/>
      </w:pPr>
      <w:r>
        <w:rPr>
          <w:rFonts w:ascii="宋体" w:hAnsi="宋体" w:eastAsia="宋体" w:cs="宋体"/>
          <w:color w:val="000"/>
          <w:sz w:val="28"/>
          <w:szCs w:val="28"/>
        </w:rPr>
        <w:t xml:space="preserve">四、基本完成“两基”数据上报，“两基”档案资料基本整理成型，等待复查。</w:t>
      </w:r>
    </w:p>
    <w:p>
      <w:pPr>
        <w:ind w:left="0" w:right="0" w:firstLine="560"/>
        <w:spacing w:before="450" w:after="450" w:line="312" w:lineRule="auto"/>
      </w:pPr>
      <w:r>
        <w:rPr>
          <w:rFonts w:ascii="宋体" w:hAnsi="宋体" w:eastAsia="宋体" w:cs="宋体"/>
          <w:color w:val="000"/>
          <w:sz w:val="28"/>
          <w:szCs w:val="28"/>
        </w:rPr>
        <w:t xml:space="preserve">五、落实奖惩，教师绩效考核基本完成。</w:t>
      </w:r>
    </w:p>
    <w:p>
      <w:pPr>
        <w:ind w:left="0" w:right="0" w:firstLine="560"/>
        <w:spacing w:before="450" w:after="450" w:line="312" w:lineRule="auto"/>
      </w:pPr>
      <w:r>
        <w:rPr>
          <w:rFonts w:ascii="宋体" w:hAnsi="宋体" w:eastAsia="宋体" w:cs="宋体"/>
          <w:color w:val="000"/>
          <w:sz w:val="28"/>
          <w:szCs w:val="28"/>
        </w:rPr>
        <w:t xml:space="preserve">1、九月份我校对部分成绩优秀教师进行了奖励（对在四校期末检测成绩对比分析中取得优异成绩的陈晓红、杨红、杨建清、洪晓蓉、张永秀、洪阿萍等教师进行表彰奖励）；对期末检测取得优异成绩的学生进行了表彰奖励，并制作成红榜予以公示，奖教奖学，有效促进了师生的教学和学习的积极性；同时，教务处也对工作不负责任的教师进行了通报批评，通过领导诫勉谈话，使一些工作懒散、事业心不强的教师有了一定的进步。</w:t>
      </w:r>
    </w:p>
    <w:p>
      <w:pPr>
        <w:ind w:left="0" w:right="0" w:firstLine="560"/>
        <w:spacing w:before="450" w:after="450" w:line="312" w:lineRule="auto"/>
      </w:pPr>
      <w:r>
        <w:rPr>
          <w:rFonts w:ascii="宋体" w:hAnsi="宋体" w:eastAsia="宋体" w:cs="宋体"/>
          <w:color w:val="000"/>
          <w:sz w:val="28"/>
          <w:szCs w:val="28"/>
        </w:rPr>
        <w:t xml:space="preserve">2、根据我校的绩效考核制度和教务处考核方案，教师每月的考核基本无误，本月底xx的教学绩效基本完成。</w:t>
      </w:r>
    </w:p>
    <w:p>
      <w:pPr>
        <w:ind w:left="0" w:right="0" w:firstLine="560"/>
        <w:spacing w:before="450" w:after="450" w:line="312" w:lineRule="auto"/>
      </w:pPr>
      <w:r>
        <w:rPr>
          <w:rFonts w:ascii="宋体" w:hAnsi="宋体" w:eastAsia="宋体" w:cs="宋体"/>
          <w:color w:val="000"/>
          <w:sz w:val="28"/>
          <w:szCs w:val="28"/>
        </w:rPr>
        <w:t xml:space="preserve">六、基本完成本学年学生的学籍档案建设，上报数据准确；对学生流失进行了严格考核。我校对无正常手续而流失的学生按100元/生对班主任和任课教师进行严格考核，有效防止了学生的大量流失。</w:t>
      </w:r>
    </w:p>
    <w:p>
      <w:pPr>
        <w:ind w:left="0" w:right="0" w:firstLine="560"/>
        <w:spacing w:before="450" w:after="450" w:line="312" w:lineRule="auto"/>
      </w:pPr>
      <w:r>
        <w:rPr>
          <w:rFonts w:ascii="宋体" w:hAnsi="宋体" w:eastAsia="宋体" w:cs="宋体"/>
          <w:color w:val="000"/>
          <w:sz w:val="28"/>
          <w:szCs w:val="28"/>
        </w:rPr>
        <w:t xml:space="preserve">七、基本完成本学年国家体质健康数据上报工作。</w:t>
      </w:r>
    </w:p>
    <w:p>
      <w:pPr>
        <w:ind w:left="0" w:right="0" w:firstLine="560"/>
        <w:spacing w:before="450" w:after="450" w:line="312" w:lineRule="auto"/>
      </w:pPr>
      <w:r>
        <w:rPr>
          <w:rFonts w:ascii="宋体" w:hAnsi="宋体" w:eastAsia="宋体" w:cs="宋体"/>
          <w:color w:val="000"/>
          <w:sz w:val="28"/>
          <w:szCs w:val="28"/>
        </w:rPr>
        <w:t xml:space="preserve">八、认真组织和落实了教师教学大比武活动，过程落实，资料齐全，我校已被县教育局推荐为“教学大比武”活动优秀单位。</w:t>
      </w:r>
    </w:p>
    <w:p>
      <w:pPr>
        <w:ind w:left="0" w:right="0" w:firstLine="560"/>
        <w:spacing w:before="450" w:after="450" w:line="312" w:lineRule="auto"/>
      </w:pPr>
      <w:r>
        <w:rPr>
          <w:rFonts w:ascii="宋体" w:hAnsi="宋体" w:eastAsia="宋体" w:cs="宋体"/>
          <w:color w:val="000"/>
          <w:sz w:val="28"/>
          <w:szCs w:val="28"/>
        </w:rPr>
        <w:t xml:space="preserve">九、完成了教育局各股室安排的临时任务，完成了学校领导安排的临时任务。</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1、教学常规管理有时公布不及时，逗硬不严，主要是经验不足，人手不够。</w:t>
      </w:r>
    </w:p>
    <w:p>
      <w:pPr>
        <w:ind w:left="0" w:right="0" w:firstLine="560"/>
        <w:spacing w:before="450" w:after="450" w:line="312" w:lineRule="auto"/>
      </w:pPr>
      <w:r>
        <w:rPr>
          <w:rFonts w:ascii="宋体" w:hAnsi="宋体" w:eastAsia="宋体" w:cs="宋体"/>
          <w:color w:val="000"/>
          <w:sz w:val="28"/>
          <w:szCs w:val="28"/>
        </w:rPr>
        <w:t xml:space="preserve">2、远程教育不落实，多媒体教学使用不好，现代教育教学手段使用不高，主要是我校投影仪损坏、多媒体没有设施设备。</w:t>
      </w:r>
    </w:p>
    <w:p>
      <w:pPr>
        <w:ind w:left="0" w:right="0" w:firstLine="560"/>
        <w:spacing w:before="450" w:after="450" w:line="312" w:lineRule="auto"/>
      </w:pPr>
      <w:r>
        <w:rPr>
          <w:rFonts w:ascii="宋体" w:hAnsi="宋体" w:eastAsia="宋体" w:cs="宋体"/>
          <w:color w:val="000"/>
          <w:sz w:val="28"/>
          <w:szCs w:val="28"/>
        </w:rPr>
        <w:t xml:space="preserve">3、图书室图书、实验室器材、设施设备不足、配备不及时。因为器材、药品无法及时补给，分组实验开出率仅为45%。因为5。12地震致使微机室和远程教育基本停用。</w:t>
      </w:r>
    </w:p>
    <w:p>
      <w:pPr>
        <w:ind w:left="0" w:right="0" w:firstLine="560"/>
        <w:spacing w:before="450" w:after="450" w:line="312" w:lineRule="auto"/>
      </w:pPr>
      <w:r>
        <w:rPr>
          <w:rFonts w:ascii="宋体" w:hAnsi="宋体" w:eastAsia="宋体" w:cs="宋体"/>
          <w:color w:val="000"/>
          <w:sz w:val="28"/>
          <w:szCs w:val="28"/>
        </w:rPr>
        <w:t xml:space="preserve">4、由于教师缺编问题，我校九年级还存在60人以上的大班额；师资不配套，致使音、体、美、地方教材等开设效果不好。</w:t>
      </w:r>
    </w:p>
    <w:p>
      <w:pPr>
        <w:ind w:left="0" w:right="0" w:firstLine="560"/>
        <w:spacing w:before="450" w:after="450" w:line="312" w:lineRule="auto"/>
      </w:pPr>
      <w:r>
        <w:rPr>
          <w:rFonts w:ascii="宋体" w:hAnsi="宋体" w:eastAsia="宋体" w:cs="宋体"/>
          <w:color w:val="000"/>
          <w:sz w:val="28"/>
          <w:szCs w:val="28"/>
        </w:rPr>
        <w:t xml:space="preserve">5、由于绩效工资的实施，全县存在教师干好干差一个样、领同样多的钱干很少的事的现象（和缺编学校相比），在一定程度上伤害了我校教师的积极性。我校教师严重缺编，师资严重不配套，人人承担了很重的教学任务，但绩效考核得到的利益反而比其他超编学校的教师少，这种不合理的利益分配制度势必制约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6、市教育局和县教育局对中考成绩分析标准不一样，一面在看平均分，一面又在讲各科等级评定，学校考评教师出现两难境地，而且教育局考核结果一拖再拖，半年不见，非常影响教毕业班教师的积极性。</w:t>
      </w:r>
    </w:p>
    <w:p>
      <w:pPr>
        <w:ind w:left="0" w:right="0" w:firstLine="560"/>
        <w:spacing w:before="450" w:after="450" w:line="312" w:lineRule="auto"/>
      </w:pPr>
      <w:r>
        <w:rPr>
          <w:rFonts w:ascii="宋体" w:hAnsi="宋体" w:eastAsia="宋体" w:cs="宋体"/>
          <w:color w:val="000"/>
          <w:sz w:val="28"/>
          <w:szCs w:val="28"/>
        </w:rPr>
        <w:t xml:space="preserve">7、期末绩效考核差距不大，对调动教师的积极性作用不大。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2025-01-16T17:06:47+08:00</dcterms:created>
  <dcterms:modified xsi:type="dcterms:W3CDTF">2025-01-16T17:06:47+08:00</dcterms:modified>
</cp:coreProperties>
</file>

<file path=docProps/custom.xml><?xml version="1.0" encoding="utf-8"?>
<Properties xmlns="http://schemas.openxmlformats.org/officeDocument/2006/custom-properties" xmlns:vt="http://schemas.openxmlformats.org/officeDocument/2006/docPropsVTypes"/>
</file>