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2024年云南大理导游词(优质10篇)</w:t>
      </w:r>
      <w:bookmarkEnd w:id="1"/>
    </w:p>
    <w:p>
      <w:pPr>
        <w:jc w:val="center"/>
        <w:spacing w:before="0" w:after="450"/>
      </w:pPr>
      <w:r>
        <w:rPr>
          <w:rFonts w:ascii="Arial" w:hAnsi="Arial" w:eastAsia="Arial" w:cs="Arial"/>
          <w:color w:val="999999"/>
          <w:sz w:val="20"/>
          <w:szCs w:val="20"/>
        </w:rPr>
        <w:t xml:space="preserve">来源：网络  作者：春暖花香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是小编帮大家整理的优质范文，仅供参考，大家一起来看看吧。云南大理导游词篇一大理古城简介：大理古城简称...</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云南大理导游词篇一</w:t>
      </w:r>
    </w:p>
    <w:p>
      <w:pPr>
        <w:ind w:left="0" w:right="0" w:firstLine="560"/>
        <w:spacing w:before="450" w:after="450" w:line="312" w:lineRule="auto"/>
      </w:pPr>
      <w:r>
        <w:rPr>
          <w:rFonts w:ascii="宋体" w:hAnsi="宋体" w:eastAsia="宋体" w:cs="宋体"/>
          <w:color w:val="000"/>
          <w:sz w:val="28"/>
          <w:szCs w:val="28"/>
        </w:rPr>
        <w:t xml:space="preserve">大理古城简介：</w:t>
      </w:r>
    </w:p>
    <w:p>
      <w:pPr>
        <w:ind w:left="0" w:right="0" w:firstLine="560"/>
        <w:spacing w:before="450" w:after="450" w:line="312" w:lineRule="auto"/>
      </w:pPr>
      <w:r>
        <w:rPr>
          <w:rFonts w:ascii="宋体" w:hAnsi="宋体" w:eastAsia="宋体" w:cs="宋体"/>
          <w:color w:val="000"/>
          <w:sz w:val="28"/>
          <w:szCs w:val="28"/>
        </w:rPr>
        <w:t xml:space="preserve">大理古城简称榆城，位居风光亮丽的苍山脚下，距大理市下关13公里。大理古城始建于明洪武十五年(1382年)，是全国首批历史文化名城之一。 大理古城东临洱海，西枕苍山，城楼雄伟，风光优美。大理城的规模壮阔，方围12里，原城墙高7.5米，厚6米，东西南北原有四座城门，上有城楼。如果说，自治州首府下关给人以繁盛、喧闹的印象，那么大理古城则是古朴而幽静。 城中有一贯穿南北的大街，街边有各种专卖大理石制品、扎染、草编等名特产品的店铺和风味十足的白族饮食店。 城内流淌着清澈的溪水，到处可见古朴雅的白族传统民居，这里居民不论贫富，都有在庭院内养花种草的习惯。大理古城也就有“家家流水，户户养花”之说。 大理古城距下关很近，乘公共汽车十多分钟即可到达，城内各汽车站和主要宾馆前都有车前往。也可由下关乘小马车前往，不过千万要在上车前谈好价钱。 到大理古城旅游，如要留宿，城内有许多按照白族传统民居建造的旅馆可供选择，价格不算贵。</w:t>
      </w:r>
    </w:p>
    <w:p>
      <w:pPr>
        <w:ind w:left="0" w:right="0" w:firstLine="560"/>
        <w:spacing w:before="450" w:after="450" w:line="312" w:lineRule="auto"/>
      </w:pPr>
      <w:r>
        <w:rPr>
          <w:rFonts w:ascii="宋体" w:hAnsi="宋体" w:eastAsia="宋体" w:cs="宋体"/>
          <w:color w:val="000"/>
          <w:sz w:val="28"/>
          <w:szCs w:val="28"/>
        </w:rPr>
        <w:t xml:space="preserve">风花雪月</w:t>
      </w:r>
    </w:p>
    <w:p>
      <w:pPr>
        <w:ind w:left="0" w:right="0" w:firstLine="560"/>
        <w:spacing w:before="450" w:after="450" w:line="312" w:lineRule="auto"/>
      </w:pPr>
      <w:r>
        <w:rPr>
          <w:rFonts w:ascii="宋体" w:hAnsi="宋体" w:eastAsia="宋体" w:cs="宋体"/>
          <w:color w:val="000"/>
          <w:sz w:val="28"/>
          <w:szCs w:val="28"/>
        </w:rPr>
        <w:t xml:space="preserve">在大理当地，白族人民有一首世世代代传诵的谜语诗，诗曰：</w:t>
      </w:r>
    </w:p>
    <w:p>
      <w:pPr>
        <w:ind w:left="0" w:right="0" w:firstLine="560"/>
        <w:spacing w:before="450" w:after="450" w:line="312" w:lineRule="auto"/>
      </w:pPr>
      <w:r>
        <w:rPr>
          <w:rFonts w:ascii="宋体" w:hAnsi="宋体" w:eastAsia="宋体" w:cs="宋体"/>
          <w:color w:val="000"/>
          <w:sz w:val="28"/>
          <w:szCs w:val="28"/>
        </w:rPr>
        <w:t xml:space="preserve">虫入凤窝不见鸟(风)，七人头上长青草(花);</w:t>
      </w:r>
    </w:p>
    <w:p>
      <w:pPr>
        <w:ind w:left="0" w:right="0" w:firstLine="560"/>
        <w:spacing w:before="450" w:after="450" w:line="312" w:lineRule="auto"/>
      </w:pPr>
      <w:r>
        <w:rPr>
          <w:rFonts w:ascii="宋体" w:hAnsi="宋体" w:eastAsia="宋体" w:cs="宋体"/>
          <w:color w:val="000"/>
          <w:sz w:val="28"/>
          <w:szCs w:val="28"/>
        </w:rPr>
        <w:t xml:space="preserve">细雨下在横山上(雪)，半个朋友不见了(月)。</w:t>
      </w:r>
    </w:p>
    <w:p>
      <w:pPr>
        <w:ind w:left="0" w:right="0" w:firstLine="560"/>
        <w:spacing w:before="450" w:after="450" w:line="312" w:lineRule="auto"/>
      </w:pPr>
      <w:r>
        <w:rPr>
          <w:rFonts w:ascii="宋体" w:hAnsi="宋体" w:eastAsia="宋体" w:cs="宋体"/>
          <w:color w:val="000"/>
          <w:sz w:val="28"/>
          <w:szCs w:val="28"/>
        </w:rPr>
        <w:t xml:space="preserve">这首诗谜的谜底就是大理最著名的风花雪月四景：“下关风”、“上关花”、“苍山雪”、“洱海月”。</w:t>
      </w:r>
    </w:p>
    <w:p>
      <w:pPr>
        <w:ind w:left="0" w:right="0" w:firstLine="560"/>
        <w:spacing w:before="450" w:after="450" w:line="312" w:lineRule="auto"/>
      </w:pPr>
      <w:r>
        <w:rPr>
          <w:rFonts w:ascii="宋体" w:hAnsi="宋体" w:eastAsia="宋体" w:cs="宋体"/>
          <w:color w:val="000"/>
          <w:sz w:val="28"/>
          <w:szCs w:val="28"/>
        </w:rPr>
        <w:t xml:space="preserve">下关风</w:t>
      </w:r>
    </w:p>
    <w:p>
      <w:pPr>
        <w:ind w:left="0" w:right="0" w:firstLine="560"/>
        <w:spacing w:before="450" w:after="450" w:line="312" w:lineRule="auto"/>
      </w:pPr>
      <w:r>
        <w:rPr>
          <w:rFonts w:ascii="宋体" w:hAnsi="宋体" w:eastAsia="宋体" w:cs="宋体"/>
          <w:color w:val="000"/>
          <w:sz w:val="28"/>
          <w:szCs w:val="28"/>
        </w:rPr>
        <w:t xml:space="preserve">每年春、冬是下关的风季，一年之中，平均有35天以上的大风，最大风速达10级，下关因此而赢得了“风城”的雅号。</w:t>
      </w:r>
    </w:p>
    <w:p>
      <w:pPr>
        <w:ind w:left="0" w:right="0" w:firstLine="560"/>
        <w:spacing w:before="450" w:after="450" w:line="312" w:lineRule="auto"/>
      </w:pPr>
      <w:r>
        <w:rPr>
          <w:rFonts w:ascii="宋体" w:hAnsi="宋体" w:eastAsia="宋体" w:cs="宋体"/>
          <w:color w:val="000"/>
          <w:sz w:val="28"/>
          <w:szCs w:val="28"/>
        </w:rPr>
        <w:t xml:space="preserve">下关风的形成是因为苍山十九峰太高，挡住了东西两面的空气对流，而苍山斜阳峰和哀牢山脉的者摩山之间的下关天生桥峡谷便成了下关空气对流的出口，所以下关的风特别大。下关风还有一种奇异的自然景象：如人朝北走，风自南面吹来，风揭行人头上的帽子，自应落于身前，谁知是落在身后;如人向南走，风迎面吹来，揭行人头上的帽子，理应落在身后，反而落在面前。</w:t>
      </w:r>
    </w:p>
    <w:p>
      <w:pPr>
        <w:ind w:left="0" w:right="0" w:firstLine="560"/>
        <w:spacing w:before="450" w:after="450" w:line="312" w:lineRule="auto"/>
      </w:pPr>
      <w:r>
        <w:rPr>
          <w:rFonts w:ascii="宋体" w:hAnsi="宋体" w:eastAsia="宋体" w:cs="宋体"/>
          <w:color w:val="000"/>
          <w:sz w:val="28"/>
          <w:szCs w:val="28"/>
        </w:rPr>
        <w:t xml:space="preserve">上关花</w:t>
      </w:r>
    </w:p>
    <w:p>
      <w:pPr>
        <w:ind w:left="0" w:right="0" w:firstLine="560"/>
        <w:spacing w:before="450" w:after="450" w:line="312" w:lineRule="auto"/>
      </w:pPr>
      <w:r>
        <w:rPr>
          <w:rFonts w:ascii="宋体" w:hAnsi="宋体" w:eastAsia="宋体" w:cs="宋体"/>
          <w:color w:val="000"/>
          <w:sz w:val="28"/>
          <w:szCs w:val="28"/>
        </w:rPr>
        <w:t xml:space="preserve">上关位于大理苍山云弄峰之麓，是自唐代以来形成的拱卫大理的要塞。在关外花树村有棵名“十里香”的花树，传说为仙人吕洞宾所种，花大如莲，每年开12瓣，闰年开13瓣，花色黄白相间，美丽诱人。据《大理府志》记载和民间传说，上关的和山花(十里奇香树)系优昙一类花卉，花状如牡丹，大若拳头，色白而微黄，果壳黑而坚硬，可作朝珠故又称“朝珠花”。据记载此花在元朝至正年间尚存。</w:t>
      </w:r>
    </w:p>
    <w:p>
      <w:pPr>
        <w:ind w:left="0" w:right="0" w:firstLine="560"/>
        <w:spacing w:before="450" w:after="450" w:line="312" w:lineRule="auto"/>
      </w:pPr>
      <w:r>
        <w:rPr>
          <w:rFonts w:ascii="宋体" w:hAnsi="宋体" w:eastAsia="宋体" w:cs="宋体"/>
          <w:color w:val="000"/>
          <w:sz w:val="28"/>
          <w:szCs w:val="28"/>
        </w:rPr>
        <w:t xml:space="preserve">白族人民养花爱花已成习惯。现在的“上关花”是木莲花，此花在大理境内到处都可以见到。</w:t>
      </w:r>
    </w:p>
    <w:p>
      <w:pPr>
        <w:ind w:left="0" w:right="0" w:firstLine="560"/>
        <w:spacing w:before="450" w:after="450" w:line="312" w:lineRule="auto"/>
      </w:pPr>
      <w:r>
        <w:rPr>
          <w:rFonts w:ascii="宋体" w:hAnsi="宋体" w:eastAsia="宋体" w:cs="宋体"/>
          <w:color w:val="000"/>
          <w:sz w:val="28"/>
          <w:szCs w:val="28"/>
        </w:rPr>
        <w:t xml:space="preserve">苍山雪</w:t>
      </w:r>
    </w:p>
    <w:p>
      <w:pPr>
        <w:ind w:left="0" w:right="0" w:firstLine="560"/>
        <w:spacing w:before="450" w:after="450" w:line="312" w:lineRule="auto"/>
      </w:pPr>
      <w:r>
        <w:rPr>
          <w:rFonts w:ascii="宋体" w:hAnsi="宋体" w:eastAsia="宋体" w:cs="宋体"/>
          <w:color w:val="000"/>
          <w:sz w:val="28"/>
          <w:szCs w:val="28"/>
        </w:rPr>
        <w:t xml:space="preserve">因苍山海拔高，山顶气温低的缘故，积雪较厚，长年不化，即使到了夏季也是白雪皑皑、银装素裹、灿烂炫目。</w:t>
      </w:r>
    </w:p>
    <w:p>
      <w:pPr>
        <w:ind w:left="0" w:right="0" w:firstLine="560"/>
        <w:spacing w:before="450" w:after="450" w:line="312" w:lineRule="auto"/>
      </w:pPr>
      <w:r>
        <w:rPr>
          <w:rFonts w:ascii="宋体" w:hAnsi="宋体" w:eastAsia="宋体" w:cs="宋体"/>
          <w:color w:val="000"/>
          <w:sz w:val="28"/>
          <w:szCs w:val="28"/>
        </w:rPr>
        <w:t xml:space="preserve">观赏苍山雪，要在一定的位置、较远的距离，才可以全面看到这一壮观奇景，到了近处，又为群山所挡，只能看到片段的雪景。</w:t>
      </w:r>
    </w:p>
    <w:p>
      <w:pPr>
        <w:ind w:left="0" w:right="0" w:firstLine="560"/>
        <w:spacing w:before="450" w:after="450" w:line="312" w:lineRule="auto"/>
      </w:pPr>
      <w:r>
        <w:rPr>
          <w:rFonts w:ascii="宋体" w:hAnsi="宋体" w:eastAsia="宋体" w:cs="宋体"/>
          <w:color w:val="000"/>
          <w:sz w:val="28"/>
          <w:szCs w:val="28"/>
        </w:rPr>
        <w:t xml:space="preserve">洱海月</w:t>
      </w:r>
    </w:p>
    <w:p>
      <w:pPr>
        <w:ind w:left="0" w:right="0" w:firstLine="560"/>
        <w:spacing w:before="450" w:after="450" w:line="312" w:lineRule="auto"/>
      </w:pPr>
      <w:r>
        <w:rPr>
          <w:rFonts w:ascii="宋体" w:hAnsi="宋体" w:eastAsia="宋体" w:cs="宋体"/>
          <w:color w:val="000"/>
          <w:sz w:val="28"/>
          <w:szCs w:val="28"/>
        </w:rPr>
        <w:t xml:space="preserve">洱海的水，透明度较高，湖面碧波荡漾，每当风和日丽的夜晚， 行近洱海之滨，仰望天空，玉镜高悬，俯视海面，万顷银涛，一轮明月在海中随波飘荡。</w:t>
      </w:r>
    </w:p>
    <w:p>
      <w:pPr>
        <w:ind w:left="0" w:right="0" w:firstLine="560"/>
        <w:spacing w:before="450" w:after="450" w:line="312" w:lineRule="auto"/>
      </w:pPr>
      <w:r>
        <w:rPr>
          <w:rFonts w:ascii="宋体" w:hAnsi="宋体" w:eastAsia="宋体" w:cs="宋体"/>
          <w:color w:val="000"/>
          <w:sz w:val="28"/>
          <w:szCs w:val="28"/>
        </w:rPr>
        <w:t xml:space="preserve">每到农历八月十五日的中秋节晚上，居住在大理洱海边的白族人家都要将木船划到洱海中，欣赏相映在海中的金月亮，天光、云彩、月亮和海水相映在一起，形成一幅优美的图画。</w:t>
      </w:r>
    </w:p>
    <w:p>
      <w:pPr>
        <w:ind w:left="0" w:right="0" w:firstLine="560"/>
        <w:spacing w:before="450" w:after="450" w:line="312" w:lineRule="auto"/>
      </w:pPr>
      <w:r>
        <w:rPr>
          <w:rFonts w:ascii="宋体" w:hAnsi="宋体" w:eastAsia="宋体" w:cs="宋体"/>
          <w:color w:val="000"/>
          <w:sz w:val="28"/>
          <w:szCs w:val="28"/>
        </w:rPr>
        <w:t xml:space="preserve">三道茶——喝不透过往意境</w:t>
      </w:r>
    </w:p>
    <w:p>
      <w:pPr>
        <w:ind w:left="0" w:right="0" w:firstLine="560"/>
        <w:spacing w:before="450" w:after="450" w:line="312" w:lineRule="auto"/>
      </w:pPr>
      <w:r>
        <w:rPr>
          <w:rFonts w:ascii="宋体" w:hAnsi="宋体" w:eastAsia="宋体" w:cs="宋体"/>
          <w:color w:val="000"/>
          <w:sz w:val="28"/>
          <w:szCs w:val="28"/>
        </w:rPr>
        <w:t xml:space="preserve">在大理，三道茶本来是白族喜筵上招待贵客的风俗，现在多作为民俗表演了。</w:t>
      </w:r>
    </w:p>
    <w:p>
      <w:pPr>
        <w:ind w:left="0" w:right="0" w:firstLine="560"/>
        <w:spacing w:before="450" w:after="450" w:line="312" w:lineRule="auto"/>
      </w:pPr>
      <w:r>
        <w:rPr>
          <w:rFonts w:ascii="宋体" w:hAnsi="宋体" w:eastAsia="宋体" w:cs="宋体"/>
          <w:color w:val="000"/>
          <w:sz w:val="28"/>
          <w:szCs w:val="28"/>
        </w:rPr>
        <w:t xml:space="preserve">第一道茶，称之为“清苦之茶”，寓意做人的哲理：“要立业，先要吃苦。”第二道为“甜茶”，当客人喝完第一道茶后，主人重新用小砂罐置茶、烤茶、煮茶，与此同时，还得在茶盅内放入少许红糖、乳扇、桂皮等，待煮好的茶汤倾入八分满为止。第三道茶称之为“回味茶”，其煮茶方法相同，只是茶盅中放的原料已换成适量蜂蜜、少许炒米花、若干粒花椒、一撮核桃仁，茶容量通常为六七分满。</w:t>
      </w:r>
    </w:p>
    <w:p>
      <w:pPr>
        <w:ind w:left="0" w:right="0" w:firstLine="560"/>
        <w:spacing w:before="450" w:after="450" w:line="312" w:lineRule="auto"/>
      </w:pPr>
      <w:r>
        <w:rPr>
          <w:rFonts w:ascii="宋体" w:hAnsi="宋体" w:eastAsia="宋体" w:cs="宋体"/>
          <w:color w:val="000"/>
          <w:sz w:val="28"/>
          <w:szCs w:val="28"/>
        </w:rPr>
        <w:t xml:space="preserve">三道茶冲泡程序说来繁复，一般不过是三杯茶汤一一敬过罢了。所谓一苦、二甜、三回味，喝过一番，却无论如何感觉不到原有的意境了，未免多少让人有些失望。</w:t>
      </w:r>
    </w:p>
    <w:p>
      <w:pPr>
        <w:ind w:left="0" w:right="0" w:firstLine="560"/>
        <w:spacing w:before="450" w:after="450" w:line="312" w:lineRule="auto"/>
      </w:pPr>
      <w:r>
        <w:rPr>
          <w:rFonts w:ascii="宋体" w:hAnsi="宋体" w:eastAsia="宋体" w:cs="宋体"/>
          <w:color w:val="000"/>
          <w:sz w:val="28"/>
          <w:szCs w:val="28"/>
        </w:rPr>
        <w:t xml:space="preserve">古城第一门——文献楼</w:t>
      </w:r>
    </w:p>
    <w:p>
      <w:pPr>
        <w:ind w:left="0" w:right="0" w:firstLine="560"/>
        <w:spacing w:before="450" w:after="450" w:line="312" w:lineRule="auto"/>
      </w:pPr>
      <w:r>
        <w:rPr>
          <w:rFonts w:ascii="宋体" w:hAnsi="宋体" w:eastAsia="宋体" w:cs="宋体"/>
          <w:color w:val="000"/>
          <w:sz w:val="28"/>
          <w:szCs w:val="28"/>
        </w:rPr>
        <w:t xml:space="preserve">位于大理古城南门外1公里的文献楼，素有古城第一门之称，是大理古城的标志性建筑。</w:t>
      </w:r>
    </w:p>
    <w:p>
      <w:pPr>
        <w:ind w:left="0" w:right="0" w:firstLine="560"/>
        <w:spacing w:before="450" w:after="450" w:line="312" w:lineRule="auto"/>
      </w:pPr>
      <w:r>
        <w:rPr>
          <w:rFonts w:ascii="宋体" w:hAnsi="宋体" w:eastAsia="宋体" w:cs="宋体"/>
          <w:color w:val="000"/>
          <w:sz w:val="28"/>
          <w:szCs w:val="28"/>
        </w:rPr>
        <w:t xml:space="preserve">始建于清康熙年间。楼额悬挂云南提督偏图于康熙四十年(公元1720xx年)所题的“文献名邦”匾额，故名文献楼。“文献名邦”匾两侧有清代文人周仁所写的长联：“朔溯汉唐以还，张叔传经，杜公讲学，硕彦通儒代有人，莫让文献遗风暗消在新潮流外;登楼台而望，鹫岭夕阳，鹤桥小路，熙来攮往咸安业。但愿妙香古国常住于大世界中”。这幅时联简单明了地介绍了大理古国风情。楼上楹联还有佚名氏的“百二山河双鹤拓;千秋文献一楼存”。 另有“文献楼”、“南诏故都”等匾额。楼的东墙上还镶嵌着一块刻有“张叔盛览故里”六字的石碑，传说汉代大理人张叔盛览负笈外出求学，是大理最早的汉文化传播者。这些碑刻楹联都是张扬大理人杰地灵的，使外来者未进城即感受到大理文化之风，建楼者颇具匠心。</w:t>
      </w:r>
    </w:p>
    <w:p>
      <w:pPr>
        <w:ind w:left="0" w:right="0" w:firstLine="560"/>
        <w:spacing w:before="450" w:after="450" w:line="312" w:lineRule="auto"/>
      </w:pPr>
      <w:r>
        <w:rPr>
          <w:rFonts w:ascii="宋体" w:hAnsi="宋体" w:eastAsia="宋体" w:cs="宋体"/>
          <w:color w:val="000"/>
          <w:sz w:val="28"/>
          <w:szCs w:val="28"/>
        </w:rPr>
        <w:t xml:space="preserve">文献楼横跨在南面进入大理古城通道上，道路两旁柳树成荫，拂面依依，颇有诗情画意，是官府迎送达官贵人的门户。</w:t>
      </w:r>
    </w:p>
    <w:p>
      <w:pPr>
        <w:ind w:left="0" w:right="0" w:firstLine="560"/>
        <w:spacing w:before="450" w:after="450" w:line="312" w:lineRule="auto"/>
      </w:pPr>
      <w:r>
        <w:rPr>
          <w:rFonts w:ascii="宋体" w:hAnsi="宋体" w:eastAsia="宋体" w:cs="宋体"/>
          <w:color w:val="000"/>
          <w:sz w:val="28"/>
          <w:szCs w:val="28"/>
        </w:rPr>
        <w:t xml:space="preserve">文献楼为两层歇山式土木石结构的镝楼，具有典型的白族建筑特色，它矗立在砖石结构门洞上面，雄伟壮丽。</w:t>
      </w:r>
    </w:p>
    <w:p>
      <w:pPr>
        <w:ind w:left="0" w:right="0" w:firstLine="560"/>
        <w:spacing w:before="450" w:after="450" w:line="312" w:lineRule="auto"/>
      </w:pPr>
      <w:r>
        <w:rPr>
          <w:rFonts w:ascii="宋体" w:hAnsi="宋体" w:eastAsia="宋体" w:cs="宋体"/>
          <w:color w:val="000"/>
          <w:sz w:val="28"/>
          <w:szCs w:val="28"/>
        </w:rPr>
        <w:t xml:space="preserve">文献楼历史上几毁几修，文献楼重建工作于1998年11月28日开工，1999年4月29日竣工。重建后的文献楼东西宽60米、南北长30米，主楼高24米，建筑面积1600平方米。</w:t>
      </w:r>
    </w:p>
    <w:p>
      <w:pPr>
        <w:ind w:left="0" w:right="0" w:firstLine="560"/>
        <w:spacing w:before="450" w:after="450" w:line="312" w:lineRule="auto"/>
      </w:pPr>
      <w:r>
        <w:rPr>
          <w:rFonts w:ascii="宋体" w:hAnsi="宋体" w:eastAsia="宋体" w:cs="宋体"/>
          <w:color w:val="000"/>
          <w:sz w:val="28"/>
          <w:szCs w:val="28"/>
        </w:rPr>
        <w:t xml:space="preserve">古南诏的“天下第一楼”——五华楼</w:t>
      </w:r>
    </w:p>
    <w:p>
      <w:pPr>
        <w:ind w:left="0" w:right="0" w:firstLine="560"/>
        <w:spacing w:before="450" w:after="450" w:line="312" w:lineRule="auto"/>
      </w:pPr>
      <w:r>
        <w:rPr>
          <w:rFonts w:ascii="宋体" w:hAnsi="宋体" w:eastAsia="宋体" w:cs="宋体"/>
          <w:color w:val="000"/>
          <w:sz w:val="28"/>
          <w:szCs w:val="28"/>
        </w:rPr>
        <w:t xml:space="preserve">五华楼位于中国著名历史文化名城大理，是古代南诏王的国宾馆，又叫五花楼。</w:t>
      </w:r>
    </w:p>
    <w:p>
      <w:pPr>
        <w:ind w:left="0" w:right="0" w:firstLine="560"/>
        <w:spacing w:before="450" w:after="450" w:line="312" w:lineRule="auto"/>
      </w:pPr>
      <w:r>
        <w:rPr>
          <w:rFonts w:ascii="宋体" w:hAnsi="宋体" w:eastAsia="宋体" w:cs="宋体"/>
          <w:color w:val="000"/>
          <w:sz w:val="28"/>
          <w:szCs w:val="28"/>
        </w:rPr>
        <w:t xml:space="preserve">从南诏到元朝灭亡，大理发生五次大地震，每次地震必引发火灾，五华楼三次被火烧毁，又三次得到重建，由于苍山巨大的树木已越来越难以找到，五华楼也越建越小，在新建或重建五华楼工程中，剑川木雕是必不可少的。剑川素有白族木雕之乡美称，木雕艺术蜚声海内外，已有一千多年的历史。早在唐代，剑川白族木匠就承担了五华楼木雕构件的制作。</w:t>
      </w:r>
    </w:p>
    <w:p>
      <w:pPr>
        <w:ind w:left="0" w:right="0" w:firstLine="560"/>
        <w:spacing w:before="450" w:after="450" w:line="312" w:lineRule="auto"/>
      </w:pPr>
      <w:r>
        <w:rPr>
          <w:rFonts w:ascii="宋体" w:hAnsi="宋体" w:eastAsia="宋体" w:cs="宋体"/>
          <w:color w:val="000"/>
          <w:sz w:val="28"/>
          <w:szCs w:val="28"/>
        </w:rPr>
        <w:t xml:space="preserve">明朝初年，五华楼在战乱中又被烧毁，明洪武年间，在易址重修大理古城时，将城中的钟鼓楼改称五华楼，但其规模格局已远远不如南诏时期的五华楼。1862年，清代地方官又集资重修五华楼，文化大革命时期，五华楼被拆除，里面发现七十多块元碑，1998年，大理州政府拨款重建五华楼。</w:t>
      </w:r>
    </w:p>
    <w:p>
      <w:pPr>
        <w:ind w:left="0" w:right="0" w:firstLine="560"/>
        <w:spacing w:before="450" w:after="450" w:line="312" w:lineRule="auto"/>
      </w:pPr>
      <w:r>
        <w:rPr>
          <w:rFonts w:ascii="宋体" w:hAnsi="宋体" w:eastAsia="宋体" w:cs="宋体"/>
          <w:color w:val="000"/>
          <w:sz w:val="28"/>
          <w:szCs w:val="28"/>
        </w:rPr>
        <w:t xml:space="preserve">今天的五华楼一带，已经形成一定规模的书画市场，经营品种包括书法，国画类的山水花鸟、人物等等，还有皮画、油画等交易十分活跃，五华楼散发出新的活力。</w:t>
      </w:r>
    </w:p>
    <w:p>
      <w:pPr>
        <w:ind w:left="0" w:right="0" w:firstLine="560"/>
        <w:spacing w:before="450" w:after="450" w:line="312" w:lineRule="auto"/>
      </w:pPr>
      <w:r>
        <w:rPr>
          <w:rFonts w:ascii="宋体" w:hAnsi="宋体" w:eastAsia="宋体" w:cs="宋体"/>
          <w:color w:val="000"/>
          <w:sz w:val="28"/>
          <w:szCs w:val="28"/>
        </w:rPr>
        <w:t xml:space="preserve">古南诏国宾馆</w:t>
      </w:r>
    </w:p>
    <w:p>
      <w:pPr>
        <w:ind w:left="0" w:right="0" w:firstLine="560"/>
        <w:spacing w:before="450" w:after="450" w:line="312" w:lineRule="auto"/>
      </w:pPr>
      <w:r>
        <w:rPr>
          <w:rFonts w:ascii="宋体" w:hAnsi="宋体" w:eastAsia="宋体" w:cs="宋体"/>
          <w:color w:val="000"/>
          <w:sz w:val="28"/>
          <w:szCs w:val="28"/>
        </w:rPr>
        <w:t xml:space="preserve">南诏在中国历史上赫赫有名，公元737年南诏王皮罗阁在唐王朝的支持下，几经战争兼并，统一了六诏，建立起中国西南民族史上少数民族地方政权。南诏国历时253年，与唐代相绐终。</w:t>
      </w:r>
    </w:p>
    <w:p>
      <w:pPr>
        <w:ind w:left="0" w:right="0" w:firstLine="560"/>
        <w:spacing w:before="450" w:after="450" w:line="312" w:lineRule="auto"/>
      </w:pPr>
      <w:r>
        <w:rPr>
          <w:rFonts w:ascii="宋体" w:hAnsi="宋体" w:eastAsia="宋体" w:cs="宋体"/>
          <w:color w:val="000"/>
          <w:sz w:val="28"/>
          <w:szCs w:val="28"/>
        </w:rPr>
        <w:t xml:space="preserve">南诏国最先定都太和城，公元779年，南诏王异牟寻迁都羊苴咩城。羊苴咩城的整个布局井然有序、庄重威严，很有王权的气概。其内部结构分五大部分，即宫、廷，高级官僚住宅区、南北通衢和客馆，南诏王丰佑在位时修建起五华楼，成为羊苴咩城的第六部分 。</w:t>
      </w:r>
    </w:p>
    <w:p>
      <w:pPr>
        <w:ind w:left="0" w:right="0" w:firstLine="560"/>
        <w:spacing w:before="450" w:after="450" w:line="312" w:lineRule="auto"/>
      </w:pPr>
      <w:r>
        <w:rPr>
          <w:rFonts w:ascii="宋体" w:hAnsi="宋体" w:eastAsia="宋体" w:cs="宋体"/>
          <w:color w:val="000"/>
          <w:sz w:val="28"/>
          <w:szCs w:val="28"/>
        </w:rPr>
        <w:t xml:space="preserve">丰佑为南诏国第十代君主。在位期间，南诏国强盛一时，还屡次派兵侵入唐朝领土，有一次竟远征并攻下四川成都。</w:t>
      </w:r>
    </w:p>
    <w:p>
      <w:pPr>
        <w:ind w:left="0" w:right="0" w:firstLine="560"/>
        <w:spacing w:before="450" w:after="450" w:line="312" w:lineRule="auto"/>
      </w:pPr>
      <w:r>
        <w:rPr>
          <w:rFonts w:ascii="宋体" w:hAnsi="宋体" w:eastAsia="宋体" w:cs="宋体"/>
          <w:color w:val="000"/>
          <w:sz w:val="28"/>
          <w:szCs w:val="28"/>
        </w:rPr>
        <w:t xml:space="preserve">丰佑统治南诏时期，崇佛之风特别兴盛，佛寺遍布云南境内，有小寺三干，大寺八百，现在著名的崇圣寺三塔、石宝山石窟等，都与丰佑有着密切关系。</w:t>
      </w:r>
    </w:p>
    <w:p>
      <w:pPr>
        <w:ind w:left="0" w:right="0" w:firstLine="560"/>
        <w:spacing w:before="450" w:after="450" w:line="312" w:lineRule="auto"/>
      </w:pPr>
      <w:r>
        <w:rPr>
          <w:rFonts w:ascii="宋体" w:hAnsi="宋体" w:eastAsia="宋体" w:cs="宋体"/>
          <w:color w:val="000"/>
          <w:sz w:val="28"/>
          <w:szCs w:val="28"/>
        </w:rPr>
        <w:t xml:space="preserve">唐大中十年，即公元856年，南诏王丰佑在羊苴咩城内修建了一座宏伟的五华楼。周长2.5公里，高30多米，可以居住一万多人，下面还可以竖起五丈高的旗杆。</w:t>
      </w:r>
    </w:p>
    <w:p>
      <w:pPr>
        <w:ind w:left="0" w:right="0" w:firstLine="560"/>
        <w:spacing w:before="450" w:after="450" w:line="312" w:lineRule="auto"/>
      </w:pPr>
      <w:r>
        <w:rPr>
          <w:rFonts w:ascii="宋体" w:hAnsi="宋体" w:eastAsia="宋体" w:cs="宋体"/>
          <w:color w:val="000"/>
          <w:sz w:val="28"/>
          <w:szCs w:val="28"/>
        </w:rPr>
        <w:t xml:space="preserve">羊苴咩城作为南诏国中晚期的都城达120xx年之后，以后郑氏的“太长和国”，赵氏的“大天兴国”，杨氏的“大义宁国”以及段氏的“大理国”，都以羊苴咩城为国都。五华楼作为国宾馆的历史也达数百年之久。每年三月十六，南诏时期的南诏王以及后来大理国的大理王都会在五华楼会见西南夷各个小国君长，和其他一些重要宾客，赐以酒席佳肴，奏以南诏、大理时期的音乐。</w:t>
      </w:r>
    </w:p>
    <w:p>
      <w:pPr>
        <w:ind w:left="0" w:right="0" w:firstLine="560"/>
        <w:spacing w:before="450" w:after="450" w:line="312" w:lineRule="auto"/>
      </w:pPr>
      <w:r>
        <w:rPr>
          <w:rFonts w:ascii="黑体" w:hAnsi="黑体" w:eastAsia="黑体" w:cs="黑体"/>
          <w:color w:val="000000"/>
          <w:sz w:val="34"/>
          <w:szCs w:val="34"/>
          <w:b w:val="1"/>
          <w:bCs w:val="1"/>
        </w:rPr>
        <w:t xml:space="preserve">云南大理导游词篇二</w:t>
      </w:r>
    </w:p>
    <w:p>
      <w:pPr>
        <w:ind w:left="0" w:right="0" w:firstLine="560"/>
        <w:spacing w:before="450" w:after="450" w:line="312" w:lineRule="auto"/>
      </w:pPr>
      <w:r>
        <w:rPr>
          <w:rFonts w:ascii="宋体" w:hAnsi="宋体" w:eastAsia="宋体" w:cs="宋体"/>
          <w:color w:val="000"/>
          <w:sz w:val="28"/>
          <w:szCs w:val="28"/>
        </w:rPr>
        <w:t xml:space="preserve">大理位于云南省中部偏西，总面积29459平方公里，地域辽阔，资源丰富，山川秀丽，四季如春，是祖国大西南一块待开发的宝地。全州辖一市十一县，是一个居住着汉、白、彝、回、傈僳、藏、纳西等26个民族的地区，末总人口326.09万人，少数民族人口约占50%，其中白族人口108.53万人，是一个以白族为自治民族的自治州，是闻名于世的电影“五朵金花”的故乡。</w:t>
      </w:r>
    </w:p>
    <w:p>
      <w:pPr>
        <w:ind w:left="0" w:right="0" w:firstLine="560"/>
        <w:spacing w:before="450" w:after="450" w:line="312" w:lineRule="auto"/>
      </w:pPr>
      <w:r>
        <w:rPr>
          <w:rFonts w:ascii="宋体" w:hAnsi="宋体" w:eastAsia="宋体" w:cs="宋体"/>
          <w:color w:val="000"/>
          <w:sz w:val="28"/>
          <w:szCs w:val="28"/>
        </w:rPr>
        <w:t xml:space="preserve">州府所在地大理市，是滇缅、滇藏公路交汇地，滇西的交通枢纽;是历史上我国与东南亚各国文化交流、通商贸易的重要门户;是唐代南诏和宋代大理国五百年都邑所在地，素称“文献名邦”;以“风、花、雪、月”著称的大理，现为国家对外开放城市、全国首批公布的24个历史文化名城和44个风景名胜区之一、全国文化先进市、中国优秀旅游城市。</w:t>
      </w:r>
    </w:p>
    <w:p>
      <w:pPr>
        <w:ind w:left="0" w:right="0" w:firstLine="560"/>
        <w:spacing w:before="450" w:after="450" w:line="312" w:lineRule="auto"/>
      </w:pPr>
      <w:r>
        <w:rPr>
          <w:rFonts w:ascii="宋体" w:hAnsi="宋体" w:eastAsia="宋体" w:cs="宋体"/>
          <w:color w:val="000"/>
          <w:sz w:val="28"/>
          <w:szCs w:val="28"/>
        </w:rPr>
        <w:t xml:space="preserve">大理白族自治州境内的南诏崇圣寺三塔，剑川石宝山石窟，宾川佛教圣地鸡足山，以及挺拔雄伟的苍山，明媚清澈的洱海，蝴蝶泉的湖光山色，构成了一幅美丽而又神奇的画卷。大理以其秀丽的自然风光，丰富的文物古迹，优美的民族风情为特色而闻名遐迩，吸引着无数中外游客。</w:t>
      </w:r>
    </w:p>
    <w:p>
      <w:pPr>
        <w:ind w:left="0" w:right="0" w:firstLine="560"/>
        <w:spacing w:before="450" w:after="450" w:line="312" w:lineRule="auto"/>
      </w:pPr>
      <w:r>
        <w:rPr>
          <w:rFonts w:ascii="黑体" w:hAnsi="黑体" w:eastAsia="黑体" w:cs="黑体"/>
          <w:color w:val="000000"/>
          <w:sz w:val="34"/>
          <w:szCs w:val="34"/>
          <w:b w:val="1"/>
          <w:bCs w:val="1"/>
        </w:rPr>
        <w:t xml:space="preserve">云南大理导游词篇三</w:t>
      </w:r>
    </w:p>
    <w:p>
      <w:pPr>
        <w:ind w:left="0" w:right="0" w:firstLine="560"/>
        <w:spacing w:before="450" w:after="450" w:line="312" w:lineRule="auto"/>
      </w:pPr>
      <w:r>
        <w:rPr>
          <w:rFonts w:ascii="宋体" w:hAnsi="宋体" w:eastAsia="宋体" w:cs="宋体"/>
          <w:color w:val="000"/>
          <w:sz w:val="28"/>
          <w:szCs w:val="28"/>
        </w:rPr>
        <w:t xml:space="preserve">大理是一座很美很有韵味的古城。下关风、上官花、苍山雪、洱海月是它精华的代表。</w:t>
      </w:r>
    </w:p>
    <w:p>
      <w:pPr>
        <w:ind w:left="0" w:right="0" w:firstLine="560"/>
        <w:spacing w:before="450" w:after="450" w:line="312" w:lineRule="auto"/>
      </w:pPr>
      <w:r>
        <w:rPr>
          <w:rFonts w:ascii="宋体" w:hAnsi="宋体" w:eastAsia="宋体" w:cs="宋体"/>
          <w:color w:val="000"/>
          <w:sz w:val="28"/>
          <w:szCs w:val="28"/>
        </w:rPr>
        <w:t xml:space="preserve">大理至今保留着古老的城墙，沿着城墙一步步地走，用手抚摸着古老的砖石。脚踩石板路，古老的气息向你扑来。</w:t>
      </w:r>
    </w:p>
    <w:p>
      <w:pPr>
        <w:ind w:left="0" w:right="0" w:firstLine="560"/>
        <w:spacing w:before="450" w:after="450" w:line="312" w:lineRule="auto"/>
      </w:pPr>
      <w:r>
        <w:rPr>
          <w:rFonts w:ascii="宋体" w:hAnsi="宋体" w:eastAsia="宋体" w:cs="宋体"/>
          <w:color w:val="000"/>
          <w:sz w:val="28"/>
          <w:szCs w:val="28"/>
        </w:rPr>
        <w:t xml:space="preserve">现在，大理的新城是下关。下关的风很特别：不象东北的风那么寒冷，不象新疆的风那么刺骨，更不象沿海的风那么凶猛。下关的风在傍晚，一路呼啸而来，吹得人睁不开眼，头发跳舞，衣服象鼓风机，一个个缩着脖子走路。这里的风凉，特别清爽，一年四季都是这样的风。怪不得这里的居民个个脸上都是高原色。</w:t>
      </w:r>
    </w:p>
    <w:p>
      <w:pPr>
        <w:ind w:left="0" w:right="0" w:firstLine="560"/>
        <w:spacing w:before="450" w:after="450" w:line="312" w:lineRule="auto"/>
      </w:pPr>
      <w:r>
        <w:rPr>
          <w:rFonts w:ascii="宋体" w:hAnsi="宋体" w:eastAsia="宋体" w:cs="宋体"/>
          <w:color w:val="000"/>
          <w:sz w:val="28"/>
          <w:szCs w:val="28"/>
        </w:rPr>
        <w:t xml:space="preserve">大理蝴蝶泉以蝴蝶飞舞蜚声中外。明代的旅行家徐霞客曾经来到这里。每年四月，蝴蝶飞来千万只，缤纷起舞七彩云。蝴蝶们翩翩起舞，围成圈停留在泉中心的“夫妻”树上。蝴蝶们飞到树旁，邀请这一对情人与它们共舞，它们唱呀跳呀别提多高兴了，四月人们要在蝴蝶泉边举行各种各样的活动，游客可以真切地感受到与蝶共舞的精彩场景，这就是有名的蝴蝶会。</w:t>
      </w:r>
    </w:p>
    <w:p>
      <w:pPr>
        <w:ind w:left="0" w:right="0" w:firstLine="560"/>
        <w:spacing w:before="450" w:after="450" w:line="312" w:lineRule="auto"/>
      </w:pPr>
      <w:r>
        <w:rPr>
          <w:rFonts w:ascii="宋体" w:hAnsi="宋体" w:eastAsia="宋体" w:cs="宋体"/>
          <w:color w:val="000"/>
          <w:sz w:val="28"/>
          <w:szCs w:val="28"/>
        </w:rPr>
        <w:t xml:space="preserve">更让人惊叹不已的是蝴蝶大世界。你一走进去，就会看到数不清的蝴蝶。这里的蝴蝶品种繁多，珍品不少，它们在花丛中飞舞，让你感觉这里的芬芳气息。瞧！一些蝴蝶正聚精会神地采花，不管你走多近，它都毫无察觉；一些蝴蝶对游人的照相机很感兴趣，飞到游人的帽子上和游人一起照相；还有的蝴蝶在花丛中寻找同伴，一会儿低飞，一会儿高飞。</w:t>
      </w:r>
    </w:p>
    <w:p>
      <w:pPr>
        <w:ind w:left="0" w:right="0" w:firstLine="560"/>
        <w:spacing w:before="450" w:after="450" w:line="312" w:lineRule="auto"/>
      </w:pPr>
      <w:r>
        <w:rPr>
          <w:rFonts w:ascii="宋体" w:hAnsi="宋体" w:eastAsia="宋体" w:cs="宋体"/>
          <w:color w:val="000"/>
          <w:sz w:val="28"/>
          <w:szCs w:val="28"/>
        </w:rPr>
        <w:t xml:space="preserve">我们接着参观了大理三塔。三塔位于大理城北约一公里处，后面是巍峨的苍山，波涛万里的洱海在它的前面。三塔修建于唐宋，如同玉柱横空，雄浑壮丽，在苍山洱海间静静地屹立千余年。</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云南大理导游词篇四</w:t>
      </w:r>
    </w:p>
    <w:p>
      <w:pPr>
        <w:ind w:left="0" w:right="0" w:firstLine="560"/>
        <w:spacing w:before="450" w:after="450" w:line="312" w:lineRule="auto"/>
      </w:pPr>
      <w:r>
        <w:rPr>
          <w:rFonts w:ascii="宋体" w:hAnsi="宋体" w:eastAsia="宋体" w:cs="宋体"/>
          <w:color w:val="000"/>
          <w:sz w:val="28"/>
          <w:szCs w:val="28"/>
        </w:rPr>
        <w:t xml:space="preserve">大理是云南最早的文化发祥地之一，也是云南著名的景点，吸引了各地的游客来参观游玩。下面是本站小编为大家整理的关于云南大理的</w:t>
      </w:r>
    </w:p>
    <w:p>
      <w:pPr>
        <w:ind w:left="0" w:right="0" w:firstLine="560"/>
        <w:spacing w:before="450" w:after="450" w:line="312" w:lineRule="auto"/>
      </w:pPr>
      <w:r>
        <w:rPr>
          <w:rFonts w:ascii="宋体" w:hAnsi="宋体" w:eastAsia="宋体" w:cs="宋体"/>
          <w:color w:val="000"/>
          <w:sz w:val="28"/>
          <w:szCs w:val="28"/>
        </w:rPr>
        <w:t xml:space="preserve">导游词</w:t>
      </w:r>
    </w:p>
    <w:p>
      <w:pPr>
        <w:ind w:left="0" w:right="0" w:firstLine="560"/>
        <w:spacing w:before="450" w:after="450" w:line="312" w:lineRule="auto"/>
      </w:pPr>
      <w:r>
        <w:rPr>
          <w:rFonts w:ascii="宋体" w:hAnsi="宋体" w:eastAsia="宋体" w:cs="宋体"/>
          <w:color w:val="000"/>
          <w:sz w:val="28"/>
          <w:szCs w:val="28"/>
        </w:rPr>
        <w:t xml:space="preserve">，欢迎参考!</w:t>
      </w:r>
    </w:p>
    <w:p>
      <w:pPr>
        <w:ind w:left="0" w:right="0" w:firstLine="560"/>
        <w:spacing w:before="450" w:after="450" w:line="312" w:lineRule="auto"/>
      </w:pPr>
      <w:r>
        <w:rPr>
          <w:rFonts w:ascii="宋体" w:hAnsi="宋体" w:eastAsia="宋体" w:cs="宋体"/>
          <w:color w:val="000"/>
          <w:sz w:val="28"/>
          <w:szCs w:val="28"/>
        </w:rPr>
        <w:t xml:space="preserve">大理位于云南省中部偏西，总面积 29459平方公里，地域辽阔，资源丰富，山川秀丽，四季如春，是祖国大西南一块待开发的宝地。全州辖一市十一县，是一个居住着汉、白、彝、回、傈僳、藏、纳西等26个民族的地区，1999年末总人口326.09万人，少数民族人口约占50%，其中白族人口108.53万人，是一个以白族为自治民族的自治州，是闻名于世的电影“五朵金花”的故乡。</w:t>
      </w:r>
    </w:p>
    <w:p>
      <w:pPr>
        <w:ind w:left="0" w:right="0" w:firstLine="560"/>
        <w:spacing w:before="450" w:after="450" w:line="312" w:lineRule="auto"/>
      </w:pPr>
      <w:r>
        <w:rPr>
          <w:rFonts w:ascii="宋体" w:hAnsi="宋体" w:eastAsia="宋体" w:cs="宋体"/>
          <w:color w:val="000"/>
          <w:sz w:val="28"/>
          <w:szCs w:val="28"/>
        </w:rPr>
        <w:t xml:space="preserve">州府所在地大理市，是滇缅、滇藏公路交汇地，滇西的交通枢纽;是历史上我国与东南亚各国文化交流、通商贸易的重要门户;是唐代南诏和宋代大理国五百年都邑所在地，素称“文献名邦”;以“风、花、雪、月”著称的大理，现为国家对外开放城市、全国首批公布的24个历史文化名城和44个风景名胜区之一、全国文化先进市、中国优秀旅游城市。</w:t>
      </w:r>
    </w:p>
    <w:p>
      <w:pPr>
        <w:ind w:left="0" w:right="0" w:firstLine="560"/>
        <w:spacing w:before="450" w:after="450" w:line="312" w:lineRule="auto"/>
      </w:pPr>
      <w:r>
        <w:rPr>
          <w:rFonts w:ascii="宋体" w:hAnsi="宋体" w:eastAsia="宋体" w:cs="宋体"/>
          <w:color w:val="000"/>
          <w:sz w:val="28"/>
          <w:szCs w:val="28"/>
        </w:rPr>
        <w:t xml:space="preserve">大理白族自治州境内的南诏崇圣寺三塔，剑川石宝山石窟，宾川佛教圣地鸡足山，以及挺拔雄伟的苍山，明媚清澈的洱海，蝴蝶泉的湖光山色，构成了一幅美丽而又神奇的画卷。大理以其秀丽的自然风光，丰富的文物古迹，优美的民族风情为特色而闻名遐迩，吸引着无数中外游客。</w:t>
      </w:r>
    </w:p>
    <w:p>
      <w:pPr>
        <w:ind w:left="0" w:right="0" w:firstLine="560"/>
        <w:spacing w:before="450" w:after="450" w:line="312" w:lineRule="auto"/>
      </w:pPr>
      <w:r>
        <w:rPr>
          <w:rFonts w:ascii="宋体" w:hAnsi="宋体" w:eastAsia="宋体" w:cs="宋体"/>
          <w:color w:val="000"/>
          <w:sz w:val="28"/>
          <w:szCs w:val="28"/>
        </w:rPr>
        <w:t xml:space="preserve">大理崇圣寺三塔，距离下关14千米，位于大理以北1.5千米苍山应乐峰下，背靠苍山，面临洱海，三塔由一大二小三座佛塔组成，呈鼎立之态，远远望去，雄浑壮丽，是苍洱胜景之一。</w:t>
      </w:r>
    </w:p>
    <w:p>
      <w:pPr>
        <w:ind w:left="0" w:right="0" w:firstLine="560"/>
        <w:spacing w:before="450" w:after="450" w:line="312" w:lineRule="auto"/>
      </w:pPr>
      <w:r>
        <w:rPr>
          <w:rFonts w:ascii="宋体" w:hAnsi="宋体" w:eastAsia="宋体" w:cs="宋体"/>
          <w:color w:val="000"/>
          <w:sz w:val="28"/>
          <w:szCs w:val="28"/>
        </w:rPr>
        <w:t xml:space="preserve">崇圣寺三塔的基座为方形，四周有石栏，栏的四角柱头雕有石狮，其东面正中有块石照壁，-“永镇山川”四个大字，颇有气魄。三塔的主塔名叫千寻塔，为方形16层密檐式塔，底宽9.9米，高69.13米，塔顶有铜制覆钵，上置塔刹，与西安大小雁塔同是唐代的典型建筑。</w:t>
      </w:r>
    </w:p>
    <w:p>
      <w:pPr>
        <w:ind w:left="0" w:right="0" w:firstLine="560"/>
        <w:spacing w:before="450" w:after="450" w:line="312" w:lineRule="auto"/>
      </w:pPr>
      <w:r>
        <w:rPr>
          <w:rFonts w:ascii="宋体" w:hAnsi="宋体" w:eastAsia="宋体" w:cs="宋体"/>
          <w:color w:val="000"/>
          <w:sz w:val="28"/>
          <w:szCs w:val="28"/>
        </w:rPr>
        <w:t xml:space="preserve">三塔相传建于南诏保和时期，近年来曾在塔顶发现南诏、大理中时期的重要文物600余件。南、北二小塔，位于主塔之后，两塔间距97.5米，与主塔相距70米，成三塔鼎足之势，两塔均为八斛形檐式空心砖，共10级，各高43米。崇圣寺三塔为第一批全国重点文物保护单位。</w:t>
      </w:r>
    </w:p>
    <w:p>
      <w:pPr>
        <w:ind w:left="0" w:right="0" w:firstLine="560"/>
        <w:spacing w:before="450" w:after="450" w:line="312" w:lineRule="auto"/>
      </w:pPr>
      <w:r>
        <w:rPr>
          <w:rFonts w:ascii="宋体" w:hAnsi="宋体" w:eastAsia="宋体" w:cs="宋体"/>
          <w:color w:val="000"/>
          <w:sz w:val="28"/>
          <w:szCs w:val="28"/>
        </w:rPr>
        <w:t xml:space="preserve">交通: 游客可在下关乘班车至崇圣寺三塔，票价3元。如果从大理古城前往景区，可选择步行，只需半小时;也可乘小马车至三塔，费用4元;或者坐私人巴士直达，票价1元。</w:t>
      </w:r>
    </w:p>
    <w:p>
      <w:pPr>
        <w:ind w:left="0" w:right="0" w:firstLine="560"/>
        <w:spacing w:before="450" w:after="450" w:line="312" w:lineRule="auto"/>
      </w:pPr>
      <w:r>
        <w:rPr>
          <w:rFonts w:ascii="宋体" w:hAnsi="宋体" w:eastAsia="宋体" w:cs="宋体"/>
          <w:color w:val="000"/>
          <w:sz w:val="28"/>
          <w:szCs w:val="28"/>
        </w:rPr>
        <w:t xml:space="preserve">大理古城东临碧波荡漾的洱海，西倚常年青翠的苍山，形成了“一水绕苍山，苍山抱古城”的城市格局。从779年南诏王异牟寻迁都阳苴咩城，已有1220xx年的建造历史。现存的大理古城是以明朝初年在阳苴咩城的基础上恢复的，城呈方形，开四门，上建城楼，下有卫城，更有南北三条溪水作为天然屏障，城墙外层是砖砌的;城内由南到北横贯着五条大街，自西向东纵穿了八条街巷，整个城市呈棋盘式布局。</w:t>
      </w:r>
    </w:p>
    <w:p>
      <w:pPr>
        <w:ind w:left="0" w:right="0" w:firstLine="560"/>
        <w:spacing w:before="450" w:after="450" w:line="312" w:lineRule="auto"/>
      </w:pPr>
      <w:r>
        <w:rPr>
          <w:rFonts w:ascii="宋体" w:hAnsi="宋体" w:eastAsia="宋体" w:cs="宋体"/>
          <w:color w:val="000"/>
          <w:sz w:val="28"/>
          <w:szCs w:val="28"/>
        </w:rPr>
        <w:t xml:space="preserve">大理古城简称叶榆，又称紫城，其历史可追溯至唐天宝年间，南诏王阁逻凤筑的羊苴咩城(今城之西三塔附近)，为其新都。古城始建于明洪武十五年，方圆十二里，城墙高二丈五尺，厚二丈。东西南北各设一门，均有城楼，四角还有角楼。解放初，城墙均被拆毁。1982年，重修南城门，门头“大理”二字是集郭沫若书法而成。由南城门进城，一条直通北门的复兴路，成了繁华的街市，沿街店铺比肩而设，出售大理石、扎染等民族工艺品及珠宝玉石。街巷间一些老宅，也仍可寻昔日风貌，庭院里花木扶疏，鸟鸣声声，户外溪渠流水淙淙。“三家一眼井，一户几盆花”的景象依然。</w:t>
      </w:r>
    </w:p>
    <w:p>
      <w:pPr>
        <w:ind w:left="0" w:right="0" w:firstLine="560"/>
        <w:spacing w:before="450" w:after="450" w:line="312" w:lineRule="auto"/>
      </w:pPr>
      <w:r>
        <w:rPr>
          <w:rFonts w:ascii="宋体" w:hAnsi="宋体" w:eastAsia="宋体" w:cs="宋体"/>
          <w:color w:val="000"/>
          <w:sz w:val="28"/>
          <w:szCs w:val="28"/>
        </w:rPr>
        <w:t xml:space="preserve">古城内东西走向的护国路，被称为“洋人街”。这里一家接一家的中西餐馆、咖啡馆、茶馆及工艺品商店，招牌、广告多用洋文书写，吸着金发碧眼的“老外”，在这里流连忘返，寻找东方古韵，渐成一道别致的风景。古城的历史可追溯至唐天宝年间，南诏王阁逻凤筑的羊苴咩城(今城之西三塔附近)，为其新都。古城始建于明洪武十五年，方圆十二里。1982年2月8日，国务院公布大理古城为中国首批24个历史文化名城之一。</w:t>
      </w:r>
    </w:p>
    <w:p>
      <w:pPr>
        <w:ind w:left="0" w:right="0" w:firstLine="560"/>
        <w:spacing w:before="450" w:after="450" w:line="312" w:lineRule="auto"/>
      </w:pPr>
      <w:r>
        <w:rPr>
          <w:rFonts w:ascii="宋体" w:hAnsi="宋体" w:eastAsia="宋体" w:cs="宋体"/>
          <w:color w:val="000"/>
          <w:sz w:val="28"/>
          <w:szCs w:val="28"/>
        </w:rPr>
        <w:t xml:space="preserve">云南省首批重点文物保护的“世祖皇帝平云南碑”，就耸立在三月街街场上。在古城西北1公里处，就是被国务院列为全国第一批重点文物保护单位的大理三塔，与古城西南角的弘圣寺一塔遥遥相对，为古城增添了一层灿烂的色彩。大理古城的城区道路仍保持着明、清以来的棋盘式方格网结构，素有九街十八巷之称。南北对峙的两座城楼被修复一新。城内由南到北，一条大街横贯其中，深街幽巷，由西到东纵横交错，全城清一色的清瓦屋面，鹅卵石堆砌的墙壁，显示着大理的古朴、别致、优雅。</w:t>
      </w:r>
    </w:p>
    <w:p>
      <w:pPr>
        <w:ind w:left="0" w:right="0" w:firstLine="560"/>
        <w:spacing w:before="450" w:after="450" w:line="312" w:lineRule="auto"/>
      </w:pPr>
      <w:r>
        <w:rPr>
          <w:rFonts w:ascii="宋体" w:hAnsi="宋体" w:eastAsia="宋体" w:cs="宋体"/>
          <w:color w:val="000"/>
          <w:sz w:val="28"/>
          <w:szCs w:val="28"/>
        </w:rPr>
        <w:t xml:space="preserve">现存的大理古城是在明朝初年阳苴咩城的基础上恢复的，城呈方形，开四门，上建城楼，下有卫城，更有南北三条溪水作为天然屏障，城墙外层是砖砌的;城内由南到北横贯着五条大街，自西向东纵穿了八条街巷，整个城市呈棋盘式布局，素有九街十八巷之称。南北对峙的两座城楼被修复一新。城内由南到北，一条大街横贯其中，深街幽巷，由西到东纵横交错，全城清一色的清瓦屋面，鹅卵石堆砌的墙壁，显示着古城的古朴、别致、优雅。从苍山俯看大理古城，文献楼、南城门楼、五华楼，北城门楼一字排开，巍峨雄壮，使古城透出一种诱人气韵。街道两旁，白族民居古香古色。</w:t>
      </w:r>
    </w:p>
    <w:p>
      <w:pPr>
        <w:ind w:left="0" w:right="0" w:firstLine="560"/>
        <w:spacing w:before="450" w:after="450" w:line="312" w:lineRule="auto"/>
      </w:pPr>
      <w:r>
        <w:rPr>
          <w:rFonts w:ascii="宋体" w:hAnsi="宋体" w:eastAsia="宋体" w:cs="宋体"/>
          <w:color w:val="000"/>
          <w:sz w:val="28"/>
          <w:szCs w:val="28"/>
        </w:rPr>
        <w:t xml:space="preserve">鸡足山是国家aaaa级风景名胜区，是享誉南亚、东南亚的佛教圣地，中国十大著名佛教名山之一，是国家级风景名胜区大理景区的重要景点、是以展示佛教文化和生态景观为主的集佛事朝拜、佛学研究、观光旅游、科普科考为一体的多功能旅游景区。鸡足山位于云南省大理白族自治州宾川县境内，距古城大理86公里，距春城昆明410公里，最高峰天柱峰海拔3248米，苍崖万仞，翠微千里，高峻险拔，因“前列三峰，后拖一岭，俨然鸡足”而得名。鸡足山属亚热带高原季风气候，气候温暖湿润，常年如沐春风。</w:t>
      </w:r>
    </w:p>
    <w:p>
      <w:pPr>
        <w:ind w:left="0" w:right="0" w:firstLine="560"/>
        <w:spacing w:before="450" w:after="450" w:line="312" w:lineRule="auto"/>
      </w:pPr>
      <w:r>
        <w:rPr>
          <w:rFonts w:ascii="宋体" w:hAnsi="宋体" w:eastAsia="宋体" w:cs="宋体"/>
          <w:color w:val="000"/>
          <w:sz w:val="28"/>
          <w:szCs w:val="28"/>
        </w:rPr>
        <w:t xml:space="preserve">山顶终年云雾缭绕，如梦似幻。原始生态保存完好，珍禽异兽数十种，形成了以动物和原始生态植被为主的自然生态体系。古人用一鸟、二茶、三龙、四观、五杉、六珍、七兽、八景来概括鸡足山的自然景观。按区位划分，鸡足山风景名胜区可分为：山门游览区、祝圣寺游览区、迦叶殿游览区、金顶游览区。</w:t>
      </w:r>
    </w:p>
    <w:p>
      <w:pPr>
        <w:ind w:left="0" w:right="0" w:firstLine="560"/>
        <w:spacing w:before="450" w:after="450" w:line="312" w:lineRule="auto"/>
      </w:pPr>
      <w:r>
        <w:rPr>
          <w:rFonts w:ascii="宋体" w:hAnsi="宋体" w:eastAsia="宋体" w:cs="宋体"/>
          <w:color w:val="000"/>
          <w:sz w:val="28"/>
          <w:szCs w:val="28"/>
        </w:rPr>
        <w:t xml:space="preserve">鸡足山是佛教禅宗的发源地。两千多年前，释迦牟尼首座弟子饮光迦叶守衣入定鸡足山华首门，奠定了它在佛教界的崇高地位。到元、明两代，形成了以迦叶殿为主的八大寺七十一丛林。鼎盛时期发展到三十六寺七十二庵，常住僧尼数千人的宏大规模，形成了“金殿空中香迷雾，十里松风吹不断”的盛况。厐大而气势宏伟的寺院建筑群，撰写鸡足山格外辉煌的历史。历代高僧大德多来朝拜、住持和修行，声闻九州。清末民初，旷世高僧虚云数登鸡足山，驻锡圣地，开时代佛学新风。游历的墨客骚人为鸡足山留下了极为保贵的诗、文、书、画。米芾书法“天下第一山”，担当的诗、书、画，徐霞客《鸡足山志》，屈尔泰绘《墨龙图》，徐悲鸿的画《鸡·竹·山》、《奔马》，孙中山题扁“饮光俨然”，梁启超题扁“灵岳重辉”，不仅是鸡足山的崇高赞誉，更是我国珍贵的文化遗产,鸡足山蕴籍了悠久的佛教历史和丰厚的佛教文化内涵。</w:t>
      </w:r>
    </w:p>
    <w:p>
      <w:pPr>
        <w:ind w:left="0" w:right="0" w:firstLine="560"/>
        <w:spacing w:before="450" w:after="450" w:line="312" w:lineRule="auto"/>
      </w:pPr>
      <w:r>
        <w:rPr>
          <w:rFonts w:ascii="宋体" w:hAnsi="宋体" w:eastAsia="宋体" w:cs="宋体"/>
          <w:color w:val="000"/>
          <w:sz w:val="28"/>
          <w:szCs w:val="28"/>
        </w:rPr>
        <w:t xml:space="preserve">鸡足山旅游资源有三大特色：</w:t>
      </w:r>
    </w:p>
    <w:p>
      <w:pPr>
        <w:ind w:left="0" w:right="0" w:firstLine="560"/>
        <w:spacing w:before="450" w:after="450" w:line="312" w:lineRule="auto"/>
      </w:pPr>
      <w:r>
        <w:rPr>
          <w:rFonts w:ascii="宋体" w:hAnsi="宋体" w:eastAsia="宋体" w:cs="宋体"/>
          <w:color w:val="000"/>
          <w:sz w:val="28"/>
          <w:szCs w:val="28"/>
        </w:rPr>
        <w:t xml:space="preserve">一是有浓郁的佛教文化特色。鸡足山佛教为释迦牟尼大弟子饮光迦叶所开辟，盛于明清，鼎盛时发展成以祝圣寺为中心的36寺72庵，常住僧尼3000余人的宏大规模。其间，高僧辈出，著名高僧小澄、慈济、普通、本贴、读彻、周理、释禅、净月、大错、担当等大师，讲经、说法、著述、建寺，极大地丰富了鸡足山佛教文化。鸡足山为禅宗发源地，且部派兼容，是藏传佛教和汉传佛教的交汇点，在南亚、东南亚各国享有盛誉，自古以来是中外佛教徒心仪的圣地。</w:t>
      </w:r>
    </w:p>
    <w:p>
      <w:pPr>
        <w:ind w:left="0" w:right="0" w:firstLine="560"/>
        <w:spacing w:before="450" w:after="450" w:line="312" w:lineRule="auto"/>
      </w:pPr>
      <w:r>
        <w:rPr>
          <w:rFonts w:ascii="宋体" w:hAnsi="宋体" w:eastAsia="宋体" w:cs="宋体"/>
          <w:color w:val="000"/>
          <w:sz w:val="28"/>
          <w:szCs w:val="28"/>
        </w:rPr>
        <w:t xml:space="preserve">二是有丰厚的历史文化特色。在鸡足山历史发展中，文人墨客荟萃，米芾、董其昌、吴伟业、李贽、徐霞客、孙中山、梁启超、徐悲鸿、赵朴初等为鸡足山赋诗著文，题字献画。云贵总督范承勋、姚安土知府高奣映先后四次纂修《鸡足山志》，滇中著名学者李根源、赵藩再修《鸡足山志补》，是后人了解考察鸡足山历史、山川、人文、寺观、特产的重要文献和典籍，明代著名地理学家、文学家徐霞客步行五千余里，于1638、1639年两次登上鸡足山，住山数月，对鸡足山地质、水文、植物、胜景、寺院等进行了详细考察，记述</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3万余字，纂修了第一部《鸡足山志》;1920xx年，孙中山为祝圣寺题写了“饮光俨然”，梁启超题写了“灵岳重辉”，1920xx年云南省主席龙云慕鸡足山胜名，登山览胜，拨巨资在天柱峰金顶寺光明宝塔原址修建了楞严塔，为楞严塔题词“法相庄严”，1937年，袁嘉谷登游鸡足山，登楞严塔，供奉了手书《楞严咒》、《大悲咒》和《楞严塔碑记》，留下了著名的石钟寺长联，著名画家徐悲鸿于1942年留下《雄鸡竹石图》和《奔马》等书画5幅，1982年中国佛协会长赵朴初为鸡足山题写了“祝圣寺”、“灵山一会”、“天开佛国、地涌化城”等匾额。这些都是鸡足山难得的历史文化遗产。</w:t>
      </w:r>
    </w:p>
    <w:p>
      <w:pPr>
        <w:ind w:left="0" w:right="0" w:firstLine="560"/>
        <w:spacing w:before="450" w:after="450" w:line="312" w:lineRule="auto"/>
      </w:pPr>
      <w:r>
        <w:rPr>
          <w:rFonts w:ascii="宋体" w:hAnsi="宋体" w:eastAsia="宋体" w:cs="宋体"/>
          <w:color w:val="000"/>
          <w:sz w:val="28"/>
          <w:szCs w:val="28"/>
        </w:rPr>
        <w:t xml:space="preserve">三是有雄、秀、幽、奇、绝的自然景观特色。鸡足山面积2822公顷，最高海拔3248米，相对高差1486米，摩天凌云、雄峙天南，古人曾以“苍崖万仞、猿踞猱攀”形容其险峻，共有40余座奇山、13座险峰、34座崖壁、45个幽洞，另有泉潭百余，岗岭谷壑无数。全山气势磅礴，山峰竞秀，林泉交错，奇峰嵌寺，苍藤古树，缨络万千。素以雄 、秀、幽、奇、绝而著称。鸡足山一鸟、二茶、三龙、四观、五杉、六珍、七兽、八景为名人墨客赞叹不绝，更让人流连忘返，可谓“鸡足奇秀甲天下”。鸡足山森林覆盖率达85%以上，有高等植物80多科500余种，主要有栲、松、栎、楠、杨等种类，树龄多在百年以上，为鸡足山增添了美丽和神奇，有“天然森林公园”之美誉。</w:t>
      </w:r>
    </w:p>
    <w:p>
      <w:pPr>
        <w:ind w:left="0" w:right="0" w:firstLine="560"/>
        <w:spacing w:before="450" w:after="450" w:line="312" w:lineRule="auto"/>
      </w:pPr>
      <w:r>
        <w:rPr>
          <w:rFonts w:ascii="宋体" w:hAnsi="宋体" w:eastAsia="宋体" w:cs="宋体"/>
          <w:color w:val="000"/>
          <w:sz w:val="28"/>
          <w:szCs w:val="28"/>
        </w:rPr>
        <w:t xml:space="preserve">1996年，宾川县委、县政府提出了争取到20xx年前把宾川建成以“鸡足山旅游、佛教圣地和南亚热带生物资源开发为鲜明特色的大理州东部旅游、商贸、加工工业为主的，与国际化城市相连接的旅游城市”的战略目标。20xx年，县委、政府在“十五” “”规划中，进一步提出了鸡足山开发、建设的战略重点和主要任务。我县紧紧围绕战略目标任务，历经多年的努力，现在鸡足山旅游的已形成良好的发展格局，环境整洁优美，基础设施齐备，服务热情周到，经营文明守法，安全保障有力，治安秩序良好，资源保护完整，管理严格规范，旅游“吃、住、行、游、购、娱”要素培植健全。鸡足山于1998年被列为\'99昆明世博会重点接待景区;1999年被国家\'99生态旅游年组委会列为香格里拉探秘游精选景点之一;20xx年被列为中国面向世界隆重推出的11条国家级精品旅游线及云南面向世界建成5条精品旅游线之一的滇西北香格里拉及少数民族风情之旅的重要景区之一，被列为云南面向世界推出的23个精品景区之一;20xx年通过了iso9001/iso14001质量/环境管理体系认证，被评为云南省省级文明风景旅游区，20xx年创建为国家aaaa级景区。</w:t>
      </w:r>
    </w:p>
    <w:p>
      <w:pPr>
        <w:ind w:left="0" w:right="0" w:firstLine="560"/>
        <w:spacing w:before="450" w:after="450" w:line="312" w:lineRule="auto"/>
      </w:pPr>
      <w:r>
        <w:rPr>
          <w:rFonts w:ascii="黑体" w:hAnsi="黑体" w:eastAsia="黑体" w:cs="黑体"/>
          <w:color w:val="000000"/>
          <w:sz w:val="34"/>
          <w:szCs w:val="34"/>
          <w:b w:val="1"/>
          <w:bCs w:val="1"/>
        </w:rPr>
        <w:t xml:space="preserve">云南大理导游词篇五</w:t>
      </w:r>
    </w:p>
    <w:p>
      <w:pPr>
        <w:ind w:left="0" w:right="0" w:firstLine="560"/>
        <w:spacing w:before="450" w:after="450" w:line="312" w:lineRule="auto"/>
      </w:pPr>
      <w:r>
        <w:rPr>
          <w:rFonts w:ascii="宋体" w:hAnsi="宋体" w:eastAsia="宋体" w:cs="宋体"/>
          <w:color w:val="000"/>
          <w:sz w:val="28"/>
          <w:szCs w:val="28"/>
        </w:rPr>
        <w:t xml:space="preserve">大理古城简称榆城，位居风光亮丽的苍山脚下，距大理市下关13公里。大理古城始建于明洪武十五年(1382年)，是全国首批历史文化名城之一。</w:t>
      </w:r>
    </w:p>
    <w:p>
      <w:pPr>
        <w:ind w:left="0" w:right="0" w:firstLine="560"/>
        <w:spacing w:before="450" w:after="450" w:line="312" w:lineRule="auto"/>
      </w:pPr>
      <w:r>
        <w:rPr>
          <w:rFonts w:ascii="宋体" w:hAnsi="宋体" w:eastAsia="宋体" w:cs="宋体"/>
          <w:color w:val="000"/>
          <w:sz w:val="28"/>
          <w:szCs w:val="28"/>
        </w:rPr>
        <w:t xml:space="preserve">大理白族自治州位于云南省西北部，首府大理市，是中国首批优秀旅游城市、国家级历史文化名城、国家级风景名胜区和自然保护区。全州国土面积2.95万平方公里，总人口328万，有13个世居民族，少数民族占50%，白族占总人口的三分之一。</w:t>
      </w:r>
    </w:p>
    <w:p>
      <w:pPr>
        <w:ind w:left="0" w:right="0" w:firstLine="560"/>
        <w:spacing w:before="450" w:after="450" w:line="312" w:lineRule="auto"/>
      </w:pPr>
      <w:r>
        <w:rPr>
          <w:rFonts w:ascii="宋体" w:hAnsi="宋体" w:eastAsia="宋体" w:cs="宋体"/>
          <w:color w:val="000"/>
          <w:sz w:val="28"/>
          <w:szCs w:val="28"/>
        </w:rPr>
        <w:t xml:space="preserve">大理历史悠久，山河壮丽。唐宋时期先后建立的“南诏国”、“大理国”等地方政权延续500年，一度是云南政治、经济、文化的中心。全州可供观光旅游景点达130多处。苍山洱海珠联璧合、相互辉映;剑川石宝山唐代石窟被誉为“西南敦煌”;佛教圣地鸡足山与中国四大佛教名山齐名;巍宝山系南诏发祥地，有规模宏大、保存完整的道教观宇建筑群;洱海源头的`茈碧湖、温泉闻名中外。加之独特的旅游条件，海外媒介将大理誉为“东方日内瓦”。</w:t>
      </w:r>
    </w:p>
    <w:p>
      <w:pPr>
        <w:ind w:left="0" w:right="0" w:firstLine="560"/>
        <w:spacing w:before="450" w:after="450" w:line="312" w:lineRule="auto"/>
      </w:pPr>
      <w:r>
        <w:rPr>
          <w:rFonts w:ascii="黑体" w:hAnsi="黑体" w:eastAsia="黑体" w:cs="黑体"/>
          <w:color w:val="000000"/>
          <w:sz w:val="34"/>
          <w:szCs w:val="34"/>
          <w:b w:val="1"/>
          <w:bCs w:val="1"/>
        </w:rPr>
        <w:t xml:space="preserve">云南大理导游词篇六</w:t>
      </w:r>
    </w:p>
    <w:p>
      <w:pPr>
        <w:ind w:left="0" w:right="0" w:firstLine="560"/>
        <w:spacing w:before="450" w:after="450" w:line="312" w:lineRule="auto"/>
      </w:pPr>
      <w:r>
        <w:rPr>
          <w:rFonts w:ascii="宋体" w:hAnsi="宋体" w:eastAsia="宋体" w:cs="宋体"/>
          <w:color w:val="000"/>
          <w:sz w:val="28"/>
          <w:szCs w:val="28"/>
        </w:rPr>
        <w:t xml:space="preserve">古城又称紫城，曾先后立国南诏与大理。唐大历十四年(779)，南诏王异牟寻从太和迁都羊苴咩城，当时的新都，便位于今日城西的三塔附近。当时的古城方圆十二里，城墙高二丈五尺，南北各设一门，四角还有角楼。937年，段思平建立大理国时，仍然以羊苴咩城为都城，并以大理为国号。新中国成立初期，城墙被拆毁。1982年根据郭沫若手书集合成“大理”二字。</w:t>
      </w:r>
    </w:p>
    <w:p>
      <w:pPr>
        <w:ind w:left="0" w:right="0" w:firstLine="560"/>
        <w:spacing w:before="450" w:after="450" w:line="312" w:lineRule="auto"/>
      </w:pPr>
      <w:r>
        <w:rPr>
          <w:rFonts w:ascii="宋体" w:hAnsi="宋体" w:eastAsia="宋体" w:cs="宋体"/>
          <w:color w:val="000"/>
          <w:sz w:val="28"/>
          <w:szCs w:val="28"/>
        </w:rPr>
        <w:t xml:space="preserve">自大理园之后的500年，大理开始成为云南的一处新秀，什么人都无法将它遗忘。元朝时，大理成为云南行省大理路总管府和太和县治所。明洪武十五年(1382)，大理卫指挥使周能熏修大理城，次年，措挥使郑祥又将城的东南两面加以拓宽。清代绿营时期，大理城是云南提督衙门驻地。</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大家好!游览了大理古城，初步感受了此地人文景观的深邃;现在我们去观赏苍山洱海，领略大理的山水之美。</w:t>
      </w:r>
    </w:p>
    <w:p>
      <w:pPr>
        <w:ind w:left="0" w:right="0" w:firstLine="560"/>
        <w:spacing w:before="450" w:after="450" w:line="312" w:lineRule="auto"/>
      </w:pPr>
      <w:r>
        <w:rPr>
          <w:rFonts w:ascii="宋体" w:hAnsi="宋体" w:eastAsia="宋体" w:cs="宋体"/>
          <w:color w:val="000"/>
          <w:sz w:val="28"/>
          <w:szCs w:val="28"/>
        </w:rPr>
        <w:t xml:space="preserve">首先，我们乘游艇去洱海公园。洱海公园又名团山公园，位于下关城区东北2公里处的团山。它北临碧波万顷的洱海，西与苍山南端的斜阳峰相对。南诏国时，这里是国王的鹿苑。1976年这里新辟为公园，占地1600余亩。山上有动物园和苗圃花坛，广植大理地区的各种名花异卉，是一个很好的休憩游览之地。</w:t>
      </w:r>
    </w:p>
    <w:p>
      <w:pPr>
        <w:ind w:left="0" w:right="0" w:firstLine="560"/>
        <w:spacing w:before="450" w:after="450" w:line="312" w:lineRule="auto"/>
      </w:pPr>
      <w:r>
        <w:rPr>
          <w:rFonts w:ascii="宋体" w:hAnsi="宋体" w:eastAsia="宋体" w:cs="宋体"/>
          <w:color w:val="000"/>
          <w:sz w:val="28"/>
          <w:szCs w:val="28"/>
        </w:rPr>
        <w:t xml:space="preserve">现在游船已到洱海公园临海长堤，我们离船上岸，这是团山脚下的滨海游览区沿着270多级石阶拾级而上，我们到达山顶。大家看，这翘角飞檐的楼阁是望海楼，檐下悬匾，上书：玉洱银苍”，黑底金字，苍劲古雅，它是中国慕名画家吴作人的手笔。望海楼是领略“玉洱银苍”的佳境，凭栏远眺：东边洱海浩瀚，一碧万顷，西边苍山绵延，莽莽苍苍。</w:t>
      </w:r>
    </w:p>
    <w:p>
      <w:pPr>
        <w:ind w:left="0" w:right="0" w:firstLine="560"/>
        <w:spacing w:before="450" w:after="450" w:line="312" w:lineRule="auto"/>
      </w:pPr>
      <w:r>
        <w:rPr>
          <w:rFonts w:ascii="宋体" w:hAnsi="宋体" w:eastAsia="宋体" w:cs="宋体"/>
          <w:color w:val="000"/>
          <w:sz w:val="28"/>
          <w:szCs w:val="28"/>
        </w:rPr>
        <w:t xml:space="preserve">各位朋友，让我们再次登船，到洱海中去遨游。但我先要向大家介绍是却是苍山。先前，我们在大理城，在苍山脚下的公路上，没能很好地端详苍山雄姿。正如古人所说“不识庐山真面目，只缘身在此山中”;在洱海公园望海楼，视角偏斜，也只能看到苍山末端。现在，随着游船不断前行，我们眼中的苍山是不是更真切些?有人说，横断山脉像一只巨臂，从“世界屋脊”西藏高原向南伸到了云南西部，苍山就是这支世界著名山脉中云岭的一个分支。</w:t>
      </w:r>
    </w:p>
    <w:p>
      <w:pPr>
        <w:ind w:left="0" w:right="0" w:firstLine="560"/>
        <w:spacing w:before="450" w:after="450" w:line="312" w:lineRule="auto"/>
      </w:pPr>
      <w:r>
        <w:rPr>
          <w:rFonts w:ascii="黑体" w:hAnsi="黑体" w:eastAsia="黑体" w:cs="黑体"/>
          <w:color w:val="000000"/>
          <w:sz w:val="34"/>
          <w:szCs w:val="34"/>
          <w:b w:val="1"/>
          <w:bCs w:val="1"/>
        </w:rPr>
        <w:t xml:space="preserve">云南大理导游词篇七</w:t>
      </w:r>
    </w:p>
    <w:p>
      <w:pPr>
        <w:ind w:left="0" w:right="0" w:firstLine="560"/>
        <w:spacing w:before="450" w:after="450" w:line="312" w:lineRule="auto"/>
      </w:pPr>
      <w:r>
        <w:rPr>
          <w:rFonts w:ascii="宋体" w:hAnsi="宋体" w:eastAsia="宋体" w:cs="宋体"/>
          <w:color w:val="000"/>
          <w:sz w:val="28"/>
          <w:szCs w:val="28"/>
        </w:rPr>
        <w:t xml:space="preserve">各位旅客朋友们：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大理古城简称榆城，位居风光亮丽的苍山脚下，距大理市下关13公里。大理古城始建于明洪武十五年（1382年），是全国首批历史文化名城之一。</w:t>
      </w:r>
    </w:p>
    <w:p>
      <w:pPr>
        <w:ind w:left="0" w:right="0" w:firstLine="560"/>
        <w:spacing w:before="450" w:after="450" w:line="312" w:lineRule="auto"/>
      </w:pPr>
      <w:r>
        <w:rPr>
          <w:rFonts w:ascii="宋体" w:hAnsi="宋体" w:eastAsia="宋体" w:cs="宋体"/>
          <w:color w:val="000"/>
          <w:sz w:val="28"/>
          <w:szCs w:val="28"/>
        </w:rPr>
        <w:t xml:space="preserve">大理白族自治州位于云南省西北部，首府大理市，是中国首批优秀旅游城市、国家级历史文化名城、国家级风景名胜区和自然保护区。全州国土面积2。95万平方公里，总人口328万，有13个世居民族，少数民族占50%，白族占总人口的三分之一。</w:t>
      </w:r>
    </w:p>
    <w:p>
      <w:pPr>
        <w:ind w:left="0" w:right="0" w:firstLine="560"/>
        <w:spacing w:before="450" w:after="450" w:line="312" w:lineRule="auto"/>
      </w:pPr>
      <w:r>
        <w:rPr>
          <w:rFonts w:ascii="宋体" w:hAnsi="宋体" w:eastAsia="宋体" w:cs="宋体"/>
          <w:color w:val="000"/>
          <w:sz w:val="28"/>
          <w:szCs w:val="28"/>
        </w:rPr>
        <w:t xml:space="preserve">大理历史悠久，山河壮丽。唐宋时期先后建立的“南诏国”、“大理国”等地方政权延续500年，一度是云南政治、经济、文化的中心。全州可供观光旅游景点达130多处。苍山洱海珠联璧合、相互辉映；剑川石宝山唐代石窟被誉为“西南敦煌”；佛教圣地鸡足山与中国四大佛教名山齐名；巍宝山系南诏发祥地，有规模宏大、保存完整的道教观宇建筑群；洱海源头的茈碧湖、温泉闻名中外。加之独特的旅游条件，海外媒介将大理誉为“东方日内瓦”。</w:t>
      </w:r>
    </w:p>
    <w:p>
      <w:pPr>
        <w:ind w:left="0" w:right="0" w:firstLine="560"/>
        <w:spacing w:before="450" w:after="450" w:line="312" w:lineRule="auto"/>
      </w:pPr>
      <w:r>
        <w:rPr>
          <w:rFonts w:ascii="宋体" w:hAnsi="宋体" w:eastAsia="宋体" w:cs="宋体"/>
          <w:color w:val="000"/>
          <w:sz w:val="28"/>
          <w:szCs w:val="28"/>
        </w:rPr>
        <w:t xml:space="preserve">进入大理古城，多一些了解之后，你就会喜欢上这个地方。</w:t>
      </w:r>
    </w:p>
    <w:p>
      <w:pPr>
        <w:ind w:left="0" w:right="0" w:firstLine="560"/>
        <w:spacing w:before="450" w:after="450" w:line="312" w:lineRule="auto"/>
      </w:pPr>
      <w:r>
        <w:rPr>
          <w:rFonts w:ascii="宋体" w:hAnsi="宋体" w:eastAsia="宋体" w:cs="宋体"/>
          <w:color w:val="000"/>
          <w:sz w:val="28"/>
          <w:szCs w:val="28"/>
        </w:rPr>
        <w:t xml:space="preserve">大理古城地处云南省中部偏西，东临洱海，西望苍山，城在山水之间。涓涓不断的清澈泉水滋润着这一方水土，仁者智者都没了话说。从都市来到这里，会明显感觉到时间放慢了节奏——城墙环绕，青石板铺地，屋瓦上长着青葱的野草……传统白族民居的建筑形式具有非常鲜明的特点，有“三坊一照壁”、“四合五天井”之称。家家流水，户户养花，人们的表情安详抉乐。</w:t>
      </w:r>
    </w:p>
    <w:p>
      <w:pPr>
        <w:ind w:left="0" w:right="0" w:firstLine="560"/>
        <w:spacing w:before="450" w:after="450" w:line="312" w:lineRule="auto"/>
      </w:pPr>
      <w:r>
        <w:rPr>
          <w:rFonts w:ascii="宋体" w:hAnsi="宋体" w:eastAsia="宋体" w:cs="宋体"/>
          <w:color w:val="000"/>
          <w:sz w:val="28"/>
          <w:szCs w:val="28"/>
        </w:rPr>
        <w:t xml:space="preserve">明清以来大行其道的棋盘式刚格状结构的城市布局，在大理古城至今保存完好。南北方向的中心线复兴路贯穿了整个古城。现在，鳞次栉比的特色旅游店铺使这条街变得令人眼花缭乱。由南城门起始的复兴路串起了人民路、护国路（洋人街）和玉洱路等东西向主要干道。</w:t>
      </w:r>
    </w:p>
    <w:p>
      <w:pPr>
        <w:ind w:left="0" w:right="0" w:firstLine="560"/>
        <w:spacing w:before="450" w:after="450" w:line="312" w:lineRule="auto"/>
      </w:pPr>
      <w:r>
        <w:rPr>
          <w:rFonts w:ascii="宋体" w:hAnsi="宋体" w:eastAsia="宋体" w:cs="宋体"/>
          <w:color w:val="000"/>
          <w:sz w:val="28"/>
          <w:szCs w:val="28"/>
        </w:rPr>
        <w:t xml:space="preserve">我常听去过大理古城的人说，没什么意思。这也难怪，因为大理是一个待得越长久，就越能觉出它的好处的地方。游人匆匆而来，遭遇拉客人众的围追堵截之后，只探看一眼又匆匆离去，难免会觉得寡淡。也许不恰当，但在我看来，丽江如同满头珠翠的官家小姐，只有夜深人静或绝早的清晨才卸下脂粉；大理则如同一个淳朴的农家少女，虽然也渐渐想赶时髦山花满头乱插一气，但仍不失本来颜色。</w:t>
      </w:r>
    </w:p>
    <w:p>
      <w:pPr>
        <w:ind w:left="0" w:right="0" w:firstLine="560"/>
        <w:spacing w:before="450" w:after="450" w:line="312" w:lineRule="auto"/>
      </w:pPr>
      <w:r>
        <w:rPr>
          <w:rFonts w:ascii="宋体" w:hAnsi="宋体" w:eastAsia="宋体" w:cs="宋体"/>
          <w:color w:val="000"/>
          <w:sz w:val="28"/>
          <w:szCs w:val="28"/>
        </w:rPr>
        <w:t xml:space="preserve">现在是自由活动的时间了，希望大家玩得开心，别忘了注意安全哦！</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云南大理导游词篇八</w:t>
      </w:r>
    </w:p>
    <w:p>
      <w:pPr>
        <w:ind w:left="0" w:right="0" w:firstLine="560"/>
        <w:spacing w:before="450" w:after="450" w:line="312" w:lineRule="auto"/>
      </w:pPr>
      <w:r>
        <w:rPr>
          <w:rFonts w:ascii="宋体" w:hAnsi="宋体" w:eastAsia="宋体" w:cs="宋体"/>
          <w:color w:val="000"/>
          <w:sz w:val="28"/>
          <w:szCs w:val="28"/>
        </w:rPr>
        <w:t xml:space="preserve">1.引导游客鉴赏</w:t>
      </w:r>
    </w:p>
    <w:p>
      <w:pPr>
        <w:ind w:left="0" w:right="0" w:firstLine="560"/>
        <w:spacing w:before="450" w:after="450" w:line="312" w:lineRule="auto"/>
      </w:pPr>
      <w:r>
        <w:rPr>
          <w:rFonts w:ascii="宋体" w:hAnsi="宋体" w:eastAsia="宋体" w:cs="宋体"/>
          <w:color w:val="000"/>
          <w:sz w:val="28"/>
          <w:szCs w:val="28"/>
        </w:rPr>
        <w:t xml:space="preserve">导游词的宗旨是通过对旅游景观绘声绘色地讲解、指点、评说，帮助旅游者欣赏景观，以达到游览的最佳效果。</w:t>
      </w:r>
    </w:p>
    <w:p>
      <w:pPr>
        <w:ind w:left="0" w:right="0" w:firstLine="560"/>
        <w:spacing w:before="450" w:after="450" w:line="312" w:lineRule="auto"/>
      </w:pPr>
      <w:r>
        <w:rPr>
          <w:rFonts w:ascii="宋体" w:hAnsi="宋体" w:eastAsia="宋体" w:cs="宋体"/>
          <w:color w:val="000"/>
          <w:sz w:val="28"/>
          <w:szCs w:val="28"/>
        </w:rPr>
        <w:t xml:space="preserve">2.传播文化知识</w:t>
      </w:r>
    </w:p>
    <w:p>
      <w:pPr>
        <w:ind w:left="0" w:right="0" w:firstLine="560"/>
        <w:spacing w:before="450" w:after="450" w:line="312" w:lineRule="auto"/>
      </w:pPr>
      <w:r>
        <w:rPr>
          <w:rFonts w:ascii="宋体" w:hAnsi="宋体" w:eastAsia="宋体" w:cs="宋体"/>
          <w:color w:val="000"/>
          <w:sz w:val="28"/>
          <w:szCs w:val="28"/>
        </w:rPr>
        <w:t xml:space="preserve">传统文化知识即向游客介绍有关旅游胜地的历史典故、地理风貌、风土人情、传说故事、民族习俗、古迹名胜、风景特色，使游客增长知识。</w:t>
      </w:r>
    </w:p>
    <w:p>
      <w:pPr>
        <w:ind w:left="0" w:right="0" w:firstLine="560"/>
        <w:spacing w:before="450" w:after="450" w:line="312" w:lineRule="auto"/>
      </w:pPr>
      <w:r>
        <w:rPr>
          <w:rFonts w:ascii="宋体" w:hAnsi="宋体" w:eastAsia="宋体" w:cs="宋体"/>
          <w:color w:val="000"/>
          <w:sz w:val="28"/>
          <w:szCs w:val="28"/>
        </w:rPr>
        <w:t xml:space="preserve">3.陶冶游客情操</w:t>
      </w:r>
    </w:p>
    <w:p>
      <w:pPr>
        <w:ind w:left="0" w:right="0" w:firstLine="560"/>
        <w:spacing w:before="450" w:after="450" w:line="312" w:lineRule="auto"/>
      </w:pPr>
      <w:r>
        <w:rPr>
          <w:rFonts w:ascii="宋体" w:hAnsi="宋体" w:eastAsia="宋体" w:cs="宋体"/>
          <w:color w:val="000"/>
          <w:sz w:val="28"/>
          <w:szCs w:val="28"/>
        </w:rPr>
        <w:t xml:space="preserve">导游词的语言应具有言之有理、有物、有情、有神等特点。通过语言艺术和技巧，给游客勾画出一幅幅立体的图画，构成生动的视觉形象，把旅游者引入一种特定的意境，从而达到陶冶情操的目的。</w:t>
      </w:r>
    </w:p>
    <w:p>
      <w:pPr>
        <w:ind w:left="0" w:right="0" w:firstLine="560"/>
        <w:spacing w:before="450" w:after="450" w:line="312" w:lineRule="auto"/>
      </w:pPr>
      <w:r>
        <w:rPr>
          <w:rFonts w:ascii="宋体" w:hAnsi="宋体" w:eastAsia="宋体" w:cs="宋体"/>
          <w:color w:val="000"/>
          <w:sz w:val="28"/>
          <w:szCs w:val="28"/>
        </w:rPr>
        <w:t xml:space="preserve">此外，导游词通过对旅游地出产物品的说明、讲解，客观上起到向游客介绍商品的作用。</w:t>
      </w:r>
    </w:p>
    <w:p>
      <w:pPr>
        <w:ind w:left="0" w:right="0" w:firstLine="560"/>
        <w:spacing w:before="450" w:after="450" w:line="312" w:lineRule="auto"/>
      </w:pPr>
      <w:r>
        <w:rPr>
          <w:rFonts w:ascii="黑体" w:hAnsi="黑体" w:eastAsia="黑体" w:cs="黑体"/>
          <w:color w:val="000000"/>
          <w:sz w:val="34"/>
          <w:szCs w:val="34"/>
          <w:b w:val="1"/>
          <w:bCs w:val="1"/>
        </w:rPr>
        <w:t xml:space="preserve">云南大理导游词篇九</w:t>
      </w:r>
    </w:p>
    <w:p>
      <w:pPr>
        <w:ind w:left="0" w:right="0" w:firstLine="560"/>
        <w:spacing w:before="450" w:after="450" w:line="312" w:lineRule="auto"/>
      </w:pPr>
      <w:r>
        <w:rPr>
          <w:rFonts w:ascii="宋体" w:hAnsi="宋体" w:eastAsia="宋体" w:cs="宋体"/>
          <w:color w:val="000"/>
          <w:sz w:val="28"/>
          <w:szCs w:val="28"/>
        </w:rPr>
        <w:t xml:space="preserve">大理位于云南省中部偏西，地域辽阔，资源丰富，山川秀丽，是祖国大西南一块待开发的宝地。大理州历史悠久，素有“文献名邦”的美称，是云南最早的文化发祥地之一。下面是本站小编为大家整理的关于云南大理的</w:t>
      </w:r>
    </w:p>
    <w:p>
      <w:pPr>
        <w:ind w:left="0" w:right="0" w:firstLine="560"/>
        <w:spacing w:before="450" w:after="450" w:line="312" w:lineRule="auto"/>
      </w:pPr>
      <w:r>
        <w:rPr>
          <w:rFonts w:ascii="宋体" w:hAnsi="宋体" w:eastAsia="宋体" w:cs="宋体"/>
          <w:color w:val="000"/>
          <w:sz w:val="28"/>
          <w:szCs w:val="28"/>
        </w:rPr>
        <w:t xml:space="preserve">导游词</w:t>
      </w:r>
    </w:p>
    <w:p>
      <w:pPr>
        <w:ind w:left="0" w:right="0" w:firstLine="560"/>
        <w:spacing w:before="450" w:after="450" w:line="312" w:lineRule="auto"/>
      </w:pPr>
      <w:r>
        <w:rPr>
          <w:rFonts w:ascii="宋体" w:hAnsi="宋体" w:eastAsia="宋体" w:cs="宋体"/>
          <w:color w:val="000"/>
          <w:sz w:val="28"/>
          <w:szCs w:val="28"/>
        </w:rPr>
        <w:t xml:space="preserve">，欢迎参考!</w:t>
      </w:r>
    </w:p>
    <w:p>
      <w:pPr>
        <w:ind w:left="0" w:right="0" w:firstLine="560"/>
        <w:spacing w:before="450" w:after="450" w:line="312" w:lineRule="auto"/>
      </w:pPr>
      <w:r>
        <w:rPr>
          <w:rFonts w:ascii="宋体" w:hAnsi="宋体" w:eastAsia="宋体" w:cs="宋体"/>
          <w:color w:val="000"/>
          <w:sz w:val="28"/>
          <w:szCs w:val="28"/>
        </w:rPr>
        <w:t xml:space="preserve">巍山古城始建于明洪武二十二年(1389年)，已有600多年的历史。《蒙化志稿·城池志》载：“(巍山)城方如印，中建文笔楼为印柄。”从文笔楼为中心向东西南北四个方向延伸出去就是古城的四条主街道。由于种种原因，古城的东、西、南三座古楼已毁，而今只有北门古楼和城中的文笔楼幸存下来。古城池形如棋盘，24条街和18条巷星罗棋布，纵横交错，是典型的明清风格“棋盘式”城池布局。</w:t>
      </w:r>
    </w:p>
    <w:p>
      <w:pPr>
        <w:ind w:left="0" w:right="0" w:firstLine="560"/>
        <w:spacing w:before="450" w:after="450" w:line="312" w:lineRule="auto"/>
      </w:pPr>
      <w:r>
        <w:rPr>
          <w:rFonts w:ascii="宋体" w:hAnsi="宋体" w:eastAsia="宋体" w:cs="宋体"/>
          <w:color w:val="000"/>
          <w:sz w:val="28"/>
          <w:szCs w:val="28"/>
        </w:rPr>
        <w:t xml:space="preserve">走进古城，映入眼帘的是青瓦白墙、木雕大门、黑底鎏金的招牌、被岁月磨得光亮的石板路。街道上的房子，底层一律是店铺，临街的门面都是木质的，把门板卸下来，整个屋子就向街心敞开着。店门也是家门，没有扎眼的时尚招牌，也没有走遍天下都一样的纪念品。那些马具店、碑刻店、古董店、剃头店、小吃店……可以让你逛个够。小店的主人，悠悠地坐在草墩上，也不在乎身边的铺子是否有生意，怡然自得地打着哈欠。三五成群的老人们悠闲地坐在街边的草墩上，围着小方桌吃茶下棋吹牛，看街上的热闹。古街上，背着书包的、挑着蔬菜的、提着鸟笼的、牵着毛驴的、甩着空手的……人们从古楼的门洞穿梭而过，来来往往行走于古街上。岁岁年年，热闹的景象似乎在这古街上定格。</w:t>
      </w:r>
    </w:p>
    <w:p>
      <w:pPr>
        <w:ind w:left="0" w:right="0" w:firstLine="560"/>
        <w:spacing w:before="450" w:after="450" w:line="312" w:lineRule="auto"/>
      </w:pPr>
      <w:r>
        <w:rPr>
          <w:rFonts w:ascii="宋体" w:hAnsi="宋体" w:eastAsia="宋体" w:cs="宋体"/>
          <w:color w:val="000"/>
          <w:sz w:val="28"/>
          <w:szCs w:val="28"/>
        </w:rPr>
        <w:t xml:space="preserve">清晨，你可以在古街选择一家早点铺，吃上一碗八巴肉饵丝或者一碗巍山一根面。八巴肉饵丝和一根面都是巍山响当当的小吃，价格公道味道鲜美。转出来在街边，可以花上几元钱买一堆刚采的菌子。如果有兴趣可以在碑刻店或古董铺里泡一个早上。每一条小巷，小食馆、小旅店和小茶铺，都涌动着一种亲切的氛围。只要你在谁家的大院或店铺探个头，主人家就会用软糯的巍山腔打招呼“请进来坐坐!”“来，和我们请饭!”</w:t>
      </w:r>
    </w:p>
    <w:p>
      <w:pPr>
        <w:ind w:left="0" w:right="0" w:firstLine="560"/>
        <w:spacing w:before="450" w:after="450" w:line="312" w:lineRule="auto"/>
      </w:pPr>
      <w:r>
        <w:rPr>
          <w:rFonts w:ascii="宋体" w:hAnsi="宋体" w:eastAsia="宋体" w:cs="宋体"/>
          <w:color w:val="000"/>
          <w:sz w:val="28"/>
          <w:szCs w:val="28"/>
        </w:rPr>
        <w:t xml:space="preserve">随便进到一户人家，古朴清幽的庭院;清香扑鼻的花木;满院子都是绿，梅兰竹菊风姿绰绰，山茶杜鹃争奇斗艳。山石砌成的花台、假山别有韵味。巍山人爱养花，闲暇时浇水施肥，修剪造型，既美化了环境又能修身养性。难怪巍山人有温文尔雅谦和礼让的性情了。</w:t>
      </w:r>
    </w:p>
    <w:p>
      <w:pPr>
        <w:ind w:left="0" w:right="0" w:firstLine="560"/>
        <w:spacing w:before="450" w:after="450" w:line="312" w:lineRule="auto"/>
      </w:pPr>
      <w:r>
        <w:rPr>
          <w:rFonts w:ascii="宋体" w:hAnsi="宋体" w:eastAsia="宋体" w:cs="宋体"/>
          <w:color w:val="000"/>
          <w:sz w:val="28"/>
          <w:szCs w:val="28"/>
        </w:rPr>
        <w:t xml:space="preserve">沿古街一直往北走就到了拱辰楼。拱辰楼原建于明洪武二十二年(1389年)，现存为永历年间的建筑。拱辰楼建在二丈多高的砖石城墙上，土木结构。高23.4米，长41.7米，宽24.8米，由28根合抱的大圆柱支撑，四面出厦，雄伟壮观。城楼上檐南面悬挂有清乾隆三十六年(1771年)蒙化府同知康瓤题写的“魁雄六诏”巨匾;北面悬挂着清乾隆五十年(1785年)蒙化直隶厅同知黄大鹤书写的“万里瞻天”大匾。登上拱辰楼，巍山坝子的山川景色历历在目。</w:t>
      </w:r>
    </w:p>
    <w:p>
      <w:pPr>
        <w:ind w:left="0" w:right="0" w:firstLine="560"/>
        <w:spacing w:before="450" w:after="450" w:line="312" w:lineRule="auto"/>
      </w:pPr>
      <w:r>
        <w:rPr>
          <w:rFonts w:ascii="宋体" w:hAnsi="宋体" w:eastAsia="宋体" w:cs="宋体"/>
          <w:color w:val="000"/>
          <w:sz w:val="28"/>
          <w:szCs w:val="28"/>
        </w:rPr>
        <w:t xml:space="preserve">巍山地处云南省大理白族自治州西部，是国家级历史文化名城，是南诏国的发祥地，彝族先民细奴逻在唐贞观二十三年(649年)建立的南诏国，历经13代200余年。巍山的老百姓生活在古老文化积淀的环境中，南诏文明的深远背景在许多场所0现，一座寺庙、一间铺子、一种小吃、一条街巷，这一切都从中透着历史的痕迹，仿佛都在记忆中，而那鲜活的历史则是整个巍山的灵魂。这座曾经被岁月的尘埃遮蔽了的高原小城，充满了无可复制的性格，保留着传统的生活方式。这样一座活态的古城是多么让人魂牵梦萦啊!</w:t>
      </w:r>
    </w:p>
    <w:p>
      <w:pPr>
        <w:ind w:left="0" w:right="0" w:firstLine="560"/>
        <w:spacing w:before="450" w:after="450" w:line="312" w:lineRule="auto"/>
      </w:pPr>
      <w:r>
        <w:rPr>
          <w:rFonts w:ascii="宋体" w:hAnsi="宋体" w:eastAsia="宋体" w:cs="宋体"/>
          <w:color w:val="000"/>
          <w:sz w:val="28"/>
          <w:szCs w:val="28"/>
        </w:rPr>
        <w:t xml:space="preserve">水目山塔位于云南省祥云县马街乡水目山水目寺前。</w:t>
      </w:r>
    </w:p>
    <w:p>
      <w:pPr>
        <w:ind w:left="0" w:right="0" w:firstLine="560"/>
        <w:spacing w:before="450" w:after="450" w:line="312" w:lineRule="auto"/>
      </w:pPr>
      <w:r>
        <w:rPr>
          <w:rFonts w:ascii="宋体" w:hAnsi="宋体" w:eastAsia="宋体" w:cs="宋体"/>
          <w:color w:val="000"/>
          <w:sz w:val="28"/>
          <w:szCs w:val="28"/>
        </w:rPr>
        <w:t xml:space="preserve">此塔为纪念大理国0公高量成之子皎渊而立。史志中并无确切记载，一般认为大理国时期(公元938-1253)所建。据现存水目寺内的《渊公塔铭碑》记载，水目寺为南诏龙兴四年(公元813)普济庆光禅师所建。而寺前密檐塔为纪念大理国0公高量成之子，水目寺三祖之一的皎渊而建，因此又称“渊公塔”。</w:t>
      </w:r>
    </w:p>
    <w:p>
      <w:pPr>
        <w:ind w:left="0" w:right="0" w:firstLine="560"/>
        <w:spacing w:before="450" w:after="450" w:line="312" w:lineRule="auto"/>
      </w:pPr>
      <w:r>
        <w:rPr>
          <w:rFonts w:ascii="宋体" w:hAnsi="宋体" w:eastAsia="宋体" w:cs="宋体"/>
          <w:color w:val="000"/>
          <w:sz w:val="28"/>
          <w:szCs w:val="28"/>
        </w:rPr>
        <w:t xml:space="preserve">水目山塔，为四方形15级密檐式砖塔，高18.16米，塔双层台基，八角形。塔身第一级东面设门，南面塔壁彩绘壁画。其上各级每面有龛洞1个，塔刹由仰莲、覆钵、宝顶组成。塔西有水目寺,现存大殿、中殿、厢房等,规模宏大。现保存明代铜钟及较多碑刻,寺右尚僧塔50余座,形成壮观的塔林。弘圣寺塔位于大理中和镇弘圣寺旧址,寺毁于明初。塔通高43.87米,16级方形密檐式空心砖塔,塔身下部为块石砌成。全塔分为基座、塔身、塔刹3部分,塔身各层之间用砖砌出叠涩檐,其上逐层收分。</w:t>
      </w:r>
    </w:p>
    <w:p>
      <w:pPr>
        <w:ind w:left="0" w:right="0" w:firstLine="560"/>
        <w:spacing w:before="450" w:after="450" w:line="312" w:lineRule="auto"/>
      </w:pPr>
      <w:r>
        <w:rPr>
          <w:rFonts w:ascii="宋体" w:hAnsi="宋体" w:eastAsia="宋体" w:cs="宋体"/>
          <w:color w:val="000"/>
          <w:sz w:val="28"/>
          <w:szCs w:val="28"/>
        </w:rPr>
        <w:t xml:space="preserve">第二层东西面设佛龛,内置石刻佛像。第三层东西面设券洞,与塔心相通,其上交替至16层。塔刹宝盖为八角形,角挂风铎。从唐朝起，水目山寺院经过多次修理工建，逐渐形成了一个建筑群落，有水目、贤填充、地藏寺、灵光寺、塔院、三教阁、毗卢阁、弥陀庵等寺观。水目山寺分为上、中、下三庵，现仅存的下庵，为清代宣统二年(1920xx年)重建，1984年至1987年重修。下庵依次是山门、塔院、前院、西北配殿、大雄宝殿，南北两边有僧房、香橱、职事堂、斋堂、茶室、云会堂。下庵前面，有历代僧人精心培植的梨数十亩。</w:t>
      </w:r>
    </w:p>
    <w:p>
      <w:pPr>
        <w:ind w:left="0" w:right="0" w:firstLine="560"/>
        <w:spacing w:before="450" w:after="450" w:line="312" w:lineRule="auto"/>
      </w:pPr>
      <w:r>
        <w:rPr>
          <w:rFonts w:ascii="宋体" w:hAnsi="宋体" w:eastAsia="宋体" w:cs="宋体"/>
          <w:color w:val="000"/>
          <w:sz w:val="28"/>
          <w:szCs w:val="28"/>
        </w:rPr>
        <w:t xml:space="preserve">水目寺塔为15级密檐式实心砖塔。塔平面呈正方形，通高19米，塔身下砌台基两层，下层台基为方形，边长15.2米，高1.15米，用毛石垒砌，条石压沿;第二层台基呈八角形，边长2.2米，高1.2米，上为砖砌双重莲花基座。塔身第一级较高，东西方封闭式塔门。第二层以上逐级递减，叠涩式塔檐，其上各级每面有龛洞1个，塔刹由仰莲、覆钵、宝顶组成铜质葫芦顶形。塔身第一级南壁绘有佛教题材壁画23幅，画幅高2.38米，宽2.63米，画面虽已剥蚀不清，但尚可隐约分辨是23组佛教题材造像组成。</w:t>
      </w:r>
    </w:p>
    <w:p>
      <w:pPr>
        <w:ind w:left="0" w:right="0" w:firstLine="560"/>
        <w:spacing w:before="450" w:after="450" w:line="312" w:lineRule="auto"/>
      </w:pPr>
      <w:r>
        <w:rPr>
          <w:rFonts w:ascii="宋体" w:hAnsi="宋体" w:eastAsia="宋体" w:cs="宋体"/>
          <w:color w:val="000"/>
          <w:sz w:val="28"/>
          <w:szCs w:val="28"/>
        </w:rPr>
        <w:t xml:space="preserve">在塔的方形台基上分别排列有48个石柱础，柱础的排列为四周檐柱20棵，内侧金柱20棵，而塔身四角各有角柱2棵，计8棵。说明在塔的底部曾经建过双重廊庑，也就是俗称的“寺抱塔”。即在塔的四周，原建有八角环形殿宇，把塔围住，塔尖从殿顶伸出，很是独特。现塔殿已毁，仅留下塔基上的48个石柱础。</w:t>
      </w:r>
    </w:p>
    <w:p>
      <w:pPr>
        <w:ind w:left="0" w:right="0" w:firstLine="560"/>
        <w:spacing w:before="450" w:after="450" w:line="312" w:lineRule="auto"/>
      </w:pPr>
      <w:r>
        <w:rPr>
          <w:rFonts w:ascii="宋体" w:hAnsi="宋体" w:eastAsia="宋体" w:cs="宋体"/>
          <w:color w:val="000"/>
          <w:sz w:val="28"/>
          <w:szCs w:val="28"/>
        </w:rPr>
        <w:t xml:space="preserve">水目山北岗有一片罕见的墓塔林，占地17500平方米，有墓塔72座，为云南目前发现数量最多，规模最大的塔林，在全国塔林中也名列前茅。水目山塔林为研究滇西地区的佛教禅宗文化提供了重要依据。塔林始建于宋嘉定四年(1220xx年)，规模大小不等，造型风格各异。塔身为纺锤型，塔顶呈宝珠型，整座墓塔呈宝塔型，基座为六方形或四方形须弥座，上有卷云纹、莲花纹及人与兽的图案雕刻。基座底下均设有墓室，四壁有台架龛洞用以置放历代僧尼的骨灰罐，其中最大的墓室可置放200多个。所有墓塔从上到下全用沙石砌成，并沿山岗成梯级排列，错落有致，掩映在莽莽苍苍的松林中。远远看去，塔林和松林交相辉映，影影绰绰，另有一番景象。</w:t>
      </w:r>
    </w:p>
    <w:p>
      <w:pPr>
        <w:ind w:left="0" w:right="0" w:firstLine="560"/>
        <w:spacing w:before="450" w:after="450" w:line="312" w:lineRule="auto"/>
      </w:pPr>
      <w:r>
        <w:rPr>
          <w:rFonts w:ascii="宋体" w:hAnsi="宋体" w:eastAsia="宋体" w:cs="宋体"/>
          <w:color w:val="000"/>
          <w:sz w:val="28"/>
          <w:szCs w:val="28"/>
        </w:rPr>
        <w:t xml:space="preserve">20xx年水目寺塔作为唐至明代的古建筑，被国务院批准列入第六批全国重点文物保护单位名单。</w:t>
      </w:r>
    </w:p>
    <w:p>
      <w:pPr>
        <w:ind w:left="0" w:right="0" w:firstLine="560"/>
        <w:spacing w:before="450" w:after="450" w:line="312" w:lineRule="auto"/>
      </w:pPr>
      <w:r>
        <w:rPr>
          <w:rFonts w:ascii="宋体" w:hAnsi="宋体" w:eastAsia="宋体" w:cs="宋体"/>
          <w:color w:val="000"/>
          <w:sz w:val="28"/>
          <w:szCs w:val="28"/>
        </w:rPr>
        <w:t xml:space="preserve">大理古城东临碧波荡漾的洱海，西倚常年青翠的苍山，形成了“一水绕苍山，苍山抱古城”的城市格局。从779年南诏王异牟寻迁都阳苴咩城，已有1220xx年的建造历史。现存的大理古城是以明朝初年在阳苴咩城的基础上恢复的，城呈方形，开四门，上建城楼，下有卫城，更有南北三条溪水作为天然屏障，城墙外层是砖砌的;城内由南到北横贯着五条大街，自西向东纵穿了八条街巷，整个城市呈棋盘式布局。</w:t>
      </w:r>
    </w:p>
    <w:p>
      <w:pPr>
        <w:ind w:left="0" w:right="0" w:firstLine="560"/>
        <w:spacing w:before="450" w:after="450" w:line="312" w:lineRule="auto"/>
      </w:pPr>
      <w:r>
        <w:rPr>
          <w:rFonts w:ascii="宋体" w:hAnsi="宋体" w:eastAsia="宋体" w:cs="宋体"/>
          <w:color w:val="000"/>
          <w:sz w:val="28"/>
          <w:szCs w:val="28"/>
        </w:rPr>
        <w:t xml:space="preserve">大理古城简称叶榆，又称紫城，其历史可追溯至唐天宝年间，南诏王阁逻凤筑的羊苴咩城(今城之西三塔附近)，为其新都。古城始建于明洪武十五年，方圆十二里，城墙高二丈五尺，厚二丈。东西南北各设一门，均有城楼，四角还有角楼。解放初，城墙均被拆毁。1982年，重修南城门，门头“大理”二字是集郭沫若书法而成。由南城门进城，一条直通北门的复兴路，成了繁华的街市，沿街店铺比肩而设，出售大理石、扎染等民族工艺品及珠宝玉石。街巷间一些老宅，也仍可寻昔日风貌，庭院里花木扶疏，鸟鸣声声，户外溪渠流水淙淙。“三家一眼井，一户几盆花”的景象依然。</w:t>
      </w:r>
    </w:p>
    <w:p>
      <w:pPr>
        <w:ind w:left="0" w:right="0" w:firstLine="560"/>
        <w:spacing w:before="450" w:after="450" w:line="312" w:lineRule="auto"/>
      </w:pPr>
      <w:r>
        <w:rPr>
          <w:rFonts w:ascii="宋体" w:hAnsi="宋体" w:eastAsia="宋体" w:cs="宋体"/>
          <w:color w:val="000"/>
          <w:sz w:val="28"/>
          <w:szCs w:val="28"/>
        </w:rPr>
        <w:t xml:space="preserve">古城内东西走向的护国路，被称为“洋人街”。这里一家接一家的中西餐馆、咖啡馆、茶馆及工艺品商店，招牌、广告多用洋文书写，吸着金发碧眼的“老外”，在这里流连忘返，寻找东方古韵，渐成一道别致的风景。古城的历史可追溯至唐天宝年间，南诏王阁逻凤筑的羊苴咩城(今城之西三塔附近)，为其新都。古城始建于明洪武十五年，方圆十二里。1982年2月8日，国务院公布大理古城为中国首批24个历史文化名城之一。</w:t>
      </w:r>
    </w:p>
    <w:p>
      <w:pPr>
        <w:ind w:left="0" w:right="0" w:firstLine="560"/>
        <w:spacing w:before="450" w:after="450" w:line="312" w:lineRule="auto"/>
      </w:pPr>
      <w:r>
        <w:rPr>
          <w:rFonts w:ascii="宋体" w:hAnsi="宋体" w:eastAsia="宋体" w:cs="宋体"/>
          <w:color w:val="000"/>
          <w:sz w:val="28"/>
          <w:szCs w:val="28"/>
        </w:rPr>
        <w:t xml:space="preserve">云南省首批重点文物保护的“世祖皇帝平云南碑”，就耸立在三月街街场上。在古城西北1公里处，就是被国务院列为全国第一批重点文物保护单位的大理三塔，与古城西南角的弘圣寺一塔遥遥相对，为古城增添了一层灿烂的色彩。大理古城的城区道路仍保持着明、清以来的棋盘式方格网结构，素有九街十八巷之称。南北对峙的两座城楼被修复一新。城内由南到北，一条大街横贯其中，深街幽巷，由西到东纵横交错，全城清一色的清瓦屋面，鹅卵石堆砌的墙壁，显示着大理的古朴、别致、优雅。</w:t>
      </w:r>
    </w:p>
    <w:p>
      <w:pPr>
        <w:ind w:left="0" w:right="0" w:firstLine="560"/>
        <w:spacing w:before="450" w:after="450" w:line="312" w:lineRule="auto"/>
      </w:pPr>
      <w:r>
        <w:rPr>
          <w:rFonts w:ascii="宋体" w:hAnsi="宋体" w:eastAsia="宋体" w:cs="宋体"/>
          <w:color w:val="000"/>
          <w:sz w:val="28"/>
          <w:szCs w:val="28"/>
        </w:rPr>
        <w:t xml:space="preserve">现存的大理古城是在明朝初年阳苴咩城的基础上恢复的，城呈方形，开四门，上建城楼，下有卫城，更有南北三条溪水作为天然屏障，城墙外层是砖砌的;城内由南到北横贯着五条大街，自西向东纵穿了八条街巷，整个城市呈棋盘式布局，素有九街十八巷之称。南北对峙的两座城楼被修复一新。城内由南到北，一条大街横贯其中，深街幽巷，由西到东纵横交错，全城清一色的清瓦屋面，鹅卵石堆砌的墙壁，显示着古城的古朴、别致、优雅。从苍山俯看大理古城，文献楼、南城门楼、五华楼，北城门楼一字排开，巍峨雄壮，使古城透出一种诱人气韵。街道两旁，白族民居古香古色。</w:t>
      </w:r>
    </w:p>
    <w:p>
      <w:pPr>
        <w:ind w:left="0" w:right="0" w:firstLine="560"/>
        <w:spacing w:before="450" w:after="450" w:line="312" w:lineRule="auto"/>
      </w:pPr>
      <w:r>
        <w:rPr>
          <w:rFonts w:ascii="宋体" w:hAnsi="宋体" w:eastAsia="宋体" w:cs="宋体"/>
          <w:color w:val="000"/>
          <w:sz w:val="28"/>
          <w:szCs w:val="28"/>
        </w:rPr>
        <w:t xml:space="preserve">因殿宇后山岩中有一石洞而得名，是后山规模最大的建筑群。大殿和前殿为清康熙五十四年(公元1720xx年)贵州人李法纪、杨法荫初建，1987年进行修复，是巍宝山众多殿宇古刹中仍保存完好的殿宇之一。殿内祀内皇大帝、雷祖、真官、土地、马帅、灵官等道教神像。</w:t>
      </w:r>
    </w:p>
    <w:p>
      <w:pPr>
        <w:ind w:left="0" w:right="0" w:firstLine="560"/>
        <w:spacing w:before="450" w:after="450" w:line="312" w:lineRule="auto"/>
      </w:pPr>
      <w:r>
        <w:rPr>
          <w:rFonts w:ascii="宋体" w:hAnsi="宋体" w:eastAsia="宋体" w:cs="宋体"/>
          <w:color w:val="000"/>
          <w:sz w:val="28"/>
          <w:szCs w:val="28"/>
        </w:rPr>
        <w:t xml:space="preserve">长春洞的外观布局十分独特，外观建设布局为一个规整的八卦图，由前殿、大殿、厢房、花园、藏头等组成。这些庙宇建筑样式新颖，建筑工艺精湛，以长春洞大殿的格子门和独特的八角澡井镂空雕龙建筑工艺为代表。大殿的八扇格子门上雕刻着“八仙过海图”和花卉鸟兽图。每扇格子门上的一位仙人形象逼真，活灵活现，见者无不惊叹。大殿两组格子门中间的窗壁上雕刻着白兔舂药、金鸡啼晓和宇宙万物图，分别代表月、日、宇宙，象征“日月同心，滋生万物”。大殿内的天花板上有一个每边长约35厘米的八角澡井，澡井内壁上有一幅黑色的八卦图，镂空雕龙盘曲其中。这些雕刻作品距今已有320xx年，但作品的画面仍不变形，不走样，保留着古香古色的特点，堪称雕工艺的珍品，成为研究清代巍宝山道教特征的重要实物资料。</w:t>
      </w:r>
    </w:p>
    <w:p>
      <w:pPr>
        <w:ind w:left="0" w:right="0" w:firstLine="560"/>
        <w:spacing w:before="450" w:after="450" w:line="312" w:lineRule="auto"/>
      </w:pPr>
      <w:r>
        <w:rPr>
          <w:rFonts w:ascii="宋体" w:hAnsi="宋体" w:eastAsia="宋体" w:cs="宋体"/>
          <w:color w:val="000"/>
          <w:sz w:val="28"/>
          <w:szCs w:val="28"/>
        </w:rPr>
        <w:t xml:space="preserve">长春洞周围古木参天，溪水环流，气候凉爽，被誉为“古洞长春”的胜景。殿内有这样一副</w:t>
      </w:r>
    </w:p>
    <w:p>
      <w:pPr>
        <w:ind w:left="0" w:right="0" w:firstLine="560"/>
        <w:spacing w:before="450" w:after="450" w:line="312" w:lineRule="auto"/>
      </w:pPr>
      <w:r>
        <w:rPr>
          <w:rFonts w:ascii="宋体" w:hAnsi="宋体" w:eastAsia="宋体" w:cs="宋体"/>
          <w:color w:val="000"/>
          <w:sz w:val="28"/>
          <w:szCs w:val="28"/>
        </w:rPr>
        <w:t xml:space="preserve">对联</w:t>
      </w:r>
    </w:p>
    <w:p>
      <w:pPr>
        <w:ind w:left="0" w:right="0" w:firstLine="560"/>
        <w:spacing w:before="450" w:after="450" w:line="312" w:lineRule="auto"/>
      </w:pPr>
      <w:r>
        <w:rPr>
          <w:rFonts w:ascii="宋体" w:hAnsi="宋体" w:eastAsia="宋体" w:cs="宋体"/>
          <w:color w:val="000"/>
          <w:sz w:val="28"/>
          <w:szCs w:val="28"/>
        </w:rPr>
        <w:t xml:space="preserve">：“石洞春深，六月犹留三月景;春堂昼永，一天得有两天闲。”这是对“古洞长春”胜景最形象的解释。</w:t>
      </w:r>
    </w:p>
    <w:p>
      <w:pPr>
        <w:ind w:left="0" w:right="0" w:firstLine="560"/>
        <w:spacing w:before="450" w:after="450" w:line="312" w:lineRule="auto"/>
      </w:pPr>
      <w:r>
        <w:rPr>
          <w:rFonts w:ascii="宋体" w:hAnsi="宋体" w:eastAsia="宋体" w:cs="宋体"/>
          <w:color w:val="000"/>
          <w:sz w:val="28"/>
          <w:szCs w:val="28"/>
        </w:rPr>
        <w:t xml:space="preserve">长春洞的殿宇内还有“三皇图”、“九龙图”、“二十四孝图”和“百鸟朝凤图”等许多具有很高研究价值的宗教彩色壁画，这里为您介绍其中的“百鸟朝凤图”。</w:t>
      </w:r>
    </w:p>
    <w:p>
      <w:pPr>
        <w:ind w:left="0" w:right="0" w:firstLine="560"/>
        <w:spacing w:before="450" w:after="450" w:line="312" w:lineRule="auto"/>
      </w:pPr>
      <w:r>
        <w:rPr>
          <w:rFonts w:ascii="宋体" w:hAnsi="宋体" w:eastAsia="宋体" w:cs="宋体"/>
          <w:color w:val="000"/>
          <w:sz w:val="28"/>
          <w:szCs w:val="28"/>
        </w:rPr>
        <w:t xml:space="preserve">在南厢房的侧山墙上绘有一幅巨大的“百鸟朝凤图”。画高10米，宽6米，中间为一棵枝繁叶茂的梧桐树，主干上绘有一只羽毛丰满神采奕奕的凤凰，围绕着画眉、八哥、绿鸠、鹦鹉、鹭鸶、喜鹊、野鸡等数百只珍贵禽鸟。这幅巨大的“百鸟朝凤图”绘制于清康熙五十四年(公元1720xx年)。</w:t>
      </w:r>
    </w:p>
    <w:p>
      <w:pPr>
        <w:ind w:left="0" w:right="0" w:firstLine="560"/>
        <w:spacing w:before="450" w:after="450" w:line="312" w:lineRule="auto"/>
      </w:pPr>
      <w:r>
        <w:rPr>
          <w:rFonts w:ascii="宋体" w:hAnsi="宋体" w:eastAsia="宋体" w:cs="宋体"/>
          <w:color w:val="000"/>
          <w:sz w:val="28"/>
          <w:szCs w:val="28"/>
        </w:rPr>
        <w:t xml:space="preserve">在巍宝山还有一个与这幅彩图有关的神话传说。相传，南诏始祖细奴逻接替张乐进求的王位时，有吉兆出现。一只彩凤飞翔在巍宝山内的一支山峰上，百鸟便从四面八方飞到这里来朝拜这只凤凰。当年凤凰翔落的山脉被称为凤凰山，又叫鸟吊山。长春洞的这幅“百鸟朝凤图”便依据这个美丽的传说绘制而成。</w:t>
      </w:r>
    </w:p>
    <w:p>
      <w:pPr>
        <w:ind w:left="0" w:right="0" w:firstLine="560"/>
        <w:spacing w:before="450" w:after="450" w:line="312" w:lineRule="auto"/>
      </w:pPr>
      <w:r>
        <w:rPr>
          <w:rFonts w:ascii="宋体" w:hAnsi="宋体" w:eastAsia="宋体" w:cs="宋体"/>
          <w:color w:val="000"/>
          <w:sz w:val="28"/>
          <w:szCs w:val="28"/>
        </w:rPr>
        <w:t xml:space="preserve">实际上，这幅“百鸟凤图”是巍宝山自古以来就是鸟类的乐园的一种表现形式。巍宝山古木参天，风景优美，是鸟类理想的栖息场所。每年秋季中期，有成千上万的候鸟迁徙路经被誉为“鸟道雄关”的巍山隆庆关，飞往缅甸、印度、马来半岛等地过冬。每到候鸟路经“鸟道雄关”的时节，吸引了不少科学家前来进行鸟类的环志科考工作。“鸟道雄关”的石碑立于明万历年间，是世界上迄今为止发现的惟一最早、最古老的关于“鸟道”的记载。</w:t>
      </w:r>
    </w:p>
    <w:p>
      <w:pPr>
        <w:ind w:left="0" w:right="0" w:firstLine="560"/>
        <w:spacing w:before="450" w:after="450" w:line="312" w:lineRule="auto"/>
      </w:pPr>
      <w:r>
        <w:rPr>
          <w:rFonts w:ascii="黑体" w:hAnsi="黑体" w:eastAsia="黑体" w:cs="黑体"/>
          <w:color w:val="000000"/>
          <w:sz w:val="34"/>
          <w:szCs w:val="34"/>
          <w:b w:val="1"/>
          <w:bCs w:val="1"/>
        </w:rPr>
        <w:t xml:space="preserve">云南大理导游词篇十</w:t>
      </w:r>
    </w:p>
    <w:p>
      <w:pPr>
        <w:ind w:left="0" w:right="0" w:firstLine="560"/>
        <w:spacing w:before="450" w:after="450" w:line="312" w:lineRule="auto"/>
      </w:pPr>
      <w:r>
        <w:rPr>
          <w:rFonts w:ascii="宋体" w:hAnsi="宋体" w:eastAsia="宋体" w:cs="宋体"/>
          <w:color w:val="000"/>
          <w:sz w:val="28"/>
          <w:szCs w:val="28"/>
        </w:rPr>
        <w:t xml:space="preserve">各位游客朋友，“七彩云南，风花雪月”的大理古城欢迎你们的到来，金庸先生笔下的大理古城，令无数读者为之倾心不已。小说再现了苍山洱海的传奇与神秘。“下关风，上关花，下关风吹上关花；苍山雪，洱海月，洱海月照苍山雪”。古往今来，大理正以风花雪月之地而闻名于世。大理古城简称为榆城，它就位于风光亮丽的苍山脚下，距离大理市中心下关13千米，总面积大约为3平方千米。大理古城东临碧波荡漾的洱海，西倚常年青翠的苍山，形成了“一水绕苍山，苍山抱古城”的城市格局。</w:t>
      </w:r>
    </w:p>
    <w:p>
      <w:pPr>
        <w:ind w:left="0" w:right="0" w:firstLine="560"/>
        <w:spacing w:before="450" w:after="450" w:line="312" w:lineRule="auto"/>
      </w:pPr>
      <w:r>
        <w:rPr>
          <w:rFonts w:ascii="宋体" w:hAnsi="宋体" w:eastAsia="宋体" w:cs="宋体"/>
          <w:color w:val="000"/>
          <w:sz w:val="28"/>
          <w:szCs w:val="28"/>
        </w:rPr>
        <w:t xml:space="preserve">各位游客朋友，大理古城历史十分的悠久，是首批中国历史文化名城之一。其建城历史可以追溯到唐朝，从779年甫诏王异牟寻迁都阳苴咩城，已有1200年的历史。现存的大理古城是以明朝初年在阳苴咩城的基础上恢复的，城呈方形，开四门，上建城楼，下有卫城，更有南北三条溪水作为天然屏障，城墙外层是砖砌的；城内由南到北横贯着五条大街，自西向东纵穿了八条街巷，整个城市呈棋盘式布局。</w:t>
      </w:r>
    </w:p>
    <w:p>
      <w:pPr>
        <w:ind w:left="0" w:right="0" w:firstLine="560"/>
        <w:spacing w:before="450" w:after="450" w:line="312" w:lineRule="auto"/>
      </w:pPr>
      <w:r>
        <w:rPr>
          <w:rFonts w:ascii="宋体" w:hAnsi="宋体" w:eastAsia="宋体" w:cs="宋体"/>
          <w:color w:val="000"/>
          <w:sz w:val="28"/>
          <w:szCs w:val="28"/>
        </w:rPr>
        <w:t xml:space="preserve">大理古城是一座文化之城。早在4世纪初，勤劳智慧的白族人们就在苍山洱海的伴随之下，创造出了灿烂的新石器文化，不仅为大理赢来了“昆明之属”的美誉，还留下了独特的白族文化。在这里我们可以看到头戴“风花雪月”白族姑娘。这个风花雪月指的就是白族姑娘艳丽的头饰，顶上的白色代表着苍山雪，那个弯弯的造型就代表的就是云南的洱海月；在这里我们还可以欣赏到“一正二耳，三坊一照壁，四合五天井”的白族瓦房；我们还可以去品尝到白族传统的待客礼仪的“三道茶”，去感受独具白族特色的扎染和绕山灵。</w:t>
      </w:r>
    </w:p>
    <w:p>
      <w:pPr>
        <w:ind w:left="0" w:right="0" w:firstLine="560"/>
        <w:spacing w:before="450" w:after="450" w:line="312" w:lineRule="auto"/>
      </w:pPr>
      <w:r>
        <w:rPr>
          <w:rFonts w:ascii="宋体" w:hAnsi="宋体" w:eastAsia="宋体" w:cs="宋体"/>
          <w:color w:val="000"/>
          <w:sz w:val="28"/>
          <w:szCs w:val="28"/>
        </w:rPr>
        <w:t xml:space="preserve">大理古城自古就是一个风景独特的地方。他是小燕子和永琪的爱情乐土，是金庸先生笔下风光秀美的魅力之地，更是我们现在著名的国家aaaa级旅游景区。在这座古城里有老外寻找东方古韵的洋人街，中国著名佛寺之一的崇圣寺三塔等众多别致景观。都说耳听为虚眼见为实，那么接下里就请大家随我一起步人古城进行观赏吧！</w:t>
      </w:r>
    </w:p>
    <w:p>
      <w:pPr>
        <w:ind w:left="0" w:right="0" w:firstLine="560"/>
        <w:spacing w:before="450" w:after="450" w:line="312" w:lineRule="auto"/>
      </w:pPr>
      <w:r>
        <w:rPr>
          <w:rFonts w:ascii="宋体" w:hAnsi="宋体" w:eastAsia="宋体" w:cs="宋体"/>
          <w:color w:val="000"/>
          <w:sz w:val="28"/>
          <w:szCs w:val="28"/>
        </w:rPr>
        <w:t xml:space="preserve">各位游客朋友，在我们正前方就是大理古城第一门一文献楼。文献楼是在清康熙年间修建的，位于我们大理古城南门外1千米的地方，文献楼是一个典型重檐歇山顶的土木石建筑，横跨古城的南面通道。大家可以看到，在这座楼上悬挂着一个“文献名邦”匾额，这是由当时云南的提督偏图亲自题写的，正是这个匾额所以才把这座楼叫作文献楼。通过文献楼我们就可以到达我们古城的城门了，就请大家随我继续前行。</w:t>
      </w:r>
    </w:p>
    <w:p>
      <w:pPr>
        <w:ind w:left="0" w:right="0" w:firstLine="560"/>
        <w:spacing w:before="450" w:after="450" w:line="312" w:lineRule="auto"/>
      </w:pPr>
      <w:r>
        <w:rPr>
          <w:rFonts w:ascii="宋体" w:hAnsi="宋体" w:eastAsia="宋体" w:cs="宋体"/>
          <w:color w:val="000"/>
          <w:sz w:val="28"/>
          <w:szCs w:val="28"/>
        </w:rPr>
        <w:t xml:space="preserve">各位游客朋友，现在我们来到的就是古城的人口南城门了，南城门位居大理古城四门之首，是古城里面最古老雄伟的.一个建筑，同时也是大理古城的标志性建筑。来到这里，首先映人眼帘的就是这座高大的城墙，总的高度大约是6米。大家可以抬头看到，在城墙上面写有“大理”这两个字，这是由我国现代著名诗人、文学家、历史学家——郭沫若亲自题写的。那么接下来就请大家随我进人城门吧！</w:t>
      </w:r>
    </w:p>
    <w:p>
      <w:pPr>
        <w:ind w:left="0" w:right="0" w:firstLine="560"/>
        <w:spacing w:before="450" w:after="450" w:line="312" w:lineRule="auto"/>
      </w:pPr>
      <w:r>
        <w:rPr>
          <w:rFonts w:ascii="宋体" w:hAnsi="宋体" w:eastAsia="宋体" w:cs="宋体"/>
          <w:color w:val="000"/>
          <w:sz w:val="28"/>
          <w:szCs w:val="28"/>
        </w:rPr>
        <w:t xml:space="preserve">各位游客朋友，我们现在来到的就是洋人街了。这个洋人街指的就是古城里面东西走向的护国路。护国路是民国初期，云南人民反对袁世凯称帝，起兵护国而得名，全长1000米、宽7米。“洋人街”兴起于20世纪80年代，当时有众多来大理古城游览的海外游客，大都投宿于护国路的大理第二招待所，随之附近就开设了为海外服务的餐馆、商店等。护国路就渐渐成为了一条商业街道。在这里，我们可以看到一家接一家的茶馆及工艺品商店，仔细的游客还可以发现在这里有很多的用洋文写的广告牌，这主要是来吸引寻找东方古韵、流连忘返、金发碧眼的外国友人的。</w:t>
      </w:r>
    </w:p>
    <w:p>
      <w:pPr>
        <w:ind w:left="0" w:right="0" w:firstLine="560"/>
        <w:spacing w:before="450" w:after="450" w:line="312" w:lineRule="auto"/>
      </w:pPr>
      <w:r>
        <w:rPr>
          <w:rFonts w:ascii="宋体" w:hAnsi="宋体" w:eastAsia="宋体" w:cs="宋体"/>
          <w:color w:val="000"/>
          <w:sz w:val="28"/>
          <w:szCs w:val="28"/>
        </w:rPr>
        <w:t xml:space="preserve">各位游客朋友，不知不觉之中，我们就来到了大理古城的天主教教堂了。大理古城天主教堂就位于我们古城下关静谧的胡同里，是由巴黎外方传教会牧师严美璋于1927年建造的，到现在已经有九十多年的历史了。教堂坐西朝东，室内总面积大约为600多平方米。整体看去，却是一座白族庙宇式的建筑，里里外外雕梁画栋，都带有浓厚的白族建筑风格。各位游客请看飞檐上面，我们除了看到白族风格的雕刻外，还能看到中国传统的彩绘，这就是天主教教堂建筑最大的一个特点一将白族文化特色、汉族文化特色、西方建筑特色完美地融合到了一起。所以许多外国游客到教堂参加宗教活动后，都感慨地说：真想不到在如此边远的地区，还有如此美丽的教堂！那么接下来就请大家好好欣赏这座美丽的教堂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2025-01-16T20:51:12+08:00</dcterms:created>
  <dcterms:modified xsi:type="dcterms:W3CDTF">2025-01-16T20:51:12+08:00</dcterms:modified>
</cp:coreProperties>
</file>

<file path=docProps/custom.xml><?xml version="1.0" encoding="utf-8"?>
<Properties xmlns="http://schemas.openxmlformats.org/officeDocument/2006/custom-properties" xmlns:vt="http://schemas.openxmlformats.org/officeDocument/2006/docPropsVTypes"/>
</file>