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2024年象棋比赛开幕式致辞 比赛开幕式致辞(通用11篇)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象棋比赛开幕式致辞篇一、教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象棋比赛开幕式致辞篇一</w:t>
      </w:r>
    </w:p>
    <w:p>
      <w:pPr>
        <w:ind w:left="0" w:right="0" w:firstLine="560"/>
        <w:spacing w:before="450" w:after="450" w:line="312" w:lineRule="auto"/>
      </w:pPr>
      <w:r>
        <w:rPr>
          <w:rFonts w:ascii="宋体" w:hAnsi="宋体" w:eastAsia="宋体" w:cs="宋体"/>
          <w:color w:val="000"/>
          <w:sz w:val="28"/>
          <w:szCs w:val="28"/>
        </w:rPr>
        <w:t xml:space="preserve">、教练员、运动员、裁判员：大家早上好！</w:t>
      </w:r>
    </w:p>
    <w:p>
      <w:pPr>
        <w:ind w:left="0" w:right="0" w:firstLine="560"/>
        <w:spacing w:before="450" w:after="450" w:line="312" w:lineRule="auto"/>
      </w:pPr>
      <w:r>
        <w:rPr>
          <w:rFonts w:ascii="宋体" w:hAnsi="宋体" w:eastAsia="宋体" w:cs="宋体"/>
          <w:color w:val="000"/>
          <w:sz w:val="28"/>
          <w:szCs w:val="28"/>
        </w:rPr>
        <w:t xml:space="preserve">文明建设的一次大检阅。下面，我宣布，巩留县xx年“逐梦杯”中学生及教职工足球比赛开幕式现在正式开始。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。出席今天开幕式的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让我们以热烈的掌声对各位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的到来表示衷心的欢迎！大会第三项：让我们以热烈的掌声，由请</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致开幕词。</w:t>
      </w:r>
    </w:p>
    <w:p>
      <w:pPr>
        <w:ind w:left="0" w:right="0" w:firstLine="560"/>
        <w:spacing w:before="450" w:after="450" w:line="312" w:lineRule="auto"/>
      </w:pPr>
      <w:r>
        <w:rPr>
          <w:rFonts w:ascii="宋体" w:hAnsi="宋体" w:eastAsia="宋体" w:cs="宋体"/>
          <w:color w:val="000"/>
          <w:sz w:val="28"/>
          <w:szCs w:val="28"/>
        </w:rPr>
        <w:t xml:space="preserve">非常感谢为我们带来的精彩</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。鼓舞激励的`话语，使我们在场的每位老师和学生为之振奋，使赛场的裁判员们更加坚定信念公平公正裁判、使各队球员们以更加饱满热情投入比赛之中，顽强拼搏、赛出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绿意盎然的初夏时节，我们又迎来了一年一度的“六一”儿童节，在这欢乐的时刻，衷心祝愿孩子们节日愉快，身体健康，学习进步!同时，真诚感谢一直关心，支持，帮助我校的各级领导、各界朋友和广大家长!</w:t>
      </w:r>
    </w:p>
    <w:p>
      <w:pPr>
        <w:ind w:left="0" w:right="0" w:firstLine="560"/>
        <w:spacing w:before="450" w:after="450" w:line="312" w:lineRule="auto"/>
      </w:pPr>
      <w:r>
        <w:rPr>
          <w:rFonts w:ascii="宋体" w:hAnsi="宋体" w:eastAsia="宋体" w:cs="宋体"/>
          <w:color w:val="000"/>
          <w:sz w:val="28"/>
          <w:szCs w:val="28"/>
        </w:rPr>
        <w:t xml:space="preserve">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力量的角逐，激情的飞扬。今天的运动会是对一年来阳光体育活动的检验，也是对同学们身体素质，心理素质的一次检阅，更是同学们良好精神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精神，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在这收获的季节里，四坝小学20xx年秋季球类运动会隆重开幕了，在那里我代表学校对在运动会筹备过程中付出辛勤劳动的各位老师和同学表示衷心的感谢!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xx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最后，祝全体运动员赛出好成绩!预祝大会成功!</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欢聚一堂，隆重举行赞皇县20xx年社区文化节，这是我县社区建设和群众精神文化生活中的一件喜事!举办社区文化节是我县社区文化建设的一项创举，是繁荣社区文化，活跃居民生活，提升全社会礼貌素质，构建和谐社会的一次成果展示!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生机盎然，在“五一”国际劳动节即将到来之际，区总工会在这里举行全区职工拔河比赛。这次比赛，是区总工会活跃职工文化生活的一项具体活动，也是区总工会“凝聚力量，服务大局，为打造沿海一流主城区建功立业”主题活动的一项重要内容。借此机会，我代表区委、区政府向参加今天拔河比赛的各位职工并通过你们向辛勤工作在全区各条战线上的广大职工致以崇高的敬意和节日的问候！过去的一年，是我区全面完成“十一五”目标任务，经济社会发展取得丰硕成果的一年，也是我区工会工作再上新台阶的一年。全区各级工会组织以创先争优活动为动力，紧紧围绕旅游立市战略，城镇面貌“三年大变样”、节能减排等一系列重点工作，结合自身工作实际，始终坚持“重点工作再创一流”、“整体工作再上台阶”的.工作理念，强化自身建设、提升工作水平。所开展的物业公司建会、群众工作室建设等项工作都走在了全市前列；村、社区、区域、行业、楼宇工会等一些创新工作方法得到了上级肯定；工会组织建设、厂务公开民主管理、职工帮扶和经费收缴等多项工作被评为省、市级先进，团结广大职工为促进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今年，是我们党成立__周年，是“十二五”开局之年，也是我区各项事业不断进步，努力实现跨越式发展的关键一年。区委、区政府将今年的发展目标确定为“加速转型，加快发展，奋力打造沿海一流主城区”，这对我们各项工作都提出了新的要求。全区各级工会组织要抢抓新机遇、迎接新挑战、落实新要求，要进一步增强政治意识、大局意识、团结意识、群众意识，全面履行各项职能，充分发挥党联系职工群众的桥梁纽带作用；要进一步协调劳动关系，在集体合同签订、劳动就业、助困济贫和社会保障等方面多做工作，不断提高工会组织在职工群众中的凝聚力和向心力；要进一步维护好职工群众的合法权益，加强群众工作室建设，为职工群众诚心诚意办实事，尽心竭力解难事，坚持不懈做好事，继续团结广大职工为我区更好更快发展献计出力，为打造沿海一流主城区建功立业。</w:t>
      </w:r>
    </w:p>
    <w:p>
      <w:pPr>
        <w:ind w:left="0" w:right="0" w:firstLine="560"/>
        <w:spacing w:before="450" w:after="450" w:line="312" w:lineRule="auto"/>
      </w:pPr>
      <w:r>
        <w:rPr>
          <w:rFonts w:ascii="宋体" w:hAnsi="宋体" w:eastAsia="宋体" w:cs="宋体"/>
          <w:color w:val="000"/>
          <w:sz w:val="28"/>
          <w:szCs w:val="28"/>
        </w:rPr>
        <w:t xml:space="preserve">最后，祝比赛圆满成功！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象棋比赛开幕式致辞篇七</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首先我代表xx小学的全体师生向各位朋友拜个早年,祝大家在新的一年里工作顺利、身体健康、财源广进、阖家欢乐。</w:t>
      </w:r>
    </w:p>
    <w:p>
      <w:pPr>
        <w:ind w:left="0" w:right="0" w:firstLine="560"/>
        <w:spacing w:before="450" w:after="450" w:line="312" w:lineRule="auto"/>
      </w:pPr>
      <w:r>
        <w:rPr>
          <w:rFonts w:ascii="宋体" w:hAnsi="宋体" w:eastAsia="宋体" w:cs="宋体"/>
          <w:color w:val="000"/>
          <w:sz w:val="28"/>
          <w:szCs w:val="28"/>
        </w:rPr>
        <w:t xml:space="preserve">并对举办首届xx镇“联村杯”成人棋类比赛暨“盘龙杯”少儿棋类比赛的兰溪市棋类协会、兰溪市金兰棋院、各机关企事业单位、各行政村代表队、各中小学校及幼儿园表示衷心的感谢！特别一提的是能认识今天参赛的各位选手，是我一生中莫大的荣幸，在此表示真诚的谢意。</w:t>
      </w:r>
    </w:p>
    <w:p>
      <w:pPr>
        <w:ind w:left="0" w:right="0" w:firstLine="560"/>
        <w:spacing w:before="450" w:after="450" w:line="312" w:lineRule="auto"/>
      </w:pPr>
      <w:r>
        <w:rPr>
          <w:rFonts w:ascii="宋体" w:hAnsi="宋体" w:eastAsia="宋体" w:cs="宋体"/>
          <w:color w:val="000"/>
          <w:sz w:val="28"/>
          <w:szCs w:val="28"/>
        </w:rPr>
        <w:t xml:space="preserve">棋类比赛是一种高雅的体育活动，是一种具有理性魅力，艺术美感，和快乐精神的心智竞技运动，它可以将一个人的\'睿智和聪明充分体现出来。作为这次活动的主办方，能看到有这么多棋类爱好者参加比赛，使我们深深感受到举办这次比赛的必要性，也希望通过举办这样的比赛能够吸引更多的人参与到此项活动中来，从而促进棋类运动在全xx镇及兰溪的发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做为文化生活的象棋文体活动也得到了进一步的发展。我们举办这次比赛，就是要通过联村导师制这样一种新型的载体，来推动和促进棋类文化的进一步发展，通过棋类文化来体现和支持我们xx中心小学的文化建设。</w:t>
      </w:r>
    </w:p>
    <w:p>
      <w:pPr>
        <w:ind w:left="0" w:right="0" w:firstLine="560"/>
        <w:spacing w:before="450" w:after="450" w:line="312" w:lineRule="auto"/>
      </w:pPr>
      <w:r>
        <w:rPr>
          <w:rFonts w:ascii="宋体" w:hAnsi="宋体" w:eastAsia="宋体" w:cs="宋体"/>
          <w:color w:val="000"/>
          <w:sz w:val="28"/>
          <w:szCs w:val="28"/>
        </w:rPr>
        <w:t xml:space="preserve">希望各位运动员再接再厉，赛出新成绩、新水平，赛出风格。</w:t>
      </w:r>
    </w:p>
    <w:p>
      <w:pPr>
        <w:ind w:left="0" w:right="0" w:firstLine="560"/>
        <w:spacing w:before="450" w:after="450" w:line="312" w:lineRule="auto"/>
      </w:pPr>
      <w:r>
        <w:rPr>
          <w:rFonts w:ascii="宋体" w:hAnsi="宋体" w:eastAsia="宋体" w:cs="宋体"/>
          <w:color w:val="000"/>
          <w:sz w:val="28"/>
          <w:szCs w:val="28"/>
        </w:rPr>
        <w:t xml:space="preserve">最后，预祝本次棋类比赛圆满成功！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象棋比赛开幕式致辞篇八</w:t>
      </w:r>
    </w:p>
    <w:p>
      <w:pPr>
        <w:ind w:left="0" w:right="0" w:firstLine="560"/>
        <w:spacing w:before="450" w:after="450" w:line="312" w:lineRule="auto"/>
      </w:pPr>
      <w:r>
        <w:rPr>
          <w:rFonts w:ascii="宋体" w:hAnsi="宋体" w:eastAsia="宋体" w:cs="宋体"/>
          <w:color w:val="000"/>
          <w:sz w:val="28"/>
          <w:szCs w:val="28"/>
        </w:rPr>
        <w:t xml:space="preserve">尊敬的领导们、亲爱的老师们：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我代表华中电力会计学会，代表本次男子篮球比赛组委会欢迎大家的到来！</w:t>
      </w:r>
    </w:p>
    <w:p>
      <w:pPr>
        <w:ind w:left="0" w:right="0" w:firstLine="560"/>
        <w:spacing w:before="450" w:after="450" w:line="312" w:lineRule="auto"/>
      </w:pPr>
      <w:r>
        <w:rPr>
          <w:rFonts w:ascii="宋体" w:hAnsi="宋体" w:eastAsia="宋体" w:cs="宋体"/>
          <w:color w:val="000"/>
          <w:sz w:val="28"/>
          <w:szCs w:val="28"/>
        </w:rPr>
        <w:t xml:space="preserve">同志们，当我们8支篮球代表队在酷暑八月会聚江城武汉的时候，我们其实是代表学会三万余名会计、审计、产业金融工作者，通过篮球比赛这种形式，来展示学会“热烈、向上、活跃、不息、大器、多彩”的文化内涵。尽管我们是第一次举办男子篮球比赛，但大家已经表现出来的旺盛的参与欲和高涨的争先激情，已然给本次比赛一个很好的预期。</w:t>
      </w:r>
    </w:p>
    <w:p>
      <w:pPr>
        <w:ind w:left="0" w:right="0" w:firstLine="560"/>
        <w:spacing w:before="450" w:after="450" w:line="312" w:lineRule="auto"/>
      </w:pPr>
      <w:r>
        <w:rPr>
          <w:rFonts w:ascii="宋体" w:hAnsi="宋体" w:eastAsia="宋体" w:cs="宋体"/>
          <w:color w:val="000"/>
          <w:sz w:val="28"/>
          <w:szCs w:val="28"/>
        </w:rPr>
        <w:t xml:space="preserve">同志们，篮球运动是展示青春活力的运动，是展示团队精神和篮球元素优化组合的运动，是在一套比赛规则约束下的体能加智力的运动，是竞技加拼搏、比赛加友谊、激情加汗水的运动，是挖掘个人篮球天赋和打造集体协作能力的运动。这，与我们从事会计、审计、产业金融工作一样，有投入，就有产出；在我们的工作中精心理财、严格审计监督、优质金融服务，就会赢得企业管理水平节节提升，经济效益大幅提高！</w:t>
      </w:r>
    </w:p>
    <w:p>
      <w:pPr>
        <w:ind w:left="0" w:right="0" w:firstLine="560"/>
        <w:spacing w:before="450" w:after="450" w:line="312" w:lineRule="auto"/>
      </w:pPr>
      <w:r>
        <w:rPr>
          <w:rFonts w:ascii="宋体" w:hAnsi="宋体" w:eastAsia="宋体" w:cs="宋体"/>
          <w:color w:val="000"/>
          <w:sz w:val="28"/>
          <w:szCs w:val="28"/>
        </w:rPr>
        <w:t xml:space="preserve">同志们，比赛只是一种形式。学会希望通过这种形式，为大家繁忙的业务工作解除一点疲劳，增添一份乐趣，进一步活跃学会的文化氛围。</w:t>
      </w:r>
    </w:p>
    <w:p>
      <w:pPr>
        <w:ind w:left="0" w:right="0" w:firstLine="560"/>
        <w:spacing w:before="450" w:after="450" w:line="312" w:lineRule="auto"/>
      </w:pPr>
      <w:r>
        <w:rPr>
          <w:rFonts w:ascii="宋体" w:hAnsi="宋体" w:eastAsia="宋体" w:cs="宋体"/>
          <w:color w:val="000"/>
          <w:sz w:val="28"/>
          <w:szCs w:val="28"/>
        </w:rPr>
        <w:t xml:space="preserve">同志们，比赛组委会要求：</w:t>
      </w:r>
    </w:p>
    <w:p>
      <w:pPr>
        <w:ind w:left="0" w:right="0" w:firstLine="560"/>
        <w:spacing w:before="450" w:after="450" w:line="312" w:lineRule="auto"/>
      </w:pPr>
      <w:r>
        <w:rPr>
          <w:rFonts w:ascii="宋体" w:hAnsi="宋体" w:eastAsia="宋体" w:cs="宋体"/>
          <w:color w:val="000"/>
          <w:sz w:val="28"/>
          <w:szCs w:val="28"/>
        </w:rPr>
        <w:t xml:space="preserve">全体参赛队员及领队、教练，要克服天气炎热、接待条件不是十分理想的困难，团结拼搏，奋勇争先，服从裁判，严守比赛纪律，赛出水平，赛出风格来！</w:t>
      </w:r>
    </w:p>
    <w:p>
      <w:pPr>
        <w:ind w:left="0" w:right="0" w:firstLine="560"/>
        <w:spacing w:before="450" w:after="450" w:line="312" w:lineRule="auto"/>
      </w:pPr>
      <w:r>
        <w:rPr>
          <w:rFonts w:ascii="宋体" w:hAnsi="宋体" w:eastAsia="宋体" w:cs="宋体"/>
          <w:color w:val="000"/>
          <w:sz w:val="28"/>
          <w:szCs w:val="28"/>
        </w:rPr>
        <w:t xml:space="preserve">裁判人员，要严格执法，科学安排赛程，努力营造紧张、热烈、文明的赛场风气！</w:t>
      </w:r>
    </w:p>
    <w:p>
      <w:pPr>
        <w:ind w:left="0" w:right="0" w:firstLine="560"/>
        <w:spacing w:before="450" w:after="450" w:line="312" w:lineRule="auto"/>
      </w:pPr>
      <w:r>
        <w:rPr>
          <w:rFonts w:ascii="宋体" w:hAnsi="宋体" w:eastAsia="宋体" w:cs="宋体"/>
          <w:color w:val="000"/>
          <w:sz w:val="28"/>
          <w:szCs w:val="28"/>
        </w:rPr>
        <w:t xml:space="preserve">金融分会作为此次比赛的承办单位，要精心安排好饮食起居、车辆接送、防暑降温、赛场服务。</w:t>
      </w:r>
    </w:p>
    <w:p>
      <w:pPr>
        <w:ind w:left="0" w:right="0" w:firstLine="560"/>
        <w:spacing w:before="450" w:after="450" w:line="312" w:lineRule="auto"/>
      </w:pPr>
      <w:r>
        <w:rPr>
          <w:rFonts w:ascii="宋体" w:hAnsi="宋体" w:eastAsia="宋体" w:cs="宋体"/>
          <w:color w:val="000"/>
          <w:sz w:val="28"/>
          <w:szCs w:val="28"/>
        </w:rPr>
        <w:t xml:space="preserve">同志们，让我们齐心协力，把我们这届会计篮球、审计篮球、金融篮球比赛打出点专业特色来！</w:t>
      </w:r>
    </w:p>
    <w:p>
      <w:pPr>
        <w:ind w:left="0" w:right="0" w:firstLine="560"/>
        <w:spacing w:before="450" w:after="450" w:line="312" w:lineRule="auto"/>
      </w:pPr>
      <w:r>
        <w:rPr>
          <w:rFonts w:ascii="宋体" w:hAnsi="宋体" w:eastAsia="宋体" w:cs="宋体"/>
          <w:color w:val="000"/>
          <w:sz w:val="28"/>
          <w:szCs w:val="28"/>
        </w:rPr>
        <w:t xml:space="preserve">预祝比赛赛得高高兴兴，赛得圆圆满满！谢谢大家。</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象棋比赛开幕式致辞篇十</w:t>
      </w:r>
    </w:p>
    <w:p>
      <w:pPr>
        <w:ind w:left="0" w:right="0" w:firstLine="560"/>
        <w:spacing w:before="450" w:after="450" w:line="312" w:lineRule="auto"/>
      </w:pPr>
      <w:r>
        <w:rPr>
          <w:rFonts w:ascii="宋体" w:hAnsi="宋体" w:eastAsia="宋体" w:cs="宋体"/>
          <w:color w:val="000"/>
          <w:sz w:val="28"/>
          <w:szCs w:val="28"/>
        </w:rPr>
        <w:t xml:space="preserve">尊敬的县长，各位裁判员、运动员、同志们、朋友们：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w:t>
      </w:r>
    </w:p>
    <w:p>
      <w:pPr>
        <w:ind w:left="0" w:right="0" w:firstLine="560"/>
        <w:spacing w:before="450" w:after="450" w:line="312" w:lineRule="auto"/>
      </w:pPr>
      <w:r>
        <w:rPr>
          <w:rFonts w:ascii="宋体" w:hAnsi="宋体" w:eastAsia="宋体" w:cs="宋体"/>
          <w:color w:val="000"/>
          <w:sz w:val="28"/>
          <w:szCs w:val="28"/>
        </w:rPr>
        <w:t xml:space="preserve">在此，我代表__县财政局党组、局工会和球赛组委会，向在万忙中抽空亲临赛场指导的县委、副县长__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象棋比赛开幕式致辞篇十一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同志们，体育活动是职工群众文化生活的重要组成部分，也是我们公司综合实力和文明进步的重要体现。</w:t>
      </w:r>
    </w:p>
    <w:p>
      <w:pPr>
        <w:ind w:left="0" w:right="0" w:firstLine="560"/>
        <w:spacing w:before="450" w:after="450" w:line="312" w:lineRule="auto"/>
      </w:pPr>
      <w:r>
        <w:rPr>
          <w:rFonts w:ascii="宋体" w:hAnsi="宋体" w:eastAsia="宋体" w:cs="宋体"/>
          <w:color w:val="000"/>
          <w:sz w:val="28"/>
          <w:szCs w:val="28"/>
        </w:rPr>
        <w:t xml:space="preserve">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最后，预祝比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2025-01-16T17:08:09+08:00</dcterms:created>
  <dcterms:modified xsi:type="dcterms:W3CDTF">2025-01-16T17:08:09+08:00</dcterms:modified>
</cp:coreProperties>
</file>

<file path=docProps/custom.xml><?xml version="1.0" encoding="utf-8"?>
<Properties xmlns="http://schemas.openxmlformats.org/officeDocument/2006/custom-properties" xmlns:vt="http://schemas.openxmlformats.org/officeDocument/2006/docPropsVTypes"/>
</file>