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二年级下学期语文教师工作总结(大全9篇)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二年级下学期语文教师工作总结篇一</w:t>
      </w:r>
    </w:p>
    <w:p>
      <w:pPr>
        <w:ind w:left="0" w:right="0" w:firstLine="560"/>
        <w:spacing w:before="450" w:after="450" w:line="312" w:lineRule="auto"/>
      </w:pPr>
      <w:r>
        <w:rPr>
          <w:rFonts w:ascii="宋体" w:hAnsi="宋体" w:eastAsia="宋体" w:cs="宋体"/>
          <w:color w:val="000"/>
          <w:sz w:val="28"/>
          <w:szCs w:val="28"/>
        </w:rPr>
        <w:t xml:space="preserve">本学期即将结束。回顾一学期的语文教学工作，我深深体会到语文教学是一门复杂而丰富的教育，做一名语文教师很不容易。现将教学方面的体会和工作总结如下：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认真批改作业，这不仅有利于对学生知识落实的情况的更好掌握，更使我对学生课堂表现情况，有了一个更加全面的认识，从而能够更好的根据学生的情况，调整教学。对于个班里的学困生，我一直坚持个别知识辅导和思想教育相结合的方式，激发学生的学习热情。</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重视＂说＂和＂读＂的训练。</w:t>
      </w:r>
    </w:p>
    <w:p>
      <w:pPr>
        <w:ind w:left="0" w:right="0" w:firstLine="560"/>
        <w:spacing w:before="450" w:after="450" w:line="312" w:lineRule="auto"/>
      </w:pPr>
      <w:r>
        <w:rPr>
          <w:rFonts w:ascii="宋体" w:hAnsi="宋体" w:eastAsia="宋体" w:cs="宋体"/>
          <w:color w:val="000"/>
          <w:sz w:val="28"/>
          <w:szCs w:val="28"/>
        </w:rPr>
        <w:t xml:space="preserve">这学期以来，我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学生的语文兴趣得到了激发，语文基础知识有所提高，语文能力得到了增强，为以后的语文学习打下了良好的基础。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二年级下学期语文教师工作总结篇二</w:t>
      </w:r>
    </w:p>
    <w:p>
      <w:pPr>
        <w:ind w:left="0" w:right="0" w:firstLine="560"/>
        <w:spacing w:before="450" w:after="450" w:line="312" w:lineRule="auto"/>
      </w:pPr>
      <w:r>
        <w:rPr>
          <w:rFonts w:ascii="宋体" w:hAnsi="宋体" w:eastAsia="宋体" w:cs="宋体"/>
          <w:color w:val="000"/>
          <w:sz w:val="28"/>
          <w:szCs w:val="28"/>
        </w:rPr>
        <w:t xml:space="preserve">本学期即将结束。回顾一学期的语文教学工作，我深深体会到语文教学是一门复杂而丰富的教育，做一名语文教师很不容易。现将教学方面的体会和工作总结如下：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认真批改作业，这不仅有利于对学生知识落实的情况的更好掌握，更使我对学生课堂表现情况，有了一个更加全面的认识，从而能够更好的根据学生的情况，调整教学。对于个班里的学困生，我一直坚持个别知识辅导和思想教育相结合的方式，激发学生的学习热情。</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重视＂说＂和＂读＂的训练。</w:t>
      </w:r>
    </w:p>
    <w:p>
      <w:pPr>
        <w:ind w:left="0" w:right="0" w:firstLine="560"/>
        <w:spacing w:before="450" w:after="450" w:line="312" w:lineRule="auto"/>
      </w:pPr>
      <w:r>
        <w:rPr>
          <w:rFonts w:ascii="宋体" w:hAnsi="宋体" w:eastAsia="宋体" w:cs="宋体"/>
          <w:color w:val="000"/>
          <w:sz w:val="28"/>
          <w:szCs w:val="28"/>
        </w:rPr>
        <w:t xml:space="preserve">这学期以来，我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学生的语文兴趣得到了激发，语文基础知识有所提高，语文能力得到了增强，为以后的语文学习打下了良好的基础。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总结是对过去一定时期的工作、学习或思想情况进行回顾、分析，并做出客观评价的书面材料，它能使我们及时找出错误并改正，因此我们要做好归纳，写好总......</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二年级下学期语文教师工作总结篇三</w:t>
      </w:r>
    </w:p>
    <w:p>
      <w:pPr>
        <w:ind w:left="0" w:right="0" w:firstLine="560"/>
        <w:spacing w:before="450" w:after="450" w:line="312" w:lineRule="auto"/>
      </w:pPr>
      <w:r>
        <w:rPr>
          <w:rFonts w:ascii="宋体" w:hAnsi="宋体" w:eastAsia="宋体" w:cs="宋体"/>
          <w:color w:val="000"/>
          <w:sz w:val="28"/>
          <w:szCs w:val="28"/>
        </w:rPr>
        <w:t xml:space="preserve">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二年级下学期语文教师工作总结篇四</w:t>
      </w:r>
    </w:p>
    <w:p>
      <w:pPr>
        <w:ind w:left="0" w:right="0" w:firstLine="560"/>
        <w:spacing w:before="450" w:after="450" w:line="312" w:lineRule="auto"/>
      </w:pPr>
      <w:r>
        <w:rPr>
          <w:rFonts w:ascii="宋体" w:hAnsi="宋体" w:eastAsia="宋体" w:cs="宋体"/>
          <w:color w:val="000"/>
          <w:sz w:val="28"/>
          <w:szCs w:val="28"/>
        </w:rPr>
        <w:t xml:space="preserve">本学期即将结束。回顾一学期的语文教学工作，我深深体会到语文教学是一门复杂而丰富的教育，做一名语文教师很不容易。现将教学方面的体会和工作总结如下：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认真批改作业，这不仅有利于对学生知识落实的情况的更好掌握，更使我对学生课堂表现情况，有了一个更加全面的认识，从而能够更好的根据学生的情况，调整教学。对于个班里的学困生，我一直坚持个别知识辅导和思想教育相结合的方式，激发学生的学习热情。</w:t>
      </w:r>
    </w:p>
    <w:p>
      <w:pPr>
        <w:ind w:left="0" w:right="0" w:firstLine="560"/>
        <w:spacing w:before="450" w:after="450" w:line="312" w:lineRule="auto"/>
      </w:pPr>
      <w:r>
        <w:rPr>
          <w:rFonts w:ascii="宋体" w:hAnsi="宋体" w:eastAsia="宋体" w:cs="宋体"/>
          <w:color w:val="000"/>
          <w:sz w:val="28"/>
          <w:szCs w:val="28"/>
        </w:rPr>
        <w:t xml:space="preserve">三、灵活处理教学方法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四、重视读和说的训练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重视＂说＂和＂读＂的训练。</w:t>
      </w:r>
    </w:p>
    <w:p>
      <w:pPr>
        <w:ind w:left="0" w:right="0" w:firstLine="560"/>
        <w:spacing w:before="450" w:after="450" w:line="312" w:lineRule="auto"/>
      </w:pPr>
      <w:r>
        <w:rPr>
          <w:rFonts w:ascii="宋体" w:hAnsi="宋体" w:eastAsia="宋体" w:cs="宋体"/>
          <w:color w:val="000"/>
          <w:sz w:val="28"/>
          <w:szCs w:val="28"/>
        </w:rPr>
        <w:t xml:space="preserve">这学期以来，我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学生的语文兴趣得到了激发，语文基础知识有所提高，语文能力得到了增强，为以后的语文学习打下了良好的基础。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二年级下学期语文教师工作总结篇五</w:t>
      </w:r>
    </w:p>
    <w:p>
      <w:pPr>
        <w:ind w:left="0" w:right="0" w:firstLine="560"/>
        <w:spacing w:before="450" w:after="450" w:line="312" w:lineRule="auto"/>
      </w:pPr>
      <w:r>
        <w:rPr>
          <w:rFonts w:ascii="宋体" w:hAnsi="宋体" w:eastAsia="宋体" w:cs="宋体"/>
          <w:color w:val="000"/>
          <w:sz w:val="28"/>
          <w:szCs w:val="28"/>
        </w:rPr>
        <w:t xml:space="preserve">学期，我坚决贯彻学校的“重常态，抓落实”的教学思想，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每周二的集体教研和分组教研，积极投入到切实有效的学习、讨论活动，从集体教研中我收获了张祖庆老师作文教学的全新教学模式，知道了怎样运用良好的教学模式提高学生的写话能力。在10月份金水区教体局举行的金硕杯教学活动中，我积极听课，连续听了3天的低中年级不同老师的不同课型的语文教学课，从中受益匪浅，我把学到的朗读教学法的先进理念渗透到教学中，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由于我刚接触这个新班，我不断向年级组有经验的刘敏玲、王少华、以及李玲孙庆芳老师请教，我很快融入到了这个大家庭中，把握课堂教学的重难点。平时作业的布置也做了严谨、系统的规划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我经常上网寻找有关的教学资源，如课件、教案等，与年级老师共享，从而不断为自己的教学水平＂充电＂。本学期，我们组积极开展了古诗课型研讨活动，我虚心向老教师请教，在组内上了《登鹳雀楼》一课，在学校上了《青松》一课，通过课型研讨自己不仅得到了锻炼，还掌握了古诗教学的基本思路。</w:t>
      </w:r>
    </w:p>
    <w:p>
      <w:pPr>
        <w:ind w:left="0" w:right="0" w:firstLine="560"/>
        <w:spacing w:before="450" w:after="450" w:line="312" w:lineRule="auto"/>
      </w:pPr>
      <w:r>
        <w:rPr>
          <w:rFonts w:ascii="宋体" w:hAnsi="宋体" w:eastAsia="宋体" w:cs="宋体"/>
          <w:color w:val="000"/>
          <w:sz w:val="28"/>
          <w:szCs w:val="28"/>
        </w:rPr>
        <w:t xml:space="preserve">（一）巩固汉语拼音知识的基础，为音序法奠定基础。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我针对学生因材施教，每天鼓励学生读班级图书角里的课外书，并经常引导学生对已学拼音知识活学活用，通过学儿歌、游戏等形式激发学生学习的兴趣。在本学期的字词教学中我完全突破了自己，让孩子运用所学拼音知识坚持训练音序查字法，所有的组词一律用字典获得。</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刚开始接触这个班，我班孩子读书能力很薄弱，为了提高孩子的读书兴趣，我也尝试了多种方式的读书训练，让孩子在朗读方面有所收获。书读出感情了，也就说明把握了文章。在平时的教学中我特别注意学生读书的指导。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低年级的学生模仿性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（五）做好潜能生的工作，提高教学质量。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二年级下学期语文教师工作总结篇六</w:t>
      </w:r>
    </w:p>
    <w:p>
      <w:pPr>
        <w:ind w:left="0" w:right="0" w:firstLine="560"/>
        <w:spacing w:before="450" w:after="450" w:line="312" w:lineRule="auto"/>
      </w:pPr>
      <w:r>
        <w:rPr>
          <w:rFonts w:ascii="宋体" w:hAnsi="宋体" w:eastAsia="宋体" w:cs="宋体"/>
          <w:color w:val="000"/>
          <w:sz w:val="28"/>
          <w:szCs w:val="28"/>
        </w:rPr>
        <w:t xml:space="preserve">我担任二年级x班的语文老师，相比去年来说，课堂教学显得更井然有序了，自己在教学过程当中也摸索出了一些经验，再加上老教师的指点，本学期我班学生进步不少。以下是本学期我的一点教学体会。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如：请同座的两个同学相互说说看，请同学们先自己讲一遍，再看谁说得好等等。这些是说的形式，说的内容就更丰富了，可以让学生说说“为什么”、“怎么样”……等等。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例如：《我要的是葫芦》这课中的“盯”字为什么作者不用‘看’而用‘盯’呢？”。学生经过一番靜思默想，也就是经过一系列分析、比较、判断的思维过程，最后悟出：“用‘盯’字才能表达出种葫芦人对小葫芦的喜爱之情”。</w:t>
      </w:r>
    </w:p>
    <w:p>
      <w:pPr>
        <w:ind w:left="0" w:right="0" w:firstLine="560"/>
        <w:spacing w:before="450" w:after="450" w:line="312" w:lineRule="auto"/>
      </w:pPr>
      <w:r>
        <w:rPr>
          <w:rFonts w:ascii="宋体" w:hAnsi="宋体" w:eastAsia="宋体" w:cs="宋体"/>
          <w:color w:val="000"/>
          <w:sz w:val="28"/>
          <w:szCs w:val="28"/>
        </w:rPr>
        <w:t xml:space="preserve">动手操作不仅符合儿童的年龄特点，而且符合他们的思维发展特点。小学生天生好动，通过动手操作，可使学生的手、眼、脑等协同发展。同时，培养学生的逻辑思维和形象思维，也离不开动作思维的重要支柱与过渡。</w:t>
      </w:r>
    </w:p>
    <w:p>
      <w:pPr>
        <w:ind w:left="0" w:right="0" w:firstLine="560"/>
        <w:spacing w:before="450" w:after="450" w:line="312" w:lineRule="auto"/>
      </w:pPr>
      <w:r>
        <w:rPr>
          <w:rFonts w:ascii="宋体" w:hAnsi="宋体" w:eastAsia="宋体" w:cs="宋体"/>
          <w:color w:val="000"/>
          <w:sz w:val="28"/>
          <w:szCs w:val="28"/>
        </w:rPr>
        <w:t xml:space="preserve">许多问题，通过学生动手操作，不仅容易理解、记忆牢固，而且运用自如，如低年级的课文《乌鸦喝水》，让学生自己操作，把小石子一个一个地放进有水的小瓶子里，瓶子里的水渐渐升高，使乌鸦喝着了水。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1、组织学生讨论。</w:t>
      </w:r>
    </w:p>
    <w:p>
      <w:pPr>
        <w:ind w:left="0" w:right="0" w:firstLine="560"/>
        <w:spacing w:before="450" w:after="450" w:line="312" w:lineRule="auto"/>
      </w:pPr>
      <w:r>
        <w:rPr>
          <w:rFonts w:ascii="宋体" w:hAnsi="宋体" w:eastAsia="宋体" w:cs="宋体"/>
          <w:color w:val="000"/>
          <w:sz w:val="28"/>
          <w:szCs w:val="28"/>
        </w:rPr>
        <w:t xml:space="preserve">让学生左右前后四人组成一个讨论组，一般应让后进生先发表意见，讨论时每个同学都积极发言，教师可随时参加某一小组的讨论。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w:t>
      </w:r>
    </w:p>
    <w:p>
      <w:pPr>
        <w:ind w:left="0" w:right="0" w:firstLine="560"/>
        <w:spacing w:before="450" w:after="450" w:line="312" w:lineRule="auto"/>
      </w:pPr>
      <w:r>
        <w:rPr>
          <w:rFonts w:ascii="宋体" w:hAnsi="宋体" w:eastAsia="宋体" w:cs="宋体"/>
          <w:color w:val="000"/>
          <w:sz w:val="28"/>
          <w:szCs w:val="28"/>
        </w:rPr>
        <w:t xml:space="preserve">每节课都要让学生提问，让学生回答，老师再补充。爱因斯坦曾经说过：“提出一个问题往往比解决一个问题更重要。”因为“质疑”能培养学生不信师、不信书、不信权威的创新意识，使学生学会独立思考、自主学习，交给他们一把打开知识大门的金钥匙。通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w:t>
      </w:r>
    </w:p>
    <w:p>
      <w:pPr>
        <w:ind w:left="0" w:right="0" w:firstLine="560"/>
        <w:spacing w:before="450" w:after="450" w:line="312" w:lineRule="auto"/>
      </w:pPr>
      <w:r>
        <w:rPr>
          <w:rFonts w:ascii="宋体" w:hAnsi="宋体" w:eastAsia="宋体" w:cs="宋体"/>
          <w:color w:val="000"/>
          <w:sz w:val="28"/>
          <w:szCs w:val="28"/>
        </w:rPr>
        <w:t xml:space="preserve">家庭作业，平时练习等可组织同座学生对换批改，老师再检查。这样不仅减轻了老师的负担，而且使学生对不同解法作了交流。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因此，只有改革小学课堂教学，增强学生主体意识，增强学生学习的积极性、主动性、创造性，让学生成为学习的主人，从想学到学会，运用到发展，不断走向“质”的飞跃，发展学生智力，提高学生整体素质。</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二年级下学期语文教师工作总结篇七</w:t>
      </w:r>
    </w:p>
    <w:p>
      <w:pPr>
        <w:ind w:left="0" w:right="0" w:firstLine="560"/>
        <w:spacing w:before="450" w:after="450" w:line="312" w:lineRule="auto"/>
      </w:pPr>
      <w:r>
        <w:rPr>
          <w:rFonts w:ascii="宋体" w:hAnsi="宋体" w:eastAsia="宋体" w:cs="宋体"/>
          <w:color w:val="000"/>
          <w:sz w:val="28"/>
          <w:szCs w:val="28"/>
        </w:rPr>
        <w:t xml:space="preserve">我担任二年级xx班的语文老师，相比去年来说，课堂教学显得更井然有序了，自己在教学过程当中也摸索出了一些经验，再加上老教师的指点，本学期我班学生进步不少。以下是本学期我的一点教学体会。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如：请同座的两个同学相互说说看，请同学们先自己讲一遍，再看谁说得好等等。这些是说的形式，说的内容就更丰富了，可以让学生说说“为什么”、“怎么样”……等等。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动手操作不仅符合儿童的年龄特点，而且符合他们的思维发展特点。小学生天生好动，通过动手操作，可使学生的手、眼、脑等协同发展。同时，培养学生的逻辑思维和形象思维，也离不开动作思维的重要支柱与过渡。</w:t>
      </w:r>
    </w:p>
    <w:p>
      <w:pPr>
        <w:ind w:left="0" w:right="0" w:firstLine="560"/>
        <w:spacing w:before="450" w:after="450" w:line="312" w:lineRule="auto"/>
      </w:pPr>
      <w:r>
        <w:rPr>
          <w:rFonts w:ascii="宋体" w:hAnsi="宋体" w:eastAsia="宋体" w:cs="宋体"/>
          <w:color w:val="000"/>
          <w:sz w:val="28"/>
          <w:szCs w:val="28"/>
        </w:rPr>
        <w:t xml:space="preserve">许多问题，通过学生动手操作，不仅容易理解、记忆牢固，而且运用自如，如低年级的课文《乌鸦喝水》，让学生自己操作，把小石子一个一个地放进有水的小瓶子里，瓶子里的水渐渐升高，使乌鸦喝着了水。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1、组织学生讨论。</w:t>
      </w:r>
    </w:p>
    <w:p>
      <w:pPr>
        <w:ind w:left="0" w:right="0" w:firstLine="560"/>
        <w:spacing w:before="450" w:after="450" w:line="312" w:lineRule="auto"/>
      </w:pPr>
      <w:r>
        <w:rPr>
          <w:rFonts w:ascii="宋体" w:hAnsi="宋体" w:eastAsia="宋体" w:cs="宋体"/>
          <w:color w:val="000"/>
          <w:sz w:val="28"/>
          <w:szCs w:val="28"/>
        </w:rPr>
        <w:t xml:space="preserve">让学生左右前后四人组成一个讨论组，一般应让后进生先发表意见，讨论时每个同学都积极发言，教师可随时参加某一小组的讨论。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w:t>
      </w:r>
    </w:p>
    <w:p>
      <w:pPr>
        <w:ind w:left="0" w:right="0" w:firstLine="560"/>
        <w:spacing w:before="450" w:after="450" w:line="312" w:lineRule="auto"/>
      </w:pPr>
      <w:r>
        <w:rPr>
          <w:rFonts w:ascii="宋体" w:hAnsi="宋体" w:eastAsia="宋体" w:cs="宋体"/>
          <w:color w:val="000"/>
          <w:sz w:val="28"/>
          <w:szCs w:val="28"/>
        </w:rPr>
        <w:t xml:space="preserve">每节课都要让学生提问，让学生回答，老师再补充。爱因斯坦曾经说过：“提出一个问题往往比解决一个问题更重要。”因为“质疑”能培养学生不信师、不信书、不信权威的创新意识，使学生学会独立思考、自主学习，交给他们一把打开知识大门的金钥匙。通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w:t>
      </w:r>
    </w:p>
    <w:p>
      <w:pPr>
        <w:ind w:left="0" w:right="0" w:firstLine="560"/>
        <w:spacing w:before="450" w:after="450" w:line="312" w:lineRule="auto"/>
      </w:pPr>
      <w:r>
        <w:rPr>
          <w:rFonts w:ascii="宋体" w:hAnsi="宋体" w:eastAsia="宋体" w:cs="宋体"/>
          <w:color w:val="000"/>
          <w:sz w:val="28"/>
          <w:szCs w:val="28"/>
        </w:rPr>
        <w:t xml:space="preserve">家庭作业，平时练习等可组织同座学生对换批改，老师再检查。这样不仅减轻了老师的负担，而且使学生对不同解法作了交流。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因此，只有改革小学课堂教学，增强学生主体意识，增强学生学习的积极性、主动性、创造性，让学生成为学习的主人，从想学到学会，运用到发展，不断走向“质”的飞跃，发展学生智力，提高学生整体素质。</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二年级下学期语文教师工作总结篇八</w:t>
      </w:r>
    </w:p>
    <w:p>
      <w:pPr>
        <w:ind w:left="0" w:right="0" w:firstLine="560"/>
        <w:spacing w:before="450" w:after="450" w:line="312" w:lineRule="auto"/>
      </w:pPr>
      <w:r>
        <w:rPr>
          <w:rFonts w:ascii="宋体" w:hAnsi="宋体" w:eastAsia="宋体" w:cs="宋体"/>
          <w:color w:val="000"/>
          <w:sz w:val="28"/>
          <w:szCs w:val="28"/>
        </w:rPr>
        <w:t xml:space="preserve">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课堂上体现的是一种亲切、和谐、活跃的气氛。学生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升入初中后，对于这些爱玩的孩子，必须时时刻刻，方方面面都严格要求。同时，针对自己还要备课充分，才能调动学生的积极性，上课效果就好，总之，要有驾驭课堂的能力，自我提高是必然。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二年级下学期语文教师工作总结篇九</w:t>
      </w:r>
    </w:p>
    <w:p>
      <w:pPr>
        <w:ind w:left="0" w:right="0" w:firstLine="560"/>
        <w:spacing w:before="450" w:after="450" w:line="312" w:lineRule="auto"/>
      </w:pPr>
      <w:r>
        <w:rPr>
          <w:rFonts w:ascii="宋体" w:hAnsi="宋体" w:eastAsia="宋体" w:cs="宋体"/>
          <w:color w:val="000"/>
          <w:sz w:val="28"/>
          <w:szCs w:val="28"/>
        </w:rPr>
        <w:t xml:space="preserve">这学期，我担任二年级的语文教学工作，虽然是轻车熟路，但我仍然不断学习、发现、探索语文教学的真谛，力争让自己的教学更加鲜活生动，让孩子们在轻松、愉快中学习语文。以下几方面是我这学期的收获与体会。</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针对本班学生好胜心强的特点，我运用小组竞赛的形式，每节课根据每个小组组员的表现，在上课的纪律，积级举手回答问题和朗读课文，作业完成的情况等方面进行评比，那个小组做得好的就加分。否则就扣分。一周下来按分数的高低评选出红旗小组。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二年级是学生写作的开始阶段。首先为激发学生的写作兴趣，我从作文的选题入手，以写童话、想象文为主，适合二年级学生的思维特点。平时经常布置学生阅读课外书，特别是一些全文字的童话故事和名人传记等，提高学生的识字量，积累好词佳句。周末的时候布置学生写篇日记，返校后进行批改，发现写得好的日记及时予以表扬。考试测验的时候，能把一些好词佳句恰当地运用到造句或看图写话里的，则另外加分。经过一学期的尝试，本班学生的词汇量大大增加，写作热情和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（三）加强写字指导，提高学生的写字能力。教学时我采用了；读字、范写、评议、试写 的程序；读字时，让学生讨论；写这个字时哪一笔最关键写这个字哪一笔最容易写错或你想提醒大家注意哪些地方等问题，整体把握写字的规律；在范写之时，让学生评议老师的范字，引导学生观察、发现、把握写字的要领。从而提高了学生写字的技巧。</w:t>
      </w:r>
    </w:p>
    <w:p>
      <w:pPr>
        <w:ind w:left="0" w:right="0" w:firstLine="560"/>
        <w:spacing w:before="450" w:after="450" w:line="312" w:lineRule="auto"/>
      </w:pPr>
      <w:r>
        <w:rPr>
          <w:rFonts w:ascii="宋体" w:hAnsi="宋体" w:eastAsia="宋体" w:cs="宋体"/>
          <w:color w:val="000"/>
          <w:sz w:val="28"/>
          <w:szCs w:val="28"/>
        </w:rPr>
        <w:t xml:space="preserve">（四）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以上是我这学期的一点收获和体会，当然在自己的教学中还存在许多不足的地方，例如如何做好培优转差的工作，让学困生体验到学习的快乐和享受到成功的喜悦。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2025-01-16T17:46:09+08:00</dcterms:created>
  <dcterms:modified xsi:type="dcterms:W3CDTF">2025-01-16T17:46:09+08:00</dcterms:modified>
</cp:coreProperties>
</file>

<file path=docProps/custom.xml><?xml version="1.0" encoding="utf-8"?>
<Properties xmlns="http://schemas.openxmlformats.org/officeDocument/2006/custom-properties" xmlns:vt="http://schemas.openxmlformats.org/officeDocument/2006/docPropsVTypes"/>
</file>