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2024年快递员表扬信(精选13篇)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快递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快递员表扬信篇一</w:t>
      </w:r>
    </w:p>
    <w:p>
      <w:pPr>
        <w:ind w:left="0" w:right="0" w:firstLine="560"/>
        <w:spacing w:before="450" w:after="450" w:line="312" w:lineRule="auto"/>
      </w:pPr>
      <w:r>
        <w:rPr>
          <w:rFonts w:ascii="宋体" w:hAnsi="宋体" w:eastAsia="宋体" w:cs="宋体"/>
          <w:color w:val="000"/>
          <w:sz w:val="28"/>
          <w:szCs w:val="28"/>
        </w:rPr>
        <w:t xml:space="preserve">某某快递员：</w:t>
      </w:r>
    </w:p>
    <w:p>
      <w:pPr>
        <w:ind w:left="0" w:right="0" w:firstLine="560"/>
        <w:spacing w:before="450" w:after="450" w:line="312" w:lineRule="auto"/>
      </w:pPr>
      <w:r>
        <w:rPr>
          <w:rFonts w:ascii="宋体" w:hAnsi="宋体" w:eastAsia="宋体" w:cs="宋体"/>
          <w:color w:val="000"/>
          <w:sz w:val="28"/>
          <w:szCs w:val="28"/>
        </w:rPr>
        <w:t xml:space="preserve">在20xx年12月17号的下午，接近零度的气温下，寒风呼呼地吹着，你为了送我的一个快递，打了我6个电话直到我手机自动关机，忙活了一下午，跑遍了整个东张镇，最后终于在我家隔壁的隔壁找到了我爸，把我的`包裹送到了我爸的手里。我真的表示歉意，真的很不好意思，那天下午，我在参加全国性的英语六级考试，手机没电了放在宿舍没带在身上。我家还没人在，我估计是联系不上我，然后送到我家又没人，就问邻居才找到了我爸。真是几经坎坷，而且还是这么冷的天。</w:t>
      </w:r>
    </w:p>
    <w:p>
      <w:pPr>
        <w:ind w:left="0" w:right="0" w:firstLine="560"/>
        <w:spacing w:before="450" w:after="450" w:line="312" w:lineRule="auto"/>
      </w:pPr>
      <w:r>
        <w:rPr>
          <w:rFonts w:ascii="宋体" w:hAnsi="宋体" w:eastAsia="宋体" w:cs="宋体"/>
          <w:color w:val="000"/>
          <w:sz w:val="28"/>
          <w:szCs w:val="28"/>
        </w:rPr>
        <w:t xml:space="preserve">事后，我发短信问清了事情的经过，对此表示歉意跟谢意。你态度很好，工作也非常负责。你的敬业精神，让我很感动。在如今网购越来越普遍的时代，无数快递公司孕育而生，快递员的素质已经是越来越差劲了。像你这么敬业、态度有这么好的快递员，实为罕见。作为淘宝专业户，我碰到过几十个快递员，有的态度真的是超级差，无缘无故的凶人，我曾经有过想抽人的冲动;当然，很多快递员是比较正常的，态度不差但也说不上多好;而个别的像你这样的快递员，工作认真负责，态度又很好。我认为，快递员，就应该是像你这样的。</w:t>
      </w:r>
    </w:p>
    <w:p>
      <w:pPr>
        <w:ind w:left="0" w:right="0" w:firstLine="560"/>
        <w:spacing w:before="450" w:after="450" w:line="312" w:lineRule="auto"/>
      </w:pPr>
      <w:r>
        <w:rPr>
          <w:rFonts w:ascii="宋体" w:hAnsi="宋体" w:eastAsia="宋体" w:cs="宋体"/>
          <w:color w:val="000"/>
          <w:sz w:val="28"/>
          <w:szCs w:val="28"/>
        </w:rPr>
        <w:t xml:space="preserve">此刻，我写下这封表扬信，投稿到常熟日报，赞扬你的同时，我也想让大家对快递员更有信心。我相信，今后在物流界，会有更多优秀的快递员出。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快递员表扬信篇二</w:t>
      </w:r>
    </w:p>
    <w:p>
      <w:pPr>
        <w:ind w:left="0" w:right="0" w:firstLine="560"/>
        <w:spacing w:before="450" w:after="450" w:line="312" w:lineRule="auto"/>
      </w:pPr>
      <w:r>
        <w:rPr>
          <w:rFonts w:ascii="宋体" w:hAnsi="宋体" w:eastAsia="宋体" w:cs="宋体"/>
          <w:color w:val="000"/>
          <w:sz w:val="28"/>
          <w:szCs w:val="28"/>
        </w:rPr>
        <w:t xml:space="preserve">滑县邮政局领导：</w:t>
      </w:r>
    </w:p>
    <w:p>
      <w:pPr>
        <w:ind w:left="0" w:right="0" w:firstLine="560"/>
        <w:spacing w:before="450" w:after="450" w:line="312" w:lineRule="auto"/>
      </w:pPr>
      <w:r>
        <w:rPr>
          <w:rFonts w:ascii="宋体" w:hAnsi="宋体" w:eastAsia="宋体" w:cs="宋体"/>
          <w:color w:val="000"/>
          <w:sz w:val="28"/>
          <w:szCs w:val="28"/>
        </w:rPr>
        <w:t xml:space="preserve">您好！我代表滑县工商局王庄工商所，对贵局王庄支局投递员董鸿鹏同志多年如一日的敬业精神向贵局写表扬信。董鸿鹏同志为我所送报纸、刊物和信件等业务从无错漏，十几年风雨无阻，一心一意办事，礼貌待人。今年六月份我所老刘的孩子考上研究生，打来电话说：“通知书可能已到了王庄邮政，让去查看一下。”当时上午正在下着小雨，老刘说等天气好啦再去吧，话音刚落，就听到摩托车的声音，我们想一定是鸿鹏来了，他送报纸信件总是很准时，果然是，他穿着雨衣手里托着红红的录取通知书，双手递给老刘，让老刘签上名字，写上身份证号，电话号码。鸿鹏干工作总是这样认真，无论递报纸还是递信件总是双手递上，目视对方，彬彬有礼，然后微笑着退出房间。董鸿鹏同志待人不仅热情礼貌，还助人为乐、不计个人得失，我所一同志的孩子正上小学，为孩子定了小学生数学报，这种报纸只能订半年，半年快到的时候，鸿鹏总是说：“下半年给你订上吧。”六年来他总是这样积极主动，为别人操心，不计较个人得失，今年十月份我所一同志订的学生报就是鸿鹏自己垫的\'钱。</w:t>
      </w:r>
    </w:p>
    <w:p>
      <w:pPr>
        <w:ind w:left="0" w:right="0" w:firstLine="560"/>
        <w:spacing w:before="450" w:after="450" w:line="312" w:lineRule="auto"/>
      </w:pPr>
      <w:r>
        <w:rPr>
          <w:rFonts w:ascii="宋体" w:hAnsi="宋体" w:eastAsia="宋体" w:cs="宋体"/>
          <w:color w:val="000"/>
          <w:sz w:val="28"/>
          <w:szCs w:val="28"/>
        </w:rPr>
        <w:t xml:space="preserve">记得有一年下半年因报社的原因，学生报没有订上，鸿鹏总是红着脸说：“真是对不起，和报社联系了今年没有订上，我明年一定给你订上。”六年来订的报纸刊物从无差错。鸿鹏的工作精神，成为我所的学习榜样，鼓舞着我所同志的热情服务，我们把群众的事当成自己的事去办，被安阳市评为群众满意的基层站所。如果我们单位的每一个干部职工都像鸿鹏一样的工作精神，没有那一项工作任务会干不好，没有那一个群众会对我们的工作不满意。邮政系统董鸿鹏的敬业和一心为民的精神正是我县优秀员工文化的一个精彩缩影，值得我们每一个人学习！作为订户我所无以回报，特向贵局写此信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我要表扬圆通快递大港油田的送货员王xx电话是639xxxx60的一位胖乎乎的小伙子。</w:t>
      </w:r>
    </w:p>
    <w:p>
      <w:pPr>
        <w:ind w:left="0" w:right="0" w:firstLine="560"/>
        <w:spacing w:before="450" w:after="450" w:line="312" w:lineRule="auto"/>
      </w:pPr>
      <w:r>
        <w:rPr>
          <w:rFonts w:ascii="宋体" w:hAnsi="宋体" w:eastAsia="宋体" w:cs="宋体"/>
          <w:color w:val="000"/>
          <w:sz w:val="28"/>
          <w:szCs w:val="28"/>
        </w:rPr>
        <w:t xml:space="preserve">他说话礼貌而且很亲切，记得那天刚刚下完雪天气很冷，他到我家门口时我出来接件，他连忙说：“不用出来了姐，天太冷了，我给你送门口去。”我听了很感动，说实话接过这么多快递件，第一次遇见这么积极认真工作的快递员。</w:t>
      </w:r>
    </w:p>
    <w:p>
      <w:pPr>
        <w:ind w:left="0" w:right="0" w:firstLine="560"/>
        <w:spacing w:before="450" w:after="450" w:line="312" w:lineRule="auto"/>
      </w:pPr>
      <w:r>
        <w:rPr>
          <w:rFonts w:ascii="宋体" w:hAnsi="宋体" w:eastAsia="宋体" w:cs="宋体"/>
          <w:color w:val="000"/>
          <w:sz w:val="28"/>
          <w:szCs w:val="28"/>
        </w:rPr>
        <w:t xml:space="preserve">我以前遇见的快递员总是一副牛气哄哄的样子，就好像谁都欠他们钱似的，一到天气不好了，就晚一天再送，打电话给他们，还没等说完话就挂电话了，很不礼貌。</w:t>
      </w:r>
    </w:p>
    <w:p>
      <w:pPr>
        <w:ind w:left="0" w:right="0" w:firstLine="560"/>
        <w:spacing w:before="450" w:after="450" w:line="312" w:lineRule="auto"/>
      </w:pPr>
      <w:r>
        <w:rPr>
          <w:rFonts w:ascii="宋体" w:hAnsi="宋体" w:eastAsia="宋体" w:cs="宋体"/>
          <w:color w:val="000"/>
          <w:sz w:val="28"/>
          <w:szCs w:val="28"/>
        </w:rPr>
        <w:t xml:space="preserve">就这个带眼睛的小胖哥(王xx)真的是对工作很负责，看着他把快件送到客户手中时，睁大眼睛认真仔细的.确认货单，给我一种很信任很放心的感觉，我要好好的表扬他，赞!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要表扬圆通快递大港油田的送货员王杰电话是63968960的一位胖乎乎的`小伙子。他说话礼貌而且很亲切，记得那天刚刚下完雪天气很冷，他到我家门口时我出来接件，他连忙说：“不用出来了姐，天太冷了，我给你送门口去。”我听了很感动，说实话接过这么多快递件，第一次遇见这么积极认真工作的快递员。我以前遇见的快递员总是一副牛气哄哄的样子，就好像谁都欠他们钱似的，一到天气不好了，就晚一天再送，打电话给他们，还没等说完话就挂电话了，很不礼貌。就这个带眼睛的小胖哥（王杰）真的是对工作很负责，看着他把快件送到客户手中时，睁大眼睛认真仔细的确认货单，给我一种很信任很放心的感觉，我要好好的表扬他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我要表扬圆通快递大港油田的送货员王杰电话是63968960的一位胖乎乎的小伙子。</w:t>
      </w:r>
    </w:p>
    <w:p>
      <w:pPr>
        <w:ind w:left="0" w:right="0" w:firstLine="560"/>
        <w:spacing w:before="450" w:after="450" w:line="312" w:lineRule="auto"/>
      </w:pPr>
      <w:r>
        <w:rPr>
          <w:rFonts w:ascii="宋体" w:hAnsi="宋体" w:eastAsia="宋体" w:cs="宋体"/>
          <w:color w:val="000"/>
          <w:sz w:val="28"/>
          <w:szCs w:val="28"/>
        </w:rPr>
        <w:t xml:space="preserve">他说话礼貌而且很亲切，记得那天刚刚下完雪天气很冷，他到我家门口时我出来接件，他连忙说：“不用出来了姐，天太冷了，我给你送门口去。”我听了很感动，说实话接过这么多快递件，第一次遇见这么积极认真工作的快递员。</w:t>
      </w:r>
    </w:p>
    <w:p>
      <w:pPr>
        <w:ind w:left="0" w:right="0" w:firstLine="560"/>
        <w:spacing w:before="450" w:after="450" w:line="312" w:lineRule="auto"/>
      </w:pPr>
      <w:r>
        <w:rPr>
          <w:rFonts w:ascii="宋体" w:hAnsi="宋体" w:eastAsia="宋体" w:cs="宋体"/>
          <w:color w:val="000"/>
          <w:sz w:val="28"/>
          <w:szCs w:val="28"/>
        </w:rPr>
        <w:t xml:space="preserve">我以前遇见的快递员总是一副牛气哄哄的样子，就好像谁都欠他们钱似的，一到天气不好了，就晚一天再送，打电话给他们，还没等说完话就挂电话了，很不礼貌。</w:t>
      </w:r>
    </w:p>
    <w:p>
      <w:pPr>
        <w:ind w:left="0" w:right="0" w:firstLine="560"/>
        <w:spacing w:before="450" w:after="450" w:line="312" w:lineRule="auto"/>
      </w:pPr>
      <w:r>
        <w:rPr>
          <w:rFonts w:ascii="宋体" w:hAnsi="宋体" w:eastAsia="宋体" w:cs="宋体"/>
          <w:color w:val="000"/>
          <w:sz w:val="28"/>
          <w:szCs w:val="28"/>
        </w:rPr>
        <w:t xml:space="preserve">就这个带眼睛的小胖哥（王杰）真的是对工作很负责，看着他把快件送到客户手中时，睁大眼睛认真仔细的确认货单，给我一种很信任很放心的感觉，我要好好的表扬他！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快递员表扬信篇六</w:t>
      </w:r>
    </w:p>
    <w:p>
      <w:pPr>
        <w:ind w:left="0" w:right="0" w:firstLine="560"/>
        <w:spacing w:before="450" w:after="450" w:line="312" w:lineRule="auto"/>
      </w:pPr>
      <w:r>
        <w:rPr>
          <w:rFonts w:ascii="宋体" w:hAnsi="宋体" w:eastAsia="宋体" w:cs="宋体"/>
          <w:color w:val="000"/>
          <w:sz w:val="28"/>
          <w:szCs w:val="28"/>
        </w:rPr>
        <w:t xml:space="preserve">我要表扬圆通快递大港油田的送货员王杰电话是的一位胖乎乎的小伙子。</w:t>
      </w:r>
    </w:p>
    <w:p>
      <w:pPr>
        <w:ind w:left="0" w:right="0" w:firstLine="560"/>
        <w:spacing w:before="450" w:after="450" w:line="312" w:lineRule="auto"/>
      </w:pPr>
      <w:r>
        <w:rPr>
          <w:rFonts w:ascii="宋体" w:hAnsi="宋体" w:eastAsia="宋体" w:cs="宋体"/>
          <w:color w:val="000"/>
          <w:sz w:val="28"/>
          <w:szCs w:val="28"/>
        </w:rPr>
        <w:t xml:space="preserve">他说话礼貌而且很亲切，记得那天刚刚下完雪天气很冷，他到我家门口时我出来接件，他连忙说：“不用出来了姐，天太冷了，我给你送门口去。”我听了很感动，说实话接过这么多快递件，第一次遇见这么积极认真工作的快递员。</w:t>
      </w:r>
    </w:p>
    <w:p>
      <w:pPr>
        <w:ind w:left="0" w:right="0" w:firstLine="560"/>
        <w:spacing w:before="450" w:after="450" w:line="312" w:lineRule="auto"/>
      </w:pPr>
      <w:r>
        <w:rPr>
          <w:rFonts w:ascii="宋体" w:hAnsi="宋体" w:eastAsia="宋体" w:cs="宋体"/>
          <w:color w:val="000"/>
          <w:sz w:val="28"/>
          <w:szCs w:val="28"/>
        </w:rPr>
        <w:t xml:space="preserve">我以前遇见的快递员总是一副牛气哄哄的样子，就好像谁都欠他们钱似的，一到天气不好了，就晚一天再送，打电话给他们，还没等说完话就挂电话了，很不礼貌。</w:t>
      </w:r>
    </w:p>
    <w:p>
      <w:pPr>
        <w:ind w:left="0" w:right="0" w:firstLine="560"/>
        <w:spacing w:before="450" w:after="450" w:line="312" w:lineRule="auto"/>
      </w:pPr>
      <w:r>
        <w:rPr>
          <w:rFonts w:ascii="宋体" w:hAnsi="宋体" w:eastAsia="宋体" w:cs="宋体"/>
          <w:color w:val="000"/>
          <w:sz w:val="28"/>
          <w:szCs w:val="28"/>
        </w:rPr>
        <w:t xml:space="preserve">就这个带眼睛的小胖哥(王杰)真的是对工作很负责，看着他把快件送到客户手中时，睁大眼睛认真仔细的确认货单，给我一种很信任很放心的感觉，我要好好的表扬他，赞！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快递员表扬信篇七</w:t>
      </w:r>
    </w:p>
    <w:p>
      <w:pPr>
        <w:ind w:left="0" w:right="0" w:firstLine="560"/>
        <w:spacing w:before="450" w:after="450" w:line="312" w:lineRule="auto"/>
      </w:pPr>
      <w:r>
        <w:rPr>
          <w:rFonts w:ascii="宋体" w:hAnsi="宋体" w:eastAsia="宋体" w:cs="宋体"/>
          <w:color w:val="000"/>
          <w:sz w:val="28"/>
          <w:szCs w:val="28"/>
        </w:rPr>
        <w:t xml:space="preserve">陕西省邮政公司:</w:t>
      </w:r>
    </w:p>
    <w:p>
      <w:pPr>
        <w:ind w:left="0" w:right="0" w:firstLine="560"/>
        <w:spacing w:before="450" w:after="450" w:line="312" w:lineRule="auto"/>
      </w:pPr>
      <w:r>
        <w:rPr>
          <w:rFonts w:ascii="宋体" w:hAnsi="宋体" w:eastAsia="宋体" w:cs="宋体"/>
          <w:color w:val="000"/>
          <w:sz w:val="28"/>
          <w:szCs w:val="28"/>
        </w:rPr>
        <w:t xml:space="preserve">写给快递员的表扬信百科</w:t>
      </w:r>
    </w:p>
    <w:p>
      <w:pPr>
        <w:ind w:left="0" w:right="0" w:firstLine="560"/>
        <w:spacing w:before="450" w:after="450" w:line="312" w:lineRule="auto"/>
      </w:pPr>
      <w:r>
        <w:rPr>
          <w:rFonts w:ascii="宋体" w:hAnsi="宋体" w:eastAsia="宋体" w:cs="宋体"/>
          <w:color w:val="000"/>
          <w:sz w:val="28"/>
          <w:szCs w:val="28"/>
        </w:rPr>
        <w:t xml:space="preserve">我代表×××，对贵公司×××同志三十余年如一日的敬业精神向贵公司写表扬信。×××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我代表×××，对贵公司×××三十余年如一日的敬业精神向贵公司写表扬信。×××为我校所送报纸、刊物、杂志、信件和包裹等从无错漏，风雨无阻，态度热情，一心一意为人民办事，礼貌待人，认真负责。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w:t>
      </w:r>
    </w:p>
    <w:p>
      <w:pPr>
        <w:ind w:left="0" w:right="0" w:firstLine="560"/>
        <w:spacing w:before="450" w:after="450" w:line="312" w:lineRule="auto"/>
      </w:pPr>
      <w:r>
        <w:rPr>
          <w:rFonts w:ascii="宋体" w:hAnsi="宋体" w:eastAsia="宋体" w:cs="宋体"/>
          <w:color w:val="000"/>
          <w:sz w:val="28"/>
          <w:szCs w:val="28"/>
        </w:rPr>
        <w:t xml:space="preserve">从他身上，我看到了一位兢兢业业的快递在自己平凡的岗位上所做的不平凡的事业，钦佩之情溢于言表！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快递员表扬信篇九</w:t>
      </w:r>
    </w:p>
    <w:p>
      <w:pPr>
        <w:ind w:left="0" w:right="0" w:firstLine="560"/>
        <w:spacing w:before="450" w:after="450" w:line="312" w:lineRule="auto"/>
      </w:pPr>
      <w:r>
        <w:rPr>
          <w:rFonts w:ascii="宋体" w:hAnsi="宋体" w:eastAsia="宋体" w:cs="宋体"/>
          <w:color w:val="000"/>
          <w:sz w:val="28"/>
          <w:szCs w:val="28"/>
        </w:rPr>
        <w:t xml:space="preserve">——记圆通速递陕西汉中分公司靳永红师傅</w:t>
      </w:r>
    </w:p>
    <w:p>
      <w:pPr>
        <w:ind w:left="0" w:right="0" w:firstLine="560"/>
        <w:spacing w:before="450" w:after="450" w:line="312" w:lineRule="auto"/>
      </w:pPr>
      <w:r>
        <w:rPr>
          <w:rFonts w:ascii="宋体" w:hAnsi="宋体" w:eastAsia="宋体" w:cs="宋体"/>
          <w:color w:val="000"/>
          <w:sz w:val="28"/>
          <w:szCs w:val="28"/>
        </w:rPr>
        <w:t xml:space="preserve">客户这样评价靳永红师傅“贵公司靳永红师傅，不知不觉已合作两年时间，他本人勤恳务实，对工作兢兢业业、积极，具有极强的上进心。服务态度非常好，热情用心，专业的业务水平，是我们大家学习的榜样〃〃〃〃〃〃”</w:t>
      </w:r>
    </w:p>
    <w:p>
      <w:pPr>
        <w:ind w:left="0" w:right="0" w:firstLine="560"/>
        <w:spacing w:before="450" w:after="450" w:line="312" w:lineRule="auto"/>
      </w:pPr>
      <w:r>
        <w:rPr>
          <w:rFonts w:ascii="宋体" w:hAnsi="宋体" w:eastAsia="宋体" w:cs="宋体"/>
          <w:color w:val="000"/>
          <w:sz w:val="28"/>
          <w:szCs w:val="28"/>
        </w:rPr>
        <w:t xml:space="preserve">文章的主人公是由这样一封客户表扬信进入大家视线的，经过深入采访了解“朴实、勤恳、敬业、热情〃〃〃〃〃〃”这些词语来形容靳永红师傅再贴切不过了。一直都深知一线收派快递员工作辛苦，今天让我们近距离走进靳永红师傅，了解他是怎么样用5年时间坚守快递员岗位，并讲述自己与圆通速递有着怎样的不解之缘!</w:t>
      </w:r>
    </w:p>
    <w:p>
      <w:pPr>
        <w:ind w:left="0" w:right="0" w:firstLine="560"/>
        <w:spacing w:before="450" w:after="450" w:line="312" w:lineRule="auto"/>
      </w:pPr>
      <w:r>
        <w:rPr>
          <w:rFonts w:ascii="宋体" w:hAnsi="宋体" w:eastAsia="宋体" w:cs="宋体"/>
          <w:color w:val="000"/>
          <w:sz w:val="28"/>
          <w:szCs w:val="28"/>
        </w:rPr>
        <w:t xml:space="preserve">靳师傅今年36岁，于201_年4月10日进入圆通速递汉中分公司，5年时间的积累，让靳师傅对快递有了更多的认识和感悟，工作中对待客户也有自己的一套独特的方法。长时间工作的积累，使靳师傅成功从一名普通收派员提升担任b组组长兼收派业务员。工作中靳师傅始终坚持“凡是答应客户要求，无论工作多忙、多累都要守时、守信不能失信于客户。”</w:t>
      </w:r>
    </w:p>
    <w:p>
      <w:pPr>
        <w:ind w:left="0" w:right="0" w:firstLine="560"/>
        <w:spacing w:before="450" w:after="450" w:line="312" w:lineRule="auto"/>
      </w:pPr>
      <w:r>
        <w:rPr>
          <w:rFonts w:ascii="宋体" w:hAnsi="宋体" w:eastAsia="宋体" w:cs="宋体"/>
          <w:color w:val="000"/>
          <w:sz w:val="28"/>
          <w:szCs w:val="28"/>
        </w:rPr>
        <w:t xml:space="preserve">“靳师傅每天早上8点便开始了一天的工作，并坚持每天都要提早来公司准备一天的工作，忙碌到8点半开始分拣、卸车;10点钟开始理货、装车;10点半又紧接着开始一天的派送工作。中午2点左右靳师傅简单随意的吃点午饭，为了保证客户尽快收到快件，靳师傅总是趁客户吃午饭时间加紧派送，自己每次吃饭时间就推后到每天两点左右，方便了客户及时收件，耽误自己准点吃饭，但对于此靳师傅也总是没有任何抱怨，服务行业就是为客户所想，自己已经习惯了。随后，靳师傅紧接着又马不停蹄的开始揽收快件，一直坚持到下午5点左右回公司交货，交货也并不是那么容易，需要对揽收的快件进行称重、并用大头笔做标记。一直持续到晚上7点钟等公司网络车发车后才安心下班回家。由于每天时间都比较晚，真正到家吃晚饭的时间都在7点半以后了，每天工作时间都超过10小时，超负荷的工作使靳师傅身体变得异常疲惫，但身体的奔波的劳累在与家人围在一起吃晚饭时间里慢慢消融。”</w:t>
      </w:r>
    </w:p>
    <w:p>
      <w:pPr>
        <w:ind w:left="0" w:right="0" w:firstLine="560"/>
        <w:spacing w:before="450" w:after="450" w:line="312" w:lineRule="auto"/>
      </w:pPr>
      <w:r>
        <w:rPr>
          <w:rFonts w:ascii="宋体" w:hAnsi="宋体" w:eastAsia="宋体" w:cs="宋体"/>
          <w:color w:val="000"/>
          <w:sz w:val="28"/>
          <w:szCs w:val="28"/>
        </w:rPr>
        <w:t xml:space="preserve">靳师傅刚进入圆通速递之前，对于快递工作并没有任何接触，时常遇到很多困难。靳师傅讲述初到公司的情景：“到公司前三天都有放弃的念头，后来公司经理耐心的给我介绍派送快件时应注意事项和与客户交流的技巧。同时也给我打气说“快递是个新型行业刚开始是不太习惯工作模式，等派送几天快件把自己区域熟悉了慢慢进入状态就好了。”靳师傅凭借自己勤恳坚持，慢慢熟悉快递揽件、派件的关键所在。</w:t>
      </w:r>
    </w:p>
    <w:p>
      <w:pPr>
        <w:ind w:left="0" w:right="0" w:firstLine="560"/>
        <w:spacing w:before="450" w:after="450" w:line="312" w:lineRule="auto"/>
      </w:pPr>
      <w:r>
        <w:rPr>
          <w:rFonts w:ascii="宋体" w:hAnsi="宋体" w:eastAsia="宋体" w:cs="宋体"/>
          <w:color w:val="000"/>
          <w:sz w:val="28"/>
          <w:szCs w:val="28"/>
        </w:rPr>
        <w:t xml:space="preserve">客户、同事、领导总是这样评价靳师傅：“为人和气、易相处，做事认真、行动如风、每天都是微笑迎人。”日常生活中的靳师傅喜欢陪家人朋友一起郊游、爬山感受生活。进入圆通五年来靳师傅最大的变化是薪水比原来翻了几番，生活水平有了很大的提高。对于未来工作，靳师傅也有自己的目标和想法，希望接下来工作多开发新客户、继续维护好老客户，争取把自己工作做的更好。也希望自己有机会能到上海总公司去看看，多了解下我们圆通文化。</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快递员表扬信篇十</w:t>
      </w:r>
    </w:p>
    <w:p>
      <w:pPr>
        <w:ind w:left="0" w:right="0" w:firstLine="560"/>
        <w:spacing w:before="450" w:after="450" w:line="312" w:lineRule="auto"/>
      </w:pPr>
      <w:r>
        <w:rPr>
          <w:rFonts w:ascii="宋体" w:hAnsi="宋体" w:eastAsia="宋体" w:cs="宋体"/>
          <w:color w:val="000"/>
          <w:sz w:val="28"/>
          <w:szCs w:val="28"/>
        </w:rPr>
        <w:t xml:space="preserve">亲爱的新老客户朋友们：</w:t>
      </w:r>
    </w:p>
    <w:p>
      <w:pPr>
        <w:ind w:left="0" w:right="0" w:firstLine="560"/>
        <w:spacing w:before="450" w:after="450" w:line="312" w:lineRule="auto"/>
      </w:pPr>
      <w:r>
        <w:rPr>
          <w:rFonts w:ascii="宋体" w:hAnsi="宋体" w:eastAsia="宋体" w:cs="宋体"/>
          <w:color w:val="000"/>
          <w:sz w:val="28"/>
          <w:szCs w:val="28"/>
        </w:rPr>
        <w:t xml:space="preserve">您好！值此新春佳节来临之即，祝您及家人身体健康，新春快乐，万事如意，猪年大吉！衷心感谢这一年来对金象物流的关心、支持和理解！</w:t>
      </w:r>
    </w:p>
    <w:p>
      <w:pPr>
        <w:ind w:left="0" w:right="0" w:firstLine="560"/>
        <w:spacing w:before="450" w:after="450" w:line="312" w:lineRule="auto"/>
      </w:pPr>
      <w:r>
        <w:rPr>
          <w:rFonts w:ascii="宋体" w:hAnsi="宋体" w:eastAsia="宋体" w:cs="宋体"/>
          <w:color w:val="000"/>
          <w:sz w:val="28"/>
          <w:szCs w:val="28"/>
        </w:rPr>
        <w:t xml:space="preserve">过去的\'xx年，金象物流以“安全、及时、准确、经济”的服务得到了广大客户朋友的认可和支持。面对金融危机、通货膨胀、油价上涨、用工紧张等不利因素，我们敢于挑战，毫不畏惧，实现了双方互利共赢。金象物流所取得的每一点成绩和进步，都与您的关心和支持密不可分。当然，我们也存在很多需要改进的地方，丞待解决，希望能够给我们多提宝贵意见，再次，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新年伊始，万象更新。xxx年，金象物流全体员工将以百倍的信心，认真的态度，不断提升我们的服务质量，维护广大客户朋友的利益，使我们的合作更加愉快，携手共进，共创辉煌！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快递员表扬信篇十一</w:t>
      </w:r>
    </w:p>
    <w:p>
      <w:pPr>
        <w:ind w:left="0" w:right="0" w:firstLine="560"/>
        <w:spacing w:before="450" w:after="450" w:line="312" w:lineRule="auto"/>
      </w:pPr>
      <w:r>
        <w:rPr>
          <w:rFonts w:ascii="宋体" w:hAnsi="宋体" w:eastAsia="宋体" w:cs="宋体"/>
          <w:color w:val="000"/>
          <w:sz w:val="28"/>
          <w:szCs w:val="28"/>
        </w:rPr>
        <w:t xml:space="preserve">xx邮政局领导：</w:t>
      </w:r>
    </w:p>
    <w:p>
      <w:pPr>
        <w:ind w:left="0" w:right="0" w:firstLine="560"/>
        <w:spacing w:before="450" w:after="450" w:line="312" w:lineRule="auto"/>
      </w:pPr>
      <w:r>
        <w:rPr>
          <w:rFonts w:ascii="宋体" w:hAnsi="宋体" w:eastAsia="宋体" w:cs="宋体"/>
          <w:color w:val="000"/>
          <w:sz w:val="28"/>
          <w:szCs w:val="28"/>
        </w:rPr>
        <w:t xml:space="preserve">您好!我代表滑县工商局王庄工商所，对贵局王庄支局投递员董鸿鹏多年如一日的敬业精神向贵局写表扬信。</w:t>
      </w:r>
    </w:p>
    <w:p>
      <w:pPr>
        <w:ind w:left="0" w:right="0" w:firstLine="560"/>
        <w:spacing w:before="450" w:after="450" w:line="312" w:lineRule="auto"/>
      </w:pPr>
      <w:r>
        <w:rPr>
          <w:rFonts w:ascii="宋体" w:hAnsi="宋体" w:eastAsia="宋体" w:cs="宋体"/>
          <w:color w:val="000"/>
          <w:sz w:val="28"/>
          <w:szCs w:val="28"/>
        </w:rPr>
        <w:t xml:space="preserve">董鸿鹏为我所送报纸、刊物和信件等业务从无错漏，十几年风雨无阻，一心一意办事，礼貌待人。今年六月份我所老刘的孩子考上研究生，打来电话说：“通知书可能已到了王庄邮政，让去查看一下”。当时上午正在下着小雨，老刘说等天气好啦再去吧，话音刚落，就听到摩托车的声音，我们想一定是鸿鹏来了，他送报纸信件总是很准时，果然是，他穿着雨衣手里托着红红的录取通知书，双手递给老刘，让老刘签上名字，写上身份证号，电话号码。鸿鹏干工作总是这样认真，无论递报纸还是递信件总是双手递上，目视对方，彬彬有礼，然后微笑着退出房间。</w:t>
      </w:r>
    </w:p>
    <w:p>
      <w:pPr>
        <w:ind w:left="0" w:right="0" w:firstLine="560"/>
        <w:spacing w:before="450" w:after="450" w:line="312" w:lineRule="auto"/>
      </w:pPr>
      <w:r>
        <w:rPr>
          <w:rFonts w:ascii="宋体" w:hAnsi="宋体" w:eastAsia="宋体" w:cs="宋体"/>
          <w:color w:val="000"/>
          <w:sz w:val="28"/>
          <w:szCs w:val="28"/>
        </w:rPr>
        <w:t xml:space="preserve">董鸿鹏待人不仅热情礼貌，还助人为乐、不计个人得失，我所一的孩子正上小学，为孩子定了小学生数学报，这种报纸只能订半年，半年快到的时候，鸿鹏总是说：“下半年给你订上吧。”六年来他总是这样积极主动，为别人操心，不计较个人得失，今年十月份我所一订的学生报就是鸿鹏自己垫的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快递员表扬信篇十二</w:t>
      </w:r>
    </w:p>
    <w:p>
      <w:pPr>
        <w:ind w:left="0" w:right="0" w:firstLine="560"/>
        <w:spacing w:before="450" w:after="450" w:line="312" w:lineRule="auto"/>
      </w:pPr>
      <w:r>
        <w:rPr>
          <w:rFonts w:ascii="宋体" w:hAnsi="宋体" w:eastAsia="宋体" w:cs="宋体"/>
          <w:color w:val="000"/>
          <w:sz w:val="28"/>
          <w:szCs w:val="28"/>
        </w:rPr>
        <w:t xml:space="preserve">尊敬的市邮政局办公室领导：</w:t>
      </w:r>
    </w:p>
    <w:p>
      <w:pPr>
        <w:ind w:left="0" w:right="0" w:firstLine="560"/>
        <w:spacing w:before="450" w:after="450" w:line="312" w:lineRule="auto"/>
      </w:pPr>
      <w:r>
        <w:rPr>
          <w:rFonts w:ascii="宋体" w:hAnsi="宋体" w:eastAsia="宋体" w:cs="宋体"/>
          <w:color w:val="000"/>
          <w:sz w:val="28"/>
          <w:szCs w:val="28"/>
        </w:rPr>
        <w:t xml:space="preserve">今天，我们来信是要表扬邮局职工同志。</w:t>
      </w:r>
    </w:p>
    <w:p>
      <w:pPr>
        <w:ind w:left="0" w:right="0" w:firstLine="560"/>
        <w:spacing w:before="450" w:after="450" w:line="312" w:lineRule="auto"/>
      </w:pPr>
      <w:r>
        <w:rPr>
          <w:rFonts w:ascii="宋体" w:hAnsi="宋体" w:eastAsia="宋体" w:cs="宋体"/>
          <w:color w:val="000"/>
          <w:sz w:val="28"/>
          <w:szCs w:val="28"/>
        </w:rPr>
        <w:t xml:space="preserve">我们都是痴迷集邮、热心搞首日实寄的沈阳市职工集邮协会（原市老年集邮协会）会员。每次发行邮票，我们都会在开门之前就来到和平集邮公司排队、购买零售票和首日封，可以说首日来公司的百分之八、九十都是我们的会员。搞实寄是为编组邮集、参加邮展，所以都想得到一个清晰的邮政日戳，这对一部邮集来说是很重要的。我们特别感谢太原街邮局职工董立国同志。</w:t>
      </w:r>
    </w:p>
    <w:p>
      <w:pPr>
        <w:ind w:left="0" w:right="0" w:firstLine="560"/>
        <w:spacing w:before="450" w:after="450" w:line="312" w:lineRule="auto"/>
      </w:pPr>
      <w:r>
        <w:rPr>
          <w:rFonts w:ascii="宋体" w:hAnsi="宋体" w:eastAsia="宋体" w:cs="宋体"/>
          <w:color w:val="000"/>
          <w:sz w:val="28"/>
          <w:szCs w:val="28"/>
        </w:rPr>
        <w:t xml:space="preserve">他技术过硬：盖出的邮政日戳，几乎个个清晰完整，而且还能熟练地使用邮资机等其它设备；他服务热情：对集邮人的盖戳要求总是热情接待，有的要挂号、有的要用邮资机补邮资、有的要销票、有的已用纪念邮戳销了票却要在合适处加盖日戳以表明收寄时间等等（哈哈，集邮爱好者就是这么“烦人”！），而董立国同志却把用户当亲人，不嫌麻烦，总是一一满足我们的要求，总是放下手中正忙的工作先接待我们。可以说董立国同志真正做到了局内显示屏上所说“不仅要让用户满意，而且要让用户感动”。</w:t>
      </w:r>
    </w:p>
    <w:p>
      <w:pPr>
        <w:ind w:left="0" w:right="0" w:firstLine="560"/>
        <w:spacing w:before="450" w:after="450" w:line="312" w:lineRule="auto"/>
      </w:pPr>
      <w:r>
        <w:rPr>
          <w:rFonts w:ascii="宋体" w:hAnsi="宋体" w:eastAsia="宋体" w:cs="宋体"/>
          <w:color w:val="000"/>
          <w:sz w:val="28"/>
          <w:szCs w:val="28"/>
        </w:rPr>
        <w:t xml:space="preserve">是的，我们就是真正被董立国同志的服务所感动的人群。如果沈阳邮政要评“感动用户十大人物”的话，我们在此先投董立国同志一票。</w:t>
      </w:r>
    </w:p>
    <w:p>
      <w:pPr>
        <w:ind w:left="0" w:right="0" w:firstLine="560"/>
        <w:spacing w:before="450" w:after="450" w:line="312" w:lineRule="auto"/>
      </w:pPr>
      <w:r>
        <w:rPr>
          <w:rFonts w:ascii="宋体" w:hAnsi="宋体" w:eastAsia="宋体" w:cs="宋体"/>
          <w:color w:val="000"/>
          <w:sz w:val="28"/>
          <w:szCs w:val="28"/>
        </w:rPr>
        <w:t xml:space="preserve">我们也感谢邮政领导，能培养出同志这样的好职工。谢谢董立国，谢谢沈阳邮政。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快递员表扬信篇十三</w:t>
      </w:r>
    </w:p>
    <w:p>
      <w:pPr>
        <w:ind w:left="0" w:right="0" w:firstLine="560"/>
        <w:spacing w:before="450" w:after="450" w:line="312" w:lineRule="auto"/>
      </w:pPr>
      <w:r>
        <w:rPr>
          <w:rFonts w:ascii="宋体" w:hAnsi="宋体" w:eastAsia="宋体" w:cs="宋体"/>
          <w:color w:val="000"/>
          <w:sz w:val="28"/>
          <w:szCs w:val="28"/>
        </w:rPr>
        <w:t xml:space="preserve">xx邮政局领导：</w:t>
      </w:r>
    </w:p>
    <w:p>
      <w:pPr>
        <w:ind w:left="0" w:right="0" w:firstLine="560"/>
        <w:spacing w:before="450" w:after="450" w:line="312" w:lineRule="auto"/>
      </w:pPr>
      <w:r>
        <w:rPr>
          <w:rFonts w:ascii="宋体" w:hAnsi="宋体" w:eastAsia="宋体" w:cs="宋体"/>
          <w:color w:val="000"/>
          <w:sz w:val="28"/>
          <w:szCs w:val="28"/>
        </w:rPr>
        <w:t xml:space="preserve">您好!我代表滑县工商局王庄工商所，对贵局王庄支局投递员董鸿鹏多年如一日的敬业精神向贵局写表扬信。董鸿鹏为我所送报纸、刊物和信件等业务从无错漏，十几年风雨无阻，一心一意办事，礼貌待人。今年六月份我所老刘的孩子考上研究生，打来电话说：“通知书可能已到了王庄邮政，让去查看一下”。当时上午正在下着小雨，老刘说等天气好啦再去吧，话音刚落，就听到摩托车的声音，我们想一定是鸿鹏来了，他送报纸信件总是很准时，果然是，他穿着雨衣手里托着红红的.录取通知书，双手递给老刘，让老刘签上名字，写上身份证号，电话号码。鸿鹏干工作总是这样认真，无论递报纸还是递信件总是双手递上，目视对方，彬彬有礼，然后微笑着退出房间。董鸿鹏待人不仅热情礼貌，还助人为乐、不计个人得失，我所一的孩子正上小学，为孩子定了小学生数学报，这种报纸只能订半年，半年快到的时候，鸿鹏总是说：“下半年给你订上吧。”六年来他总是这样积极主动，为别人操心，不计较个人得失，今年十月份我所一订的学生报就是鸿鹏自己垫的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2025-01-16T18:07:25+08:00</dcterms:created>
  <dcterms:modified xsi:type="dcterms:W3CDTF">2025-01-16T18:07:25+08:00</dcterms:modified>
</cp:coreProperties>
</file>

<file path=docProps/custom.xml><?xml version="1.0" encoding="utf-8"?>
<Properties xmlns="http://schemas.openxmlformats.org/officeDocument/2006/custom-properties" xmlns:vt="http://schemas.openxmlformats.org/officeDocument/2006/docPropsVTypes"/>
</file>