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选择的演讲稿(大全10篇)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选择的演讲稿篇一这...</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选择的演讲稿篇一</w:t>
      </w:r>
    </w:p>
    <w:p>
      <w:pPr>
        <w:ind w:left="0" w:right="0" w:firstLine="560"/>
        <w:spacing w:before="450" w:after="450" w:line="312" w:lineRule="auto"/>
      </w:pPr>
      <w:r>
        <w:rPr>
          <w:rFonts w:ascii="宋体" w:hAnsi="宋体" w:eastAsia="宋体" w:cs="宋体"/>
          <w:color w:val="000"/>
          <w:sz w:val="28"/>
          <w:szCs w:val="28"/>
        </w:rPr>
        <w:t xml:space="preserve">这说明一个甚么题目呢？援用到我们自己身上，我以为，它说明我们就业成功与否完全把握在自己手中。</w:t>
      </w:r>
    </w:p>
    <w:p>
      <w:pPr>
        <w:ind w:left="0" w:right="0" w:firstLine="560"/>
        <w:spacing w:before="450" w:after="450" w:line="312" w:lineRule="auto"/>
      </w:pPr>
      <w:r>
        <w:rPr>
          <w:rFonts w:ascii="宋体" w:hAnsi="宋体" w:eastAsia="宋体" w:cs="宋体"/>
          <w:color w:val="000"/>
          <w:sz w:val="28"/>
          <w:szCs w:val="28"/>
        </w:rPr>
        <w:t xml:space="preserve">先做一个调查，我们班想毕业后直接工作的有多少？为就业做好充分预备的又有多少？</w:t>
      </w:r>
    </w:p>
    <w:p>
      <w:pPr>
        <w:ind w:left="0" w:right="0" w:firstLine="560"/>
        <w:spacing w:before="450" w:after="450" w:line="312" w:lineRule="auto"/>
      </w:pPr>
      <w:r>
        <w:rPr>
          <w:rFonts w:ascii="宋体" w:hAnsi="宋体" w:eastAsia="宋体" w:cs="宋体"/>
          <w:color w:val="000"/>
          <w:sz w:val="28"/>
          <w:szCs w:val="28"/>
        </w:rPr>
        <w:t xml:space="preserve">恐怕未几吧！谁想成功就业，就仔细听我讲完，想再升学的听听也无害啊！</w:t>
      </w:r>
    </w:p>
    <w:p>
      <w:pPr>
        <w:ind w:left="0" w:right="0" w:firstLine="560"/>
        <w:spacing w:before="450" w:after="450" w:line="312" w:lineRule="auto"/>
      </w:pPr>
      <w:r>
        <w:rPr>
          <w:rFonts w:ascii="宋体" w:hAnsi="宋体" w:eastAsia="宋体" w:cs="宋体"/>
          <w:color w:val="000"/>
          <w:sz w:val="28"/>
          <w:szCs w:val="28"/>
        </w:rPr>
        <w:t xml:space="preserve">一：学好专业知识。具有高水平的专业知识是我们就业的通行证。在应聘时，不管你无关专业知识的证书有多少，都比不上一张重量级的专业证书来得重要，所以要把专业知识学精学透。现在就业越来越讲求文凭，文凭越高越有益于就业，所以最好能进修。</w:t>
      </w:r>
    </w:p>
    <w:p>
      <w:pPr>
        <w:ind w:left="0" w:right="0" w:firstLine="560"/>
        <w:spacing w:before="450" w:after="450" w:line="312" w:lineRule="auto"/>
      </w:pPr>
      <w:r>
        <w:rPr>
          <w:rFonts w:ascii="宋体" w:hAnsi="宋体" w:eastAsia="宋体" w:cs="宋体"/>
          <w:color w:val="000"/>
          <w:sz w:val="28"/>
          <w:szCs w:val="28"/>
        </w:rPr>
        <w:t xml:space="preserve">二：博专结合。现在社会越来需要“十”字形的人材，即在专业知识上有所建树外，还应当对其它知识举一反三，生活中很多例子向我们证明我们最初的目标与终究的结果不一定相一致，拿我们高中的地理老师来讲他最初学的是物理，到我们学校应聘时，因我们学校缺少地理老师，他本身对地理很有研究，就当了地理老师。鉴于此类情况在现实生活中大量存在，所以我们应当博专结合，成为“十”字形人材。</w:t>
      </w:r>
    </w:p>
    <w:p>
      <w:pPr>
        <w:ind w:left="0" w:right="0" w:firstLine="560"/>
        <w:spacing w:before="450" w:after="450" w:line="312" w:lineRule="auto"/>
      </w:pPr>
      <w:r>
        <w:rPr>
          <w:rFonts w:ascii="宋体" w:hAnsi="宋体" w:eastAsia="宋体" w:cs="宋体"/>
          <w:color w:val="000"/>
          <w:sz w:val="28"/>
          <w:szCs w:val="28"/>
        </w:rPr>
        <w:t xml:space="preserve">四：多参加一些课外活动课外比赛。其好处有：首先，培养良好的心态，在课外比赛中常有胜败，经历活动多了就会在比赛中总结经验教训，也会在比赛中知道“胜败乃兵家常事”我们应“一切向前看”这样在应聘时才不会倍感压力而意志低沉乃至失看自杀。其次，接触更多五花八门的人，帮助我们了解社会。再次，我们在比赛中取得的证书会在应聘时给你加很多分，证明你是一个积极份子。</w:t>
      </w:r>
    </w:p>
    <w:p>
      <w:pPr>
        <w:ind w:left="0" w:right="0" w:firstLine="560"/>
        <w:spacing w:before="450" w:after="450" w:line="312" w:lineRule="auto"/>
      </w:pPr>
      <w:r>
        <w:rPr>
          <w:rFonts w:ascii="宋体" w:hAnsi="宋体" w:eastAsia="宋体" w:cs="宋体"/>
          <w:color w:val="000"/>
          <w:sz w:val="28"/>
          <w:szCs w:val="28"/>
        </w:rPr>
        <w:t xml:space="preserve">五：培养野心。“不想当将军的兵士，不是好兵士”只有当你有足够的野心足够的动力时，你才会迎难而上，你才会“战无不胜战无不胜”，应聘工作失败是常有的事，只有你有足够的野心，你才会成功。</w:t>
      </w:r>
    </w:p>
    <w:p>
      <w:pPr>
        <w:ind w:left="0" w:right="0" w:firstLine="560"/>
        <w:spacing w:before="450" w:after="450" w:line="312" w:lineRule="auto"/>
      </w:pPr>
      <w:r>
        <w:rPr>
          <w:rFonts w:ascii="宋体" w:hAnsi="宋体" w:eastAsia="宋体" w:cs="宋体"/>
          <w:color w:val="000"/>
          <w:sz w:val="28"/>
          <w:szCs w:val="28"/>
        </w:rPr>
        <w:t xml:space="preserve">六：把好“应聘”关。万事开头难，在踏上工作岗位这条路时，“应聘”无疑是最难，最具有挑战性的。想要把好“应聘”关，除必要的硬件外，一些必要的软件如：出俗的气质，得体的穿着，流利的口才，机灵的回答也是必不可少的，所以在这方面我们一样要培养。</w:t>
      </w:r>
    </w:p>
    <w:p>
      <w:pPr>
        <w:ind w:left="0" w:right="0" w:firstLine="560"/>
        <w:spacing w:before="450" w:after="450" w:line="312" w:lineRule="auto"/>
      </w:pPr>
      <w:r>
        <w:rPr>
          <w:rFonts w:ascii="宋体" w:hAnsi="宋体" w:eastAsia="宋体" w:cs="宋体"/>
          <w:color w:val="000"/>
          <w:sz w:val="28"/>
          <w:szCs w:val="28"/>
        </w:rPr>
        <w:t xml:space="preserve">七：条条大路通罗马。上帝为你设你门不是每扇都打得开，也不是每扇都打不开，当我们确切无力争取时，就要当断即断，另辟门路。冯巩有句话“别为了一颗歪脖柳，放弃整片大森林”我们在转变的关键时期千万不能犯大学生的通病“眼高手低”“高不成低不就”古语有“不以善小而不为”我们就是“不以利小而不为”聚沙成塔，360行，行行出状元，你就是其中的状元。</w:t>
      </w:r>
    </w:p>
    <w:p>
      <w:pPr>
        <w:ind w:left="0" w:right="0" w:firstLine="560"/>
        <w:spacing w:before="450" w:after="450" w:line="312" w:lineRule="auto"/>
      </w:pPr>
      <w:r>
        <w:rPr>
          <w:rFonts w:ascii="宋体" w:hAnsi="宋体" w:eastAsia="宋体" w:cs="宋体"/>
          <w:color w:val="000"/>
          <w:sz w:val="28"/>
          <w:szCs w:val="28"/>
        </w:rPr>
        <w:t xml:space="preserve">今天就讲到这，记住一句话“成败把握在你自己手中”，我们下次再见。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大家好！今天，请允许我带大家一起走进我的支教生活——选择留下，我无悔。</w:t>
      </w:r>
    </w:p>
    <w:p>
      <w:pPr>
        <w:ind w:left="0" w:right="0" w:firstLine="560"/>
        <w:spacing w:before="450" w:after="450" w:line="312" w:lineRule="auto"/>
      </w:pPr>
      <w:r>
        <w:rPr>
          <w:rFonts w:ascii="宋体" w:hAnsi="宋体" w:eastAsia="宋体" w:cs="宋体"/>
          <w:color w:val="000"/>
          <w:sz w:val="28"/>
          <w:szCs w:val="28"/>
        </w:rPr>
        <w:t xml:space="preserve">我是一名圣林中学的教师，xx年我告别友好的同事，熟悉的校园，极不情愿地来到陌生的瓦头小学。</w:t>
      </w:r>
    </w:p>
    <w:p>
      <w:pPr>
        <w:ind w:left="0" w:right="0" w:firstLine="560"/>
        <w:spacing w:before="450" w:after="450" w:line="312" w:lineRule="auto"/>
      </w:pPr>
      <w:r>
        <w:rPr>
          <w:rFonts w:ascii="宋体" w:hAnsi="宋体" w:eastAsia="宋体" w:cs="宋体"/>
          <w:color w:val="000"/>
          <w:sz w:val="28"/>
          <w:szCs w:val="28"/>
        </w:rPr>
        <w:t xml:space="preserve">我选择了留下，为了这里的孩子，也为了来这里支教的老师：xx年来瓦头支教的教师中，有七个是女老师，孩子大的上四年级，小的才刚上幼儿园，都正是需要父母陪伴的年龄。可她们依然来到偏远的小学。中午没时间回家，晚上还要忙备课，戴老师一个人带四科，写七本备课；张衡最爱写博客，来到瓦头和我说：“每天晚上十一点睡觉，根本没时间写！”是啊，大家白天上课，晚上备课、准备课件，感觉时间真是太少了！只想好好的利用这短暂的支教时间，让孩子多学些知识。xx老师xx岁了，普通话说不好，每天找语文老师问发音，大家说他：“教数学发音不重要”。他却说：“不行，在中学我说不对，学生可以笑话我，帮我指正，这里孩子太小，咱不能耽误了孩子！”。xx年，xx中学又有xx位老师来到瓦头小学支教。开学两个星期，xx老师用自己的手机和每个学生的家长，联系了一遍，了解每个孩子的情况，嗓子哑了，身体疲倦了，可魏文老师感动了学生，感动了学生的家长；国庆期间，xx老师做了心脏手术，xx老师义无反顾地担起了，给老师们做饭的任务…大家的一举一动，都为了那一个个渴望求知的孩子，瓦头小学太需要一些这样常年坚守、甘于奉献的老师们了。为了老师们的那份真诚，为了老师们的那份坚守，我要留下！</w:t>
      </w:r>
    </w:p>
    <w:p>
      <w:pPr>
        <w:ind w:left="0" w:right="0" w:firstLine="560"/>
        <w:spacing w:before="450" w:after="450" w:line="312" w:lineRule="auto"/>
      </w:pPr>
      <w:r>
        <w:rPr>
          <w:rFonts w:ascii="宋体" w:hAnsi="宋体" w:eastAsia="宋体" w:cs="宋体"/>
          <w:color w:val="000"/>
          <w:sz w:val="28"/>
          <w:szCs w:val="28"/>
        </w:rPr>
        <w:t xml:space="preserve">雨果曾说：“花的事业是尊贵的，果实的事业是甜美的，让我们做叶的事业吧！叶的事业是平凡而谦逊的。”让我们做叶的事业吧，没有豪言壮语，没有轰轰烈烈的事迹，只有平凡的工作，而我们的价值也在这平凡中闪光。</w:t>
      </w:r>
    </w:p>
    <w:p>
      <w:pPr>
        <w:ind w:left="0" w:right="0" w:firstLine="560"/>
        <w:spacing w:before="450" w:after="450" w:line="312" w:lineRule="auto"/>
      </w:pPr>
      <w:r>
        <w:rPr>
          <w:rFonts w:ascii="宋体" w:hAnsi="宋体" w:eastAsia="宋体" w:cs="宋体"/>
          <w:color w:val="000"/>
          <w:sz w:val="28"/>
          <w:szCs w:val="28"/>
        </w:rPr>
        <w:t xml:space="preserve">虽然我知道，那间教室放飞的是希望，守巢的是自己；那块黑板上写下的是真理，擦去的是功利；那根粉笔画出的是彩虹，留下的是泪滴。但为了一切学生，为了学生的一切，为了托起教育明天的太阳，我选择留下，我无怨无悔！</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我是--的---，今天我演讲的题目是《选择》。</w:t>
      </w:r>
    </w:p>
    <w:p>
      <w:pPr>
        <w:ind w:left="0" w:right="0" w:firstLine="560"/>
        <w:spacing w:before="450" w:after="450" w:line="312" w:lineRule="auto"/>
      </w:pPr>
      <w:r>
        <w:rPr>
          <w:rFonts w:ascii="宋体" w:hAnsi="宋体" w:eastAsia="宋体" w:cs="宋体"/>
          <w:color w:val="000"/>
          <w:sz w:val="28"/>
          <w:szCs w:val="28"/>
        </w:rPr>
        <w:t xml:space="preserve">人生时刻面临着选择，大到人生方向，小到在哪吃饭，可以说，人生就是一次次选择与将选择付诸行动的过程。所以，会选择的人，一生风 光无限，看尽天下暖色；不会选择的人，一生坎坷不平，狼狈不堪，尝尽人间酸辛。</w:t>
      </w:r>
    </w:p>
    <w:p>
      <w:pPr>
        <w:ind w:left="0" w:right="0" w:firstLine="560"/>
        <w:spacing w:before="450" w:after="450" w:line="312" w:lineRule="auto"/>
      </w:pPr>
      <w:r>
        <w:rPr>
          <w:rFonts w:ascii="宋体" w:hAnsi="宋体" w:eastAsia="宋体" w:cs="宋体"/>
          <w:color w:val="000"/>
          <w:sz w:val="28"/>
          <w:szCs w:val="28"/>
        </w:rPr>
        <w:t xml:space="preserve">我们所处的历史世界就像一张打的网格纸，每一个点都是一次选择，可我们的人生偏偏只能画一条直线，所以在驻足在某个点选择下个点时不得不放弃很多点。每个人都能进行不同的选择，画出不同的人生轨迹。</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选择其实是一次冒险，选择其实是一场赌博，每一个选项背后都是一扇门，而门后，是不同的几条道路。所以，选择很重要。</w:t>
      </w:r>
    </w:p>
    <w:p>
      <w:pPr>
        <w:ind w:left="0" w:right="0" w:firstLine="560"/>
        <w:spacing w:before="450" w:after="450" w:line="312" w:lineRule="auto"/>
      </w:pPr>
      <w:r>
        <w:rPr>
          <w:rFonts w:ascii="宋体" w:hAnsi="宋体" w:eastAsia="宋体" w:cs="宋体"/>
          <w:color w:val="000"/>
          <w:sz w:val="28"/>
          <w:szCs w:val="28"/>
        </w:rPr>
        <w:t xml:space="preserve">上大学的我们正处于人生的十字路口，以后的发展方向，毕业后工作或考研，恋爱与学业，我们面临着一个个选择，决定着我们今后的道路。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那要怎样面对选择呢？</w:t>
      </w:r>
    </w:p>
    <w:p>
      <w:pPr>
        <w:ind w:left="0" w:right="0" w:firstLine="560"/>
        <w:spacing w:before="450" w:after="450" w:line="312" w:lineRule="auto"/>
      </w:pPr>
      <w:r>
        <w:rPr>
          <w:rFonts w:ascii="宋体" w:hAnsi="宋体" w:eastAsia="宋体" w:cs="宋体"/>
          <w:color w:val="000"/>
          <w:sz w:val="28"/>
          <w:szCs w:val="28"/>
        </w:rPr>
        <w:t xml:space="preserve">所欲也， 熊掌，亦我所欲也，二者不可兼得，舍鱼而取熊掌也。”选择就是舍得，舍得、舍得、舍和得是分不开的，有得必有舍，有舍才有得。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在选择之前，我们要让头脑冷静，不要乱，谨慎分析，结合自身情况，找到适合自己的道路。在选择是千万别随大流，适合别人的不一定适合自己。我们可以参考别人的意见，但不能被被人左右，我们要弄清楚自己的理想、目标，抓住机遇，做出适当的选择。</w:t>
      </w:r>
    </w:p>
    <w:p>
      <w:pPr>
        <w:ind w:left="0" w:right="0" w:firstLine="560"/>
        <w:spacing w:before="450" w:after="450" w:line="312" w:lineRule="auto"/>
      </w:pPr>
      <w:r>
        <w:rPr>
          <w:rFonts w:ascii="宋体" w:hAnsi="宋体" w:eastAsia="宋体" w:cs="宋体"/>
          <w:color w:val="000"/>
          <w:sz w:val="28"/>
          <w:szCs w:val="28"/>
        </w:rPr>
        <w:t xml:space="preserve">而在选择之后我们要怎样呢？“人非圣贤，孰能无过”，我们可能会遇到选择错了的时候，这时候不要消极悲观，不要沉溺在自责懊悔中，这样只会让你错过另一次机会，我们要做的就是认真分析，设法补救，抓住机会，做出另一次选择，重新回到实现目标的路径上去。</w:t>
      </w:r>
    </w:p>
    <w:p>
      <w:pPr>
        <w:ind w:left="0" w:right="0" w:firstLine="560"/>
        <w:spacing w:before="450" w:after="450" w:line="312" w:lineRule="auto"/>
      </w:pPr>
      <w:r>
        <w:rPr>
          <w:rFonts w:ascii="宋体" w:hAnsi="宋体" w:eastAsia="宋体" w:cs="宋体"/>
          <w:color w:val="000"/>
          <w:sz w:val="28"/>
          <w:szCs w:val="28"/>
        </w:rPr>
        <w:t xml:space="preserve">当然，有时候我们面临选择是不仅需要以是否对自己有利为判断依据，还要考虑到道德的因素。如某些黑心商人钻法律空子，赚黑心钱，当他面临钻黑心钱与安安分分做生意这个选择时，他选了前者，这对他自己是有利的，但并不代表这是明智的，他会受到良心的谴责。 而一些人拾金不昧，也许失去了一些到手的财富，但缺获得了心里的满足感。所以在选择时，考虑到道义是必要的。</w:t>
      </w:r>
    </w:p>
    <w:p>
      <w:pPr>
        <w:ind w:left="0" w:right="0" w:firstLine="560"/>
        <w:spacing w:before="450" w:after="450" w:line="312" w:lineRule="auto"/>
      </w:pPr>
      <w:r>
        <w:rPr>
          <w:rFonts w:ascii="宋体" w:hAnsi="宋体" w:eastAsia="宋体" w:cs="宋体"/>
          <w:color w:val="000"/>
          <w:sz w:val="28"/>
          <w:szCs w:val="28"/>
        </w:rPr>
        <w:t xml:space="preserve">人生面临着无数选择，选择需要一双慧眼，更需要一股勇气，一种睿智。当你面对选择的时候，理性地迈出你的双脚，在人生的选择路上，踏下坚实的每一步。</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室里气氛沉闷。我们正在进行一次紧张的语文单元考试。我转动着手中的笔，倚在椅背上。好难啊，我看着试卷上密密麻麻的题目，眉头紧锁。不过，还好我昨晚进行了充分的考前复习。挠挠脑袋，我继续专注地读着题，往下做了起来。</w:t>
      </w:r>
    </w:p>
    <w:p>
      <w:pPr>
        <w:ind w:left="0" w:right="0" w:firstLine="560"/>
        <w:spacing w:before="450" w:after="450" w:line="312" w:lineRule="auto"/>
      </w:pPr>
      <w:r>
        <w:rPr>
          <w:rFonts w:ascii="宋体" w:hAnsi="宋体" w:eastAsia="宋体" w:cs="宋体"/>
          <w:color w:val="000"/>
          <w:sz w:val="28"/>
          <w:szCs w:val="28"/>
        </w:rPr>
        <w:t xml:space="preserve">偶然听到前面有一声轻微的声响，我抬起头，竟发现前面的同学在翻一本不知是什么的书。是课外书吗?我侧过身体，却发现那是一本语文教辅书。同学小心地观察四周，偷偷摸摸地翻到有考题答案的那一页，开始猛抄起来。我的心被不知什么东西揪了一下——这是非常恶劣的作弊行为!</w:t>
      </w:r>
    </w:p>
    <w:p>
      <w:pPr>
        <w:ind w:left="0" w:right="0" w:firstLine="560"/>
        <w:spacing w:before="450" w:after="450" w:line="312" w:lineRule="auto"/>
      </w:pPr>
      <w:r>
        <w:rPr>
          <w:rFonts w:ascii="宋体" w:hAnsi="宋体" w:eastAsia="宋体" w:cs="宋体"/>
          <w:color w:val="000"/>
          <w:sz w:val="28"/>
          <w:szCs w:val="28"/>
        </w:rPr>
        <w:t xml:space="preserve">我的脑海中瞬时冒出两个不同的声音，像天使与恶鬼。一个严肃的声音小声说：“不行，你不能眼睁睁地看着她犯如此大的错误，而且这对诚信考试的人非常不公平，要报告老师。”另一个不屑的声音则说：“哎呀，让她作弊呗，反正你都会做，考得肯定比别人好。而且揭发她，保不准她之后会与你结下什么梁子哦。爱打小报告的孩子可不讨喜!”也是啊，我捏了捏手中的笔，又打算低下头继续考试。可第一个声音又说：“不行，她这是在犯错，如果让她尝到甜头，就改不过来啦，你得帮助她!”“切!她自己误入歧途跟你有什么关系?她活该啊。”小恶魔般的声音嗤笑一下，依旧是无所谓的语气。严肃的声音急了：“你不能见错不管!”</w:t>
      </w:r>
    </w:p>
    <w:p>
      <w:pPr>
        <w:ind w:left="0" w:right="0" w:firstLine="560"/>
        <w:spacing w:before="450" w:after="450" w:line="312" w:lineRule="auto"/>
      </w:pPr>
      <w:r>
        <w:rPr>
          <w:rFonts w:ascii="宋体" w:hAnsi="宋体" w:eastAsia="宋体" w:cs="宋体"/>
          <w:color w:val="000"/>
          <w:sz w:val="28"/>
          <w:szCs w:val="28"/>
        </w:rPr>
        <w:t xml:space="preserve">看着那位同学现在悠然自得的样子，又想到以后她毕业考因无法抄袭而焦急万分的样子，我霎时间作出了决定。“哎，我得帮她。”我自言自语，“我必须阻止这种坏现象。”</w:t>
      </w:r>
    </w:p>
    <w:p>
      <w:pPr>
        <w:ind w:left="0" w:right="0" w:firstLine="560"/>
        <w:spacing w:before="450" w:after="450" w:line="312" w:lineRule="auto"/>
      </w:pPr>
      <w:r>
        <w:rPr>
          <w:rFonts w:ascii="宋体" w:hAnsi="宋体" w:eastAsia="宋体" w:cs="宋体"/>
          <w:color w:val="000"/>
          <w:sz w:val="28"/>
          <w:szCs w:val="28"/>
        </w:rPr>
        <w:t xml:space="preserve">考完试后，我直径走向了老师。老师将那同学叫了过来。后来，那同学从老师办公室出来了。她看向我，脸上没有埋怨，只有感激与惭愧。</w:t>
      </w:r>
    </w:p>
    <w:p>
      <w:pPr>
        <w:ind w:left="0" w:right="0" w:firstLine="560"/>
        <w:spacing w:before="450" w:after="450" w:line="312" w:lineRule="auto"/>
      </w:pPr>
      <w:r>
        <w:rPr>
          <w:rFonts w:ascii="宋体" w:hAnsi="宋体" w:eastAsia="宋体" w:cs="宋体"/>
          <w:color w:val="000"/>
          <w:sz w:val="28"/>
          <w:szCs w:val="28"/>
        </w:rPr>
        <w:t xml:space="preserve">我坚定而自豪地认为，我的选择是正确的。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我叫王玉航，来自橡胶产品制造部，我演讲的题目是《东安实业我无悔的选择》。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大学毕业快一年的时间。在这一年里，我用心感受着一年的艰辛和收获，用心思索着一年的奋斗与追求，用心承载着一年的责任与使命。在这一年里，我虽然没有经历金戈铁马的峥嵘岁月，没有驰聘疆场的丰功伟绩。但我有看山一般的壮志豪气，火一般的热陷激情。在这一年里，我逐渐了解了这个成为我步入社会的第一块敲门砖——东安实业发展有限公司，了解公司里可爱的人，了解了我的工作，更了解了我应该怎样成为一名优秀的员工而努力奋斗，在这一年里公司的培养让我逐渐成长成熟，借此机会对培养我的公司，曾经帮助过我的领导，同事们说声谢谢！</w:t>
      </w:r>
    </w:p>
    <w:p>
      <w:pPr>
        <w:ind w:left="0" w:right="0" w:firstLine="560"/>
        <w:spacing w:before="450" w:after="450" w:line="312" w:lineRule="auto"/>
      </w:pPr>
      <w:r>
        <w:rPr>
          <w:rFonts w:ascii="宋体" w:hAnsi="宋体" w:eastAsia="宋体" w:cs="宋体"/>
          <w:color w:val="000"/>
          <w:sz w:val="28"/>
          <w:szCs w:val="28"/>
        </w:rPr>
        <w:t xml:space="preserve">在实习的这段时间里，影响我、帮助我最深的就是我的启蒙师傅——杨克军主任。他每天都是早出晚归，吃苦耐劳，辛勤地工作着，在平凡岗位上实践自己人生的价值。他没有豪言壮语，没有惊天动地的事迹，有的只是无私无畏，默默奉献。在生产过程中无论出现什么问题，无论时间再晚，他都会马上到现场处理问题。因为在他的心中有着主人翁意识——花公司的钱象花自己钱一样仔细，办公司的事象办自己的事一样认真。他知道生产线就是公司的生命线。由于工作表现突出，连年被评为公司的优秀员工，成为大家学习的楷模。他对工作是这样，对公司的新同事更是义不容辞地承担起\"传，帮，带\"任务。我们公司新人较多，实践不够，平时在工作中遇到问题向他请教，他总是毫无保留，结合自己多年的操作经验耐心细致地为同事讲解。每天时常能看到这样的场景。也正是在师傅的感染下，我努力学习业务知识，苦练业务技能。从现场生产的实际操作到生产工艺问题的处理，与我而言，都是全新的课题，一点一滴都需要从头学起。对业务从陌生到了解，在到熟悉，一丝一毫的提高都凝聚着多少辛勤的汗水，平凡的生活因此变的充实，平凡的生活因此而绚丽多姿。工作的体验让我感受到了奋斗的艰辛和成长的快乐，领悟到了顽强拼搏和坚忍不拔的真正含义，更深深地理解到了技术人员身上所特有的敢于吃苦的品质和无私奉献的敬业精神。</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选择的演讲稿篇六</w:t>
      </w:r>
    </w:p>
    <w:p>
      <w:pPr>
        <w:ind w:left="0" w:right="0" w:firstLine="560"/>
        <w:spacing w:before="450" w:after="450" w:line="312" w:lineRule="auto"/>
      </w:pPr>
      <w:r>
        <w:rPr>
          <w:rFonts w:ascii="宋体" w:hAnsi="宋体" w:eastAsia="宋体" w:cs="宋体"/>
          <w:color w:val="000"/>
          <w:sz w:val="28"/>
          <w:szCs w:val="28"/>
        </w:rPr>
        <w:t xml:space="preserve">望着窗外飘落的残叶，我的思绪也被落叶卷入了“愁”当中，心里有个阴暗的角落好像苏醒，没有一丝阳光。</w:t>
      </w:r>
    </w:p>
    <w:p>
      <w:pPr>
        <w:ind w:left="0" w:right="0" w:firstLine="560"/>
        <w:spacing w:before="450" w:after="450" w:line="312" w:lineRule="auto"/>
      </w:pPr>
      <w:r>
        <w:rPr>
          <w:rFonts w:ascii="宋体" w:hAnsi="宋体" w:eastAsia="宋体" w:cs="宋体"/>
          <w:color w:val="000"/>
          <w:sz w:val="28"/>
          <w:szCs w:val="28"/>
        </w:rPr>
        <w:t xml:space="preserve">太阳依旧东升西沉，每天依旧24小时，从不为谁改变，也不会改变。可是，每天，我们所要面对的选择却在不断变化，不断更新。每个人都要在人生的十字路口作选择，福兮祸兮，自在人心。</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正邪之分，全在我们一念之间。你选择了“正”，那你的前景一片光明;而你是选择了“邪”，那么无尽的黑暗如潮涌般向你袭来，你最终将会堕落不堪叶子在秋天选择了枯萎，选择了让自己成为泥土的伴，选择让自己为明年的新芽提供一份养料。我们呢?我们也选择枯萎吗?不!我们不能!我们的枯萎只能带来不幸与悲伤。</w:t>
      </w:r>
    </w:p>
    <w:p>
      <w:pPr>
        <w:ind w:left="0" w:right="0" w:firstLine="560"/>
        <w:spacing w:before="450" w:after="450" w:line="312" w:lineRule="auto"/>
      </w:pPr>
      <w:r>
        <w:rPr>
          <w:rFonts w:ascii="宋体" w:hAnsi="宋体" w:eastAsia="宋体" w:cs="宋体"/>
          <w:color w:val="000"/>
          <w:sz w:val="28"/>
          <w:szCs w:val="28"/>
        </w:rPr>
        <w:t xml:space="preserve">我们又该如何呢?</w:t>
      </w:r>
    </w:p>
    <w:p>
      <w:pPr>
        <w:ind w:left="0" w:right="0" w:firstLine="560"/>
        <w:spacing w:before="450" w:after="450" w:line="312" w:lineRule="auto"/>
      </w:pPr>
      <w:r>
        <w:rPr>
          <w:rFonts w:ascii="宋体" w:hAnsi="宋体" w:eastAsia="宋体" w:cs="宋体"/>
          <w:color w:val="000"/>
          <w:sz w:val="28"/>
          <w:szCs w:val="28"/>
        </w:rPr>
        <w:t xml:space="preserve">我，一个刚步入初中生涯的小女孩，在人生十字路口迷了路，只能在原地徘徊;我的眼前有无数条路――认真完成作业;不认真完成作业;按时完成作业;不按时完成作业;上课认真听讲;上课不认真听讲;我很想选择，可是我怕!我怕我“眼见不为实”。我怕这一切都是虚假的，我怕我选择错了会掉进无底的深渊，我怕!我没有勇气面对一切!</w:t>
      </w:r>
    </w:p>
    <w:p>
      <w:pPr>
        <w:ind w:left="0" w:right="0" w:firstLine="560"/>
        <w:spacing w:before="450" w:after="450" w:line="312" w:lineRule="auto"/>
      </w:pPr>
      <w:r>
        <w:rPr>
          <w:rFonts w:ascii="宋体" w:hAnsi="宋体" w:eastAsia="宋体" w:cs="宋体"/>
          <w:color w:val="000"/>
          <w:sz w:val="28"/>
          <w:szCs w:val="28"/>
        </w:rPr>
        <w:t xml:space="preserve">“叮”是什么在响?是什么?我抬起头，却睁不开眼了。哦，原来是太阳。太阳?是太阳!心里的黑暗正在徐徐融化，我有勇气了，我有勇气面对一切，选择一切!因为这光不仅融化了我心里的黑暗，更让我感到了光明，感到了爱，我可以不顾一切地奔跑了!</w:t>
      </w:r>
    </w:p>
    <w:p>
      <w:pPr>
        <w:ind w:left="0" w:right="0" w:firstLine="560"/>
        <w:spacing w:before="450" w:after="450" w:line="312" w:lineRule="auto"/>
      </w:pPr>
      <w:r>
        <w:rPr>
          <w:rFonts w:ascii="宋体" w:hAnsi="宋体" w:eastAsia="宋体" w:cs="宋体"/>
          <w:color w:val="000"/>
          <w:sz w:val="28"/>
          <w:szCs w:val="28"/>
        </w:rPr>
        <w:t xml:space="preserve">我信心十足地朝着自己的选择奔跑。天空中好像有个苍老而又沉稳的声音在对我说：“加油，小女孩，你是最棒的!</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我是__的__，今天我演讲的题目是《选择》。</w:t>
      </w:r>
    </w:p>
    <w:p>
      <w:pPr>
        <w:ind w:left="0" w:right="0" w:firstLine="560"/>
        <w:spacing w:before="450" w:after="450" w:line="312" w:lineRule="auto"/>
      </w:pPr>
      <w:r>
        <w:rPr>
          <w:rFonts w:ascii="宋体" w:hAnsi="宋体" w:eastAsia="宋体" w:cs="宋体"/>
          <w:color w:val="000"/>
          <w:sz w:val="28"/>
          <w:szCs w:val="28"/>
        </w:rPr>
        <w:t xml:space="preserve">人生时刻面临着选择，大到人生方向，小到在哪吃饭，可以说，人生就是一次次选择与将选择付诸行动的过程。所以，会选择的人，一生风光无限，看尽天下暖色;不会选择的人，一生坎坷不平，狼狈不堪，尝尽人间酸辛。</w:t>
      </w:r>
    </w:p>
    <w:p>
      <w:pPr>
        <w:ind w:left="0" w:right="0" w:firstLine="560"/>
        <w:spacing w:before="450" w:after="450" w:line="312" w:lineRule="auto"/>
      </w:pPr>
      <w:r>
        <w:rPr>
          <w:rFonts w:ascii="宋体" w:hAnsi="宋体" w:eastAsia="宋体" w:cs="宋体"/>
          <w:color w:val="000"/>
          <w:sz w:val="28"/>
          <w:szCs w:val="28"/>
        </w:rPr>
        <w:t xml:space="preserve">我们所处的历史世界就像一张打的网格纸，每一个点都是一次选择，可我们的人生偏偏只能画一条直线，所以在驻足在某个点选择下个点时不得不放弃很多点。每个人都能进行不同的选择，画出不同的人生轨迹。</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选择其实是一次冒险，选择其实是一场赌博，每一个选项背后都是一扇门，而门后，是不同的几条道路。所以，选择很重要。</w:t>
      </w:r>
    </w:p>
    <w:p>
      <w:pPr>
        <w:ind w:left="0" w:right="0" w:firstLine="560"/>
        <w:spacing w:before="450" w:after="450" w:line="312" w:lineRule="auto"/>
      </w:pPr>
      <w:r>
        <w:rPr>
          <w:rFonts w:ascii="宋体" w:hAnsi="宋体" w:eastAsia="宋体" w:cs="宋体"/>
          <w:color w:val="000"/>
          <w:sz w:val="28"/>
          <w:szCs w:val="28"/>
        </w:rPr>
        <w:t xml:space="preserve">上大学的我们正处于人生的十字路口，以后的发展方向，毕业后工作或考研，恋爱与学业，我们面临着一个个选择，决定着我们今后的道路。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那要怎样面对选择呢?</w:t>
      </w:r>
    </w:p>
    <w:p>
      <w:pPr>
        <w:ind w:left="0" w:right="0" w:firstLine="560"/>
        <w:spacing w:before="450" w:after="450" w:line="312" w:lineRule="auto"/>
      </w:pPr>
      <w:r>
        <w:rPr>
          <w:rFonts w:ascii="宋体" w:hAnsi="宋体" w:eastAsia="宋体" w:cs="宋体"/>
          <w:color w:val="000"/>
          <w:sz w:val="28"/>
          <w:szCs w:val="28"/>
        </w:rPr>
        <w:t xml:space="preserve">有人在面对选择的\'时候，有时想兼得，却又不能，于是，拿起这个又想着那个，放下呢，却又舍不得。正所谓“吃着碗里的，看着锅里的”。这个时候就要学会舍弃一些，才能获得。孟子说：“鱼，我所欲也，熊掌，亦我所欲也，二者不可兼得，舍鱼而取熊掌也。”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在选择之前，我们要让头脑冷静，不要乱，谨慎分析，结合自身情况，找到适合自己的道路。在选择是千万别随大流，适合别人的不一定适合自己。我们可以参考别人的意见，但不能被被人左右，我们要弄清楚自己的理想、目标，抓住机遇，做出适当的选择。</w:t>
      </w:r>
    </w:p>
    <w:p>
      <w:pPr>
        <w:ind w:left="0" w:right="0" w:firstLine="560"/>
        <w:spacing w:before="450" w:after="450" w:line="312" w:lineRule="auto"/>
      </w:pPr>
      <w:r>
        <w:rPr>
          <w:rFonts w:ascii="宋体" w:hAnsi="宋体" w:eastAsia="宋体" w:cs="宋体"/>
          <w:color w:val="000"/>
          <w:sz w:val="28"/>
          <w:szCs w:val="28"/>
        </w:rPr>
        <w:t xml:space="preserve">而在选择之后我们要怎样呢?“人非圣贤，孰能无过”，我们可能会遇到选择错了的时候，这时候不要消极悲观，不要沉溺在自责懊悔中，这样只会让你错过另一次机会，我们要做的就是认真分析，设法补救，抓住机会，做出另一次选择，重新回到实现目标的路径上去。</w:t>
      </w:r>
    </w:p>
    <w:p>
      <w:pPr>
        <w:ind w:left="0" w:right="0" w:firstLine="560"/>
        <w:spacing w:before="450" w:after="450" w:line="312" w:lineRule="auto"/>
      </w:pPr>
      <w:r>
        <w:rPr>
          <w:rFonts w:ascii="宋体" w:hAnsi="宋体" w:eastAsia="宋体" w:cs="宋体"/>
          <w:color w:val="000"/>
          <w:sz w:val="28"/>
          <w:szCs w:val="28"/>
        </w:rPr>
        <w:t xml:space="preserve">当然，有时候我们面临选择是不仅需要以是否对自己有利为</w:t>
      </w:r>
    </w:p>
    <w:p>
      <w:pPr>
        <w:ind w:left="0" w:right="0" w:firstLine="560"/>
        <w:spacing w:before="450" w:after="450" w:line="312" w:lineRule="auto"/>
      </w:pPr>
      <w:r>
        <w:rPr>
          <w:rFonts w:ascii="宋体" w:hAnsi="宋体" w:eastAsia="宋体" w:cs="宋体"/>
          <w:color w:val="000"/>
          <w:sz w:val="28"/>
          <w:szCs w:val="28"/>
        </w:rPr>
        <w:t xml:space="preserve">判断依据，还要考虑到道德的因素。如某些黑心商人钻法律空子，赚黑心钱，当他面临钻黑心钱与安安分分做生意这个选择时，他选了前者，这对他自己是有利的，但并不代表这是明智的，他会受到良心的谴责。而一些人拾金不昧，也许失去了一些到手的财富，但缺获得了心里的满足感。所以在选择时，考虑到道义是必要的。</w:t>
      </w:r>
    </w:p>
    <w:p>
      <w:pPr>
        <w:ind w:left="0" w:right="0" w:firstLine="560"/>
        <w:spacing w:before="450" w:after="450" w:line="312" w:lineRule="auto"/>
      </w:pPr>
      <w:r>
        <w:rPr>
          <w:rFonts w:ascii="宋体" w:hAnsi="宋体" w:eastAsia="宋体" w:cs="宋体"/>
          <w:color w:val="000"/>
          <w:sz w:val="28"/>
          <w:szCs w:val="28"/>
        </w:rPr>
        <w:t xml:space="preserve">人生面临着无数选择，选择需要一双慧眼，更需要一股勇气，一种睿智。当你面对选择的时候，理性地迈出你的双脚，在人生的选择路上，踏下坚实的每一步。</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这天阴沉沉的，下着蒙蒙的小雨，我的心情和这天气一样，阴郁而不安。</w:t>
      </w:r>
    </w:p>
    <w:p>
      <w:pPr>
        <w:ind w:left="0" w:right="0" w:firstLine="560"/>
        <w:spacing w:before="450" w:after="450" w:line="312" w:lineRule="auto"/>
      </w:pPr>
      <w:r>
        <w:rPr>
          <w:rFonts w:ascii="宋体" w:hAnsi="宋体" w:eastAsia="宋体" w:cs="宋体"/>
          <w:color w:val="000"/>
          <w:sz w:val="28"/>
          <w:szCs w:val="28"/>
        </w:rPr>
        <w:t xml:space="preserve">我把手放在把手上，又缩了回去。今天数学考得那么差，老爸会不会揍我啊……手放在门的`把手上，反反复复，松开，再放上……唉！还是进去吧！</w:t>
      </w:r>
    </w:p>
    <w:p>
      <w:pPr>
        <w:ind w:left="0" w:right="0" w:firstLine="560"/>
        <w:spacing w:before="450" w:after="450" w:line="312" w:lineRule="auto"/>
      </w:pPr>
      <w:r>
        <w:rPr>
          <w:rFonts w:ascii="宋体" w:hAnsi="宋体" w:eastAsia="宋体" w:cs="宋体"/>
          <w:color w:val="000"/>
          <w:sz w:val="28"/>
          <w:szCs w:val="28"/>
        </w:rPr>
        <w:t xml:space="preserve">我深吸了一口气，鼓着腮帮子，忐忑不安地打开了自家的门。我背着书包，赶紧换了拖鞋，匆匆地跑进书房，重重地关上门。呼——我深深地叹了一口气，放下书包，开始做作业，我不知道这样能瞒老爸多久，有多久就多久吧！我自我安慰道。</w:t>
      </w:r>
    </w:p>
    <w:p>
      <w:pPr>
        <w:ind w:left="0" w:right="0" w:firstLine="560"/>
        <w:spacing w:before="450" w:after="450" w:line="312" w:lineRule="auto"/>
      </w:pPr>
      <w:r>
        <w:rPr>
          <w:rFonts w:ascii="宋体" w:hAnsi="宋体" w:eastAsia="宋体" w:cs="宋体"/>
          <w:color w:val="000"/>
          <w:sz w:val="28"/>
          <w:szCs w:val="28"/>
        </w:rPr>
        <w:t xml:space="preserve">时间飞逝，不久我就听到门外的呼喊：“吃饭了！”我心不甘，情不愿地回了一声：“知道了。”整个空气都凝固了下来，我甚至能听见我的心脏剧烈跳动的声音，我拉开了房门，走到餐桌旁坐下，我从没有这么近地坐在爸爸的旁边，瞟了瞟爸爸，迎接我的是那爸爸苍老的脸。熟悉的面容上似乎多了几层皱纹，头上又多长了几根白头发，看着爸爸那慈祥的脸，我感到惭愧与几分内疚。爸爸整天不辞辛苦地工作，而这一切的一切，还不是为了我吗？而我却没有好好学习，隐瞒了爸爸，我的泪水在眼眶打转转，带着哭腔，我开了口：“爸，这次没考好。”</w:t>
      </w:r>
    </w:p>
    <w:p>
      <w:pPr>
        <w:ind w:left="0" w:right="0" w:firstLine="560"/>
        <w:spacing w:before="450" w:after="450" w:line="312" w:lineRule="auto"/>
      </w:pPr>
      <w:r>
        <w:rPr>
          <w:rFonts w:ascii="宋体" w:hAnsi="宋体" w:eastAsia="宋体" w:cs="宋体"/>
          <w:color w:val="000"/>
          <w:sz w:val="28"/>
          <w:szCs w:val="28"/>
        </w:rPr>
        <w:t xml:space="preserve">说完这句话，我立刻闭眼做好被打的准备。</w:t>
      </w:r>
    </w:p>
    <w:p>
      <w:pPr>
        <w:ind w:left="0" w:right="0" w:firstLine="560"/>
        <w:spacing w:before="450" w:after="450" w:line="312" w:lineRule="auto"/>
      </w:pPr>
      <w:r>
        <w:rPr>
          <w:rFonts w:ascii="宋体" w:hAnsi="宋体" w:eastAsia="宋体" w:cs="宋体"/>
          <w:color w:val="000"/>
          <w:sz w:val="28"/>
          <w:szCs w:val="28"/>
        </w:rPr>
        <w:t xml:space="preserve">可爸爸用他那布满了茧的宽厚的大手微微抚摸我的头，温和地对我说：“没关系，下次考好就行，你永远是爸的骄傲。”</w:t>
      </w:r>
    </w:p>
    <w:p>
      <w:pPr>
        <w:ind w:left="0" w:right="0" w:firstLine="560"/>
        <w:spacing w:before="450" w:after="450" w:line="312" w:lineRule="auto"/>
      </w:pPr>
      <w:r>
        <w:rPr>
          <w:rFonts w:ascii="宋体" w:hAnsi="宋体" w:eastAsia="宋体" w:cs="宋体"/>
          <w:color w:val="000"/>
          <w:sz w:val="28"/>
          <w:szCs w:val="28"/>
        </w:rPr>
        <w:t xml:space="preserve">几颗豆大的热泪喷涌而出，我扑进了爸爸的怀抱，爸爸的怀抱总是那么温暖、让人倍感温馨。</w:t>
      </w:r>
    </w:p>
    <w:p>
      <w:pPr>
        <w:ind w:left="0" w:right="0" w:firstLine="560"/>
        <w:spacing w:before="450" w:after="450" w:line="312" w:lineRule="auto"/>
      </w:pPr>
      <w:r>
        <w:rPr>
          <w:rFonts w:ascii="宋体" w:hAnsi="宋体" w:eastAsia="宋体" w:cs="宋体"/>
          <w:color w:val="000"/>
          <w:sz w:val="28"/>
          <w:szCs w:val="28"/>
        </w:rPr>
        <w:t xml:space="preserve">多年以后，再想起这件事，我始终认为，我的选择是对的。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选择的演讲稿篇九</w:t>
      </w:r>
    </w:p>
    <w:p>
      <w:pPr>
        <w:ind w:left="0" w:right="0" w:firstLine="560"/>
        <w:spacing w:before="450" w:after="450" w:line="312" w:lineRule="auto"/>
      </w:pPr>
      <w:r>
        <w:rPr>
          <w:rFonts w:ascii="宋体" w:hAnsi="宋体" w:eastAsia="宋体" w:cs="宋体"/>
          <w:color w:val="000"/>
          <w:sz w:val="28"/>
          <w:szCs w:val="28"/>
        </w:rPr>
        <w:t xml:space="preserve">也许有的同学会说，一张纸算得了什么，一本本子才多少钱，可是你们知道吗？那树要长成能砍伐做成纸需要多久，需要多少工序吗？也许有的同学会说，用点零花钱买点玩具算什么，反正爸爸妈妈有钱了，花这点小意思，可是你是否知道，很有很多贫困山区的孩子，他们吃不饱，穿不暖，有很多孩子因为贫困而读不了书。</w:t>
      </w:r>
    </w:p>
    <w:p>
      <w:pPr>
        <w:ind w:left="0" w:right="0" w:firstLine="560"/>
        <w:spacing w:before="450" w:after="450" w:line="312" w:lineRule="auto"/>
      </w:pPr>
      <w:r>
        <w:rPr>
          <w:rFonts w:ascii="宋体" w:hAnsi="宋体" w:eastAsia="宋体" w:cs="宋体"/>
          <w:color w:val="000"/>
          <w:sz w:val="28"/>
          <w:szCs w:val="28"/>
        </w:rPr>
        <w:t xml:space="preserve">我想我所说的这些情况，大家也应该从电视或者是书上或者听到过。但是我不知道，你们在了解这些情况的时候，你们的心里的心里又是怎么想的。</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很多面临着枯竭的危险，如果我们不知道节约，总有一天，人类会为自己的浪费行为付出惨痛的代价。我们倡议，树立节约光荣、浪费可耻的思想观念，厉行节约，反对浪费。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一、树立正确的价值观。崇尚节约光荣，增强节约意识，杜绝浪费行为。二、节约用水。合理使用水资源。用完水后或见到滴水的水龙头，请及时拧紧，杜绝“长流水”。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w:t>
      </w:r>
    </w:p>
    <w:p>
      <w:pPr>
        <w:ind w:left="0" w:right="0" w:firstLine="560"/>
        <w:spacing w:before="450" w:after="450" w:line="312" w:lineRule="auto"/>
      </w:pPr>
      <w:r>
        <w:rPr>
          <w:rFonts w:ascii="宋体" w:hAnsi="宋体" w:eastAsia="宋体" w:cs="宋体"/>
          <w:color w:val="000"/>
          <w:sz w:val="28"/>
          <w:szCs w:val="28"/>
        </w:rPr>
        <w:t xml:space="preserve">四、节约用纸。提倡双面用纸，减少纸张消耗；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五、节约用餐。积极倡导餐桌文明之风，在食堂买饭买菜要适量，做到不剩饭剩菜，不浪费粮食。</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六、生活节俭。培养良好的生活习惯，提倡合理消费、适度消费。不盲目攀比。</w:t>
      </w:r>
    </w:p>
    <w:p>
      <w:pPr>
        <w:ind w:left="0" w:right="0" w:firstLine="560"/>
        <w:spacing w:before="450" w:after="450" w:line="312" w:lineRule="auto"/>
      </w:pPr>
      <w:r>
        <w:rPr>
          <w:rFonts w:ascii="宋体" w:hAnsi="宋体" w:eastAsia="宋体" w:cs="宋体"/>
          <w:color w:val="000"/>
          <w:sz w:val="28"/>
          <w:szCs w:val="28"/>
        </w:rPr>
        <w:t xml:space="preserve">七、积极广泛宣传节约。为建设节约型校园献计献策，争做节约先锋；同学之间，要互相监督，做到厉行节约、人人有责。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积极行动起来，从我做起，从身边小事做起，同心协力，积少成多，做勤俭节约风尚的传播者、实践者、示范者，让“节约光荣，浪费可耻”的理念在校园蔚然成风，用实际行动为国家、为社会、为校园尽一份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唯独善良是不能作假的，我一直坚信这是正确的，因为你献出去的，是你的爱和你的心。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2025-01-16T13:18:33+08:00</dcterms:created>
  <dcterms:modified xsi:type="dcterms:W3CDTF">2025-01-16T13:18:33+08:00</dcterms:modified>
</cp:coreProperties>
</file>

<file path=docProps/custom.xml><?xml version="1.0" encoding="utf-8"?>
<Properties xmlns="http://schemas.openxmlformats.org/officeDocument/2006/custom-properties" xmlns:vt="http://schemas.openxmlformats.org/officeDocument/2006/docPropsVTypes"/>
</file>