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2024年学生社会实践自我鉴定(精选8篇)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学生社会实践自我鉴定篇一</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走进社会，了解社会。后来，我在xx公司xx部进行社会实践，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以下为我个人的自我鉴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xx公司进行社会实践，我怀着兴奋的心情。社会实践最重要的是态度，是诚恳踏实、积极向上、勤奋努力的工作态度，必须付出比老员工多几倍的努力去熟悉工作程序、工作要领。只要树立信心，战胜自我，就可迈出走向社会坚实的第一步，前途就充满希望。</w:t>
      </w:r>
    </w:p>
    <w:p>
      <w:pPr>
        <w:ind w:left="0" w:right="0" w:firstLine="560"/>
        <w:spacing w:before="450" w:after="450" w:line="312" w:lineRule="auto"/>
      </w:pPr>
      <w:r>
        <w:rPr>
          <w:rFonts w:ascii="宋体" w:hAnsi="宋体" w:eastAsia="宋体" w:cs="宋体"/>
          <w:color w:val="000"/>
          <w:sz w:val="28"/>
          <w:szCs w:val="28"/>
        </w:rPr>
        <w:t xml:space="preserve">刚踏进办公室，只见几个陌生的脸孔。我微笑着和他们打招呼。从那天起，我养成了一个习惯，每天早上见到他们都要微笑地说声“早晨”或“早上好”，那是我心底真诚的问候。我总觉得，经常有一些细微的东西容易被我们忽略，比如轻轻的一声问候，但它却表达了对同事对朋友的关怀，也让他人感觉到被重视与被关心。因此，我担心变成“透明人”的事情根本没有发生。同事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xx部的其他同事在制作广告版面时，也时常会有错误发生，像语句表达不清等。我于是“不知天高地厚”地把自己的意见诚心诚意的提出来。没想到，竟被欣然地接受了。在他们面前，我只是经验浅薄的“小字辈”，但我觉得对待工作我们不应该论资谈辈，有意见或建议，只要对工作有利，都应该诚恳的提出来，大家一起探讨。其实，只要你是真诚的，谁会在乎你资历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我在xx部实习的时间不长，主要做一些文职工作，也很难说具体学到什么，但是有一点是肯定的，在xx公司里接触到的都是很实用的东西，不像课本知识那么理论而抽象，很需要你具备实际动手操作的能力。</w:t>
      </w:r>
    </w:p>
    <w:p>
      <w:pPr>
        <w:ind w:left="0" w:right="0" w:firstLine="560"/>
        <w:spacing w:before="450" w:after="450" w:line="312" w:lineRule="auto"/>
      </w:pPr>
      <w:r>
        <w:rPr>
          <w:rFonts w:ascii="宋体" w:hAnsi="宋体" w:eastAsia="宋体" w:cs="宋体"/>
          <w:color w:val="000"/>
          <w:sz w:val="28"/>
          <w:szCs w:val="28"/>
        </w:rPr>
        <w:t xml:space="preserve">开始时，总觉得是一些简单而不起眼的工作，但做了一段时间以后才发现这些工作虽然简单，但都是非常重要的，绝不能有半点差错，千万不可以因为它们简单而小看它，必需小心谨慎的完成每一个环节。这种“咬文嚼字”的工作无疑对我所学的新闻专业知识具有极大的锻炼作用。</w:t>
      </w:r>
    </w:p>
    <w:p>
      <w:pPr>
        <w:ind w:left="0" w:right="0" w:firstLine="560"/>
        <w:spacing w:before="450" w:after="450" w:line="312" w:lineRule="auto"/>
      </w:pPr>
      <w:r>
        <w:rPr>
          <w:rFonts w:ascii="宋体" w:hAnsi="宋体" w:eastAsia="宋体" w:cs="宋体"/>
          <w:color w:val="000"/>
          <w:sz w:val="28"/>
          <w:szCs w:val="28"/>
        </w:rPr>
        <w:t xml:space="preserve">另外，我还第一次尝试参与了xx部的活动策划，第一次学会写活动策划书，才发现原来小小的活动策划书要做得全面而具有可行性，是需要慢慢斟酌和考虑周到的。最后，通过自身的努力，我参与策划的活动策划已经提交并通过了。这些经历都开阔了我视野，丰富了我知识。</w:t>
      </w:r>
    </w:p>
    <w:p>
      <w:pPr>
        <w:ind w:left="0" w:right="0" w:firstLine="560"/>
        <w:spacing w:before="450" w:after="450" w:line="312" w:lineRule="auto"/>
      </w:pPr>
      <w:r>
        <w:rPr>
          <w:rFonts w:ascii="宋体" w:hAnsi="宋体" w:eastAsia="宋体" w:cs="宋体"/>
          <w:color w:val="000"/>
          <w:sz w:val="28"/>
          <w:szCs w:val="28"/>
        </w:rPr>
        <w:t xml:space="preserve">感谢xx部的同事，他们总能不厌其烦地教会我，在他们耐心的教导中我不断走向成熟，也积累起一定的工作经验。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暑期大学生社会实践自我鉴定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社会实践报告自我鉴定</w:t>
      </w:r>
    </w:p>
    <w:p>
      <w:pPr>
        <w:ind w:left="0" w:right="0" w:firstLine="560"/>
        <w:spacing w:before="450" w:after="450" w:line="312" w:lineRule="auto"/>
      </w:pPr>
      <w:r>
        <w:rPr>
          <w:rFonts w:ascii="宋体" w:hAnsi="宋体" w:eastAsia="宋体" w:cs="宋体"/>
          <w:color w:val="000"/>
          <w:sz w:val="28"/>
          <w:szCs w:val="28"/>
        </w:rPr>
        <w:t xml:space="preserve">社会实践工作实习自我鉴定</w:t>
      </w:r>
    </w:p>
    <w:p>
      <w:pPr>
        <w:ind w:left="0" w:right="0" w:firstLine="560"/>
        <w:spacing w:before="450" w:after="450" w:line="312" w:lineRule="auto"/>
      </w:pPr>
      <w:r>
        <w:rPr>
          <w:rFonts w:ascii="宋体" w:hAnsi="宋体" w:eastAsia="宋体" w:cs="宋体"/>
          <w:color w:val="000"/>
          <w:sz w:val="28"/>
          <w:szCs w:val="28"/>
        </w:rPr>
        <w:t xml:space="preserve">走访学生社会实践心得</w:t>
      </w:r>
    </w:p>
    <w:p>
      <w:pPr>
        <w:ind w:left="0" w:right="0" w:firstLine="560"/>
        <w:spacing w:before="450" w:after="450" w:line="312" w:lineRule="auto"/>
      </w:pPr>
      <w:r>
        <w:rPr>
          <w:rFonts w:ascii="宋体" w:hAnsi="宋体" w:eastAsia="宋体" w:cs="宋体"/>
          <w:color w:val="000"/>
          <w:sz w:val="28"/>
          <w:szCs w:val="28"/>
        </w:rPr>
        <w:t xml:space="preserve">学生暑假社会实践感想</w:t>
      </w:r>
    </w:p>
    <w:p>
      <w:pPr>
        <w:ind w:left="0" w:right="0" w:firstLine="560"/>
        <w:spacing w:before="450" w:after="450" w:line="312" w:lineRule="auto"/>
      </w:pPr>
      <w:r>
        <w:rPr>
          <w:rFonts w:ascii="宋体" w:hAnsi="宋体" w:eastAsia="宋体" w:cs="宋体"/>
          <w:color w:val="000"/>
          <w:sz w:val="28"/>
          <w:szCs w:val="28"/>
        </w:rPr>
        <w:t xml:space="preserve">学生社会实践报道稿</w:t>
      </w:r>
    </w:p>
    <w:p>
      <w:pPr>
        <w:ind w:left="0" w:right="0" w:firstLine="560"/>
        <w:spacing w:before="450" w:after="450" w:line="312" w:lineRule="auto"/>
      </w:pPr>
      <w:r>
        <w:rPr>
          <w:rFonts w:ascii="宋体" w:hAnsi="宋体" w:eastAsia="宋体" w:cs="宋体"/>
          <w:color w:val="000"/>
          <w:sz w:val="28"/>
          <w:szCs w:val="28"/>
        </w:rPr>
        <w:t xml:space="preserve">职高学生自我鉴定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学生社会实践自我鉴定篇二</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一天在大学学的都是一些管理，经济类的知识，而此刻要我去学习一些汽车的知识与结构，当然作为一个实习生，又是只有一个月的时间，我只能是帮忙师傅们一些小活，修理一些小的问题。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很多人认为将来的工作会和自己的专业对口，然而我自己也是这样认为的。来到修理厂我才明白了人不必须要按照自己的专业来做，透过其他方面的锻炼同样能够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应对着这一台台机器我真的是感到“无从下手”。</w:t>
      </w:r>
    </w:p>
    <w:p>
      <w:pPr>
        <w:ind w:left="0" w:right="0" w:firstLine="560"/>
        <w:spacing w:before="450" w:after="450" w:line="312" w:lineRule="auto"/>
      </w:pPr>
      <w:r>
        <w:rPr>
          <w:rFonts w:ascii="宋体" w:hAnsi="宋体" w:eastAsia="宋体" w:cs="宋体"/>
          <w:color w:val="000"/>
          <w:sz w:val="28"/>
          <w:szCs w:val="28"/>
        </w:rPr>
        <w:t xml:space="preserve">开始时我只是帮忙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貌，这个对我以后无论在哪个岗位上工作都是受益不浅的。在车间每个人都是那样的认真，那样的仔细，对于一个服务业来说，顾客就是上帝，只有顾客满意了，我们才能真真正正得到成就，感到开心。</w:t>
      </w:r>
    </w:p>
    <w:p>
      <w:pPr>
        <w:ind w:left="0" w:right="0" w:firstLine="560"/>
        <w:spacing w:before="450" w:after="450" w:line="312" w:lineRule="auto"/>
      </w:pPr>
      <w:r>
        <w:rPr>
          <w:rFonts w:ascii="宋体" w:hAnsi="宋体" w:eastAsia="宋体" w:cs="宋体"/>
          <w:color w:val="000"/>
          <w:sz w:val="28"/>
          <w:szCs w:val="28"/>
        </w:rPr>
        <w:t xml:space="preserve">我还深深的感觉到自己在单位里所学到的东西和在校园所学的理论有很大的差别，所以我领悟到：要想在日后工作生涯上有所发展，就务必理论和实践务必紧密结合，使自己的知识在实践中得到增长，务必在实践中培养自己各方面的潜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作为新时代的学生，务必跨出校门，走向社会，把自己所学的理论知识应用于实践，从实践中不断分析、总结，从而提高自身解决问题的潜力。走向社会，参加实践，能够帮忙我们摆正自己的位置。社会实践虽然是辛苦的，但同时也是快乐的，只要有收获，我们都能够从中找到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学生社会实践自我鉴定篇三</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特别。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学生社会实践自我鉴定篇四</w:t>
      </w:r>
    </w:p>
    <w:p>
      <w:pPr>
        <w:ind w:left="0" w:right="0" w:firstLine="560"/>
        <w:spacing w:before="450" w:after="450" w:line="312" w:lineRule="auto"/>
      </w:pPr>
      <w:r>
        <w:rPr>
          <w:rFonts w:ascii="宋体" w:hAnsi="宋体" w:eastAsia="宋体" w:cs="宋体"/>
          <w:color w:val="000"/>
          <w:sz w:val="28"/>
          <w:szCs w:val="28"/>
        </w:rPr>
        <w:t xml:space="preserve">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学生社会实践自我鉴定篇五</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xx，但是在xx工作过的人不是很多。刚进xx的第一天，我以为这是一项很容易的工作，服务员们点点餐，收收盘子，做做清洁。但是等我接触到这些工作的时候，才真正明白这一切是多么的不容易阿。俗话说：“台上一分钟，台下十年功。”我们只看到收银员流畅的点餐速度，却不明白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xx上班首先要记住很多的东西，比如：产品的价格、产品的包装等等。就算是记住了这些东西还是远远不够的，因为收银不是在校园做考卷，死记硬背不能解决实际问题。我本来就极不擅长与人交流，在前台工作需要应对面的与顾客交流，这对于我来说无疑是一个巨大的挑战。在应对顾客时，我十分的紧张，越紧张就越容易出错，我的速度总是比别人慢很多。看着同一批进来的同事们都适应了工作，越来越进入状态，我心里越来越着急，总觉得自己怎样那么笨，就是做不好，也越来越没信心了。我开始一向觉得自己作为一个兼职，那些全职会欺负我，会什么都让我自己做，所以开始去的时候总是留意翼翼，生怕出错，但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最后我还是选取了去看大厅，我觉得还是那里比较适合我。看着形形色色的人们，或安静的坐着，或相互聊着天。我收拾着大厅，微笑着应对每一个顾客，默默地做着自己的工作，比在前台自在得多。由于在校园坐习惯了，突然站7。8个小时真得受不了，但是还好，之后都适应了！哎。一向明白父母赚钱十分不容易，但是总没有自己去亲身的体会，而这次，自己透过切身的体会，真的是三个字：不容易！所以真要珍惜自己学习的机会，珍惜父母的劳动成果，虽然我平时已经比较节俭了，但是还是有时候会头脑发热，乱花钱，以后真得不能再这样了，要理智消费！另外，虽然，觉得累，但也考验了我的意志力，个性是在实在站不住的状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明白！在短短一个月的打工生涯中，我觉得我不仅仅仅是学到了一些知识，更重要的是练就了自己的韧性，让自己明白了很多道理，很多看似简单的道理，也为我自己踏入社会作好铺垫，人，总是需要去磨练，去拼搏，要不岂不是在人间白走一遭吗虽然我并不迷信，但我一向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学生社会实践自我鉴定篇六</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本人的专业为商务英语，在此次社会实践过程中，充分使用了商务专业知识，充分了解话术及沟通技巧，并充分将其应用于实际。获得了令人满意的成果并受益匪浅。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在此次的社会实践中，我担任了中国人寿的邀约员职务，负责邀请或鼓励各中端及高端客户参加各大客户权益增值会议。在邀约的过程中，遇到了各种情况，从中我的应变水平得到了很大的锻炼和提升。</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水平，为日后的学习和工作打下了坚实的基础。通过这个阶段的锻炼学习，我也发现了自己的优点和不足，我会尽力完善自我，发挥长项，补足缺点，从而保证日后的学习成绩和工作水平能有较大幅度的提升。</w:t>
      </w:r>
    </w:p>
    <w:p>
      <w:pPr>
        <w:ind w:left="0" w:right="0" w:firstLine="560"/>
        <w:spacing w:before="450" w:after="450" w:line="312" w:lineRule="auto"/>
      </w:pPr>
      <w:r>
        <w:rPr>
          <w:rFonts w:ascii="宋体" w:hAnsi="宋体" w:eastAsia="宋体" w:cs="宋体"/>
          <w:color w:val="000"/>
          <w:sz w:val="28"/>
          <w:szCs w:val="28"/>
        </w:rPr>
        <w:t xml:space="preserve">在单位领导的`培育和教导下，通过自身的持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准确人生观，我知道一个优秀的工作人员不是天生具备的，而是在持续地学习、持续地实践的过程中，通过持续地总结和提升自己的思想境界才形成的。在实习过程中，我学会了揣摩客户的心理以及使用合适的沟通方式与客户实行交流沟通。</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学生社会实践自我鉴定篇七</w:t>
      </w:r>
    </w:p>
    <w:p>
      <w:pPr>
        <w:ind w:left="0" w:right="0" w:firstLine="560"/>
        <w:spacing w:before="450" w:after="450" w:line="312" w:lineRule="auto"/>
      </w:pPr>
      <w:r>
        <w:rPr>
          <w:rFonts w:ascii="宋体" w:hAnsi="宋体" w:eastAsia="宋体" w:cs="宋体"/>
          <w:color w:val="000"/>
          <w:sz w:val="28"/>
          <w:szCs w:val="28"/>
        </w:rPr>
        <w:t xml:space="preserve">承载着学校的社会实践任务，我们很充实的度过了xx年年暑假。我们以“弘扬社会主义核心价值观，建设社会主义和谐新农村”作为主题，赴山东淄博市沂源县、滨州博兴县，进行了农村经济社会调查、支教活动。我们活动共进行了4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山东滨州市博兴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w:t>
      </w:r>
    </w:p>
    <w:p>
      <w:pPr>
        <w:ind w:left="0" w:right="0" w:firstLine="560"/>
        <w:spacing w:before="450" w:after="450" w:line="312" w:lineRule="auto"/>
      </w:pPr>
      <w:r>
        <w:rPr>
          <w:rFonts w:ascii="宋体" w:hAnsi="宋体" w:eastAsia="宋体" w:cs="宋体"/>
          <w:color w:val="000"/>
          <w:sz w:val="28"/>
          <w:szCs w:val="28"/>
        </w:rPr>
        <w:t xml:space="preserve">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日出而作，日落而息”，农民也不只是追求农田带来的温饱之欲，统筹城乡发展，实行“工业反哺农业、城市支持农村”方针，“三农”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以钢铁加工为主导产业的乡镇民营企业，在竞争激烈的钢铁市场中立足，领导组的努力是不可缺少的，但是我们更应该看到国家在支持民营企业的政策是有利的。现在的钢铁仍然属于国家垄断局面，但是作为民营企业仍有自己的一片利润市场，而且大力发展特色产业更是在高质量的客户要求群中风光无限。企业大胆引进外企的管理模式，使得人员配备上更自由，也说明企业有足够的实力保护人才、发展人才。“看一看就是朋友，买不买都是上帝”的服务理念，让客户有更大的理由相信公司的能力。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滨州市，属于经济欠发达地区，但是在建设社会主义新农村的过程中，呈现出多层次的发展状况，在不同地区的不同领域，显现出不同的亮点，为了实现经济和社会的跨越式发展，更好的构建和谐社会。文化方面，滨州市博兴县是汉代孝子董永的故里，历史悠久，人杰地灵，仁孝文化在当地得到了比较好的传承，历代一些辞书和类书大量地记载了董永的故事，如清《古今孝子所见录》、明代“记周秦及南宋名人”的《尚友录》等都有收录。我们对文化旅游局的采访和堆博物馆的参观，感受到了佛教文化和戏曲文化的魅力，了解到对物质文化遗产和非物质文化遗产各级政府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由于经济的发展刚刚起步，有部分工资问题不能得到很好地解决，同时乡镇教师的薪水问题也不是很公平，甚至于某些同级别县城学校教师的差距过大，这样导致人才的流失，是很不利于可持续发展的社会需要的。在多样性的企业发展时各种污染和社会影响随之夜产生了，部分居民区会受到污染大气排放的侵害，对于正在建设中的新城区也是一个很大的棘手，政府需要尽快对企业的建设和污染处理进行整顿。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政府进行支持。发现问题是社会探索发展中的必然，我们必然要对家乡和社会发展充满信心，而且要尽力进出自己的一份的力量。</w:t>
      </w:r>
    </w:p>
    <w:p>
      <w:pPr>
        <w:ind w:left="0" w:right="0" w:firstLine="560"/>
        <w:spacing w:before="450" w:after="450" w:line="312" w:lineRule="auto"/>
      </w:pPr>
      <w:r>
        <w:rPr>
          <w:rFonts w:ascii="宋体" w:hAnsi="宋体" w:eastAsia="宋体" w:cs="宋体"/>
          <w:color w:val="000"/>
          <w:sz w:val="28"/>
          <w:szCs w:val="28"/>
        </w:rPr>
        <w:t xml:space="preserve">社会实践让我们劳累了几天，记得好多次在乘车的时候睡着。但是回头想一下，我没有什么可后悔的，我已经感觉到自己获得很多，感触更多。我们要做的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的东西很多，可以说这是一种人生经历。走在阳光下，放飞希望，成就梦想。</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学生社会实践自我鉴定篇八</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暑期大学生社会实践自我鉴定</w:t>
      </w:r>
    </w:p>
    <w:p>
      <w:pPr>
        <w:ind w:left="0" w:right="0" w:firstLine="560"/>
        <w:spacing w:before="450" w:after="450" w:line="312" w:lineRule="auto"/>
      </w:pPr>
      <w:r>
        <w:rPr>
          <w:rFonts w:ascii="宋体" w:hAnsi="宋体" w:eastAsia="宋体" w:cs="宋体"/>
          <w:color w:val="000"/>
          <w:sz w:val="28"/>
          <w:szCs w:val="28"/>
        </w:rPr>
        <w:t xml:space="preserve">精选大学生自我鉴定</w:t>
      </w:r>
    </w:p>
    <w:p>
      <w:pPr>
        <w:ind w:left="0" w:right="0" w:firstLine="560"/>
        <w:spacing w:before="450" w:after="450" w:line="312" w:lineRule="auto"/>
      </w:pPr>
      <w:r>
        <w:rPr>
          <w:rFonts w:ascii="宋体" w:hAnsi="宋体" w:eastAsia="宋体" w:cs="宋体"/>
          <w:color w:val="000"/>
          <w:sz w:val="28"/>
          <w:szCs w:val="28"/>
        </w:rPr>
        <w:t xml:space="preserve">精选大学生自我鉴定范文</w:t>
      </w:r>
    </w:p>
    <w:p>
      <w:pPr>
        <w:ind w:left="0" w:right="0" w:firstLine="560"/>
        <w:spacing w:before="450" w:after="450" w:line="312" w:lineRule="auto"/>
      </w:pPr>
      <w:r>
        <w:rPr>
          <w:rFonts w:ascii="宋体" w:hAnsi="宋体" w:eastAsia="宋体" w:cs="宋体"/>
          <w:color w:val="000"/>
          <w:sz w:val="28"/>
          <w:szCs w:val="28"/>
        </w:rPr>
        <w:t xml:space="preserve">大学生军训自我鉴定精选范文</w:t>
      </w:r>
    </w:p>
    <w:p>
      <w:pPr>
        <w:ind w:left="0" w:right="0" w:firstLine="560"/>
        <w:spacing w:before="450" w:after="450" w:line="312" w:lineRule="auto"/>
      </w:pPr>
      <w:r>
        <w:rPr>
          <w:rFonts w:ascii="宋体" w:hAnsi="宋体" w:eastAsia="宋体" w:cs="宋体"/>
          <w:color w:val="000"/>
          <w:sz w:val="28"/>
          <w:szCs w:val="28"/>
        </w:rPr>
        <w:t xml:space="preserve">「精选」大学生军训自我鉴定范文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2025-01-16T13:22:59+08:00</dcterms:created>
  <dcterms:modified xsi:type="dcterms:W3CDTF">2025-01-16T13:22:59+08:00</dcterms:modified>
</cp:coreProperties>
</file>

<file path=docProps/custom.xml><?xml version="1.0" encoding="utf-8"?>
<Properties xmlns="http://schemas.openxmlformats.org/officeDocument/2006/custom-properties" xmlns:vt="http://schemas.openxmlformats.org/officeDocument/2006/docPropsVTypes"/>
</file>