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最新销售员工年度工作总结(优质12篇)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销售员工年度工作总结篇一</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忙下，正视工作中的缺点和不足，积极发挥工作中的各项成绩，努力做到克服不足，坚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1.完成情景综述。</w:t>
      </w:r>
    </w:p>
    <w:p>
      <w:pPr>
        <w:ind w:left="0" w:right="0" w:firstLine="560"/>
        <w:spacing w:before="450" w:after="450" w:line="312" w:lineRule="auto"/>
      </w:pPr>
      <w:r>
        <w:rPr>
          <w:rFonts w:ascii="宋体" w:hAnsi="宋体" w:eastAsia="宋体" w:cs="宋体"/>
          <w:color w:val="000"/>
          <w:sz w:val="28"/>
          <w:szCs w:val="28"/>
        </w:rPr>
        <w:t xml:space="preserve">2.未完成情景分析并说明。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终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应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一天都要加班加点完成工作。经过一个多月时间的熟悉和了解，我立刻进入主角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总之，这个月来，我虽然取得了一点成绩，但离领导的要求尚有必须差距。今后，我将进一步加强学习，扎实工作，充分发挥个人所长，为公司再创佳绩作出应有的贡献。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xx总、xx总及各位同事的支持与帮助。我也很快融入了我们这个集体当中，成为这大家庭的一员。我很庆幸自己来到了xxxxxxxx，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xxxx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销售员工年度工作总结篇三</w:t>
      </w:r>
    </w:p>
    <w:p>
      <w:pPr>
        <w:ind w:left="0" w:right="0" w:firstLine="560"/>
        <w:spacing w:before="450" w:after="450" w:line="312" w:lineRule="auto"/>
      </w:pPr>
      <w:r>
        <w:rPr>
          <w:rFonts w:ascii="宋体" w:hAnsi="宋体" w:eastAsia="宋体" w:cs="宋体"/>
          <w:color w:val="000"/>
          <w:sz w:val="28"/>
          <w:szCs w:val="28"/>
        </w:rPr>
        <w:t xml:space="preserve">刚过去的上半年对我来说是销售工作得到进展的时间段，在这半年中我吸取了以往在销售工作中的教训并且在绩效方面超额完成了任务，而且我也能够做好销售助理的其他工作从而让部门领导对此感到满意，只不过我明白在销售工作中总是沉浸在以往的成就之中是难以得到进步的，所以我对完成的上半年销售助理工作进行了总结并希望在下半年取得更多的成就。</w:t>
      </w:r>
    </w:p>
    <w:p>
      <w:pPr>
        <w:ind w:left="0" w:right="0" w:firstLine="560"/>
        <w:spacing w:before="450" w:after="450" w:line="312" w:lineRule="auto"/>
      </w:pPr>
      <w:r>
        <w:rPr>
          <w:rFonts w:ascii="宋体" w:hAnsi="宋体" w:eastAsia="宋体" w:cs="宋体"/>
          <w:color w:val="000"/>
          <w:sz w:val="28"/>
          <w:szCs w:val="28"/>
        </w:rPr>
        <w:t xml:space="preserve">通过工作中的成就让我明白自己在上半年的客户开发方面做得很好，主要是愿意主动在外跑业务从而通过销售工作中的努力提升了客户拜访量，既通过自己的诚意获得了客户的认可也通过相互间的交流进行了业务的宣传，所以对我而言能够在销售工作中取得这方面的进展也是自己的努力成果，而且我也希望能够将这段时间工作量的完成当做今后职业晋升的底蕴，在那之前我得继续磨砺自身的销售工作技巧并认真对待客户的真实需求，这既是对销售工作的肯定也是职场发展中需要做到的事情，除此之外同事们在销售工作中的帮助也是绩效得以提升的原因之一。</w:t>
      </w:r>
    </w:p>
    <w:p>
      <w:pPr>
        <w:ind w:left="0" w:right="0" w:firstLine="560"/>
        <w:spacing w:before="450" w:after="450" w:line="312" w:lineRule="auto"/>
      </w:pPr>
      <w:r>
        <w:rPr>
          <w:rFonts w:ascii="宋体" w:hAnsi="宋体" w:eastAsia="宋体" w:cs="宋体"/>
          <w:color w:val="000"/>
          <w:sz w:val="28"/>
          <w:szCs w:val="28"/>
        </w:rPr>
        <w:t xml:space="preserve">虽然整体绩效得到了提升却也在销售工作中存在些许需要改进的地方，一方面是自己没有对客户资料进行系统的整理从而显得有些杂乱无章，再加上平时在无意向客户身上花费了太多时间导致工作进度变慢了许多，所以我得吸取教训对客户资料进行整理并将精力放在对业务感兴趣的客户之中，总是向无意向客户纠缠的话反而容易引起对方的反感情绪。另一方面则是业务知识的学习不够从而难以和其他同事进行配合，实际上从资料的准备到上门拜访再到后期服务往往需要多名销售员工的配合，所以我得加强销售团队的凝聚力从而改善自身在销售工作中的不足。</w:t>
      </w:r>
    </w:p>
    <w:p>
      <w:pPr>
        <w:ind w:left="0" w:right="0" w:firstLine="560"/>
        <w:spacing w:before="450" w:after="450" w:line="312" w:lineRule="auto"/>
      </w:pPr>
      <w:r>
        <w:rPr>
          <w:rFonts w:ascii="宋体" w:hAnsi="宋体" w:eastAsia="宋体" w:cs="宋体"/>
          <w:color w:val="000"/>
          <w:sz w:val="28"/>
          <w:szCs w:val="28"/>
        </w:rPr>
        <w:t xml:space="preserve">在销售团队的管理中我也有着些许建议并希望能够得到领导的采纳，主要是平时的工作模式比较散乱的缘故导致偶尔存在着冲突的状况，上半年的销售工作中便出现了好几次多名员工拜访同一名客户的状况，既浪费了部门的资源也容易在销售工作中形成恶意竞争，所以在部门例会中应该针对这类问题进行探讨并拿出合理的解决方案才行。</w:t>
      </w:r>
    </w:p>
    <w:p>
      <w:pPr>
        <w:ind w:left="0" w:right="0" w:firstLine="560"/>
        <w:spacing w:before="450" w:after="450" w:line="312" w:lineRule="auto"/>
      </w:pPr>
      <w:r>
        <w:rPr>
          <w:rFonts w:ascii="宋体" w:hAnsi="宋体" w:eastAsia="宋体" w:cs="宋体"/>
          <w:color w:val="000"/>
          <w:sz w:val="28"/>
          <w:szCs w:val="28"/>
        </w:rPr>
        <w:t xml:space="preserve">完成的上班年销售工作既让我有成就感也对以后的发展感到担忧，事实上想要秉承工作中的优势并在绩效方面得以提升并不是件容易的事情，很多业绩我只能够做到尽力争取并希望能够在工作中再次得以进步。</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销售员工年度工作总结篇四</w:t>
      </w:r>
    </w:p>
    <w:p>
      <w:pPr>
        <w:ind w:left="0" w:right="0" w:firstLine="560"/>
        <w:spacing w:before="450" w:after="450" w:line="312" w:lineRule="auto"/>
      </w:pPr>
      <w:r>
        <w:rPr>
          <w:rFonts w:ascii="宋体" w:hAnsi="宋体" w:eastAsia="宋体" w:cs="宋体"/>
          <w:color w:val="000"/>
          <w:sz w:val="28"/>
          <w:szCs w:val="28"/>
        </w:rPr>
        <w:t xml:space="preserve">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2024销售员工年度工作总结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销售员工年度工作总结篇六</w:t>
      </w:r>
    </w:p>
    <w:p>
      <w:pPr>
        <w:ind w:left="0" w:right="0" w:firstLine="560"/>
        <w:spacing w:before="450" w:after="450" w:line="312" w:lineRule="auto"/>
      </w:pPr>
      <w:r>
        <w:rPr>
          <w:rFonts w:ascii="宋体" w:hAnsi="宋体" w:eastAsia="宋体" w:cs="宋体"/>
          <w:color w:val="000"/>
          <w:sz w:val="28"/>
          <w:szCs w:val="28"/>
        </w:rPr>
        <w:t xml:space="preserve">玩具的销售技巧玩具市场上现在的玩具真是多得让人眼花缭乱，玩具商场的摆设更是让顾客一走进去，就觉得什么都是好的。一片的五彩缤纷让顾客不知所措了！</w:t>
      </w:r>
    </w:p>
    <w:p>
      <w:pPr>
        <w:ind w:left="0" w:right="0" w:firstLine="560"/>
        <w:spacing w:before="450" w:after="450" w:line="312" w:lineRule="auto"/>
      </w:pPr>
      <w:r>
        <w:rPr>
          <w:rFonts w:ascii="宋体" w:hAnsi="宋体" w:eastAsia="宋体" w:cs="宋体"/>
          <w:color w:val="000"/>
          <w:sz w:val="28"/>
          <w:szCs w:val="28"/>
        </w:rPr>
        <w:t xml:space="preserve">这个时候，一个合格的玩具销售人员的出现，就变得极为重要了。玩具店销售人员究竟应该如何销售产品？讲究什么样的技巧才能虏获顾客的“芳心”，这可是很有讲究的。</w:t>
      </w:r>
    </w:p>
    <w:p>
      <w:pPr>
        <w:ind w:left="0" w:right="0" w:firstLine="560"/>
        <w:spacing w:before="450" w:after="450" w:line="312" w:lineRule="auto"/>
      </w:pPr>
      <w:r>
        <w:rPr>
          <w:rFonts w:ascii="宋体" w:hAnsi="宋体" w:eastAsia="宋体" w:cs="宋体"/>
          <w:color w:val="000"/>
          <w:sz w:val="28"/>
          <w:szCs w:val="28"/>
        </w:rPr>
        <w:t xml:space="preserve">1、接待客人的技巧</w:t>
      </w:r>
    </w:p>
    <w:p>
      <w:pPr>
        <w:ind w:left="0" w:right="0" w:firstLine="560"/>
        <w:spacing w:before="450" w:after="450" w:line="312" w:lineRule="auto"/>
      </w:pPr>
      <w:r>
        <w:rPr>
          <w:rFonts w:ascii="宋体" w:hAnsi="宋体" w:eastAsia="宋体" w:cs="宋体"/>
          <w:color w:val="000"/>
          <w:sz w:val="28"/>
          <w:szCs w:val="28"/>
        </w:rPr>
        <w:t xml:space="preserve">作为一个合格的销售人员，是不能放弃任何一个能顾客接触的机会！因为作为销售人员，要清楚的知道，接触每一个顾客都可能给自己带来一次卖货的机会。在顾客看玩具的时候，要时刻关注顾客的动向和关注点，为搭讪做好准备。</w:t>
      </w:r>
    </w:p>
    <w:p>
      <w:pPr>
        <w:ind w:left="0" w:right="0" w:firstLine="560"/>
        <w:spacing w:before="450" w:after="450" w:line="312" w:lineRule="auto"/>
      </w:pPr>
      <w:r>
        <w:rPr>
          <w:rFonts w:ascii="宋体" w:hAnsi="宋体" w:eastAsia="宋体" w:cs="宋体"/>
          <w:color w:val="000"/>
          <w:sz w:val="28"/>
          <w:szCs w:val="28"/>
        </w:rPr>
        <w:t xml:space="preserve">2、估测顾客购买倾向</w:t>
      </w:r>
    </w:p>
    <w:p>
      <w:pPr>
        <w:ind w:left="0" w:right="0" w:firstLine="560"/>
        <w:spacing w:before="450" w:after="450" w:line="312" w:lineRule="auto"/>
      </w:pPr>
      <w:r>
        <w:rPr>
          <w:rFonts w:ascii="宋体" w:hAnsi="宋体" w:eastAsia="宋体" w:cs="宋体"/>
          <w:color w:val="000"/>
          <w:sz w:val="28"/>
          <w:szCs w:val="28"/>
        </w:rPr>
        <w:t xml:space="preserve">营业员为了减少自己盲目为顾客介绍产品，在介绍产品的同时，很随意主动询问顾客想购买一款什么样的产品，主动的缩小顾客的购买范围，确保自己推销多一点的准确性。</w:t>
      </w:r>
    </w:p>
    <w:p>
      <w:pPr>
        <w:ind w:left="0" w:right="0" w:firstLine="560"/>
        <w:spacing w:before="450" w:after="450" w:line="312" w:lineRule="auto"/>
      </w:pPr>
      <w:r>
        <w:rPr>
          <w:rFonts w:ascii="宋体" w:hAnsi="宋体" w:eastAsia="宋体" w:cs="宋体"/>
          <w:color w:val="000"/>
          <w:sz w:val="28"/>
          <w:szCs w:val="28"/>
        </w:rPr>
        <w:t xml:space="preserve">3、辅助顾客选择合适的玩具</w:t>
      </w:r>
    </w:p>
    <w:p>
      <w:pPr>
        <w:ind w:left="0" w:right="0" w:firstLine="560"/>
        <w:spacing w:before="450" w:after="450" w:line="312" w:lineRule="auto"/>
      </w:pPr>
      <w:r>
        <w:rPr>
          <w:rFonts w:ascii="宋体" w:hAnsi="宋体" w:eastAsia="宋体" w:cs="宋体"/>
          <w:color w:val="000"/>
          <w:sz w:val="28"/>
          <w:szCs w:val="28"/>
        </w:rPr>
        <w:t xml:space="preserve">许多顾客在选择玩具产品时，并没有多少主见，就看我们是如何引导他们了。销售人员要询问清楚顾客需要购买什么样的玩具，用途是什么，好提供好的建议给顾客。</w:t>
      </w:r>
    </w:p>
    <w:p>
      <w:pPr>
        <w:ind w:left="0" w:right="0" w:firstLine="560"/>
        <w:spacing w:before="450" w:after="450" w:line="312" w:lineRule="auto"/>
      </w:pPr>
      <w:r>
        <w:rPr>
          <w:rFonts w:ascii="宋体" w:hAnsi="宋体" w:eastAsia="宋体" w:cs="宋体"/>
          <w:color w:val="000"/>
          <w:sz w:val="28"/>
          <w:szCs w:val="28"/>
        </w:rPr>
        <w:t xml:space="preserve">4、介绍产品独特的卖点。</w:t>
      </w:r>
    </w:p>
    <w:p>
      <w:pPr>
        <w:ind w:left="0" w:right="0" w:firstLine="560"/>
        <w:spacing w:before="450" w:after="450" w:line="312" w:lineRule="auto"/>
      </w:pPr>
      <w:r>
        <w:rPr>
          <w:rFonts w:ascii="宋体" w:hAnsi="宋体" w:eastAsia="宋体" w:cs="宋体"/>
          <w:color w:val="000"/>
          <w:sz w:val="28"/>
          <w:szCs w:val="28"/>
        </w:rPr>
        <w:t xml:space="preserve">作为一个销售人员，要熟知每一件商品的特点，与众不同的地方，把握着消费者虚荣、要面子的心理和虚荣感，强调出这款玩具的高档与时尚。最常见的就是牺牲邻边的玩具来衬托。但是绝对不能把绿叶贬低的一文不值！</w:t>
      </w:r>
    </w:p>
    <w:p>
      <w:pPr>
        <w:ind w:left="0" w:right="0" w:firstLine="560"/>
        <w:spacing w:before="450" w:after="450" w:line="312" w:lineRule="auto"/>
      </w:pPr>
      <w:r>
        <w:rPr>
          <w:rFonts w:ascii="宋体" w:hAnsi="宋体" w:eastAsia="宋体" w:cs="宋体"/>
          <w:color w:val="000"/>
          <w:sz w:val="28"/>
          <w:szCs w:val="28"/>
        </w:rPr>
        <w:t xml:space="preserve">一个好的销售人员会给顾客好的待遇，好的享受，更重要的是，能给自己的产品找到好的归宿。</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销售员工年度工作总结篇七</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_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2024年度销售员工工作总结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销售员工年度工作总结篇八</w:t>
      </w:r>
    </w:p>
    <w:p>
      <w:pPr>
        <w:ind w:left="0" w:right="0" w:firstLine="560"/>
        <w:spacing w:before="450" w:after="450" w:line="312" w:lineRule="auto"/>
      </w:pPr>
      <w:r>
        <w:rPr>
          <w:rFonts w:ascii="宋体" w:hAnsi="宋体" w:eastAsia="宋体" w:cs="宋体"/>
          <w:color w:val="000"/>
          <w:sz w:val="28"/>
          <w:szCs w:val="28"/>
        </w:rPr>
        <w:t xml:space="preserve">在繁忙的工作中不知不觉我已经来原飞航这个大家庭也快两个月了，眼看着又要迎来了新的一年，回顾这一两个月的工作历程，作为原飞航物流的销售人员我感觉我要学习的还有很多。遗憾的是，我没有完成公司的既定目标。我发现自己在销售中存在不少的问题，为了更好的完成营销工作、与客户实现双赢，结成真正意义上的战略合作伙伴关系，特对现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原飞航时，对快递，空运方面的知识不是很精通，对于新环境、新事物比较陌生。在公司领导的帮助下，很快了解到公司的性质及其xx市场。作为销售部中的一员，我深深觉到自己身肩重任。作为公司的门面，公司的窗口，自己的一言一行也同时代表了一个公司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针对一两个月的销售工作，从三个方面进行总结：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一、原飞航公司的销售人员：</w:t>
      </w:r>
    </w:p>
    <w:p>
      <w:pPr>
        <w:ind w:left="0" w:right="0" w:firstLine="560"/>
        <w:spacing w:before="450" w:after="450" w:line="312" w:lineRule="auto"/>
      </w:pPr>
      <w:r>
        <w:rPr>
          <w:rFonts w:ascii="宋体" w:hAnsi="宋体" w:eastAsia="宋体" w:cs="宋体"/>
          <w:color w:val="000"/>
          <w:sz w:val="28"/>
          <w:szCs w:val="28"/>
        </w:rPr>
        <w:t xml:space="preserve">我们公司的销售人员比较年青，有的是刚刚踏入社会，工作上虽然充满干劲、有激情和一定的亲和力，但在经验上存在不足，尤其在处理突发事件和一些新问题上存在着较大的欠缺。通过前期的实践，销售人员从能力和对专业知识的`理解上都有了很大的提高，今后会通过公司对销售人员的培训和公司同事的帮助来解决这一问题。</w:t>
      </w:r>
    </w:p>
    <w:p>
      <w:pPr>
        <w:ind w:left="0" w:right="0" w:firstLine="560"/>
        <w:spacing w:before="450" w:after="450" w:line="312" w:lineRule="auto"/>
      </w:pPr>
      <w:r>
        <w:rPr>
          <w:rFonts w:ascii="宋体" w:hAnsi="宋体" w:eastAsia="宋体" w:cs="宋体"/>
          <w:color w:val="000"/>
          <w:sz w:val="28"/>
          <w:szCs w:val="28"/>
        </w:rPr>
        <w:t xml:space="preserve">二、销售过程中错误与改正</w:t>
      </w:r>
    </w:p>
    <w:p>
      <w:pPr>
        <w:ind w:left="0" w:right="0" w:firstLine="560"/>
        <w:spacing w:before="450" w:after="450" w:line="312" w:lineRule="auto"/>
      </w:pPr>
      <w:r>
        <w:rPr>
          <w:rFonts w:ascii="宋体" w:hAnsi="宋体" w:eastAsia="宋体" w:cs="宋体"/>
          <w:color w:val="000"/>
          <w:sz w:val="28"/>
          <w:szCs w:val="28"/>
        </w:rPr>
        <w:t xml:space="preserve">销售工作是一份充满挑战的工作，也是一个竞争力非常大的一份工作，在如今这个优胜劣汰的社会，我切身的体会到自身的压力之大。怎么样把自己的压力转化为动力，转化为业绩，是我下一阶段工作的重之至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约见客户打电话很紧张，怕被拒绝！一个个电话都是回绝：没有空，很忙，不需要、发传真过来吧，有用到联系你！一天下来电话打了几十通，邮件发了几十封，传真发了n多个，看看身边的业务员一个个的背包出去了；自己傻傻坐在那里，无处可去！整个业务部只剩下自己一个人，其它部门的同事投来异样的目光，偶遇老板经过只觉得脸上火辣辣的难受。像一个做错事的孩子不知所措。</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在经理和各位同事，还有几位老前辈的帮助，和自己不懈的努力下，也找到了解决之道。就是首先树立起自信，对自己，对公司。我们的工作是解决问题的，客户的问题，本身的问题。分析需求、判断需求、解决需求、满足需求的过程。对于不同的客户，要采取不同的销售方案，不能墨守成规，要学会灵活会变通。还要有良好的情绪管理（情商），是达至销售成功的关键，因为谁也不愿意和一个情绪低落的人沟通。积极的情绪是一种的状态、是一种职业修养、是见到客户时马上形成的条件反射。营销人员用低沉的情绪去见客户，那是浪费时间，甚至是失败的开始。无论你遇到什么挫折，只要见到客户就应该立即调整过来，否则宁可在家休息，也不要去见客户。</w:t>
      </w:r>
    </w:p>
    <w:p>
      <w:pPr>
        <w:ind w:left="0" w:right="0" w:firstLine="560"/>
        <w:spacing w:before="450" w:after="450" w:line="312" w:lineRule="auto"/>
      </w:pPr>
      <w:r>
        <w:rPr>
          <w:rFonts w:ascii="宋体" w:hAnsi="宋体" w:eastAsia="宋体" w:cs="宋体"/>
          <w:color w:val="000"/>
          <w:sz w:val="28"/>
          <w:szCs w:val="28"/>
        </w:rPr>
        <w:t xml:space="preserve">因而在我要在准备拜访客户时，一定要将情绪调整到巅峰状态。如果调整不到巅峰状态，我宁愿不去拜访。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每周会议总结是一项很重要的工作环节和内容，有助于我们总结每天，每周我们存在的问题，认识问题，才能有解决方案。每周工作总结，可以让你更了解自己的工作，还有，更能知道自己的人生，他能让你知道，你这一周下来你做了什么，有什么是不该做的，有什么是值得接续做的。我要做好每天，每周的工作总结，更能，更快的让自己做的更好。在总结中发现自己的优缺点，缺点加以改正，有点加以发挥。这样有利于自己不断学习和反剩学习，大幅度减少犯错和缩短自己摸索时间。</w:t>
      </w:r>
    </w:p>
    <w:p>
      <w:pPr>
        <w:ind w:left="0" w:right="0" w:firstLine="560"/>
        <w:spacing w:before="450" w:after="450" w:line="312" w:lineRule="auto"/>
      </w:pPr>
      <w:r>
        <w:rPr>
          <w:rFonts w:ascii="宋体" w:hAnsi="宋体" w:eastAsia="宋体" w:cs="宋体"/>
          <w:color w:val="000"/>
          <w:sz w:val="28"/>
          <w:szCs w:val="28"/>
        </w:rPr>
        <w:t xml:space="preserve">四、20xx年工作计划和规划</w:t>
      </w:r>
    </w:p>
    <w:p>
      <w:pPr>
        <w:ind w:left="0" w:right="0" w:firstLine="560"/>
        <w:spacing w:before="450" w:after="450" w:line="312" w:lineRule="auto"/>
      </w:pPr>
      <w:r>
        <w:rPr>
          <w:rFonts w:ascii="宋体" w:hAnsi="宋体" w:eastAsia="宋体" w:cs="宋体"/>
          <w:color w:val="000"/>
          <w:sz w:val="28"/>
          <w:szCs w:val="28"/>
        </w:rPr>
        <w:t xml:space="preserve">1、让自己得到成长，这份成长不仅是能力的提升，更多的是希望收入的提高，辛辛苦苦出来打工，说白了，就是来赚钱的。树立不断学习目标。多与同事沟通。业余时间多看点书籍《陈安之成功之路》、《刘一秒攻心销售》等。</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2、渠道开发形成多元化，一定要有能够出彩的地方，社交渠道、电话营销和qq渠道，至少每个人都有一个自己的客户开拓渠道。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3、时时刻刻培养自己，让自己有合格业务员的素质和品质。我认为要想成为合格的业务员应具备以下要求：</w:t>
      </w:r>
    </w:p>
    <w:p>
      <w:pPr>
        <w:ind w:left="0" w:right="0" w:firstLine="560"/>
        <w:spacing w:before="450" w:after="450" w:line="312" w:lineRule="auto"/>
      </w:pPr>
      <w:r>
        <w:rPr>
          <w:rFonts w:ascii="宋体" w:hAnsi="宋体" w:eastAsia="宋体" w:cs="宋体"/>
          <w:color w:val="000"/>
          <w:sz w:val="28"/>
          <w:szCs w:val="28"/>
        </w:rPr>
        <w:t xml:space="preserve">今天的事今天办，复杂的事梳理办重要的事立即办，限时的事计算办。困难的事想法办，琐碎的事抽空办。能办的事马上办，所有的事认真办。</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销售员工年度工作总结篇九</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xx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作为一名公司的销售员，我自xx年xx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20xx年已经是过去的记忆，但这份经验会在今后推动着我走得更远，攀的更高，我会努力，让自己成为一名真正合格的__销售者，成为一名优秀的销售人。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销售员工年度工作总结篇十</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销售员工年度工作总结篇十一</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销售员工年度工作总结篇十二</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__月底去总部进行模压训练，做一名合格的销售经理，__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1.本年度存在的问题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在__月__日和__月__日，一天只差车价相差一万，用户有些接受不了，导致我们的产品到下半年库存量比较大，资金压力也比较大。到__月份又碰到金融危机，使市场一天比一天差，我们的日子更难过。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2.对__年工作中存在的问题进行改进的措施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3.__年个人工作目标和计划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__年里我能更进，成为一个更优秀的销售人员，我在_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2025-01-17T02:56:19+08:00</dcterms:created>
  <dcterms:modified xsi:type="dcterms:W3CDTF">2025-01-17T02:56:19+08:00</dcterms:modified>
</cp:coreProperties>
</file>

<file path=docProps/custom.xml><?xml version="1.0" encoding="utf-8"?>
<Properties xmlns="http://schemas.openxmlformats.org/officeDocument/2006/custom-properties" xmlns:vt="http://schemas.openxmlformats.org/officeDocument/2006/docPropsVTypes"/>
</file>