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2024年工作述职述廉报告个人工作总结(精选11篇)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工作述职述廉...</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工作述职述廉报告个人工作总结篇一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对于我来讲是成长的一年、奋斗的一年、学习的一年、是感恩的一年;首先要感谢敦敦教诲的领导，感谢团结上进的同事帮助鼓励，感谢在我沮丧时鼓励我给我打气相信我的同事，感谢那些给我微笑，接纳我和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w:t>
      </w:r>
    </w:p>
    <w:p>
      <w:pPr>
        <w:ind w:left="0" w:right="0" w:firstLine="560"/>
        <w:spacing w:before="450" w:after="450" w:line="312" w:lineRule="auto"/>
      </w:pPr>
      <w:r>
        <w:rPr>
          <w:rFonts w:ascii="宋体" w:hAnsi="宋体" w:eastAsia="宋体" w:cs="宋体"/>
          <w:color w:val="000"/>
          <w:sz w:val="28"/>
          <w:szCs w:val="28"/>
        </w:rPr>
        <w:t xml:space="preserve">2024年，我负责_地区的销售工作，该地区全年销售_万元，完成全年指标_，比去年同期增加了_万元长率为_%。与去年相比原老经销商的销量都有所增长，开发的新客户销售也基本稳定，2024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地区三个地区2024年底只有6家经销商，能够正常发货的只有4家，空白县市过多，能正常销售的太少。2024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2024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结合2024年销售工作取得的成绩及存在的问题，并根据生活用纸2024年_亿元的销售目标，打算从以下几个方面来开展2024的销售工作：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完善客户资料的建立、保存和分类管理，负责客户情况收集、调查，2024年消灭_。</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2024年我们要对任务进行落实，做到目标明确、责任到人，保证预期目标的实现，同时会加大销售人员的引进及整合，对新进的人员进行全面的培训，使更多的优秀年轻人加入到我们这个销售团队中来。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2024年我仍会和所有销售人员一道努力拼搏，力争2024年公司生活用纸销量增长_%，为实现公司生活用纸销售总额为_亿元的目标而奋斗。</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工作述职述廉报告个人工作总结篇二</w:t>
      </w:r>
    </w:p>
    <w:p>
      <w:pPr>
        <w:ind w:left="0" w:right="0" w:firstLine="560"/>
        <w:spacing w:before="450" w:after="450" w:line="312" w:lineRule="auto"/>
      </w:pPr>
      <w:r>
        <w:rPr>
          <w:rFonts w:ascii="宋体" w:hAnsi="宋体" w:eastAsia="宋体" w:cs="宋体"/>
          <w:color w:val="000"/>
          <w:sz w:val="28"/>
          <w:szCs w:val="28"/>
        </w:rPr>
        <w:t xml:space="preserve">述职述廉是中国共产党党内监督的一项制度。 《中国共产党党内监督条例》充分体现党的创新精神，推出多项创造性制度，述职述廉便是其中之一。下文是20xx个人述职述廉报告，欢迎阅读!</w:t>
      </w:r>
    </w:p>
    <w:p>
      <w:pPr>
        <w:ind w:left="0" w:right="0" w:firstLine="560"/>
        <w:spacing w:before="450" w:after="450" w:line="312" w:lineRule="auto"/>
      </w:pPr>
      <w:r>
        <w:rPr>
          <w:rFonts w:ascii="宋体" w:hAnsi="宋体" w:eastAsia="宋体" w:cs="宋体"/>
          <w:color w:val="000"/>
          <w:sz w:val="28"/>
          <w:szCs w:val="28"/>
        </w:rPr>
        <w:t xml:space="preserve">一年来，在县委的统一领导和镇党委的安排部署下，坚持科学发展观,以党的xx大精神为指导，紧紧围绕全镇经济建设和发展稳定大局，狠抓党的思想、组织、作风建设，努力开创各项工作新局面。现就将我一年来的学习、廉洁自律情况及分管的党建、精文、宣传、纪检等方面的工作汇报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一、认真学习理论，在改造个人思想、提高自身素质上下功夫</w:t>
      </w:r>
    </w:p>
    <w:p>
      <w:pPr>
        <w:ind w:left="0" w:right="0" w:firstLine="560"/>
        <w:spacing w:before="450" w:after="450" w:line="312" w:lineRule="auto"/>
      </w:pPr>
      <w:r>
        <w:rPr>
          <w:rFonts w:ascii="宋体" w:hAnsi="宋体" w:eastAsia="宋体" w:cs="宋体"/>
          <w:color w:val="000"/>
          <w:sz w:val="28"/>
          <w:szCs w:val="28"/>
        </w:rPr>
        <w:t xml:space="preserve">当前乡镇工作涉及面广，头绪复杂，始终处于各种矛盾的焦点，各类矛盾复杂交织。如果处理不好，就有可能激化干群矛盾，影响干群关系，阻碍基层工作的顺利开展，这就对基层干部在政治思想、工作作风上提出了更新、更高的要求。基于当前形势，我认真学习了党的各项路线、方针、政策，党的xx大、xx届三、四中全会精神，中纪委、省、市、县委关于党风廉政建设方面的报告及科学发展观论述，以及新形势下我党关于经济工作方面的重要论述。我始终坚持自学与党委集体学习相结合，注意理论联系实际，学以致用，以理论指导自己的工作。使自己在思想上不断完善，在政治上不断求强，在业务上不断求精。一年来我共记学习笔记近 4万字，并撰写了学习心得，在学习中不断充实自己，在实践中不断提高自己，使自己综合素质不断提高，更好地适应目前艰巨的工作任务。同时，坚持开展批评与自我批评的作风，清正廉洁，反对好人主义和以权谋私。在工作中，坚持用发展的方法解决工作中的问题;坚持开创性、坚韧性和操作性的有机统一;坚持顾全大局，服从安排，时刻注意班子的威信和形象，尊重班长，团结老同志，坚持站高一步，看远一步，想深一步，千方百计促进全镇社会经济的发展。</w:t>
      </w:r>
    </w:p>
    <w:p>
      <w:pPr>
        <w:ind w:left="0" w:right="0" w:firstLine="560"/>
        <w:spacing w:before="450" w:after="450" w:line="312" w:lineRule="auto"/>
      </w:pPr>
      <w:r>
        <w:rPr>
          <w:rFonts w:ascii="宋体" w:hAnsi="宋体" w:eastAsia="宋体" w:cs="宋体"/>
          <w:color w:val="000"/>
          <w:sz w:val="28"/>
          <w:szCs w:val="28"/>
        </w:rPr>
        <w:t xml:space="preserve">二、创新工作举措，在提升党建宣传、推动精神文明工作上下功夫</w:t>
      </w:r>
    </w:p>
    <w:p>
      <w:pPr>
        <w:ind w:left="0" w:right="0" w:firstLine="560"/>
        <w:spacing w:before="450" w:after="450" w:line="312" w:lineRule="auto"/>
      </w:pPr>
      <w:r>
        <w:rPr>
          <w:rFonts w:ascii="宋体" w:hAnsi="宋体" w:eastAsia="宋体" w:cs="宋体"/>
          <w:color w:val="000"/>
          <w:sz w:val="28"/>
          <w:szCs w:val="28"/>
        </w:rPr>
        <w:t xml:space="preserve">我镇党建工作以“双培双带”工程为抓手，积极开展争创“三联、三带、三创”为主要内容的“三级联创”活动。坚持“围绕经济抓党建，抓好党建促经济”的工作方针，不断探索开展党内主题活动的新途径。一是抓阵地、夯基础。巩固提高了、xx2个党建示范点，建成、xx2个党建示范点，建成了镇党员远程教育接受站(点)17个，丰富了党员学习教育载体,使其成为党员群众的“空中课堂”。二、是抓典型，促经济。坚持典型引路、抓点带面的工作方法。由致富党员等人联合投资200万元建成新庄综合养殖小区、投资100万元建成养殖有限公司、建成投资200万元的虹鳟鱼养殖场。通过效益对比、典型激励，全镇牛饲养量已达到5000头，人均纯收入中来自畜牧业的部分占到26。三是抓载体，增活力。引导组建了牛产业合作社、xx村劳务产业协会、 xx村草畜产业协会等一批专业合作经济组织，结合“联促帮带”活动的开展，深化了“支部带支部”、“党员结对子”、“党员帮扶贫困户”、“能人党员牵手贫困党员”、“无职党员设岗定责”等党性实践活动。结合学习实践科学发展观活动、党员致富能力培养工程、劳动力技能培训工作，以政策理论、法律法规、科学技术和市场经济知识为重点，加强党员、群众的思想政治教育，使党员群众自身综合素质得以提高。在抓宣传思想、精神文明建设工作中，坚持贴近实际、贴近生活、贴近群众，以“建设和谐，树立新形象”为工作重点，主要抓了以下工作：一是抓责任制的建立。把宣传思想、精神文明建设工作任务细化量化，分解落实到村、社、各机关单位，层层签订目标责任书，做到精神文明与经济建设同安排、同检查、同考核，切实要宣传思想、精神文明建设各项工作任务落到实处;二是抓典型发挥示范引导作用。建成县级文明村2个，“四村”示范点1个，评出诚信户250户，积极开展“五星级文明农户”“道德示范户”评选活动，参评率达到 98.1。</w:t>
      </w:r>
    </w:p>
    <w:p>
      <w:pPr>
        <w:ind w:left="0" w:right="0" w:firstLine="560"/>
        <w:spacing w:before="450" w:after="450" w:line="312" w:lineRule="auto"/>
      </w:pPr>
      <w:r>
        <w:rPr>
          <w:rFonts w:ascii="宋体" w:hAnsi="宋体" w:eastAsia="宋体" w:cs="宋体"/>
          <w:color w:val="000"/>
          <w:sz w:val="28"/>
          <w:szCs w:val="28"/>
        </w:rPr>
        <w:t xml:space="preserve">三、健全责任机制、在狠抓作风建设、落实党风廉政建设上下功夫</w:t>
      </w:r>
    </w:p>
    <w:p>
      <w:pPr>
        <w:ind w:left="0" w:right="0" w:firstLine="560"/>
        <w:spacing w:before="450" w:after="450" w:line="312" w:lineRule="auto"/>
      </w:pPr>
      <w:r>
        <w:rPr>
          <w:rFonts w:ascii="宋体" w:hAnsi="宋体" w:eastAsia="宋体" w:cs="宋体"/>
          <w:color w:val="000"/>
          <w:sz w:val="28"/>
          <w:szCs w:val="28"/>
        </w:rPr>
        <w:t xml:space="preserve">制度，广泛开展了以“两公开、四民主”(政务、财务公开、民主选举、民主决策、民主管理、民主监督)为主要内容的政务公开民主管理。对财务收支情况、中小学收费、计生指标、退耕还林款、粮食直补款发放等进行了公开，同时，镇上认真落实了收支两条线的规定，在村社一级积极推行财务预算硬约束制度，并实行重大事项一事一议，对各热点问题进行公开、公布，还了干部一个清白，给了群众一个明白，密切了干群关系。三是加强权力制约，强化监督约束机制。我们严格执行“四大纪律，八项要求”严格落实领导干部廉洁自律的各项规定，严明党的工作纪律，牢固树立群众利益无小事的观念，按照“八个坚持，八个反对”和“两个务必”的要求办事。四、扎实开展工作、在完成包村工作、提高自身工作水平上下功夫首先按照xx村新农村建设实施方案，完成了硬化道路600米，砂化道路 1.8公里，绿化主街道1.6公里，栽植云杉300株，修建小康住宅46户，新建垃圾点3处，清理“三堆”360方的工作任务。其次以党员致富能力培养工程为抓手，以支部 协会 基地的模式，引导村上成立了xx村劳务产业协会，草畜产业协会，个体工商协会，种植专业合作社，在这些组织的带动下，今年劳务输出1200人(次)，劳务收入预计达1300万元，劳务收入占到人均纯收入的60左右;培育了100只以上的养羊户10户，其中1000只以上养羊户1户，全村羊饲养量达到 5600只，培育10头以上养养牛户4户，全村牛饲养量达到了200头;结合新农村建设，筹资260万元新建1320平方米的商贸楼一座，吸纳从业人员 30多人，市场交易额可达360万元，实现销售收入60万元，带动了全村乃至全镇的二、三产业发展;建成了千亩洋芋连片示范点和千亩油菜种植基地，形成了党群共富的良好局面。最后着力抓好矛盾排查调处和集访问题的处置，对各类矛盾隐患发现得了、介入的早、控制的住、解决得好，排查各类矛盾纠纷18起，调处矛盾18起，调处率达到100。</w:t>
      </w:r>
    </w:p>
    <w:p>
      <w:pPr>
        <w:ind w:left="0" w:right="0" w:firstLine="560"/>
        <w:spacing w:before="450" w:after="450" w:line="312" w:lineRule="auto"/>
      </w:pPr>
      <w:r>
        <w:rPr>
          <w:rFonts w:ascii="宋体" w:hAnsi="宋体" w:eastAsia="宋体" w:cs="宋体"/>
          <w:color w:val="000"/>
          <w:sz w:val="28"/>
          <w:szCs w:val="28"/>
        </w:rPr>
        <w:t xml:space="preserve">四、转变工作作风、在加强自身建设，注重严以律己上下功夫</w:t>
      </w:r>
    </w:p>
    <w:p>
      <w:pPr>
        <w:ind w:left="0" w:right="0" w:firstLine="560"/>
        <w:spacing w:before="450" w:after="450" w:line="312" w:lineRule="auto"/>
      </w:pPr>
      <w:r>
        <w:rPr>
          <w:rFonts w:ascii="宋体" w:hAnsi="宋体" w:eastAsia="宋体" w:cs="宋体"/>
          <w:color w:val="000"/>
          <w:sz w:val="28"/>
          <w:szCs w:val="28"/>
        </w:rPr>
        <w:t xml:space="preserve">一年来，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严格遵守县、镇党委的各项规定，认真执行重大事项报告制度，坦诚接受组织监督。在干部面前，我更是以身作则，凡要求同志们做到的，我首先做到，凡是禁止同志们做的，我坚决不做。我始终加强自身廉政、勤政建设，通过学习党风廉政建设和反工作会议精神使我进一步加强自身人生观、世界观、价值观的改造，增强了廉政奉公意识和拒腐防变能力，在思想深处建起了一道牢固的拒腐防线，能按照“四不准”“六严禁”“四大纪律”“八项要求”严格约束自己，广泛接受组织与群众的监督，做到了廉洁奉公，勤政爱民。清清廉廉做官，堂堂正正做事，明明白白做人。</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总之，一年来，在镇党委的领导下，在班子其他成员和广大干部群众的支持下，在工作上取得了一些成绩，但回顾起来，也存在诸多不足，主要表现在以下方面：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(一)理论学习上还不够深入、系统，对新形势下的农村工作，反工作的新路子，新方法探索还不够，在工作中重视工作成效，站得不够高看得不够远，工作上距离领导和群众的要求还有距离。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(二)工作缺乏创造性，不善于从工作中发现问题、解决问题。这些都有待我在今后的工作中，发扬成绩，弥补不足，扎实工作，积极进取，努力取得令组织和群众满意的工作实绩。</w:t>
      </w:r>
    </w:p>
    <w:p>
      <w:pPr>
        <w:ind w:left="0" w:right="0" w:firstLine="560"/>
        <w:spacing w:before="450" w:after="450" w:line="312" w:lineRule="auto"/>
      </w:pPr>
      <w:r>
        <w:rPr>
          <w:rFonts w:ascii="宋体" w:hAnsi="宋体" w:eastAsia="宋体" w:cs="宋体"/>
          <w:color w:val="000"/>
          <w:sz w:val="28"/>
          <w:szCs w:val="28"/>
        </w:rPr>
        <w:t xml:space="preserve">20xx年，本人按照区委区政府的总体部署和要求，以开展党的群众路线教育实践活动为重要抓手，结合本人分管的工作，认真履行工作职责，较好地完成了全年目标工作任务。现将一年来的工作情况和廉政情况述职述如下：</w:t>
      </w:r>
    </w:p>
    <w:p>
      <w:pPr>
        <w:ind w:left="0" w:right="0" w:firstLine="560"/>
        <w:spacing w:before="450" w:after="450" w:line="312" w:lineRule="auto"/>
      </w:pPr>
      <w:r>
        <w:rPr>
          <w:rFonts w:ascii="宋体" w:hAnsi="宋体" w:eastAsia="宋体" w:cs="宋体"/>
          <w:color w:val="000"/>
          <w:sz w:val="28"/>
          <w:szCs w:val="28"/>
        </w:rPr>
        <w:t xml:space="preserve">一、强化政治理论学习，不断提高个人素养</w:t>
      </w:r>
    </w:p>
    <w:p>
      <w:pPr>
        <w:ind w:left="0" w:right="0" w:firstLine="560"/>
        <w:spacing w:before="450" w:after="450" w:line="312" w:lineRule="auto"/>
      </w:pPr>
      <w:r>
        <w:rPr>
          <w:rFonts w:ascii="宋体" w:hAnsi="宋体" w:eastAsia="宋体" w:cs="宋体"/>
          <w:color w:val="000"/>
          <w:sz w:val="28"/>
          <w:szCs w:val="28"/>
        </w:rPr>
        <w:t xml:space="preserve">一是强化政治理论学习。认真研读党的精神，学习了党的xx届三中、四中全会精神以及一系列重要讲话精神;自学了《马列主义经典著作选编》(党员干部读本);在网络学习平台上修满92.5学时，写心得体会文章2篇。本人能自觉加强理论学习，不断提高自身素质，以增强领导艺术。深入学习党的群众路线教育，明确把学习作为自我修养，提高自身素质，增强自身解决事情和问题的能力的一个重要手段。同时明确学习目的，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，培养学习兴趣，时刻提防惰性侵人，提高学习的自觉性。</w:t>
      </w:r>
    </w:p>
    <w:p>
      <w:pPr>
        <w:ind w:left="0" w:right="0" w:firstLine="560"/>
        <w:spacing w:before="450" w:after="450" w:line="312" w:lineRule="auto"/>
      </w:pPr>
      <w:r>
        <w:rPr>
          <w:rFonts w:ascii="宋体" w:hAnsi="宋体" w:eastAsia="宋体" w:cs="宋体"/>
          <w:color w:val="000"/>
          <w:sz w:val="28"/>
          <w:szCs w:val="28"/>
        </w:rPr>
        <w:t xml:space="preserve">二是强化思想道德修养。在“党的群众路线教育实践活动”中找出差距、改进工作，更好地贯彻科学发展观的责任感和紧迫感。在思想政治方面，坚定树立起自己的政治理想信念，不断加强自身的修养，努力改造自己的主观世界，树立下正确的世界观、人生观和价值观，坚定自己的立场，忠于党和人民的事业，爱岗敬业。</w:t>
      </w:r>
    </w:p>
    <w:p>
      <w:pPr>
        <w:ind w:left="0" w:right="0" w:firstLine="560"/>
        <w:spacing w:before="450" w:after="450" w:line="312" w:lineRule="auto"/>
      </w:pPr>
      <w:r>
        <w:rPr>
          <w:rFonts w:ascii="宋体" w:hAnsi="宋体" w:eastAsia="宋体" w:cs="宋体"/>
          <w:color w:val="000"/>
          <w:sz w:val="28"/>
          <w:szCs w:val="28"/>
        </w:rPr>
        <w:t xml:space="preserve">二、认真履职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，努力完成工作任务</w:t>
      </w:r>
    </w:p>
    <w:p>
      <w:pPr>
        <w:ind w:left="0" w:right="0" w:firstLine="560"/>
        <w:spacing w:before="450" w:after="450" w:line="312" w:lineRule="auto"/>
      </w:pPr>
      <w:r>
        <w:rPr>
          <w:rFonts w:ascii="宋体" w:hAnsi="宋体" w:eastAsia="宋体" w:cs="宋体"/>
          <w:color w:val="000"/>
          <w:sz w:val="28"/>
          <w:szCs w:val="28"/>
        </w:rPr>
        <w:t xml:space="preserve">一是加强经营管理。一年来，带领经营性单位干部职工立足本职，勤奋工作，创先争优，努力打造一流的水利企业队伍，创造了较好的经济效益，促进了水务系统的发展，维护了系统的稳定。经营性单位在先后承接了10多处水利工程，累计完成总产值1000万元，实现利润120万元。着力加强企业经营管理创新知识学习，创新管理管理办法。进一步建立健全企业管理制度，提高企业经营效率。积极排查和化解矛盾，努力解决历史遗留问题，推进企业改制工作。</w:t>
      </w:r>
    </w:p>
    <w:p>
      <w:pPr>
        <w:ind w:left="0" w:right="0" w:firstLine="560"/>
        <w:spacing w:before="450" w:after="450" w:line="312" w:lineRule="auto"/>
      </w:pPr>
      <w:r>
        <w:rPr>
          <w:rFonts w:ascii="宋体" w:hAnsi="宋体" w:eastAsia="宋体" w:cs="宋体"/>
          <w:color w:val="000"/>
          <w:sz w:val="28"/>
          <w:szCs w:val="28"/>
        </w:rPr>
        <w:t xml:space="preserve">二是深入基层调查研究。从思想上能深刻认识到，开展基层调查研究解决实际问题的一个重要途径。并身体力行，通过经常性深入基层、深入群众，多听取基层干部群众意见和建议，形成有针对性的调研报告，有效促进了基层工作的开展。</w:t>
      </w:r>
    </w:p>
    <w:p>
      <w:pPr>
        <w:ind w:left="0" w:right="0" w:firstLine="560"/>
        <w:spacing w:before="450" w:after="450" w:line="312" w:lineRule="auto"/>
      </w:pPr>
      <w:r>
        <w:rPr>
          <w:rFonts w:ascii="宋体" w:hAnsi="宋体" w:eastAsia="宋体" w:cs="宋体"/>
          <w:color w:val="000"/>
          <w:sz w:val="28"/>
          <w:szCs w:val="28"/>
        </w:rPr>
        <w:t xml:space="preserve">三是搞好水库除险加固。完成了西河五一、杨店群力、三汊郑家堰、新铺百草湖等4座小水库的除险加固;完成了西河群力、三汊幸福、三汊王家楼、杨店众股等4座小水库的复核、初设及评审工作，正在准备招标工作;西河白龙碑、陡岗大塘洼、朋兴丹阳三座小水库正在设计之中。</w:t>
      </w:r>
    </w:p>
    <w:p>
      <w:pPr>
        <w:ind w:left="0" w:right="0" w:firstLine="560"/>
        <w:spacing w:before="450" w:after="450" w:line="312" w:lineRule="auto"/>
      </w:pPr>
      <w:r>
        <w:rPr>
          <w:rFonts w:ascii="宋体" w:hAnsi="宋体" w:eastAsia="宋体" w:cs="宋体"/>
          <w:color w:val="000"/>
          <w:sz w:val="28"/>
          <w:szCs w:val="28"/>
        </w:rPr>
        <w:t xml:space="preserve">四是认真开展汛前在检查。在汛期对所有中小型水库进行了多次检查，落实了防汛责任制，保证了水库的安全度汛。</w:t>
      </w:r>
    </w:p>
    <w:p>
      <w:pPr>
        <w:ind w:left="0" w:right="0" w:firstLine="560"/>
        <w:spacing w:before="450" w:after="450" w:line="312" w:lineRule="auto"/>
      </w:pPr>
      <w:r>
        <w:rPr>
          <w:rFonts w:ascii="宋体" w:hAnsi="宋体" w:eastAsia="宋体" w:cs="宋体"/>
          <w:color w:val="000"/>
          <w:sz w:val="28"/>
          <w:szCs w:val="28"/>
        </w:rPr>
        <w:t xml:space="preserve">五是着力做好水土保持工作。在开展水土保持监督管理能力建设过程中，大力宣传水土保持法律法规、为加强我区的水土保持管理能力建设打下了坚实基础，通过了全国第二批水土保持监督管理能力建设县的验收。</w:t>
      </w:r>
    </w:p>
    <w:p>
      <w:pPr>
        <w:ind w:left="0" w:right="0" w:firstLine="560"/>
        <w:spacing w:before="450" w:after="450" w:line="312" w:lineRule="auto"/>
      </w:pPr>
      <w:r>
        <w:rPr>
          <w:rFonts w:ascii="宋体" w:hAnsi="宋体" w:eastAsia="宋体" w:cs="宋体"/>
          <w:color w:val="000"/>
          <w:sz w:val="28"/>
          <w:szCs w:val="28"/>
        </w:rPr>
        <w:t xml:space="preserve">三、认真开展群教活动，努力树立廉洁形象</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开展中，本人紧紧围绕作风整顿的具体内容，对照自己平时的实际工作及思想动态，认真加以解决在思想作风、工作态度等方面存在的各种问题。经过一段时间的深入学习教育和整改，促进了自我提高、自我完善，并完成了部分整改目标。</w:t>
      </w:r>
    </w:p>
    <w:p>
      <w:pPr>
        <w:ind w:left="0" w:right="0" w:firstLine="560"/>
        <w:spacing w:before="450" w:after="450" w:line="312" w:lineRule="auto"/>
      </w:pPr>
      <w:r>
        <w:rPr>
          <w:rFonts w:ascii="宋体" w:hAnsi="宋体" w:eastAsia="宋体" w:cs="宋体"/>
          <w:color w:val="000"/>
          <w:sz w:val="28"/>
          <w:szCs w:val="28"/>
        </w:rPr>
        <w:t xml:space="preserve">一是严格遵守党的政治纪律。本人高度重视自身思想政治建设，在平时的工作和日常言论中，能在不断学习和理解党的有关方针政策的基础上，至始至终保持与党中央高度一致，认真贯彻落实中央的有关文件精神，并在各项工作中牢牢把握好党的方针政策的这个大方向。没有违反党的政治纪律，没有出现与党员干部身份不相符合的行为和言论的情况。有大局观念，能围绕本单位中心工作、认真谋划发展思路，健全工作制度，程序工作规范，认真履职。</w:t>
      </w:r>
    </w:p>
    <w:p>
      <w:pPr>
        <w:ind w:left="0" w:right="0" w:firstLine="560"/>
        <w:spacing w:before="450" w:after="450" w:line="312" w:lineRule="auto"/>
      </w:pPr>
      <w:r>
        <w:rPr>
          <w:rFonts w:ascii="宋体" w:hAnsi="宋体" w:eastAsia="宋体" w:cs="宋体"/>
          <w:color w:val="000"/>
          <w:sz w:val="28"/>
          <w:szCs w:val="28"/>
        </w:rPr>
        <w:t xml:space="preserve">二是认真贯彻中央八项规定精神、省委六条意见、市委75条、区委44条办法具体要求。做到了努力改进学风，学以致用，不断提高运用理论解决实际问题的能力。解除思想包袱，大胆开展工作，特别是在二级单位改革工作中不断进取，制定了一系列切合实际的方案。牢固树立勇于承担，敢于担当的大无谓精神，做到了摆正位子、放下架子、挑起担子，把群众的愿望作为工作目标。进一步强化忧患意识和创新精神的学习，不断增强工作责任心和责任感，勤勤恳恳、艰苦奋斗，以身作则，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是切实解决群众反映突出的问题。主要是对分管的二级单位指导不够，在改善职工群众的待遇上还解决的不够好。如有的单位职工的养老保险、医保等五险一金还未完全解决到位。由于二级单位历史遗留问题多、摊子大、人员复杂，目前正在积极制定方案和筹措资金，力争在20xx年底解决此项问题。</w:t>
      </w:r>
    </w:p>
    <w:p>
      <w:pPr>
        <w:ind w:left="0" w:right="0" w:firstLine="560"/>
        <w:spacing w:before="450" w:after="450" w:line="312" w:lineRule="auto"/>
      </w:pPr>
      <w:r>
        <w:rPr>
          <w:rFonts w:ascii="宋体" w:hAnsi="宋体" w:eastAsia="宋体" w:cs="宋体"/>
          <w:color w:val="000"/>
          <w:sz w:val="28"/>
          <w:szCs w:val="28"/>
        </w:rPr>
        <w:t xml:space="preserve">四是争做“两为”干部。从严要求自己，坚定理想信念，深入查找和整改自身存在的问题，锤炼过硬作风，始终保持高昂的工作热情投入到水利事业中来。认真落实党风廉政建设各项要求，自觉做到“十个严禁”、“六个承诺”，严于律己，争当清廉为官、事业有为的好干部。</w:t>
      </w:r>
    </w:p>
    <w:p>
      <w:pPr>
        <w:ind w:left="0" w:right="0" w:firstLine="560"/>
        <w:spacing w:before="450" w:after="450" w:line="312" w:lineRule="auto"/>
      </w:pPr>
      <w:r>
        <w:rPr>
          <w:rFonts w:ascii="宋体" w:hAnsi="宋体" w:eastAsia="宋体" w:cs="宋体"/>
          <w:color w:val="000"/>
          <w:sz w:val="28"/>
          <w:szCs w:val="28"/>
        </w:rPr>
        <w:t xml:space="preserve">一年来，我虽然尽自已努力做了一些工作，但离组织的要求尚有一定的距离，存在着一些不足之处，主要表现在以下几个方面：一是政治、业务理论学习不够。二是领导艺术不够。三是理论和实践紧密结合不够等等，在今后工作中要不断地进行自我完善，取他人之长，补自己之短，争取工作再上一个新的台阶。</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xx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实践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下面，把一年来学习、思想、工作，廉洁从政的情况</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昆明街道党工委的指导下，通过多种形式，加强政治理论学习。学习了马列主义、毛泽东思想、党的精神、邓小平理论、新《党章》、科学发展观重要思想、《推进学习型党组织建设读本》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w:t>
      </w:r>
    </w:p>
    <w:p>
      <w:pPr>
        <w:ind w:left="0" w:right="0" w:firstLine="560"/>
        <w:spacing w:before="450" w:after="450" w:line="312" w:lineRule="auto"/>
      </w:pPr>
      <w:r>
        <w:rPr>
          <w:rFonts w:ascii="宋体" w:hAnsi="宋体" w:eastAsia="宋体" w:cs="宋体"/>
          <w:color w:val="000"/>
          <w:sz w:val="28"/>
          <w:szCs w:val="28"/>
        </w:rPr>
        <w:t xml:space="preserve">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的实事、好事。我是这样想也是努力这样去做的。首先把群众的意愿和需求作为社区工作的出发点和落脚点。我们工作和生活在城市的基层，党的政策需要我们去落实，党和政府的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社区建立健全了党建各项管理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党员管理制度化，做到了制度上墙。社区党总支先后制定了组织生活、党员管理、联系群众等各项工作制度，健全了组织生活制度、民主生活会制度等。社区党组织成员岗位职责明确，每月组织学习一次，学习气氛浓厚。在党建工作中我们始终围绕全面贯彻党的基本路线，更好地体现我们党始终代表先进生产力的发展要求，先进文化的发展方向及广大人民的根本利益。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总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党工委关于领导干部律法自律的各项规定，坚持做到自重、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工作作风上有差距。主要是在“快”、“深”、“严”字的体现上还不够。高标准、严要求、高质量的服务意识还不够强。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工作述职述廉报告个人工作总结篇三</w:t>
      </w:r>
    </w:p>
    <w:p>
      <w:pPr>
        <w:ind w:left="0" w:right="0" w:firstLine="560"/>
        <w:spacing w:before="450" w:after="450" w:line="312" w:lineRule="auto"/>
      </w:pPr>
      <w:r>
        <w:rPr>
          <w:rFonts w:ascii="宋体" w:hAnsi="宋体" w:eastAsia="宋体" w:cs="宋体"/>
          <w:color w:val="000"/>
          <w:sz w:val="28"/>
          <w:szCs w:val="28"/>
        </w:rPr>
        <w:t xml:space="preserve">近两年多来，在县委县政府和街道党工委的领导下，我同班子成员一道认真履行职责，埋头苦干，求真务实，廉洁自律，团结进取，圆满完成了各年度工作任务,特别是自20__年下半年，街道确立了“一个保障，三个体系”建设的整体工作思路后，街道上下统一思想，真抓实干，城市管理、社区建设、社区服务工作取得了显著成绩，各项社会事业稳步向前推进。下面，我就自己履行岗位职责、廉洁自律等方面的情况总结报告如下：</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__街道地处县城的中心区，辖区面积大、人口多、情况复杂，我作为街道办事处主任，深感自己肩负的责任重大，唯恐辜负组织和人民的期望。因此，我始终坚持以一个党员领导干部的标准严格要求自己，加强党性锻炼和世界观改造，不断提高思想道德修养和自身综合素质。</w:t>
      </w:r>
    </w:p>
    <w:p>
      <w:pPr>
        <w:ind w:left="0" w:right="0" w:firstLine="560"/>
        <w:spacing w:before="450" w:after="450" w:line="312" w:lineRule="auto"/>
      </w:pPr>
      <w:r>
        <w:rPr>
          <w:rFonts w:ascii="宋体" w:hAnsi="宋体" w:eastAsia="宋体" w:cs="宋体"/>
          <w:color w:val="000"/>
          <w:sz w:val="28"/>
          <w:szCs w:val="28"/>
        </w:rPr>
        <w:t xml:space="preserve">一是注重理论知识的学习。积极主动参加上级组织安排的培训和集体学习，在工作之余也能够主动学习一些理论原著以及文献资料，并善于将其精神实质融汇贯通于一体，系统地加以认知和领会，做到理论联系实际，切实解决街道存在的问题，从而增强了驾驭全局、应对风险的能力。</w:t>
      </w:r>
    </w:p>
    <w:p>
      <w:pPr>
        <w:ind w:left="0" w:right="0" w:firstLine="560"/>
        <w:spacing w:before="450" w:after="450" w:line="312" w:lineRule="auto"/>
      </w:pPr>
      <w:r>
        <w:rPr>
          <w:rFonts w:ascii="宋体" w:hAnsi="宋体" w:eastAsia="宋体" w:cs="宋体"/>
          <w:color w:val="000"/>
          <w:sz w:val="28"/>
          <w:szCs w:val="28"/>
        </w:rPr>
        <w:t xml:space="preserve">二是加强业务学习。着重学习了经济、管理、法律、领导科学等知识，提高了自身的决策能力，组织协调能力及领导艺术水平。在学习的过程中，能够勤于思考，做到重实际、说实话、办实事、求实效。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三是能够较好结合本单位和本地区实际，贯彻执行党的路线、方针、政策和国家的法律法规以及县委、县政府的决定决议，自觉在思想上、政治上、行动上高度一致。</w:t>
      </w:r>
    </w:p>
    <w:p>
      <w:pPr>
        <w:ind w:left="0" w:right="0" w:firstLine="560"/>
        <w:spacing w:before="450" w:after="450" w:line="312" w:lineRule="auto"/>
      </w:pPr>
      <w:r>
        <w:rPr>
          <w:rFonts w:ascii="宋体" w:hAnsi="宋体" w:eastAsia="宋体" w:cs="宋体"/>
          <w:color w:val="000"/>
          <w:sz w:val="28"/>
          <w:szCs w:val="28"/>
        </w:rPr>
        <w:t xml:space="preserve">四是坚持严于律已，宽以待人，着力塑造团结、勤政、务实、高效的领导班子。团结是力量的源泉，是做好一切工作的基础，作为行政一把手，我时刻把团结放在首位，坚持做到三点：首先，坚持公正、公道。工作上充分相信依靠班子成员，按照工作分工，各司其职，各尽其责，各展其才，群策群力，充分发挥大家的积极性、主动性和创造性。其次，认真执行民主集中制，不搞一言堂或个人说了算，重大问题都提交党委会或党政联席会集体研究决定，严格实行少数服从多数的原则。再次，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二、开拓进取，扎实工作，全力推进街道各项工作</w:t>
      </w:r>
    </w:p>
    <w:p>
      <w:pPr>
        <w:ind w:left="0" w:right="0" w:firstLine="560"/>
        <w:spacing w:before="450" w:after="450" w:line="312" w:lineRule="auto"/>
      </w:pPr>
      <w:r>
        <w:rPr>
          <w:rFonts w:ascii="宋体" w:hAnsi="宋体" w:eastAsia="宋体" w:cs="宋体"/>
          <w:color w:val="000"/>
          <w:sz w:val="28"/>
          <w:szCs w:val="28"/>
        </w:rPr>
        <w:t xml:space="preserve">1、注重调查研究，科学决策</w:t>
      </w:r>
    </w:p>
    <w:p>
      <w:pPr>
        <w:ind w:left="0" w:right="0" w:firstLine="560"/>
        <w:spacing w:before="450" w:after="450" w:line="312" w:lineRule="auto"/>
      </w:pPr>
      <w:r>
        <w:rPr>
          <w:rFonts w:ascii="宋体" w:hAnsi="宋体" w:eastAsia="宋体" w:cs="宋体"/>
          <w:color w:val="000"/>
          <w:sz w:val="28"/>
          <w:szCs w:val="28"/>
        </w:rPr>
        <w:t xml:space="preserve">作为办事处班子的带头人、领路羊，我清醒的认识到：如何将街道的工作在已有的基础上，大步向前推进，取得突破性进展，事关街道未来的发展。因此，我经常深入社区基层，深入实际，进行调查研究，掌握实际情况，帮助基层和居民解决实际困难和问题，为正确决策提供真实依据。如：针对社区普遍存在缺乏活动场地的问题，与班子成员多次研讨，确定了社区文体活动分中心建设规划，并积极组织实施，相继完成了行宫、沿湖、花园、车站路等4个活动分中心的建设工程，为部分居委会改善了办公用房条件。</w:t>
      </w:r>
    </w:p>
    <w:p>
      <w:pPr>
        <w:ind w:left="0" w:right="0" w:firstLine="560"/>
        <w:spacing w:before="450" w:after="450" w:line="312" w:lineRule="auto"/>
      </w:pPr>
      <w:r>
        <w:rPr>
          <w:rFonts w:ascii="宋体" w:hAnsi="宋体" w:eastAsia="宋体" w:cs="宋体"/>
          <w:color w:val="000"/>
          <w:sz w:val="28"/>
          <w:szCs w:val="28"/>
        </w:rPr>
        <w:t xml:space="preserve">2、狠抓干部队伍建设，树立办事处新形象</w:t>
      </w:r>
    </w:p>
    <w:p>
      <w:pPr>
        <w:ind w:left="0" w:right="0" w:firstLine="560"/>
        <w:spacing w:before="450" w:after="450" w:line="312" w:lineRule="auto"/>
      </w:pPr>
      <w:r>
        <w:rPr>
          <w:rFonts w:ascii="宋体" w:hAnsi="宋体" w:eastAsia="宋体" w:cs="宋体"/>
          <w:color w:val="000"/>
          <w:sz w:val="28"/>
          <w:szCs w:val="28"/>
        </w:rPr>
        <w:t xml:space="preserve">一是坚持以制度约束队伍，管理事务。进一步建立完善了《办事处主任办公会议制度》、《机关公车使用管理制度》、《用餐及招待费管理制度》、《办事处财务管理制度》、《文明办公制度》、《机关日常办公用品采购及发放管理规定》等14项规章制度，形成了以制度管人的.制约机制和激励机制；二是加强了干部队伍的培训、教育和管理。坚持机关工作人员学习制度；按照县里统一安排，对公务员和机关、社区事业干部进行了轮训；组织社区专职工作者进行了理论和业务知识的集中学习，提高了干部队伍素质；三是增强广大干部的大局意识、发展意识和服务意识。通过召开不同层次的工作汇报会，沟通情况，通报进展，确定工作重点，进一步统一了思想，促使广大机关干部自觉深入到基层服务，到一线工作，从而拉近干群关系，塑造了政府新形象。</w:t>
      </w:r>
    </w:p>
    <w:p>
      <w:pPr>
        <w:ind w:left="0" w:right="0" w:firstLine="560"/>
        <w:spacing w:before="450" w:after="450" w:line="312" w:lineRule="auto"/>
      </w:pPr>
      <w:r>
        <w:rPr>
          <w:rFonts w:ascii="宋体" w:hAnsi="宋体" w:eastAsia="宋体" w:cs="宋体"/>
          <w:color w:val="000"/>
          <w:sz w:val="28"/>
          <w:szCs w:val="28"/>
        </w:rPr>
        <w:t xml:space="preserve">3、以推进“三个体系”建设为重点，强化城市管理与服务，勤政为民</w:t>
      </w:r>
    </w:p>
    <w:p>
      <w:pPr>
        <w:ind w:left="0" w:right="0" w:firstLine="560"/>
        <w:spacing w:before="450" w:after="450" w:line="312" w:lineRule="auto"/>
      </w:pPr>
      <w:r>
        <w:rPr>
          <w:rFonts w:ascii="宋体" w:hAnsi="宋体" w:eastAsia="宋体" w:cs="宋体"/>
          <w:color w:val="000"/>
          <w:sz w:val="28"/>
          <w:szCs w:val="28"/>
        </w:rPr>
        <w:t xml:space="preserve">一是以实施城市网格化管理为重点，加强城市管理体系建设。强化了网格化管理基础工作，加大了网格管理信息指挥中心软、硬件建设投入，确保了网格化管理体系的有序运行。围绕提高网格管理实效，采取点面结合、专群结合、日常巡查和专项巡查结合、街面巡查与视频监控中心相互配合等形式，扎实推进网格化管理，取得了辖区刑事治安案件明显下降，居民满意度明显增强的实效。开展了以环境综合整治为重点的专项治理，集中开展了对影响城市景观的霓虹灯专项检查、春节期间燃放烟花爆竹易燃物检查，对鼓楼南北、东西等主要大街车辆乱停乱放、商户占道经营、无照游商及噪音扰民问题进行专项治理，开展了打击偷盗电动自行车专项行动。</w:t>
      </w:r>
    </w:p>
    <w:p>
      <w:pPr>
        <w:ind w:left="0" w:right="0" w:firstLine="560"/>
        <w:spacing w:before="450" w:after="450" w:line="312" w:lineRule="auto"/>
      </w:pPr>
      <w:r>
        <w:rPr>
          <w:rFonts w:ascii="宋体" w:hAnsi="宋体" w:eastAsia="宋体" w:cs="宋体"/>
          <w:color w:val="000"/>
          <w:sz w:val="28"/>
          <w:szCs w:val="28"/>
        </w:rPr>
        <w:t xml:space="preserve">在开展专项治理的同时，围绕节能减排工作，加强了社区垃圾综合管理，以白檀、宾阳里、云秀花园、檀州家园4个社区为试点，大力推进垃圾分类收集和综合利用工作，积极推行废旧电池回收。认真开展“绿色社区”和“花园式单位”创建活动，云秀、太扬家园社区荣获县绿色社区称号，世纪家园、东菜园、行宫南区荣获县绿化美化花园式单位称号，沿湖美景、宾阳北里新小区获首都绿化美化花园式单位称号。积极配合县建委、县市政管委完成了宾阳里54、55号楼污水改造、宾阳西里、宾阳里小区路面硬化、楼道粉刷、门窗更换及污水管道改造工程。对宾阳北里、石桥西区1万平方米的甬路进行了硬化。开展了辖区房屋安全专项检查，投资6万余元，完成了危房的解危工作，实现了无城镇危房目标。</w:t>
      </w:r>
    </w:p>
    <w:p>
      <w:pPr>
        <w:ind w:left="0" w:right="0" w:firstLine="560"/>
        <w:spacing w:before="450" w:after="450" w:line="312" w:lineRule="auto"/>
      </w:pPr>
      <w:r>
        <w:rPr>
          <w:rFonts w:ascii="宋体" w:hAnsi="宋体" w:eastAsia="宋体" w:cs="宋体"/>
          <w:color w:val="000"/>
          <w:sz w:val="28"/>
          <w:szCs w:val="28"/>
        </w:rPr>
        <w:t xml:space="preserve">二是以“两抓起、两培育”为重点，大力推进社区管理体系建设。首先，从社区居委会自身建设抓起。在对居委会干部进行了优化调整的基础上，进一步明确社区居委会工作职责，建立健全了各项工作制度，制定了以社区党务、居务工作为内容，定性与定量相结合的社区工作目标责任制，开展了“星级社区”评选活动。同时，建立了科学的考核评议机制，把居民满意度作为考核的重要依据，采取定期与不定期相结合的形式，对社区居委会工作进行考核。加大了社区建设资金投入，为21个社区配置居务公开栏，投资480万元，建成了4个社区文体活动中心，改善了社区居委会办公环境。与县教委开展了“教育共建”活动，成立了密云三中、五中等4所市民学校及青少年宫市民活动中心，教育设施向居民开放，社区与学校资源共享成为现实。按照市县统一部署，今年街道如期圆满地完成了社区第七届居民委员会换届选举，为社区下一步发展提供了强有力的组织保证。</w:t>
      </w:r>
    </w:p>
    <w:p>
      <w:pPr>
        <w:ind w:left="0" w:right="0" w:firstLine="560"/>
        <w:spacing w:before="450" w:after="450" w:line="312" w:lineRule="auto"/>
      </w:pPr>
      <w:r>
        <w:rPr>
          <w:rFonts w:ascii="宋体" w:hAnsi="宋体" w:eastAsia="宋体" w:cs="宋体"/>
          <w:color w:val="000"/>
          <w:sz w:val="28"/>
          <w:szCs w:val="28"/>
        </w:rPr>
        <w:t xml:space="preserve">其次，从关键问题抓起。围绕社区管理民主公开，居民自治，街道加强了对社区居委会工作的指导，制定完善了社区居民代表会议制度，确定了社区居民代表会议日，改变了居民代表会议不规范、代表作用不明显状况。在推动落实社区居民代表会议制度的同时，指导社区为居民代表发挥作用搭建平台，并把它作为加强社区民主政治建设的一项新举措，在社区开展了为居民代表设岗定责工作，使代表直接参与社区计划生育、社会治安维护、环境保护、民意收集等各项工作。</w:t>
      </w:r>
    </w:p>
    <w:p>
      <w:pPr>
        <w:ind w:left="0" w:right="0" w:firstLine="560"/>
        <w:spacing w:before="450" w:after="450" w:line="312" w:lineRule="auto"/>
      </w:pPr>
      <w:r>
        <w:rPr>
          <w:rFonts w:ascii="宋体" w:hAnsi="宋体" w:eastAsia="宋体" w:cs="宋体"/>
          <w:color w:val="000"/>
          <w:sz w:val="28"/>
          <w:szCs w:val="28"/>
        </w:rPr>
        <w:t xml:space="preserve">再是培育社区意识和社区组织。通过各社区开展形式多样的宣传、推行居务公开、组织居民参与社区文体活动等，增强了社区居民的归属感和认同感。特别是在涉及驻区单位及居民切身利益等事项的决策上，充分与社区居民协商、沟通，发挥社区居民的主人翁作用；在日常工作中，树立群众观念，主动走进居民家中解决实际问题，提高了社区居民的满意度，居民的社区意识得到普遍增强。在培育社区组织上，各社区结合自身实际，在社区服务网点（商户）管理、社会组织建设等方面做了大量工作。车站路南区加强了对新经济组织管理，成立了商户管理协会，今年商管协会组织已在各社区推广；沿湖、东菜园、宾阳北里等社区成立了业主委员会，逐步推行“居委会、业主委员会、物业公司”三位一体的社区管理新模式；无物业管理的长安东区成立了由居民自发组织的“临时卫生管理小组”。</w:t>
      </w:r>
    </w:p>
    <w:p>
      <w:pPr>
        <w:ind w:left="0" w:right="0" w:firstLine="560"/>
        <w:spacing w:before="450" w:after="450" w:line="312" w:lineRule="auto"/>
      </w:pPr>
      <w:r>
        <w:rPr>
          <w:rFonts w:ascii="宋体" w:hAnsi="宋体" w:eastAsia="宋体" w:cs="宋体"/>
          <w:color w:val="000"/>
          <w:sz w:val="28"/>
          <w:szCs w:val="28"/>
        </w:rPr>
        <w:t xml:space="preserve">三是以强化政府公共服务职能、拓宽服务领域、创新服务方式为重点，大力推进社区服务体系建设。近两年来，街道围绕为居民提供较为完备的生活服务、劳动就业服务、医疗卫生和计划生育服务、居住安全服务、文体活动服务，不断强化服务职能，拓宽服务领域，创新服务方式，在整合政府、社会、社区服务资源，建立社区服务机制，构建社区服务体系上取得了新突破。开通了“96156”热线呼叫系统，在6个社区建立了社区服务站，推出了“五卡”服务，创办了社区老年人餐桌；启动了社区医生进家庭、教育资源向社区居民开放活动；强化了劳动就业服务、困难群体救助服务、计划生育服务、居住安全服务，开展了丰富多彩的文体活动。</w:t>
      </w:r>
    </w:p>
    <w:p>
      <w:pPr>
        <w:ind w:left="0" w:right="0" w:firstLine="560"/>
        <w:spacing w:before="450" w:after="450" w:line="312" w:lineRule="auto"/>
      </w:pPr>
      <w:r>
        <w:rPr>
          <w:rFonts w:ascii="宋体" w:hAnsi="宋体" w:eastAsia="宋体" w:cs="宋体"/>
          <w:color w:val="000"/>
          <w:sz w:val="28"/>
          <w:szCs w:val="28"/>
        </w:rPr>
        <w:t xml:space="preserve">4、认真落实社会治安综合治理责任制，确保辖区社会安全稳定。</w:t>
      </w:r>
    </w:p>
    <w:p>
      <w:pPr>
        <w:ind w:left="0" w:right="0" w:firstLine="560"/>
        <w:spacing w:before="450" w:after="450" w:line="312" w:lineRule="auto"/>
      </w:pPr>
      <w:r>
        <w:rPr>
          <w:rFonts w:ascii="宋体" w:hAnsi="宋体" w:eastAsia="宋体" w:cs="宋体"/>
          <w:color w:val="000"/>
          <w:sz w:val="28"/>
          <w:szCs w:val="28"/>
        </w:rPr>
        <w:t xml:space="preserve">街道以奥运安保为主线，全面部署辖区综治维稳、创建平安社区工作。在与各社区签订了社会治安综合治理任务书、平安奥运责任书，明确任务责任的基础上，加强了对工作的指挥协调和督导，加大了对辖区重点“人、地、物、事、组织”的排查和防控，组织开展了各种安全宣传、培训活动，与县有关部门联合进行了消防、生产经营企业、化学危险品、食品安全检查，消除了各类安全隐患，确保了各个敏感时期、重大节假日和北京奥运会期间辖区的安全稳定。</w:t>
      </w:r>
    </w:p>
    <w:p>
      <w:pPr>
        <w:ind w:left="0" w:right="0" w:firstLine="560"/>
        <w:spacing w:before="450" w:after="450" w:line="312" w:lineRule="auto"/>
      </w:pPr>
      <w:r>
        <w:rPr>
          <w:rFonts w:ascii="宋体" w:hAnsi="宋体" w:eastAsia="宋体" w:cs="宋体"/>
          <w:color w:val="000"/>
          <w:sz w:val="28"/>
          <w:szCs w:val="28"/>
        </w:rPr>
        <w:t xml:space="preserve">三、遵纪守法，廉洁从政</w:t>
      </w:r>
    </w:p>
    <w:p>
      <w:pPr>
        <w:ind w:left="0" w:right="0" w:firstLine="560"/>
        <w:spacing w:before="450" w:after="450" w:line="312" w:lineRule="auto"/>
      </w:pPr>
      <w:r>
        <w:rPr>
          <w:rFonts w:ascii="宋体" w:hAnsi="宋体" w:eastAsia="宋体" w:cs="宋体"/>
          <w:color w:val="000"/>
          <w:sz w:val="28"/>
          <w:szCs w:val="28"/>
        </w:rPr>
        <w:t xml:space="preserve">廉洁奉公是对一名党员领导干部的基本要求。在廉洁自律方面，我能够自觉按照党风廉政建设有关制度的要求，严格要求自己，时刻做到慎权、慎独、慎言、慎微，始终保持清政廉洁的作风。在思想意识上，树立正确的人生观、价值观、权力观和政绩观，做到了常思贪欲之害，常弃非分之想，常修当官之德。在工作中，能够坚持原则，敢于开展批评与自我批评。能够认真贯彻中央、中纪委对党政干部的有关规定，牢记一个共产党员的崇高使命和责任，自觉抵御腐朽思想的侵蚀，防微杜渐，自觉同拜金主义、享乐主义、个人主义作斗争，根除特权思想。在作风上，做到自重、自省、自警、自励，反思不足，将自己的行为置于党内监督、群众监督、舆论监督之中，增强与人民群众保持血肉联系的工作作风，保证把人民赋予的权力用来为人民谋利益，清清白白做人、堂堂正正做事，树立起了一个党员领导干部廉洁从政的良好形象。同时，对家属、子女和身边工作人员严格约束，加强教育。</w:t>
      </w:r>
    </w:p>
    <w:p>
      <w:pPr>
        <w:ind w:left="0" w:right="0" w:firstLine="560"/>
        <w:spacing w:before="450" w:after="450" w:line="312" w:lineRule="auto"/>
      </w:pPr>
      <w:r>
        <w:rPr>
          <w:rFonts w:ascii="宋体" w:hAnsi="宋体" w:eastAsia="宋体" w:cs="宋体"/>
          <w:color w:val="000"/>
          <w:sz w:val="28"/>
          <w:szCs w:val="28"/>
        </w:rPr>
        <w:t xml:space="preserve">在抓自身廉政建设的同时，重视班子整体廉政建设。坚持集体领导和个人分工负责制，在涉及人、财、物等重大问题，特别是大额资金使用上严格按程序办事，坚持集体研究决定，民主决策，力求做到公平、公正、民主、科学。</w:t>
      </w:r>
    </w:p>
    <w:p>
      <w:pPr>
        <w:ind w:left="0" w:right="0" w:firstLine="560"/>
        <w:spacing w:before="450" w:after="450" w:line="312" w:lineRule="auto"/>
      </w:pPr>
      <w:r>
        <w:rPr>
          <w:rFonts w:ascii="宋体" w:hAnsi="宋体" w:eastAsia="宋体" w:cs="宋体"/>
          <w:color w:val="000"/>
          <w:sz w:val="28"/>
          <w:szCs w:val="28"/>
        </w:rPr>
        <w:t xml:space="preserve">回顾过去两年多来的工作，应该说是取得了不小的成绩，这些成绩的取得，主要是得益于党工委的正确领导，同志们的帮助支持和群众的信任理解。在肯定成绩的同时，也清醒地看到，自己在工作创新、深入系统学习等方面与领导的希望，群众的期望还有一定差距，我决心在今后的工作中发扬成绩，克服不足，进一步加强学习，努力提高综合素质。紧紧围绕街道确定的“一个保障，三个体系”建设的整体工作思路，脚踏实地，淡泊明利，勤政廉洁，创新实干，为街道工作全面进步贡献自己的力量。</w:t>
      </w:r>
    </w:p>
    <w:p>
      <w:pPr>
        <w:ind w:left="0" w:right="0" w:firstLine="560"/>
        <w:spacing w:before="450" w:after="450" w:line="312" w:lineRule="auto"/>
      </w:pPr>
      <w:r>
        <w:rPr>
          <w:rFonts w:ascii="宋体" w:hAnsi="宋体" w:eastAsia="宋体" w:cs="宋体"/>
          <w:color w:val="000"/>
          <w:sz w:val="28"/>
          <w:szCs w:val="28"/>
        </w:rPr>
        <w:t xml:space="preserve">以上述职，如有不妥，敬请指正。</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在银行的正确领导下，我加强学习，端正工作态度，切实按照银行的工作要求，在自身工作岗位上认真努力工作，真诚服务客户，较好地完成自己的工作任务，取得了一定的成绩。现将20__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工作述职述廉报告个人工作总结篇五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__银行工作会议精神，紧紧围绕年初总行制定的目标任务，以业务经营为中心，以服务“三农”为宗旨，以清收不良贷款为重点，带领__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述职如下：</w:t>
      </w:r>
    </w:p>
    <w:p>
      <w:pPr>
        <w:ind w:left="0" w:right="0" w:firstLine="560"/>
        <w:spacing w:before="450" w:after="450" w:line="312" w:lineRule="auto"/>
      </w:pPr>
      <w:r>
        <w:rPr>
          <w:rFonts w:ascii="宋体" w:hAnsi="宋体" w:eastAsia="宋体" w:cs="宋体"/>
          <w:color w:val="000"/>
          <w:sz w:val="28"/>
          <w:szCs w:val="28"/>
        </w:rPr>
        <w:t xml:space="preserve">截止20__年__月底，我社各项存款余额为__万元，各项贷款余额为__万元。全年实现利息收入__万元，完成年度收息计划的__%。</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__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__年全体员工共营销贷款__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__万元，当年新增__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__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1、狠抓增存工作不放松。存款是立行本，是兴社之源，只有占有了绝对多的存款，信合的发展才有后劲。20__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2、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3、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4、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5、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会议精神，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工作述职述廉报告个人工作总结篇六</w:t>
      </w:r>
    </w:p>
    <w:p>
      <w:pPr>
        <w:ind w:left="0" w:right="0" w:firstLine="560"/>
        <w:spacing w:before="450" w:after="450" w:line="312" w:lineRule="auto"/>
      </w:pPr>
      <w:r>
        <w:rPr>
          <w:rFonts w:ascii="宋体" w:hAnsi="宋体" w:eastAsia="宋体" w:cs="宋体"/>
          <w:color w:val="000"/>
          <w:sz w:val="28"/>
          <w:szCs w:val="28"/>
        </w:rPr>
        <w:t xml:space="preserve">在发挥一班人作用时，先尊重分管领导的主要意见，后发表自己的看法，充分发挥他们的主观能动性，做到民主与集中的有效统一。在基层调研、工作时，先听取他们的意见，措施和打算，后提出工作的重点、肯定成绩、指出问题。给基层较大的空间，促其想干事、会干事、干成事。在征求部门意见时，先让他们畅所欲言提建议，后进行综合分析，扬长避短，以此来凝聚人心，形成合力。</w:t>
      </w:r>
    </w:p>
    <w:p>
      <w:pPr>
        <w:ind w:left="0" w:right="0" w:firstLine="560"/>
        <w:spacing w:before="450" w:after="450" w:line="312" w:lineRule="auto"/>
      </w:pPr>
      <w:r>
        <w:rPr>
          <w:rFonts w:ascii="宋体" w:hAnsi="宋体" w:eastAsia="宋体" w:cs="宋体"/>
          <w:color w:val="000"/>
          <w:sz w:val="28"/>
          <w:szCs w:val="28"/>
        </w:rPr>
        <w:t xml:space="preserve">其次，强化廉政监督。要求领导干部参加双重组织生活，提高班子民主生活会质量，发挥人大代表的监督、群众监督的作用，并健全廉政档案、实行干部谈话提醒制度，以“他律”促“自律”，将领导干部的民主生活会自查自制结果、述职情况、遵守廉政规定情况等在一定范围向党员干部通报，组织群众进行民主评议，以此加强对班子成员的督促和约束。</w:t>
      </w:r>
    </w:p>
    <w:p>
      <w:pPr>
        <w:ind w:left="0" w:right="0" w:firstLine="560"/>
        <w:spacing w:before="450" w:after="450" w:line="312" w:lineRule="auto"/>
      </w:pPr>
      <w:r>
        <w:rPr>
          <w:rFonts w:ascii="宋体" w:hAnsi="宋体" w:eastAsia="宋体" w:cs="宋体"/>
          <w:color w:val="000"/>
          <w:sz w:val="28"/>
          <w:szCs w:val="28"/>
        </w:rPr>
        <w:t xml:space="preserve">第三，加强教育，从严管理。廉政是立身做人的根本，为“官”从政的灵魂，成就事业的动力。一年来，我始终坚持加快发展，必须勤政、廉政的工作原则，认真做好党员干部的教育管理工作，特别是每逢节假日，街道召开干部大会，利用多种形式向广大党员干部进行节日廉政教育，平时组织干部学习廉政知识，观看廉政录像，开展“坚持‘两个务必’弘扬新建邺精神”等主题教育，举行廉政考试，在街道干部中开展“纪检日”等，建立干部自查自纠机制，不断完善街道纪工委的.有关纪律教育，区划调整后，为了适应新区建设要求，工委向基层干部提出了“不准以权谋私、不准假公济私、不准用公款请客送礼、不准公车私用、不准聚众赌博、不准侵占集体资产、不准大操大办红白喜事”的“八不准”规定，并实行村级财务审计制度、干部离职审计制度、村务公开制度，街、村两级均设立举报箱、举报电话，督促和落实收入申报、礼品登记等制度。</w:t>
      </w:r>
    </w:p>
    <w:p>
      <w:pPr>
        <w:ind w:left="0" w:right="0" w:firstLine="560"/>
        <w:spacing w:before="450" w:after="450" w:line="312" w:lineRule="auto"/>
      </w:pPr>
      <w:r>
        <w:rPr>
          <w:rFonts w:ascii="宋体" w:hAnsi="宋体" w:eastAsia="宋体" w:cs="宋体"/>
          <w:color w:val="000"/>
          <w:sz w:val="28"/>
          <w:szCs w:val="28"/>
        </w:rPr>
        <w:t xml:space="preserve">要求街道领导干部严以律己，时刻自重、自省、自警、自励，自觉强化“万事民为先”的意识，切实把群众的利益放在第一位，不与群众争利益，保持个人高尚的道德追求，使廉洁自律真正成为领导干部的自觉行动，特别是在拆迁中，在利益大变动、大调整的关键时刻，教育干部服从大局需要，不计个人得失，将个人利益融入到国家的整体利益之中，教育党员干部常思贪欲之害，常怀律己之心，常除非分之念，同时教育班子成员及基层干部要拥有正确的权力观，要认清手中的权力是为党工作、为群众服务的工具，要一身正气，堂堂正正做人，清清白白为政，公道正派处事，并且要求干部真抓实干，勤政为民，有“为官一任、造福一方”的事业心和责任感，一切从广大群众的实际需要出发，关心群众疾苦，把稳人心、得人心、暖人心的工作抓具体、做到位，只有这样才能真正赢得广大人民群众的拥护和支持。此外，对涉及群众的来信来访，做到件件有落实，事事有回应，从而确保了河西拆迁、重点工程建设的顺利进行，确保了干部队伍的廉政建设，确保了干部队伍纯洁、稳定，不出问题。</w:t>
      </w:r>
    </w:p>
    <w:p>
      <w:pPr>
        <w:ind w:left="0" w:right="0" w:firstLine="560"/>
        <w:spacing w:before="450" w:after="450" w:line="312" w:lineRule="auto"/>
      </w:pPr>
      <w:r>
        <w:rPr>
          <w:rFonts w:ascii="宋体" w:hAnsi="宋体" w:eastAsia="宋体" w:cs="宋体"/>
          <w:color w:val="000"/>
          <w:sz w:val="28"/>
          <w:szCs w:val="28"/>
        </w:rPr>
        <w:t xml:space="preserve">以上是自己一年来在廉洁自律等方面的工作情况，与上级组织和基层广大干部群众的要求，与中央“八个坚持，八个反对”的要求还有距离。一是加强党员干部的经常性思想教育工作抓得不多，主观能动性发挥不够；二是在学习上存在重个人学习、轻班子、基层干部学习的问题，三是在深入基层密切干群关系上做的不够。为此，在今后的工作中我将以廉洁从政为起点，坚持“两个务必”，不断增强执政为民的意识，树立“万事民为先”、“万事民为要”、“万事民为大”的理念，狠抓廉洁从政工作，不断完善街道廉政制度建设，积极开展谈心活动，在严格要求自己，提高理论等素养的同时，按要求从严管理教育街道干部，积极调动各种有利因素，使班子和基层干部队伍在利益面前经得起诱、在新区建设中经得起考验，为早日全面实现“两个率先”目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工作述职述廉报告个人工作总结篇七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思维去分析和观察事物，明辨是非，坚持真理，坚持正确的世界观、人生观、价值观，用正确的世界观、人生观、价值观指导自己的学习、工作和生活实践，在思想上积极构筑抵御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坚决拥护中国共产党的领导，拥护改革开放，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坚持政治理论学习。多年来，自己坚持把理论学习放在重要的位置，努力以理论上的成熟保证政治上的清醒和坚定。能够坚持集体学习与个人自学相结合，自觉遵守全局制定的学习制度，把工作之余的绝大部分时间用在学习上，坚持做好学习笔记、写好心得体会。比较系统地学习了邓小平理论、“三个代表”重要思想和科学学发展观的相关理论，有针对性地学习了一些法律知识和市场经济知识，提高了政治思想素质，使自己自觉在政治上、思想上、行动上与党中央保持高度一致。同时，积极参加区委党校举办的科干班学习培训，系统学习了中共党史、国内形势和关于工业园区发展的相关知识，使自己政治理论水平得到较大提高、分析和解决问题的能力不断增强。</w:t>
      </w:r>
    </w:p>
    <w:p>
      <w:pPr>
        <w:ind w:left="0" w:right="0" w:firstLine="560"/>
        <w:spacing w:before="450" w:after="450" w:line="312" w:lineRule="auto"/>
      </w:pPr>
      <w:r>
        <w:rPr>
          <w:rFonts w:ascii="宋体" w:hAnsi="宋体" w:eastAsia="宋体" w:cs="宋体"/>
          <w:color w:val="000"/>
          <w:sz w:val="28"/>
          <w:szCs w:val="28"/>
        </w:rPr>
        <w:t xml:space="preserve">二是狠抓业务知识学习。加强了财政政策法规的学习，认真学习了预算管理、财政监督等业务技术知识，努力做到业务素质与时代合拍、与发展同步。一年来，个人学习笔记达到2万字以上，撰写心得体会3篇，撰写调研报告1篇，先后在《中国财政》和《荆门研究》等报刊上发表调研文章2篇。</w:t>
      </w:r>
    </w:p>
    <w:p>
      <w:pPr>
        <w:ind w:left="0" w:right="0" w:firstLine="560"/>
        <w:spacing w:before="450" w:after="450" w:line="312" w:lineRule="auto"/>
      </w:pPr>
      <w:r>
        <w:rPr>
          <w:rFonts w:ascii="宋体" w:hAnsi="宋体" w:eastAsia="宋体" w:cs="宋体"/>
          <w:color w:val="000"/>
          <w:sz w:val="28"/>
          <w:szCs w:val="28"/>
        </w:rPr>
        <w:t xml:space="preserve">一是树立大局意识，加强团结协作。在工作中，我一直坚持以全区财政工作大局为重，自觉服从局领导的工作安排，自觉接受领导和同志们的监督。在工作中，主动征求干部职工的意见，既发挥了每个干部职工的聪明才智，又保证了工作决策的民主性和科学性。</w:t>
      </w:r>
    </w:p>
    <w:p>
      <w:pPr>
        <w:ind w:left="0" w:right="0" w:firstLine="560"/>
        <w:spacing w:before="450" w:after="450" w:line="312" w:lineRule="auto"/>
      </w:pPr>
      <w:r>
        <w:rPr>
          <w:rFonts w:ascii="宋体" w:hAnsi="宋体" w:eastAsia="宋体" w:cs="宋体"/>
          <w:color w:val="000"/>
          <w:sz w:val="28"/>
          <w:szCs w:val="28"/>
        </w:rPr>
        <w:t xml:space="preserve">二是转变工作作风，注重身体力行。参加工作以来，我一直从严要求自己，针对财政预算管理工作难度大的现实，注重以身作则和领导示范，认真研究财政预算工作，正对现行体制运行系列弊端，扎实开展调研，掌握一线资料，适时汇报，为新一轮体制调整奠定基础。</w:t>
      </w:r>
    </w:p>
    <w:p>
      <w:pPr>
        <w:ind w:left="0" w:right="0" w:firstLine="560"/>
        <w:spacing w:before="450" w:after="450" w:line="312" w:lineRule="auto"/>
      </w:pPr>
      <w:r>
        <w:rPr>
          <w:rFonts w:ascii="宋体" w:hAnsi="宋体" w:eastAsia="宋体" w:cs="宋体"/>
          <w:color w:val="000"/>
          <w:sz w:val="28"/>
          <w:szCs w:val="28"/>
        </w:rPr>
        <w:t xml:space="preserve">三是牢记历史使命，增强责任意识。多年来，我始终以党员标准来严格要求自己，在政治上、思想上、组织上与党中央与区委和局党委保持一致，把思想统一到党的精神和决议上去，把自身工作融入到区委、区政府关于建设经济强区的一系列战略举措中来，以高度的责任感和事业心全身心地投入到工作中。</w:t>
      </w:r>
    </w:p>
    <w:p>
      <w:pPr>
        <w:ind w:left="0" w:right="0" w:firstLine="560"/>
        <w:spacing w:before="450" w:after="450" w:line="312" w:lineRule="auto"/>
      </w:pPr>
      <w:r>
        <w:rPr>
          <w:rFonts w:ascii="宋体" w:hAnsi="宋体" w:eastAsia="宋体" w:cs="宋体"/>
          <w:color w:val="000"/>
          <w:sz w:val="28"/>
          <w:szCs w:val="28"/>
        </w:rPr>
        <w:t xml:space="preserve">(一)强化征管措施，全年财政收入任务圆满完成。</w:t>
      </w:r>
    </w:p>
    <w:p>
      <w:pPr>
        <w:ind w:left="0" w:right="0" w:firstLine="560"/>
        <w:spacing w:before="450" w:after="450" w:line="312" w:lineRule="auto"/>
      </w:pPr>
      <w:r>
        <w:rPr>
          <w:rFonts w:ascii="宋体" w:hAnsi="宋体" w:eastAsia="宋体" w:cs="宋体"/>
          <w:color w:val="000"/>
          <w:sz w:val="28"/>
          <w:szCs w:val="28"/>
        </w:rPr>
        <w:t xml:space="preserve">1、层层分解收入目标，落实工作任务。根据市下达的收入奋斗目标，我们及时向区委区政府汇报，争取党政领导重视与支持;协调国税、地税部门，将市分任务和人大预算通过的任务有机结合，将税收任务落实到基层单位、落实到重点税源，加大任务考核力度，加大督促检查力度，保证完成全年税收任务。全年税收收入完成万元，同比增长%，完成了全年工作目标。</w:t>
      </w:r>
    </w:p>
    <w:p>
      <w:pPr>
        <w:ind w:left="0" w:right="0" w:firstLine="560"/>
        <w:spacing w:before="450" w:after="450" w:line="312" w:lineRule="auto"/>
      </w:pPr>
      <w:r>
        <w:rPr>
          <w:rFonts w:ascii="宋体" w:hAnsi="宋体" w:eastAsia="宋体" w:cs="宋体"/>
          <w:color w:val="000"/>
          <w:sz w:val="28"/>
          <w:szCs w:val="28"/>
        </w:rPr>
        <w:t xml:space="preserve">2、建立项目资金月报制，确保完成全年争资目标。项目资金是全区财政支出的重要组成部分，是全区经济发展和社会稳定的重要保障。项目资金争取工作是财政部门的一项重要职责，今年我局将争取项目资金落实情况作为常规工作进行督办。为进一步落实项目资金到账情况，从元月份起，建立项目资金统计月报制度。局所有科室及二级单位每月上报项目资金统计表，预算科审核汇总后上报局党组。年初确定争取项目资金计划6.6亿元，元至10月，全区争取专项资金5.48亿元，占年初计划的83.05%，比去年同期增长5%，争取财政性资金进展顺利。</w:t>
      </w:r>
    </w:p>
    <w:p>
      <w:pPr>
        <w:ind w:left="0" w:right="0" w:firstLine="560"/>
        <w:spacing w:before="450" w:after="450" w:line="312" w:lineRule="auto"/>
      </w:pPr>
      <w:r>
        <w:rPr>
          <w:rFonts w:ascii="宋体" w:hAnsi="宋体" w:eastAsia="宋体" w:cs="宋体"/>
          <w:color w:val="000"/>
          <w:sz w:val="28"/>
          <w:szCs w:val="28"/>
        </w:rPr>
        <w:t xml:space="preserve">(二)创新财政体制机制，财政精细化管理水平明显提高。</w:t>
      </w:r>
    </w:p>
    <w:p>
      <w:pPr>
        <w:ind w:left="0" w:right="0" w:firstLine="560"/>
        <w:spacing w:before="450" w:after="450" w:line="312" w:lineRule="auto"/>
      </w:pPr>
      <w:r>
        <w:rPr>
          <w:rFonts w:ascii="宋体" w:hAnsi="宋体" w:eastAsia="宋体" w:cs="宋体"/>
          <w:color w:val="000"/>
          <w:sz w:val="28"/>
          <w:szCs w:val="28"/>
        </w:rPr>
        <w:t xml:space="preserve">1、调整和完善区乡财政管理体制。为了进一步规范区与乡财政分配关系，调动乡镇(街道)发展经济的积极性，根据省、市调整市区财政管理体制相关精神，并结合现行财政管理体制到期及行政区划调整的实际，区政府决定自20xx年1月1日起，通过“三项措施”调整和完善乡镇财政管理体制。</w:t>
      </w:r>
    </w:p>
    <w:p>
      <w:pPr>
        <w:ind w:left="0" w:right="0" w:firstLine="560"/>
        <w:spacing w:before="450" w:after="450" w:line="312" w:lineRule="auto"/>
      </w:pPr>
      <w:r>
        <w:rPr>
          <w:rFonts w:ascii="宋体" w:hAnsi="宋体" w:eastAsia="宋体" w:cs="宋体"/>
          <w:color w:val="000"/>
          <w:sz w:val="28"/>
          <w:szCs w:val="28"/>
        </w:rPr>
        <w:t xml:space="preserve">一是合理调整收入范围及分享比例。将原财政管理体制规定的省参与分享的税收收入(增值税8%、营业税30%、企业所得税15%、个人所得税15%)全部下划乡镇，其他财政收入区与乡镇(街道)划分范围不变。</w:t>
      </w:r>
    </w:p>
    <w:p>
      <w:pPr>
        <w:ind w:left="0" w:right="0" w:firstLine="560"/>
        <w:spacing w:before="450" w:after="450" w:line="312" w:lineRule="auto"/>
      </w:pPr>
      <w:r>
        <w:rPr>
          <w:rFonts w:ascii="宋体" w:hAnsi="宋体" w:eastAsia="宋体" w:cs="宋体"/>
          <w:color w:val="000"/>
          <w:sz w:val="28"/>
          <w:szCs w:val="28"/>
        </w:rPr>
        <w:t xml:space="preserve">二是大幅提高财政补助支出标准。提高住房公积金和基本医疗保险财政负担水平;将公务费、业务费、会议费和乡镇事业发展补助支出标准提高一倍;新增小车费、乡镇维稳经费等。</w:t>
      </w:r>
    </w:p>
    <w:p>
      <w:pPr>
        <w:ind w:left="0" w:right="0" w:firstLine="560"/>
        <w:spacing w:before="450" w:after="450" w:line="312" w:lineRule="auto"/>
      </w:pPr>
      <w:r>
        <w:rPr>
          <w:rFonts w:ascii="宋体" w:hAnsi="宋体" w:eastAsia="宋体" w:cs="宋体"/>
          <w:color w:val="000"/>
          <w:sz w:val="28"/>
          <w:szCs w:val="28"/>
        </w:rPr>
        <w:t xml:space="preserve">三是建立招商引资激励机制。对于乡镇新引进的企业或本镇引进在工业园落户的企业，该企业实现的区级税收分享收入弥补政府投入后，本镇参与分享该企业提供的税收。经测算，新体制可为乡镇(街道)新增可用财力960万元，将有力缓解乡镇财政困难。</w:t>
      </w:r>
    </w:p>
    <w:p>
      <w:pPr>
        <w:ind w:left="0" w:right="0" w:firstLine="560"/>
        <w:spacing w:before="450" w:after="450" w:line="312" w:lineRule="auto"/>
      </w:pPr>
      <w:r>
        <w:rPr>
          <w:rFonts w:ascii="宋体" w:hAnsi="宋体" w:eastAsia="宋体" w:cs="宋体"/>
          <w:color w:val="000"/>
          <w:sz w:val="28"/>
          <w:szCs w:val="28"/>
        </w:rPr>
        <w:t xml:space="preserve">2、创新项目资金申报审核流程。为进一步规范区级项目资金审批程序，加强区级项目资金管理，提高财政资金使用效益，修改制定了区级项目资金申报审批程序。</w:t>
      </w:r>
    </w:p>
    <w:p>
      <w:pPr>
        <w:ind w:left="0" w:right="0" w:firstLine="560"/>
        <w:spacing w:before="450" w:after="450" w:line="312" w:lineRule="auto"/>
      </w:pPr>
      <w:r>
        <w:rPr>
          <w:rFonts w:ascii="宋体" w:hAnsi="宋体" w:eastAsia="宋体" w:cs="宋体"/>
          <w:color w:val="000"/>
          <w:sz w:val="28"/>
          <w:szCs w:val="28"/>
        </w:rPr>
        <w:t xml:space="preserve">一是严把项目资金申报关。用款单位根据工作需要，按工作实际进度提出项目资金申请报告，并向区政府领导汇报，经区政府领导同意后报财政局预算科。</w:t>
      </w:r>
    </w:p>
    <w:p>
      <w:pPr>
        <w:ind w:left="0" w:right="0" w:firstLine="560"/>
        <w:spacing w:before="450" w:after="450" w:line="312" w:lineRule="auto"/>
      </w:pPr>
      <w:r>
        <w:rPr>
          <w:rFonts w:ascii="宋体" w:hAnsi="宋体" w:eastAsia="宋体" w:cs="宋体"/>
          <w:color w:val="000"/>
          <w:sz w:val="28"/>
          <w:szCs w:val="28"/>
        </w:rPr>
        <w:t xml:space="preserve">二是严把项目资金审核关。预算科对各用款单位的用款申请报告进行登记汇总后，每周提请区财经领导小组集中会审，区财经领导小组严格对照年初项目预算额度，根据用款单位实际工作进度和质量进行审核把关。</w:t>
      </w:r>
    </w:p>
    <w:p>
      <w:pPr>
        <w:ind w:left="0" w:right="0" w:firstLine="560"/>
        <w:spacing w:before="450" w:after="450" w:line="312" w:lineRule="auto"/>
      </w:pPr>
      <w:r>
        <w:rPr>
          <w:rFonts w:ascii="宋体" w:hAnsi="宋体" w:eastAsia="宋体" w:cs="宋体"/>
          <w:color w:val="000"/>
          <w:sz w:val="28"/>
          <w:szCs w:val="28"/>
        </w:rPr>
        <w:t xml:space="preserve">三是严把项目资金落实关。签批原件统一由预算科归档，审批结果由预算科与相关业务科室及申报单位进行衔接。预算科根据集中会审签批的报告，分业务科室下达指标通知单，业务科室根据预算科下达的指标通知单分单位进行指标录入，预算科审核并下达后，用款单位严格按规定用途使用。</w:t>
      </w:r>
    </w:p>
    <w:p>
      <w:pPr>
        <w:ind w:left="0" w:right="0" w:firstLine="560"/>
        <w:spacing w:before="450" w:after="450" w:line="312" w:lineRule="auto"/>
      </w:pPr>
      <w:r>
        <w:rPr>
          <w:rFonts w:ascii="宋体" w:hAnsi="宋体" w:eastAsia="宋体" w:cs="宋体"/>
          <w:color w:val="000"/>
          <w:sz w:val="28"/>
          <w:szCs w:val="28"/>
        </w:rPr>
        <w:t xml:space="preserve">3、创新部门预算编制奖励机制。为了进一步提高部门预算的编制质量，建立了预算报表考核奖励机制，对报表准确率高、格式规范、内容完整的单位，在下一年度部门预算布置会上进行通报表彰，并给予一定的物质奖励，激发各部门财务人员的工作积极性，为部门预算工作创造良好的氛围。</w:t>
      </w:r>
    </w:p>
    <w:p>
      <w:pPr>
        <w:ind w:left="0" w:right="0" w:firstLine="560"/>
        <w:spacing w:before="450" w:after="450" w:line="312" w:lineRule="auto"/>
      </w:pPr>
      <w:r>
        <w:rPr>
          <w:rFonts w:ascii="宋体" w:hAnsi="宋体" w:eastAsia="宋体" w:cs="宋体"/>
          <w:color w:val="000"/>
          <w:sz w:val="28"/>
          <w:szCs w:val="28"/>
        </w:rPr>
        <w:t xml:space="preserve">(三)建立完善基础数据库，“双基”工作大幅提升。不断更新理财观念，树立科学的聚财观、用财观、理财观，站在服务全区经济建设全局的高度，审视预算工作，加强预算工作科学化、精细化管理。基础数据是预算管理的基石，为进一步夯实基础工作，主要完善了“四库”，指人员信息库、政府性债务数据库、项目数据库和预算指标数据库。</w:t>
      </w:r>
    </w:p>
    <w:p>
      <w:pPr>
        <w:ind w:left="0" w:right="0" w:firstLine="560"/>
        <w:spacing w:before="450" w:after="450" w:line="312" w:lineRule="auto"/>
      </w:pPr>
      <w:r>
        <w:rPr>
          <w:rFonts w:ascii="宋体" w:hAnsi="宋体" w:eastAsia="宋体" w:cs="宋体"/>
          <w:color w:val="000"/>
          <w:sz w:val="28"/>
          <w:szCs w:val="28"/>
        </w:rPr>
        <w:t xml:space="preserve">一是做实财政拨款(补助)行政事业单位人员信息库数据，年初根据省厅文件精神，利用最新的人员信息库系统，将区直各部门、各乡镇(街道)xx年人员增减变化信息汇总审核，按规定时间将数据更新并且上报至省厅。</w:t>
      </w:r>
    </w:p>
    <w:p>
      <w:pPr>
        <w:ind w:left="0" w:right="0" w:firstLine="560"/>
        <w:spacing w:before="450" w:after="450" w:line="312" w:lineRule="auto"/>
      </w:pPr>
      <w:r>
        <w:rPr>
          <w:rFonts w:ascii="宋体" w:hAnsi="宋体" w:eastAsia="宋体" w:cs="宋体"/>
          <w:color w:val="000"/>
          <w:sz w:val="28"/>
          <w:szCs w:val="28"/>
        </w:rPr>
        <w:t xml:space="preserve">二是及时更新地方政府性债务数据库。建立地方政府性债务月报制度，每月利用地方政府性债务管理系统，动态登记发生的每一笔债务业务，严格对照债务借款合同、还款单据、会计凭证等基础资料，逐笔填列债务明细数据，形成地方政府性债务数据库及数据台账。利用债务率、债务负担率、债务偿还率、债务依存度等综合指标，对债务规模及偿债能力进行分析，为分析预警政府性债务风险提供准确依据。</w:t>
      </w:r>
    </w:p>
    <w:p>
      <w:pPr>
        <w:ind w:left="0" w:right="0" w:firstLine="560"/>
        <w:spacing w:before="450" w:after="450" w:line="312" w:lineRule="auto"/>
      </w:pPr>
      <w:r>
        <w:rPr>
          <w:rFonts w:ascii="宋体" w:hAnsi="宋体" w:eastAsia="宋体" w:cs="宋体"/>
          <w:color w:val="000"/>
          <w:sz w:val="28"/>
          <w:szCs w:val="28"/>
        </w:rPr>
        <w:t xml:space="preserve">三是建立项目数据库。项目支出取消基数，根据部门职能和事业发展需要，结合财力可能，按轻重缓急合理安排项目支出。及时清理到期项目、一次性项目及不符合发展需要的项目，保留和充实可行性项目，推进项目库建设和管理，逐步实行项目滚动管理。</w:t>
      </w:r>
    </w:p>
    <w:p>
      <w:pPr>
        <w:ind w:left="0" w:right="0" w:firstLine="560"/>
        <w:spacing w:before="450" w:after="450" w:line="312" w:lineRule="auto"/>
      </w:pPr>
      <w:r>
        <w:rPr>
          <w:rFonts w:ascii="宋体" w:hAnsi="宋体" w:eastAsia="宋体" w:cs="宋体"/>
          <w:color w:val="000"/>
          <w:sz w:val="28"/>
          <w:szCs w:val="28"/>
        </w:rPr>
        <w:t xml:space="preserve">四是完善预算指标台账。为加强预算指标科学化、规范化和精细化管理，进一步细化指标总账，将指标来源分年初预算、预算追加、上级专项、上年结转等类别，分笔分项目进行登记，并定期与各业务科室进行各项预算指标对账。各业务科室严格按预算科下达的指标对本科室专户、预算单位的指标进行录入，建立指标明细账，定期与预算单位进行指标对账。实现了指标录入双监管，有效控制了区直单位预算指标超年初部门预算现象，确保了指标录入的准确性。</w:t>
      </w:r>
    </w:p>
    <w:p>
      <w:pPr>
        <w:ind w:left="0" w:right="0" w:firstLine="560"/>
        <w:spacing w:before="450" w:after="450" w:line="312" w:lineRule="auto"/>
      </w:pPr>
      <w:r>
        <w:rPr>
          <w:rFonts w:ascii="宋体" w:hAnsi="宋体" w:eastAsia="宋体" w:cs="宋体"/>
          <w:color w:val="000"/>
          <w:sz w:val="28"/>
          <w:szCs w:val="28"/>
        </w:rPr>
        <w:t xml:space="preserve">(四)认清财政经济形势，从严从紧编制xx年部门预算。</w:t>
      </w:r>
    </w:p>
    <w:p>
      <w:pPr>
        <w:ind w:left="0" w:right="0" w:firstLine="560"/>
        <w:spacing w:before="450" w:after="450" w:line="312" w:lineRule="auto"/>
      </w:pPr>
      <w:r>
        <w:rPr>
          <w:rFonts w:ascii="宋体" w:hAnsi="宋体" w:eastAsia="宋体" w:cs="宋体"/>
          <w:color w:val="000"/>
          <w:sz w:val="28"/>
          <w:szCs w:val="28"/>
        </w:rPr>
        <w:t xml:space="preserve">1、预算编制“三早”。预算编制工作时间紧、任务重，为确保区直部门预算的编制工作顺利完成，我们早准备、早安排、早部署，于10月9日正式启动xx年部门预算编制工作。10月底完成“一上”工作，即各部门按统一的部门预算编报格式编制本单位的部门预算，报送区财政局相关业务科室。11月完成“一下”工作，财政局向各部门下达预算指标控制数。12月20日前完成“二上”工作，人代会审议批准后一个月内批复到部门执行。</w:t>
      </w:r>
    </w:p>
    <w:p>
      <w:pPr>
        <w:ind w:left="0" w:right="0" w:firstLine="560"/>
        <w:spacing w:before="450" w:after="450" w:line="312" w:lineRule="auto"/>
      </w:pPr>
      <w:r>
        <w:rPr>
          <w:rFonts w:ascii="宋体" w:hAnsi="宋体" w:eastAsia="宋体" w:cs="宋体"/>
          <w:color w:val="000"/>
          <w:sz w:val="28"/>
          <w:szCs w:val="28"/>
        </w:rPr>
        <w:t xml:space="preserve">2、财力分配“三倾斜”。坚持依法科学理财，优化支出结构，不断健全公共财政体系，切实提高财政综合保障能力，新增财力主要向发展、民生和乡镇(街道)倾斜。一是向发展倾斜。把支持科学发展、培育财源作为财政工作的第一要务，工业发展资金主要向东宝工业园区倾斜。二是向民生倾斜。把保障和改善民生作为财政工作的出发点和落脚点,努力增加教育、医疗卫生、社会保障和就业等方面的民生支出。三是向乡镇(街道)倾斜。通过下划省级共享税收收入、大幅提高财政补助支出标准、建立“三奖”机制等措施，增强乡镇财政实力。</w:t>
      </w:r>
    </w:p>
    <w:p>
      <w:pPr>
        <w:ind w:left="0" w:right="0" w:firstLine="560"/>
        <w:spacing w:before="450" w:after="450" w:line="312" w:lineRule="auto"/>
      </w:pPr>
      <w:r>
        <w:rPr>
          <w:rFonts w:ascii="宋体" w:hAnsi="宋体" w:eastAsia="宋体" w:cs="宋体"/>
          <w:color w:val="000"/>
          <w:sz w:val="28"/>
          <w:szCs w:val="28"/>
        </w:rPr>
        <w:t xml:space="preserve">(五)核实漳河镇财政收支基数，配合做好“漳河新区”划转工作。根据《市财政局关于明确漳河新区有关财政事宜的通知》和《漳河镇托管框架协议》的有关精神，从20xx年起将东宝区的漳河镇成建制委托漳河新区管理。我们主要对漳河镇xx年的财政收支基数进行核实，对涉及漳河镇各项专项资金进行统计汇总。目前，已将双方盖章的《漳河镇财政收支基数及转移支付划转情况表》上报市财政局。</w:t>
      </w:r>
    </w:p>
    <w:p>
      <w:pPr>
        <w:ind w:left="0" w:right="0" w:firstLine="560"/>
        <w:spacing w:before="450" w:after="450" w:line="312" w:lineRule="auto"/>
      </w:pPr>
      <w:r>
        <w:rPr>
          <w:rFonts w:ascii="宋体" w:hAnsi="宋体" w:eastAsia="宋体" w:cs="宋体"/>
          <w:color w:val="000"/>
          <w:sz w:val="28"/>
          <w:szCs w:val="28"/>
        </w:rPr>
        <w:t xml:space="preserve">(六)扎实开展调查研究，搞好综合协调工作。全年完成调研文章1篇，根据乡镇财政体制调研中存在的问题和相关建议，撰写调研文章《完善乡镇财政管理体制的思考》;完成信息宣传任务14篇，其中：中央级3篇、省级2篇、市级3篇、区级6篇。另外搞好综合协调，确保全局中心工作圆满完成。</w:t>
      </w:r>
    </w:p>
    <w:p>
      <w:pPr>
        <w:ind w:left="0" w:right="0" w:firstLine="560"/>
        <w:spacing w:before="450" w:after="450" w:line="312" w:lineRule="auto"/>
      </w:pPr>
      <w:r>
        <w:rPr>
          <w:rFonts w:ascii="宋体" w:hAnsi="宋体" w:eastAsia="宋体" w:cs="宋体"/>
          <w:color w:val="000"/>
          <w:sz w:val="28"/>
          <w:szCs w:val="28"/>
        </w:rPr>
        <w:t xml:space="preserve">一是积极配合同级财政审计工作。在与市局办好xx年结算的基础上，搞好区级结算转帐。与审计部门搞好配合，针对审计中出现的问题边审计边整改边落实，确保同级财政审计工作顺利通过。</w:t>
      </w:r>
    </w:p>
    <w:p>
      <w:pPr>
        <w:ind w:left="0" w:right="0" w:firstLine="560"/>
        <w:spacing w:before="450" w:after="450" w:line="312" w:lineRule="auto"/>
      </w:pPr>
      <w:r>
        <w:rPr>
          <w:rFonts w:ascii="宋体" w:hAnsi="宋体" w:eastAsia="宋体" w:cs="宋体"/>
          <w:color w:val="000"/>
          <w:sz w:val="28"/>
          <w:szCs w:val="28"/>
        </w:rPr>
        <w:t xml:space="preserve">二是按时向区政府、区人大报送部门预算编制方案、预算调整方案、预决算报告，针对区人大提出的审议意见和建议及时整改，今年涉及到预算科的区七届人大一次会议的建议、提案有4件。对每一件建议我们都找出相关依据，认真回复，积级整改，并上门走访，让人大代表、政协委员满意。</w:t>
      </w:r>
    </w:p>
    <w:p>
      <w:pPr>
        <w:ind w:left="0" w:right="0" w:firstLine="560"/>
        <w:spacing w:before="450" w:after="450" w:line="312" w:lineRule="auto"/>
      </w:pPr>
      <w:r>
        <w:rPr>
          <w:rFonts w:ascii="宋体" w:hAnsi="宋体" w:eastAsia="宋体" w:cs="宋体"/>
          <w:color w:val="000"/>
          <w:sz w:val="28"/>
          <w:szCs w:val="28"/>
        </w:rPr>
        <w:t xml:space="preserve">三是做好年底结算对账工作。今年是市区分税制财政管理体制和区乡分税制财政管理体制调整的第一年，涉及到收支基数变化、下划企业税收结算、“三村一场”及漳河镇收支划转等因素，我们提前做好准备，摸清基础数据，与省市财政部门做好年底结算对账工作，与乡镇办理年底结算，确保结算数据准确无误。</w:t>
      </w:r>
    </w:p>
    <w:p>
      <w:pPr>
        <w:ind w:left="0" w:right="0" w:firstLine="560"/>
        <w:spacing w:before="450" w:after="450" w:line="312" w:lineRule="auto"/>
      </w:pPr>
      <w:r>
        <w:rPr>
          <w:rFonts w:ascii="宋体" w:hAnsi="宋体" w:eastAsia="宋体" w:cs="宋体"/>
          <w:color w:val="000"/>
          <w:sz w:val="28"/>
          <w:szCs w:val="28"/>
        </w:rPr>
        <w:t xml:space="preserve">一是在工作生活中，从小事做起，转变工作作风，坚决抵制不良风气，不断加强自身修养，筑牢廉洁从政的思想防线。二是自觉遵守廉洁从政各项规定，时时时刻刻想到自己的身份，珍重自己的言行、人格和名誉，努力做到理财为公、理财为民。三是自觉接受监督，我始终把自己置身于普通党员和普通干部，不以领导干部自居，严于律己，宽以待人。坚持参加组织生活，带头开展自我批评，诚恳接受党员群众的批评意见和建议。按照有关规定，主动及时地向上级党组织报告个人重大事项和廉洁自律情况，自觉接受组织和群众的监督。</w:t>
      </w:r>
    </w:p>
    <w:p>
      <w:pPr>
        <w:ind w:left="0" w:right="0" w:firstLine="560"/>
        <w:spacing w:before="450" w:after="450" w:line="312" w:lineRule="auto"/>
      </w:pPr>
      <w:r>
        <w:rPr>
          <w:rFonts w:ascii="宋体" w:hAnsi="宋体" w:eastAsia="宋体" w:cs="宋体"/>
          <w:color w:val="000"/>
          <w:sz w:val="28"/>
          <w:szCs w:val="28"/>
        </w:rPr>
        <w:t xml:space="preserve">回顾一年来的工作，在局党委的正确领导下，在科室一班人的团结协作和共同努力下，全区预算工作跃上了新的台阶，为提高财政资金效益，构建积极公共财政，服务经济发展作出了一定贡献。下一步，本人将从四个方面加强自身建设，努力提高工作水平。</w:t>
      </w:r>
    </w:p>
    <w:p>
      <w:pPr>
        <w:ind w:left="0" w:right="0" w:firstLine="560"/>
        <w:spacing w:before="450" w:after="450" w:line="312" w:lineRule="auto"/>
      </w:pPr>
      <w:r>
        <w:rPr>
          <w:rFonts w:ascii="宋体" w:hAnsi="宋体" w:eastAsia="宋体" w:cs="宋体"/>
          <w:color w:val="000"/>
          <w:sz w:val="28"/>
          <w:szCs w:val="28"/>
        </w:rPr>
        <w:t xml:space="preserve">一是加强自身修养。按照新时期党对领导干部的要求，进一步加强政治理论和业务知识学习，加强党性锻炼，不断改造世界观、人生观、价值观，提高自己的思想水平。</w:t>
      </w:r>
    </w:p>
    <w:p>
      <w:pPr>
        <w:ind w:left="0" w:right="0" w:firstLine="560"/>
        <w:spacing w:before="450" w:after="450" w:line="312" w:lineRule="auto"/>
      </w:pPr>
      <w:r>
        <w:rPr>
          <w:rFonts w:ascii="宋体" w:hAnsi="宋体" w:eastAsia="宋体" w:cs="宋体"/>
          <w:color w:val="000"/>
          <w:sz w:val="28"/>
          <w:szCs w:val="28"/>
        </w:rPr>
        <w:t xml:space="preserve">二是注重工作方法。把握好财政运行规律，加强与各科室、单位的工作衔接，提高财政预算工作效率。</w:t>
      </w:r>
    </w:p>
    <w:p>
      <w:pPr>
        <w:ind w:left="0" w:right="0" w:firstLine="560"/>
        <w:spacing w:before="450" w:after="450" w:line="312" w:lineRule="auto"/>
      </w:pPr>
      <w:r>
        <w:rPr>
          <w:rFonts w:ascii="宋体" w:hAnsi="宋体" w:eastAsia="宋体" w:cs="宋体"/>
          <w:color w:val="000"/>
          <w:sz w:val="28"/>
          <w:szCs w:val="28"/>
        </w:rPr>
        <w:t xml:space="preserve">三是严格队伍管理。牢固树立大局意识、求实意识和服务意识，教育和引导干部职工增强责任感和使命感，做到依法理财，科学理财，为理顺全区财经秩序作出新的更大贡献。四是坚持廉洁从政。认真贯彻落实《预算法》，加深对《预算法》的学习和理解，带头执行《预算法》的各项规定，争做忠于职守、廉洁奉公的表率，争做依法理财、依法行政的表率，争做艰苦奋斗、勤俭节约的表率。</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工作述职述廉报告个人工作总结篇八</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紧紧围绕县委、县政府确定的工作目标和任务，团结带领局干部职工，解放思想、真抓实干、攻坚克难，着力推进城市建设发展规划和重点工程项目建设，并取得了一定成效。现将20__年工作情况报告如下。</w:t>
      </w:r>
    </w:p>
    <w:p>
      <w:pPr>
        <w:ind w:left="0" w:right="0" w:firstLine="560"/>
        <w:spacing w:before="450" w:after="450" w:line="312" w:lineRule="auto"/>
      </w:pPr>
      <w:r>
        <w:rPr>
          <w:rFonts w:ascii="宋体" w:hAnsi="宋体" w:eastAsia="宋体" w:cs="宋体"/>
          <w:color w:val="000"/>
          <w:sz w:val="28"/>
          <w:szCs w:val="28"/>
        </w:rPr>
        <w:t xml:space="preserve">一、善学修身，不断提高个人修养</w:t>
      </w:r>
    </w:p>
    <w:p>
      <w:pPr>
        <w:ind w:left="0" w:right="0" w:firstLine="560"/>
        <w:spacing w:before="450" w:after="450" w:line="312" w:lineRule="auto"/>
      </w:pPr>
      <w:r>
        <w:rPr>
          <w:rFonts w:ascii="宋体" w:hAnsi="宋体" w:eastAsia="宋体" w:cs="宋体"/>
          <w:color w:val="000"/>
          <w:sz w:val="28"/>
          <w:szCs w:val="28"/>
        </w:rPr>
        <w:t xml:space="preserve">作为规划局主要负责人，面对如何加快地区经济、社会事业又好又快发展等问题，深感自己肩负的责任重大，唯恐辜负组织和人民的期望。因此，我始终坚持以一个党员领导干部的标准严格要求自己，加强党性锻炼和世界观改造，不断提高思想道德修养和自身综合素质。</w:t>
      </w:r>
    </w:p>
    <w:p>
      <w:pPr>
        <w:ind w:left="0" w:right="0" w:firstLine="560"/>
        <w:spacing w:before="450" w:after="450" w:line="312" w:lineRule="auto"/>
      </w:pPr>
      <w:r>
        <w:rPr>
          <w:rFonts w:ascii="宋体" w:hAnsi="宋体" w:eastAsia="宋体" w:cs="宋体"/>
          <w:color w:val="000"/>
          <w:sz w:val="28"/>
          <w:szCs w:val="28"/>
        </w:rPr>
        <w:t xml:space="preserve">一是注重理论知识的学习。将其精神实质融会贯通，系统地加以认知和理解，做到理论联系实际，切实解决工作中存在的问题。</w:t>
      </w:r>
    </w:p>
    <w:p>
      <w:pPr>
        <w:ind w:left="0" w:right="0" w:firstLine="560"/>
        <w:spacing w:before="450" w:after="450" w:line="312" w:lineRule="auto"/>
      </w:pPr>
      <w:r>
        <w:rPr>
          <w:rFonts w:ascii="宋体" w:hAnsi="宋体" w:eastAsia="宋体" w:cs="宋体"/>
          <w:color w:val="000"/>
          <w:sz w:val="28"/>
          <w:szCs w:val="28"/>
        </w:rPr>
        <w:t xml:space="preserve">二是加强业务学习。着重学习了政治、经济、科技、法律、领导科学等知识，在学习的过程中，不断使自身思想素质和业务水平跟上新形势发展的客观要求。能够带着问题思考、勇于探索、敢于创新，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三是能够较好结合本单位和本地区实际，贯彻执行党的路线、方针、政策和以及县委、县政府的决定决议。</w:t>
      </w:r>
    </w:p>
    <w:p>
      <w:pPr>
        <w:ind w:left="0" w:right="0" w:firstLine="560"/>
        <w:spacing w:before="450" w:after="450" w:line="312" w:lineRule="auto"/>
      </w:pPr>
      <w:r>
        <w:rPr>
          <w:rFonts w:ascii="宋体" w:hAnsi="宋体" w:eastAsia="宋体" w:cs="宋体"/>
          <w:color w:val="000"/>
          <w:sz w:val="28"/>
          <w:szCs w:val="28"/>
        </w:rPr>
        <w:t xml:space="preserve">四是坚持严于律已，宽以待人，着力塑造团结、勤政、务实、高效的公仆形象。</w:t>
      </w:r>
    </w:p>
    <w:p>
      <w:pPr>
        <w:ind w:left="0" w:right="0" w:firstLine="560"/>
        <w:spacing w:before="450" w:after="450" w:line="312" w:lineRule="auto"/>
      </w:pPr>
      <w:r>
        <w:rPr>
          <w:rFonts w:ascii="宋体" w:hAnsi="宋体" w:eastAsia="宋体" w:cs="宋体"/>
          <w:color w:val="000"/>
          <w:sz w:val="28"/>
          <w:szCs w:val="28"/>
        </w:rPr>
        <w:t xml:space="preserve">作为主持规划局的行政负责人，我时刻把团结放在首位，坚持做到三点：首先，坚持公正、公道。工作上充分相信依靠全局干部职工，按照工作分工，各司其职，各尽其责，各展其才，群策群力，充分发挥大家的积极性、主动性和创造性。其次，重大问题都实行集体研究决定。再次，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二、恪尽职责，不断提高工作能力</w:t>
      </w:r>
    </w:p>
    <w:p>
      <w:pPr>
        <w:ind w:left="0" w:right="0" w:firstLine="560"/>
        <w:spacing w:before="450" w:after="450" w:line="312" w:lineRule="auto"/>
      </w:pPr>
      <w:r>
        <w:rPr>
          <w:rFonts w:ascii="宋体" w:hAnsi="宋体" w:eastAsia="宋体" w:cs="宋体"/>
          <w:color w:val="000"/>
          <w:sz w:val="28"/>
          <w:szCs w:val="28"/>
        </w:rPr>
        <w:t xml:space="preserve">坚持求真务实、真抓实干，切实做到为民、务实、清廉。20__年，面对城市规划和重点工程项目建设工作的问题和困难，我能沉着有序地应对，狠抓落实，在工作中大胆创新，勇于实践，锐意进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围绕建设“滨水园林城、生态旅游城”规划指导思想，加快规划编制的步伐，完成了《县供电专项规划》、《工业园区供热专项规划》、《工业园区四期控制性详细规划》、《县南湖新区控制性详细规划》、《县城北新区三期控制性详细规划》的编制、评审，以及县规划展览馆、“帝景苑”、“幸福.金秋荷塘”、“农贸大市场”等项目的规划及施工方案评审和审批工作。</w:t>
      </w:r>
    </w:p>
    <w:p>
      <w:pPr>
        <w:ind w:left="0" w:right="0" w:firstLine="560"/>
        <w:spacing w:before="450" w:after="450" w:line="312" w:lineRule="auto"/>
      </w:pPr>
      <w:r>
        <w:rPr>
          <w:rFonts w:ascii="宋体" w:hAnsi="宋体" w:eastAsia="宋体" w:cs="宋体"/>
          <w:color w:val="000"/>
          <w:sz w:val="28"/>
          <w:szCs w:val="28"/>
        </w:rPr>
        <w:t xml:space="preserve">二是坚持依法行政，阳光规划，严格审批程序，实行批前公示、批后公告和跟踪监管，广泛征求社会各界意见和建议，增强规划的透明度和公众参与度，做到规划科学、公开、公平、公正，有效地保证各项建设工程严格按规划实施。</w:t>
      </w:r>
    </w:p>
    <w:p>
      <w:pPr>
        <w:ind w:left="0" w:right="0" w:firstLine="560"/>
        <w:spacing w:before="450" w:after="450" w:line="312" w:lineRule="auto"/>
      </w:pPr>
      <w:r>
        <w:rPr>
          <w:rFonts w:ascii="宋体" w:hAnsi="宋体" w:eastAsia="宋体" w:cs="宋体"/>
          <w:color w:val="000"/>
          <w:sz w:val="28"/>
          <w:szCs w:val="28"/>
        </w:rPr>
        <w:t xml:space="preserve">三是全力推进城市重点工程项目建设，由我局负责实施建设的规划馆已竣工，正在抓紧布展工作，六月底前可对外开放；滨河公园正在紧锣密鼓地施工，滨河大道规划、施工方案设计、审批全部完成，待拆迁完成后即可开工建设......</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工作述职述廉报告个人工作总结篇九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xx，是xx社区主任。我是于xx年xx月xx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xx年xx月，xx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xx招募工作、农村小额人身保险工作、低保网络化管理登记工作、就业失业登记工作。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综治维稳工作做出了较好的成绩，特别是人民调解工作，全年调解民间纠纷xx件，调结率100%，社区全年无一例违法上访案件。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另外，认真做好了城乡环境综合治理，特别是对“牛皮癣”、卫生死角的治理，全年组织卫生突击xx次，参加xx人次。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工作述职述廉报告个人工作总结篇十</w:t>
      </w:r>
    </w:p>
    <w:p>
      <w:pPr>
        <w:ind w:left="0" w:right="0" w:firstLine="560"/>
        <w:spacing w:before="450" w:after="450" w:line="312" w:lineRule="auto"/>
      </w:pPr>
      <w:r>
        <w:rPr>
          <w:rFonts w:ascii="宋体" w:hAnsi="宋体" w:eastAsia="宋体" w:cs="宋体"/>
          <w:color w:val="000"/>
          <w:sz w:val="28"/>
          <w:szCs w:val="28"/>
        </w:rPr>
        <w:t xml:space="preserve">领导干部述职述廉工作是单位工作中一项重要内容,如何做好述职述廉报告工作呢?下面就是本站小编给大家整理的20xx述职述廉报告范文，希望大家喜欢。</w:t>
      </w:r>
    </w:p>
    <w:p>
      <w:pPr>
        <w:ind w:left="0" w:right="0" w:firstLine="560"/>
        <w:spacing w:before="450" w:after="450" w:line="312" w:lineRule="auto"/>
      </w:pPr>
      <w:r>
        <w:rPr>
          <w:rFonts w:ascii="宋体" w:hAnsi="宋体" w:eastAsia="宋体" w:cs="宋体"/>
          <w:color w:val="000"/>
          <w:sz w:val="28"/>
          <w:szCs w:val="28"/>
        </w:rPr>
        <w:t xml:space="preserve">20xx年，本人按照区委区政府的总体部署和要求，以开展党的群众路线教育实践活动为重要抓手，结合本人分管的工作，认真履行工作职责，较好地完成了全年目标工作任务。现将一年来的工作情况和廉政情况述职述如下：</w:t>
      </w:r>
    </w:p>
    <w:p>
      <w:pPr>
        <w:ind w:left="0" w:right="0" w:firstLine="560"/>
        <w:spacing w:before="450" w:after="450" w:line="312" w:lineRule="auto"/>
      </w:pPr>
      <w:r>
        <w:rPr>
          <w:rFonts w:ascii="宋体" w:hAnsi="宋体" w:eastAsia="宋体" w:cs="宋体"/>
          <w:color w:val="000"/>
          <w:sz w:val="28"/>
          <w:szCs w:val="28"/>
        </w:rPr>
        <w:t xml:space="preserve">一、强化政治理论学习，不断提高个人素养</w:t>
      </w:r>
    </w:p>
    <w:p>
      <w:pPr>
        <w:ind w:left="0" w:right="0" w:firstLine="560"/>
        <w:spacing w:before="450" w:after="450" w:line="312" w:lineRule="auto"/>
      </w:pPr>
      <w:r>
        <w:rPr>
          <w:rFonts w:ascii="宋体" w:hAnsi="宋体" w:eastAsia="宋体" w:cs="宋体"/>
          <w:color w:val="000"/>
          <w:sz w:val="28"/>
          <w:szCs w:val="28"/>
        </w:rPr>
        <w:t xml:space="preserve">一是强化政治理论学习。认真研读党的精神，学习了党的xx届三中、四中全会精神以及一系列重要讲话精神;自学了《马列主义经典著作选编》(党员干部读本);在网络学习平台上修满92.5学时，写心得体会文章2篇。本人能自觉加强理论学习，不断提高自身素质，以增强领导艺术。深入学习党的群众路线教育，明确把学习作为自我修养，提高自身素质，增强自身解决事情和问题的能力的一个重要手段。同时明确学习目的，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，培养学习兴趣，时刻提防惰性侵人，提高学习的自觉性。</w:t>
      </w:r>
    </w:p>
    <w:p>
      <w:pPr>
        <w:ind w:left="0" w:right="0" w:firstLine="560"/>
        <w:spacing w:before="450" w:after="450" w:line="312" w:lineRule="auto"/>
      </w:pPr>
      <w:r>
        <w:rPr>
          <w:rFonts w:ascii="宋体" w:hAnsi="宋体" w:eastAsia="宋体" w:cs="宋体"/>
          <w:color w:val="000"/>
          <w:sz w:val="28"/>
          <w:szCs w:val="28"/>
        </w:rPr>
        <w:t xml:space="preserve">二是强化思想道德修养。在“党的群众路线教育实践活动”中找出差距、改进工作，更好地贯彻科学发展观的责任感和紧迫感。在思想政治方面，坚定树立起自己的政治理想信念，不断加强自身的修养，努力改造自己的主观世界，树立下正确的世界观、人生观和价值观，坚定自己的立场，忠于党和人民的事业，爱岗敬业。</w:t>
      </w:r>
    </w:p>
    <w:p>
      <w:pPr>
        <w:ind w:left="0" w:right="0" w:firstLine="560"/>
        <w:spacing w:before="450" w:after="450" w:line="312" w:lineRule="auto"/>
      </w:pPr>
      <w:r>
        <w:rPr>
          <w:rFonts w:ascii="宋体" w:hAnsi="宋体" w:eastAsia="宋体" w:cs="宋体"/>
          <w:color w:val="000"/>
          <w:sz w:val="28"/>
          <w:szCs w:val="28"/>
        </w:rPr>
        <w:t xml:space="preserve">二、认真履职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，努力完成工作任务</w:t>
      </w:r>
    </w:p>
    <w:p>
      <w:pPr>
        <w:ind w:left="0" w:right="0" w:firstLine="560"/>
        <w:spacing w:before="450" w:after="450" w:line="312" w:lineRule="auto"/>
      </w:pPr>
      <w:r>
        <w:rPr>
          <w:rFonts w:ascii="宋体" w:hAnsi="宋体" w:eastAsia="宋体" w:cs="宋体"/>
          <w:color w:val="000"/>
          <w:sz w:val="28"/>
          <w:szCs w:val="28"/>
        </w:rPr>
        <w:t xml:space="preserve">一是加强经营管理。一年来，带领经营性单位干部职工立足本职，勤奋工作，创先争优，努力打造一流的水利企业队伍，创造了较好的经济效益，促进了水务系统的发展，维护了系统的稳定。经营性单位在先后承接了10多处水利工程，累计完成总产值1000万元，实现利润120万元。着力加强企业经营管理创新知识学习，创新管理管理办法。进一步建立健全企业管理制度，提高企业经营效率。积极排查和化解矛盾，努力解决历史遗留问题，推进企业改制工作。</w:t>
      </w:r>
    </w:p>
    <w:p>
      <w:pPr>
        <w:ind w:left="0" w:right="0" w:firstLine="560"/>
        <w:spacing w:before="450" w:after="450" w:line="312" w:lineRule="auto"/>
      </w:pPr>
      <w:r>
        <w:rPr>
          <w:rFonts w:ascii="宋体" w:hAnsi="宋体" w:eastAsia="宋体" w:cs="宋体"/>
          <w:color w:val="000"/>
          <w:sz w:val="28"/>
          <w:szCs w:val="28"/>
        </w:rPr>
        <w:t xml:space="preserve">二是深入基层调查研究。从思想上能深刻认识到，开展基层调查研究解决实际问题的一个重要途径。并身体力行，通过经常性深入基层、深入群众，多听取基层干部群众意见和建议，形成有针对性的调研报告，有效促进了基层工作的开展。</w:t>
      </w:r>
    </w:p>
    <w:p>
      <w:pPr>
        <w:ind w:left="0" w:right="0" w:firstLine="560"/>
        <w:spacing w:before="450" w:after="450" w:line="312" w:lineRule="auto"/>
      </w:pPr>
      <w:r>
        <w:rPr>
          <w:rFonts w:ascii="宋体" w:hAnsi="宋体" w:eastAsia="宋体" w:cs="宋体"/>
          <w:color w:val="000"/>
          <w:sz w:val="28"/>
          <w:szCs w:val="28"/>
        </w:rPr>
        <w:t xml:space="preserve">三是搞好水库除险加固。完成了西河五一、杨店群力、三汊郑家堰、新铺百草湖等4座小水库的除险加固;完成了西河群力、三汊幸福、三汊王家楼、杨店众股等4座小水库的复核、初设及评审工作，正在准备招标工作;西河白龙碑、陡岗大塘洼、朋兴丹阳三座小水库正在设计之中。</w:t>
      </w:r>
    </w:p>
    <w:p>
      <w:pPr>
        <w:ind w:left="0" w:right="0" w:firstLine="560"/>
        <w:spacing w:before="450" w:after="450" w:line="312" w:lineRule="auto"/>
      </w:pPr>
      <w:r>
        <w:rPr>
          <w:rFonts w:ascii="宋体" w:hAnsi="宋体" w:eastAsia="宋体" w:cs="宋体"/>
          <w:color w:val="000"/>
          <w:sz w:val="28"/>
          <w:szCs w:val="28"/>
        </w:rPr>
        <w:t xml:space="preserve">四是认真开展汛前在检查。在汛期对所有中小型水库进行了多次检查，落实了防汛责任制，保证了水库的安全度汛。</w:t>
      </w:r>
    </w:p>
    <w:p>
      <w:pPr>
        <w:ind w:left="0" w:right="0" w:firstLine="560"/>
        <w:spacing w:before="450" w:after="450" w:line="312" w:lineRule="auto"/>
      </w:pPr>
      <w:r>
        <w:rPr>
          <w:rFonts w:ascii="宋体" w:hAnsi="宋体" w:eastAsia="宋体" w:cs="宋体"/>
          <w:color w:val="000"/>
          <w:sz w:val="28"/>
          <w:szCs w:val="28"/>
        </w:rPr>
        <w:t xml:space="preserve">五是着力做好水土保持工作。在开展水土保持监督管理能力建设过程中，大力宣传水土保持法律法规、为加强我区的水土保持管理能力建设打下了坚实基础，通过了全国第二批水土保持监督管理能力建设县的验收。</w:t>
      </w:r>
    </w:p>
    <w:p>
      <w:pPr>
        <w:ind w:left="0" w:right="0" w:firstLine="560"/>
        <w:spacing w:before="450" w:after="450" w:line="312" w:lineRule="auto"/>
      </w:pPr>
      <w:r>
        <w:rPr>
          <w:rFonts w:ascii="宋体" w:hAnsi="宋体" w:eastAsia="宋体" w:cs="宋体"/>
          <w:color w:val="000"/>
          <w:sz w:val="28"/>
          <w:szCs w:val="28"/>
        </w:rPr>
        <w:t xml:space="preserve">一年来，我虽然尽自已努力做了一些工作，但离组织的要求尚有一定的距离，存在着一些不足之处，主要表现在以下几个方面：一是政治、业务理论学习不够。二是领导艺术不够。三是理论和实践紧密结合不够等等，在今后工作中要不断地进行自我完善，取他人之长，补自己之短，争取工作再上一个新的台阶。</w:t>
      </w:r>
    </w:p>
    <w:p>
      <w:pPr>
        <w:ind w:left="0" w:right="0" w:firstLine="560"/>
        <w:spacing w:before="450" w:after="450" w:line="312" w:lineRule="auto"/>
      </w:pPr>
      <w:r>
        <w:rPr>
          <w:rFonts w:ascii="宋体" w:hAnsi="宋体" w:eastAsia="宋体" w:cs="宋体"/>
          <w:color w:val="000"/>
          <w:sz w:val="28"/>
          <w:szCs w:val="28"/>
        </w:rPr>
        <w:t xml:space="preserve">一年来，在县委的统一领导和镇党委的安排部署下，坚持科学发展观,以党的xx大精神为指导，紧紧围绕全镇经济建设和发展稳定大局，狠抓党的思想、组织、作风建设，努力开创各项工作新局面。现就将我一年来的学习、廉洁自律情况及分管的党建、精文、宣传、纪检等方面的工作汇报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一、认真学习理论，在改造个人思想、提高自身素质上下功夫</w:t>
      </w:r>
    </w:p>
    <w:p>
      <w:pPr>
        <w:ind w:left="0" w:right="0" w:firstLine="560"/>
        <w:spacing w:before="450" w:after="450" w:line="312" w:lineRule="auto"/>
      </w:pPr>
      <w:r>
        <w:rPr>
          <w:rFonts w:ascii="宋体" w:hAnsi="宋体" w:eastAsia="宋体" w:cs="宋体"/>
          <w:color w:val="000"/>
          <w:sz w:val="28"/>
          <w:szCs w:val="28"/>
        </w:rPr>
        <w:t xml:space="preserve">当前乡镇工作涉及面广，头绪复杂，始终处于各种矛盾的焦点，各类矛盾复杂交织。如果处理不好，就有可能激化干群矛盾，影响干群关系，阻碍基层工作的顺利开展，这就对基层干部在政治思想、工作作风上提出了更新、更高的要求。基于当前形势，我认真学习了党的各项路线、方针、政策，党的xx大、xx届三、四中全会精神，中纪委、省、市、县委关于党风廉政建设方面的报告及科学发展观论述，以及新形势下我党关于经济工作方面的重要论述。我始终坚持自学与党委集体学习相结合，注意理论联系实际，学以致用，以理论指导自己的工作。使自己在思想上不断完善，在政治上不断求强，在业务上不断求精。一年来我共记学习笔记近 4万字，并撰写了学习心得，在学习中不断充实自己，在实践中不断提高自己，使自己综合素质不断提高，更好地适应目前艰巨的工作任务。同时，坚持开展批评与自我批评的作风，清正廉洁，反对好人主义和以权谋私。在工作中，坚持用发展的方法解决工作中的问题;坚持开创性、坚韧性和操作性的有机统一;坚持顾全大局，服从安排，时刻注意班子的威信和形象，尊重班长，团结老同志，坚持站高一步，看远一步，想深一步，千方百计促进全镇社会经济的发展。</w:t>
      </w:r>
    </w:p>
    <w:p>
      <w:pPr>
        <w:ind w:left="0" w:right="0" w:firstLine="560"/>
        <w:spacing w:before="450" w:after="450" w:line="312" w:lineRule="auto"/>
      </w:pPr>
      <w:r>
        <w:rPr>
          <w:rFonts w:ascii="宋体" w:hAnsi="宋体" w:eastAsia="宋体" w:cs="宋体"/>
          <w:color w:val="000"/>
          <w:sz w:val="28"/>
          <w:szCs w:val="28"/>
        </w:rPr>
        <w:t xml:space="preserve">二、创新工作举措，在提升党建宣传、推动精神文明工作上下功夫</w:t>
      </w:r>
    </w:p>
    <w:p>
      <w:pPr>
        <w:ind w:left="0" w:right="0" w:firstLine="560"/>
        <w:spacing w:before="450" w:after="450" w:line="312" w:lineRule="auto"/>
      </w:pPr>
      <w:r>
        <w:rPr>
          <w:rFonts w:ascii="宋体" w:hAnsi="宋体" w:eastAsia="宋体" w:cs="宋体"/>
          <w:color w:val="000"/>
          <w:sz w:val="28"/>
          <w:szCs w:val="28"/>
        </w:rPr>
        <w:t xml:space="preserve">我镇党建工作以“双培双带”工程为抓手，积极开展争创“三联、三带、三创”为主要内容的“三级联创”活动。坚持“围绕经济抓党建，抓好党建促经济”的工作方针，不断探索开展党内主题活动的新途径。一是抓阵地、夯基础。巩固提高了、xx2个党建示范点，建成、xx2个党建示范点，建成了镇党员远程教育接受站(点)17个，丰富了党员学习教育载体,使其成为党员群众的“空中课堂”。二、是抓典型，促经济。坚持典型引路、抓点带面的工作方法。由致富党员等人联合投资200万元建成新庄综合养殖小区、投资100万元建成养殖有限公司、建成投资200万元的虹鳟鱼养殖场。通过效益对比、典型激励，全镇牛饲养量已达到5000头，人均纯收入中来自畜牧业的部分占到26。三是抓载体，增活力。引导组建了牛产业合作社、xx村劳务产业协会、 xx村草畜产业协会等一批专业合作经济组织，结合“联促帮带”活动的开展，深化了“支部带支部”、“党员结对子”、“党员帮扶贫困户”、“能人党员牵手贫困党员”、“无职党员设岗定责”等党性实践活动。结合学习实践科学发展观活动、党员致富能力培养工程、劳动力技能培训工作，以政策理论、法律法规、科学技术和市场经济知识为重点，加强党员、群众的思想政治教育，使党员群众自身综合素质得以提高。在抓宣传思想、精神文明建设工作中，坚持贴近实际、贴近生活、贴近群众，以“建设和谐，树立新形象”为工作重点，主要抓了以下工作：一是抓责任制的建立。把宣传思想、精神文明建设工作任务细化量化，分解落实到村、社、各机关单位，层层签订目标责任书，做到精神文明与经济建设同安排、同检查、同考核，切实要宣传思想、精神文明建设各项工作任务落到实处;二是抓典型发挥示范引导作用。建成县级文明村2个，“四村”示范点1个，评出诚信户250户，积极开展“五星级文明农户”“道德示范户”评选活动，参评率达到 98.1。</w:t>
      </w:r>
    </w:p>
    <w:p>
      <w:pPr>
        <w:ind w:left="0" w:right="0" w:firstLine="560"/>
        <w:spacing w:before="450" w:after="450" w:line="312" w:lineRule="auto"/>
      </w:pPr>
      <w:r>
        <w:rPr>
          <w:rFonts w:ascii="宋体" w:hAnsi="宋体" w:eastAsia="宋体" w:cs="宋体"/>
          <w:color w:val="000"/>
          <w:sz w:val="28"/>
          <w:szCs w:val="28"/>
        </w:rPr>
        <w:t xml:space="preserve">三、健全责任机制、在狠抓作风建设、落实党风廉政建设上下功夫</w:t>
      </w:r>
    </w:p>
    <w:p>
      <w:pPr>
        <w:ind w:left="0" w:right="0" w:firstLine="560"/>
        <w:spacing w:before="450" w:after="450" w:line="312" w:lineRule="auto"/>
      </w:pPr>
      <w:r>
        <w:rPr>
          <w:rFonts w:ascii="宋体" w:hAnsi="宋体" w:eastAsia="宋体" w:cs="宋体"/>
          <w:color w:val="000"/>
          <w:sz w:val="28"/>
          <w:szCs w:val="28"/>
        </w:rPr>
        <w:t xml:space="preserve">制度，广泛开展了以“两公开、四民主”(政务、财务公开、民主选举、民主决策、民主管理、民主监督)为主要内容的政务公开民主管理。对财务收支情况、中小学收费、计生指标、退耕还林款、粮食直补款发放等进行了公开，同时，镇上认真落实了收支两条线的规定，在村社一级积极推行财务预算硬约束制度，并实行重大事项一事一议，对各热点问题进行公开、公布，还了干部一个清白，给了群众一个明白，密切了干群关系。三是加强权力制约，强化监督约束机制。我们严格执行“四大纪律，八项要求”严格落实领导干部廉洁自律的各项规定，严明党的工作纪律，牢固树立群众利益无小事的观念，按照“八个坚持，八个反对”和“两个务必”的要求办事。四、扎实开展工作、在完成包村工作、提高自身工作水平上下功夫首先按照xx村新农村建设实施方案，完成了硬化道路600米，砂化道路 1.8公里，绿化主街道1.6公里，栽植云杉300株，修建小康住宅46户，新建垃圾点3处，清理“三堆”360方的工作任务。其次以党员致富能力培养工程为抓手，以支部 协会 基地的模式，引导村上成立了xx村劳务产业协会，草畜产业协会，个体工商协会，种植专业合作社，在这些组织的带动下，今年劳务输出1200人(次)，劳务收入预计达1300万元，劳务收入占到人均纯收入的60左右;培育了100只以上的养羊户10户，其中1000只以上养羊户1户，全村羊饲养量达到 5600只，培育10头以上养养牛户4户，全村牛饲养量达到了200头;结合新农村建设，筹资260万元新建1320平方米的商贸楼一座，吸纳从业人员 30多人，市场交易额可达360万元，实现销售收入60万元，带动了全村乃至全镇的二、三产业发展;建成了千亩洋芋连片示范点和千亩油菜种植基地，形成了党群共富的良好局面。最后着力抓好矛盾排查调处和集访问题的处置，对各类矛盾隐患发现得了、介入的早、控制的住、解决得好，排查各类矛盾纠纷18起，调处矛盾18起，调处率达到100。</w:t>
      </w:r>
    </w:p>
    <w:p>
      <w:pPr>
        <w:ind w:left="0" w:right="0" w:firstLine="560"/>
        <w:spacing w:before="450" w:after="450" w:line="312" w:lineRule="auto"/>
      </w:pPr>
      <w:r>
        <w:rPr>
          <w:rFonts w:ascii="宋体" w:hAnsi="宋体" w:eastAsia="宋体" w:cs="宋体"/>
          <w:color w:val="000"/>
          <w:sz w:val="28"/>
          <w:szCs w:val="28"/>
        </w:rPr>
        <w:t xml:space="preserve">四、转变工作作风、在加强自身建设，注重严以律己上下功夫</w:t>
      </w:r>
    </w:p>
    <w:p>
      <w:pPr>
        <w:ind w:left="0" w:right="0" w:firstLine="560"/>
        <w:spacing w:before="450" w:after="450" w:line="312" w:lineRule="auto"/>
      </w:pPr>
      <w:r>
        <w:rPr>
          <w:rFonts w:ascii="宋体" w:hAnsi="宋体" w:eastAsia="宋体" w:cs="宋体"/>
          <w:color w:val="000"/>
          <w:sz w:val="28"/>
          <w:szCs w:val="28"/>
        </w:rPr>
        <w:t xml:space="preserve">一年来，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严格遵守县、镇党委的各项规定，认真执行重大事项报告制度，坦诚接受组织监督。在干部面前，我更是以身作则，凡要求同志们做到的，我首先做到，凡是禁止同志们做的，我坚决不做。我始终加强自身廉政、勤政建设，通过学习党风廉政建设和反工作会议精神使我进一步加强自身人生观、世界观、价值观的改造，增强了廉政奉公意识和拒腐防变能力，在思想深处建起了一道牢固的拒腐防线，能按照“四不准”“六严禁”“四大纪律”“八项要求”严格约束自己，广泛接受组织与群众的监督，做到了廉洁奉公，勤政爱民。清清廉廉做官，堂堂正正做事，明明白白做人。</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总之，一年来，在镇党委的领导下，在班子其他成员和广大干部群众的支持下，在工作上取得了一些成绩，但回顾起来，也存在诸多不足，主要表现在以下方面：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(一)理论学习上还不够深入、系统，对新形势下的农村工作，反工作的新路子，新方法探索还不够，在工作中重视工作成效，站得不够高看得不够远，工作上距离领导和群众的要求还有距离。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(二)工作缺乏创造性，不善于从工作中发现问题、解决问题。这些都有待我在今后的工作中，发扬成绩，弥补不足，扎实工作，积极进取，努力取得令组织和群众满意的工作实绩。</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xx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实践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下面，把一年来学习、思想、工作，廉洁从政的情况</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昆明街道党工委的指导下，通过多种形式，加强政治理论学习。学习了马列主义、毛泽东思想、党的精神、邓小平理论、新《党章》、科学发展观重要思想、《推进学习型党组织建设读本》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w:t>
      </w:r>
    </w:p>
    <w:p>
      <w:pPr>
        <w:ind w:left="0" w:right="0" w:firstLine="560"/>
        <w:spacing w:before="450" w:after="450" w:line="312" w:lineRule="auto"/>
      </w:pPr>
      <w:r>
        <w:rPr>
          <w:rFonts w:ascii="宋体" w:hAnsi="宋体" w:eastAsia="宋体" w:cs="宋体"/>
          <w:color w:val="000"/>
          <w:sz w:val="28"/>
          <w:szCs w:val="28"/>
        </w:rPr>
        <w:t xml:space="preserve">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的实事、好事。我是这样想也是努力这样去做的。首先把群众的意愿和需求作为社区工作的出发点和落脚点。我们工作和生活在城市的基层，党的政策需要我们去落实，党和政府的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社区建立健全了党建各项管理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党员管理制度化，做到了制度上墙。社区党总支先后制定了组织生活、党员管理、联系群众等各项工作制度，健全了组织生活制度、民主生活会制度等。社区党组织成员岗位职责明确，每月组织学习一次，学习气氛浓厚。在党建工作中我们始终围绕全面贯彻党的基本路线，更好地体现我们党始终代表先进生产力的发展要求，先进文化的发展方向及广大人民的根本利益。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总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党工委关于领导干部律法自律的各项规定，坚持做到自重、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工作作风上有差距。主要是在“快”、“深”、“严”字的体现上还不够。高标准、严要求、高质量的服务意识还不够强。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工作述职述廉报告个人工作总结篇十一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1.将党中央的文件精神学透学精，在此基础上认真细致的研究本镇的实际情况，坚持从普遍到特殊的实践路线。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2.促使自己积极下乡调查民意，体察民情。掌握第一手群众资料。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3.多方接受廉政自律培训，强化政府干事廉洁奉公，为民服务的意识。牢固树立抵制精神腐蚀的防线。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2025-01-17T03:08:55+08:00</dcterms:created>
  <dcterms:modified xsi:type="dcterms:W3CDTF">2025-01-17T03:08:55+08:00</dcterms:modified>
</cp:coreProperties>
</file>

<file path=docProps/custom.xml><?xml version="1.0" encoding="utf-8"?>
<Properties xmlns="http://schemas.openxmlformats.org/officeDocument/2006/custom-properties" xmlns:vt="http://schemas.openxmlformats.org/officeDocument/2006/docPropsVTypes"/>
</file>