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小区物业管理服务合同(优质11篇)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是小编帮大家整理的最新合同模板，仅供参考，希望能够帮助到大家。小区物业管理服务合同篇一甲方：乙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甲、乙双方同意于_________年_________月_________日签订《物业管理合同》(以下简称《民法典》)，现双方经协商一致，就解除该《民法典》的相关事宜，达成以下协议：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双方同意于_________年_________月_________日该《民法典》自动解除，各方无需再通知对方合同解除。双方互不对该《民法典》的解除承担任何责任，各方如有损失各自承担。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1.双方同意于_________年_________月_________日前一次性支付乙方物业管理顾问费 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小区物业管理服务合同篇二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的使用频率呈上升趋势，签订合同是为了保障双方的利益，避免不必要的争端。拟定合同的注意事项有许多，你确定会写吗？下面是小编精心整理的小区物业管理服务合同范本，希望能够帮助到大家。</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9、供暖费，由受托方按套内面积每平方米每个供暖年度xx元收取;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xx元、地下每车每季xx元收取;停车场地使用费，由受托方按地上每车每季xx元、地下每车每季xx元收取;临时停车，每次逗留时间不超过2小时的来客免收，超过2小时的按地上每车每小时元、地下每车半小时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本合同草签后需依《xxx业主大会议事规则》的规定进行公示，公示15天后无异议或异议者不足规定人数的，加盖业主委员会印章，合同正式生效。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本合同双方协商一致时可对合同条款进行补充，以书面形式签订补充协议，补充协议与合同具有同等效力。但补充协议实质性地修改了合同条款的，需要完成《xxx业主大会议事规则》规定的公示程序。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本合同在履行中如发生争议，双方应协商解决;协商不成时，应当向xxx人民法院起诉。</w:t>
      </w:r>
    </w:p>
    <w:p>
      <w:pPr>
        <w:ind w:left="0" w:right="0" w:firstLine="560"/>
        <w:spacing w:before="450" w:after="450" w:line="312" w:lineRule="auto"/>
      </w:pPr>
      <w:r>
        <w:rPr>
          <w:rFonts w:ascii="宋体" w:hAnsi="宋体" w:eastAsia="宋体" w:cs="宋体"/>
          <w:color w:val="000"/>
          <w:sz w:val="28"/>
          <w:szCs w:val="28"/>
        </w:rPr>
        <w:t xml:space="preserve">委托方签章：受托方签章：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小区物业管理服务合同篇三</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联系电话：__ 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联系电话： __ ____ 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____市物业管理条例》等有关法律、法规的规定和本物业区域《业主公约》的约定，甲方选聘乙方在自愿、平等、协商一致的基础上，就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物业管____区域概况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 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5.积极协助机关做好小区的治安防范工作，确保小区平安有序。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第五条____日常维修、运行、管理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 装饰装修的管理。凡业主进入装修时，必须向物业公司提出书面申请，并办理完相关装修手续，同时缴纳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 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 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6.在物业管____区域内公布违约业主的姓名及其违约情节;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小区物业管理服务合同篇四</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小区物业管理服务合同篇五</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1.《_______住宅区物业情况一览表》(略)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小区物业管理服务合同篇六</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a.主楼__________层__________层走廊、卫生间、墙面玻璃及地面卫生。__________楼电梯口。__________层地面及电梯间及楼面平台卫生。电梯、安全通道及消防通道卫生。一楼室外平台及两侧通道。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经三方协商，一致同意签订本补充协议，本协议就甲、乙方同意丙方承包小区进行物业管理服务，并明确三方有关法律责任。协议如下：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1、乙方与开发公司所签的物业管理服务合同，是应丙方要求签订，乙方实际不参与该项目物业管理， 而是由丙方承包该项目物业服务管理工作。因此，丙方对该项目物业服务管理承担一切经济和法律责任，吉房物业公司与开发公司签订的物业管理委托合同中的权利、义务全部由丙方承担。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4、本协议自签订之日起生效，有效期壹年。即______年______月____日始至_____年____月___日止。如执行中遇到问题，三方应本着友好合作的精神协商解决。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小区物业管理服务合同篇八</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w:t>
      </w:r>
    </w:p>
    <w:p>
      <w:pPr>
        <w:ind w:left="0" w:right="0" w:firstLine="560"/>
        <w:spacing w:before="450" w:after="450" w:line="312" w:lineRule="auto"/>
      </w:pPr>
      <w:r>
        <w:rPr>
          <w:rFonts w:ascii="宋体" w:hAnsi="宋体" w:eastAsia="宋体" w:cs="宋体"/>
          <w:color w:val="000"/>
          <w:sz w:val="28"/>
          <w:szCs w:val="28"/>
        </w:rPr>
        <w:t xml:space="preserve">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一、甲方同意乙方以甲方名义对外承接物业管理服务业务。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四、双方协商同意由甲方指派为乙方开展物业业务总协调人，授权其决策和处理乙方物业业务有关的全部事务。</w:t>
      </w:r>
    </w:p>
    <w:p>
      <w:pPr>
        <w:ind w:left="0" w:right="0" w:firstLine="560"/>
        <w:spacing w:before="450" w:after="450" w:line="312" w:lineRule="auto"/>
      </w:pPr>
      <w:r>
        <w:rPr>
          <w:rFonts w:ascii="宋体" w:hAnsi="宋体" w:eastAsia="宋体" w:cs="宋体"/>
          <w:color w:val="000"/>
          <w:sz w:val="28"/>
          <w:szCs w:val="28"/>
        </w:rPr>
        <w:t xml:space="preserve">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w:t>
      </w:r>
    </w:p>
    <w:p>
      <w:pPr>
        <w:ind w:left="0" w:right="0" w:firstLine="560"/>
        <w:spacing w:before="450" w:after="450" w:line="312" w:lineRule="auto"/>
      </w:pPr>
      <w:r>
        <w:rPr>
          <w:rFonts w:ascii="宋体" w:hAnsi="宋体" w:eastAsia="宋体" w:cs="宋体"/>
          <w:color w:val="000"/>
          <w:sz w:val="28"/>
          <w:szCs w:val="28"/>
        </w:rPr>
        <w:t xml:space="preserve">其他各类费用;</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本合同双方业务存续期间除以甲方名义同第三方签署的合同废止原因外任何一方不得随意解除，擅自解除本合同方需向另一方支付物业服务费总额违约金。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十一、本协议的生效日期为年月日，双方业务存续期间有效。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小区物业管理服务合同篇十</w:t>
      </w:r>
    </w:p>
    <w:p>
      <w:pPr>
        <w:ind w:left="0" w:right="0" w:firstLine="560"/>
        <w:spacing w:before="450" w:after="450" w:line="312" w:lineRule="auto"/>
      </w:pPr>
      <w:r>
        <w:rPr>
          <w:rFonts w:ascii="宋体" w:hAnsi="宋体" w:eastAsia="宋体" w:cs="宋体"/>
          <w:color w:val="000"/>
          <w:sz w:val="28"/>
          <w:szCs w:val="28"/>
        </w:rPr>
        <w:t xml:space="preserve">承包人（乙方）：                            </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黑体" w:hAnsi="黑体" w:eastAsia="黑体" w:cs="黑体"/>
          <w:color w:val="000000"/>
          <w:sz w:val="34"/>
          <w:szCs w:val="34"/>
          <w:b w:val="1"/>
          <w:bCs w:val="1"/>
        </w:rPr>
        <w:t xml:space="preserve">小区物业管理服务合同篇十一</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为进一步做好学院的物业管理，物业服务工作，需明确甲，乙双方的责任、权利、义务，立此合同，以供双方共同遵守。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 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2025-01-16T20:12:58+08:00</dcterms:created>
  <dcterms:modified xsi:type="dcterms:W3CDTF">2025-01-16T20:12:58+08:00</dcterms:modified>
</cp:coreProperties>
</file>

<file path=docProps/custom.xml><?xml version="1.0" encoding="utf-8"?>
<Properties xmlns="http://schemas.openxmlformats.org/officeDocument/2006/custom-properties" xmlns:vt="http://schemas.openxmlformats.org/officeDocument/2006/docPropsVTypes"/>
</file>