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2024年退出部门申请书(模板9篇)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退出部门申请书篇一尊敬的学部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退出部门申请书篇一</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xxx20xx年9月1 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退出部门申请书篇二</w:t>
      </w:r>
    </w:p>
    <w:p>
      <w:pPr>
        <w:ind w:left="0" w:right="0" w:firstLine="560"/>
        <w:spacing w:before="450" w:after="450" w:line="312" w:lineRule="auto"/>
      </w:pPr>
      <w:r>
        <w:rPr>
          <w:rFonts w:ascii="宋体" w:hAnsi="宋体" w:eastAsia="宋体" w:cs="宋体"/>
          <w:color w:val="000"/>
          <w:sz w:val="28"/>
          <w:szCs w:val="28"/>
        </w:rPr>
        <w:t xml:space="preserve">尊敬的团总支书记：</w:t>
      </w:r>
    </w:p>
    <w:p>
      <w:pPr>
        <w:ind w:left="0" w:right="0" w:firstLine="560"/>
        <w:spacing w:before="450" w:after="450" w:line="312" w:lineRule="auto"/>
      </w:pPr>
      <w:r>
        <w:rPr>
          <w:rFonts w:ascii="宋体" w:hAnsi="宋体" w:eastAsia="宋体" w:cs="宋体"/>
          <w:color w:val="000"/>
          <w:sz w:val="28"/>
          <w:szCs w:val="28"/>
        </w:rPr>
        <w:t xml:space="preserve">我是生活部的干事黎xx，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退出部门申请书篇三</w:t>
      </w:r>
    </w:p>
    <w:p>
      <w:pPr>
        <w:ind w:left="0" w:right="0" w:firstLine="560"/>
        <w:spacing w:before="450" w:after="450" w:line="312" w:lineRule="auto"/>
      </w:pPr>
      <w:r>
        <w:rPr>
          <w:rFonts w:ascii="宋体" w:hAnsi="宋体" w:eastAsia="宋体" w:cs="宋体"/>
          <w:color w:val="000"/>
          <w:sz w:val="28"/>
          <w:szCs w:val="28"/>
        </w:rPr>
        <w:t xml:space="preserve">尊敬的团总支书记：</w:t>
      </w:r>
    </w:p>
    <w:p>
      <w:pPr>
        <w:ind w:left="0" w:right="0" w:firstLine="560"/>
        <w:spacing w:before="450" w:after="450" w:line="312" w:lineRule="auto"/>
      </w:pPr>
      <w:r>
        <w:rPr>
          <w:rFonts w:ascii="宋体" w:hAnsi="宋体" w:eastAsia="宋体" w:cs="宋体"/>
          <w:color w:val="000"/>
          <w:sz w:val="28"/>
          <w:szCs w:val="28"/>
        </w:rPr>
        <w:t xml:space="preserve">我是生活部的干事黎xx，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退出部门申请书篇四</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退出部门申请书篇五</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退出部门申请书篇六</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退出部门申请书篇七</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担任干部的第一年，我多少在许多方面积累了一些经验和工作方法，再加上平时有意识地接触了很多这个部门的同学，所以我们开展起工作来相对方便的多。同样我感悟到作为学生干部为全院同学服务的重要性，与同学们的朝夕相处让我感受到集体的温暖和彼此间的友爱，从学生会的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想上重视、行为上付诸实际才是最为根本的。作为学生干部的.我，更应该以身作则、起到先锋模范作用，积极带动大家参与学习竞赛等各方面的积极性，遵守学院的日常行为规范。因此，上学期我上课总是专心听讲，从来不无故旷课、迟到。我将一如既往的严以律己，起到学生干部的先锋模范作用，全心全意为同学们服务。在一些活动方面，为了响应学院的号召，我积极发动同学们，奉献自己的力量，为他们的学习出了绵薄之力。</w:t>
      </w:r>
    </w:p>
    <w:p>
      <w:pPr>
        <w:ind w:left="0" w:right="0" w:firstLine="560"/>
        <w:spacing w:before="450" w:after="450" w:line="312" w:lineRule="auto"/>
      </w:pPr>
      <w:r>
        <w:rPr>
          <w:rFonts w:ascii="宋体" w:hAnsi="宋体" w:eastAsia="宋体" w:cs="宋体"/>
          <w:color w:val="000"/>
          <w:sz w:val="28"/>
          <w:szCs w:val="28"/>
        </w:rPr>
        <w:t xml:space="preserve">作为学习部副部，我和其他干部积极组织策划各种有意义的院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由于接下来大二的学习任务和压力都比较大，所以在慎重考虑之后，我确定了以学好专业课知识为首要任务，一切以学习为主、适度参与院、校学生会等部门举行的活动为辅。</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三人行必有我师焉。我很高兴能够进入学生会和各位一起工作，学习，在我们的通行中，我学到的很多。但现已要进入大二，学习至关重要，又面临严重的就业形式，及父母的强烈要求，我不得不考研！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离开这个大家庭，离开这些曾经同甘共苦的同学，很舍不得，舍不得老师们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学习部xxxxx</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退出部门申请书篇八</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担任干部的第一年，我多少在许多方面积累了一些经验和工作方法，再加上平时有意识地接触了很多这个部门的同学，所以我们开展起工作来相对方便的多。同样我感悟到作为学生干部为全院同学服务的重要性，与同学们的朝夕相处让我感受到集体的温暖和彼此间的友爱，从学生会的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想上重视、行为上付诸实际才是最为根本的。作为学生干部的我，更应该以身作则、起到先锋模范作用，积极带动大家参与学习竞赛等各方面的积极性，遵守学院的日常行为规范。因此，上学期我上课总是专心听讲，从来不无故旷课、迟到。我将一如既往的严以律己，起到学生干部的先锋模范作用，全心全意为同学们服务。在一些活动方面，为了响应学院的号召，我积极发动同学们，奉献自己的力量，为他们的学习出了绵薄之力。</w:t>
      </w:r>
    </w:p>
    <w:p>
      <w:pPr>
        <w:ind w:left="0" w:right="0" w:firstLine="560"/>
        <w:spacing w:before="450" w:after="450" w:line="312" w:lineRule="auto"/>
      </w:pPr>
      <w:r>
        <w:rPr>
          <w:rFonts w:ascii="宋体" w:hAnsi="宋体" w:eastAsia="宋体" w:cs="宋体"/>
          <w:color w:val="000"/>
          <w:sz w:val="28"/>
          <w:szCs w:val="28"/>
        </w:rPr>
        <w:t xml:space="preserve">作为学习部副部，我和其他干部积极组织策划各种有意义的院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由于接下来大二的学习任务和压力都比较大，所以在慎重考虑之后，我确定了以学好专业课知识为首要任务，一切以学习为主、适度参与院、校学生会等部门举行的活动为辅。</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三人行必有我师焉。我很高兴能够进入学生会和各位一起工作，学习，在我们的通行中，我学到的很多。但现已要进入大二，学习至关重要，又面临严重的就业形式，及父母的强烈要求，我不得不考研！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因此我无能再为同学们服务！在此，我很遗憾自己在这个时候向学生会正式提出辞职。离开这个大家庭，离开这些曾经同甘共苦的同学，很舍不得，舍不得老师们的谆谆教诲，舍不得同学之间的那片真诚和友善。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学习部xxxxx</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在舍务部一年多的时间里，得到了很多自我锻炼的机会。我曾经非常热情的为我的工作而努力付出。</w:t>
      </w:r>
    </w:p>
    <w:p>
      <w:pPr>
        <w:ind w:left="0" w:right="0" w:firstLine="560"/>
        <w:spacing w:before="450" w:after="450" w:line="312" w:lineRule="auto"/>
      </w:pPr>
      <w:r>
        <w:rPr>
          <w:rFonts w:ascii="宋体" w:hAnsi="宋体" w:eastAsia="宋体" w:cs="宋体"/>
          <w:color w:val="000"/>
          <w:sz w:val="28"/>
          <w:szCs w:val="28"/>
        </w:rPr>
        <w:t xml:space="preserve">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觉得在对工作失去热情的时候，我不能尸位素餐的赖在工作上试图以排资论辈换取什么。我部其他成员已经熟悉工作，大一力量也即将加入，他们大可以独当一面，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我很遗憾不能为学生会辉煌的明天贡献自己的力量。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2025-01-16T20:19:55+08:00</dcterms:created>
  <dcterms:modified xsi:type="dcterms:W3CDTF">2025-01-16T20:19:55+08:00</dcterms:modified>
</cp:coreProperties>
</file>

<file path=docProps/custom.xml><?xml version="1.0" encoding="utf-8"?>
<Properties xmlns="http://schemas.openxmlformats.org/officeDocument/2006/custom-properties" xmlns:vt="http://schemas.openxmlformats.org/officeDocument/2006/docPropsVTypes"/>
</file>