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最新经济学专业求职信(实用9篇)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经济学专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经济学专业求职信篇二</w:t>
      </w:r>
    </w:p>
    <w:p>
      <w:pPr>
        <w:ind w:left="0" w:right="0" w:firstLine="560"/>
        <w:spacing w:before="450" w:after="450" w:line="312" w:lineRule="auto"/>
      </w:pPr>
      <w:r>
        <w:rPr>
          <w:rFonts w:ascii="宋体" w:hAnsi="宋体" w:eastAsia="宋体" w:cs="宋体"/>
          <w:color w:val="000"/>
          <w:sz w:val="28"/>
          <w:szCs w:val="28"/>
        </w:rPr>
        <w:t xml:space="preserve">尊崇的人事部经理：</w:t>
      </w:r>
    </w:p>
    <w:p>
      <w:pPr>
        <w:ind w:left="0" w:right="0" w:firstLine="560"/>
        <w:spacing w:before="450" w:after="450" w:line="312" w:lineRule="auto"/>
      </w:pPr>
      <w:r>
        <w:rPr>
          <w:rFonts w:ascii="宋体" w:hAnsi="宋体" w:eastAsia="宋体" w:cs="宋体"/>
          <w:color w:val="000"/>
          <w:sz w:val="28"/>
          <w:szCs w:val="28"/>
        </w:rPr>
        <w:t xml:space="preserve">你好!感激你在百忙之中抽空审阅我的求职信，希冀您给我一个自我展现和完成价值的平台。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先生，专业是房地产经济学，由于行将面临毕业，所以借此假时期寻觅适宜的实习单位，以检验和锤炼本人在大学以来的知识和才能。虽然任务经历缺乏，但我会谦虚学习、积极任务、尽忠尽责做好本职任务。诚实希望失掉贵单位的接约或给予面试的时机，让自己有展现自我才能的时机。</w:t>
      </w:r>
    </w:p>
    <w:p>
      <w:pPr>
        <w:ind w:left="0" w:right="0" w:firstLine="560"/>
        <w:spacing w:before="450" w:after="450" w:line="312" w:lineRule="auto"/>
      </w:pPr>
      <w:r>
        <w:rPr>
          <w:rFonts w:ascii="宋体" w:hAnsi="宋体" w:eastAsia="宋体" w:cs="宋体"/>
          <w:color w:val="000"/>
          <w:sz w:val="28"/>
          <w:szCs w:val="28"/>
        </w:rPr>
        <w:t xml:space="preserve">大学不单单是个习得知识的中央，它注重的是培育先生的才能。上海大学更是如此，作为上大的一名先生，我置信我可以付出比他人更多的努力来展现本人更多的才气。不只任务上可以让贵公司称心，而且也可以疾速融入到贵公司的环境当中，处置好身边的人际关系，以便更好地投入到任务当中。</w:t>
      </w:r>
    </w:p>
    <w:p>
      <w:pPr>
        <w:ind w:left="0" w:right="0" w:firstLine="560"/>
        <w:spacing w:before="450" w:after="450" w:line="312" w:lineRule="auto"/>
      </w:pPr>
      <w:r>
        <w:rPr>
          <w:rFonts w:ascii="宋体" w:hAnsi="宋体" w:eastAsia="宋体" w:cs="宋体"/>
          <w:color w:val="000"/>
          <w:sz w:val="28"/>
          <w:szCs w:val="28"/>
        </w:rPr>
        <w:t xml:space="preserve">作为一名上海大学的应届毕业生，关于房地产相关方向的课程学习包括房地产经纪学，房地产估价，以及房地产运营与营销等等课程。不只如此在大学四年中我也在寒寒假时期停止过有关销售以及银行业务相关方面的实习，在这些实习的进程中学习到了良好的沟通技艺，而且在校时期也学习了有关autocad等建模类的顺序软件，可以停止相关的操作。在世博会时期也停止过意愿者活动，关于万科场馆的设计很感兴味关于万科的理念也在场观众有了一定的理解。并希冀可以进入到万科中奉献本人的一份力气。</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任务才能和组织才能的部下，是你的愿望;追求一个充沛发扬本人专业专长的任务单位，并能失掉你的照顾，是我的期盼。得力的助手，有助于你任务顺心;适宜的任务单位，有助于我发挥才气。或许我们会为着一个共同的目的而站在一同，我选择了你，你选择了我。真诚期盼和感激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您好!我是一名xx大学经济学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学生，今年大三，面临即将投身于社会之际，为了找到一份符合自己专业和兴趣的工作，更好地发挥自己的才能，实现自己的人生价值，在大学三年里，我一直为实现它一步一步的努力着，而从事银行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希望有机会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   感谢您在百忙之中所给与我的关注，愿贵银行事业蒸蒸日上，屡创佳绩。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我叫xx-x，是上海大学经济贸易系经济管理专业2024届毕业生。在校的四年内，我一直信守做事尽心尽力的原则，努力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文化知识，刻苦钻研专业技能，积极投入实践，全面充实和发展自己并取得一定的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。通过四年的学习,较系统地掌握了经济管理的基本理论和专业知识，在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随信附上个人简历，期待与您的面谈。最后祝贵公司事业大展宏图!</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您好！感谢您在百忙之中拔冗阅读我的求职信。我是湖北第二师范学院数学与计量经济系会计专业的毕业生，即将面临毕业，十分想到贵公司就职，希望与贵单位的同事们携手并肩，共创事业辉煌。</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会计等财务的有关理论；具备较好的英语听、说、读、写、译等能力；能熟练操作word、excel、powerpointd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在数学系学生会社会实践与科创部任部长一职使我我深深地感受到，与优秀学生共事，使我在竞争中获益；向实际困难挑战，让我在挫折中成长。我热爱贵单位所从事的事业，殷切地期望能够在贵公司的领导下，为会计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经济学专业求职信篇六</w:t>
      </w:r>
    </w:p>
    <w:p>
      <w:pPr>
        <w:ind w:left="0" w:right="0" w:firstLine="560"/>
        <w:spacing w:before="450" w:after="450" w:line="312" w:lineRule="auto"/>
      </w:pPr>
      <w:r>
        <w:rPr>
          <w:rFonts w:ascii="宋体" w:hAnsi="宋体" w:eastAsia="宋体" w:cs="宋体"/>
          <w:color w:val="000"/>
          <w:sz w:val="28"/>
          <w:szCs w:val="28"/>
        </w:rPr>
        <w:t xml:space="preserve">姓名：经济学专业大学生简历范文年龄：33</w:t>
      </w:r>
    </w:p>
    <w:p>
      <w:pPr>
        <w:ind w:left="0" w:right="0" w:firstLine="560"/>
        <w:spacing w:before="450" w:after="450" w:line="312" w:lineRule="auto"/>
      </w:pPr>
      <w:r>
        <w:rPr>
          <w:rFonts w:ascii="宋体" w:hAnsi="宋体" w:eastAsia="宋体" w:cs="宋体"/>
          <w:color w:val="000"/>
          <w:sz w:val="28"/>
          <w:szCs w:val="28"/>
        </w:rPr>
        <w:t xml:space="preserve">户口所在：茂名国籍：中国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身高：158cm体重：44kg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应聘职位：会计，出纳/收银员，文秘/文员</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广州市羽讯电子起止年月：-07～-08</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担任职位：兼职会计</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离职原因：被传化收购</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广州百联贸易有限公司起止年月：-07～-05</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毕业院校：广东省贸易学校</w:t>
      </w:r>
    </w:p>
    <w:p>
      <w:pPr>
        <w:ind w:left="0" w:right="0" w:firstLine="560"/>
        <w:spacing w:before="450" w:after="450" w:line="312" w:lineRule="auto"/>
      </w:pPr>
      <w:r>
        <w:rPr>
          <w:rFonts w:ascii="宋体" w:hAnsi="宋体" w:eastAsia="宋体" w:cs="宋体"/>
          <w:color w:val="000"/>
          <w:sz w:val="28"/>
          <w:szCs w:val="28"/>
        </w:rPr>
        <w:t xml:space="preserve">专业一：财务会计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要分配、监督和协调销售助理、出纳和前台的工作，收集和总结资料，编制报表。每月月末与客户、供应商进行款项核对及结算。帮助公司完善及健全财务制度，熟悉一盘纳税人的全盘操作以及广州的\'税务法律、法规!</w:t>
      </w:r>
    </w:p>
    <w:p>
      <w:pPr>
        <w:ind w:left="0" w:right="0" w:firstLine="560"/>
        <w:spacing w:before="450" w:after="450" w:line="312" w:lineRule="auto"/>
      </w:pPr>
      <w:r>
        <w:rPr>
          <w:rFonts w:ascii="宋体" w:hAnsi="宋体" w:eastAsia="宋体" w:cs="宋体"/>
          <w:color w:val="000"/>
          <w:sz w:val="28"/>
          <w:szCs w:val="28"/>
        </w:rPr>
        <w:t xml:space="preserve">将近十年的会计工作经验,使本人学会了商业企业的一套作业流程,也使本人对于广州的法规、制度等有一定的了解。所以，我相信自己可以胜任商业企业相关的会计工作。</w:t>
      </w:r>
    </w:p>
    <w:p>
      <w:pPr>
        <w:ind w:left="0" w:right="0" w:firstLine="560"/>
        <w:spacing w:before="450" w:after="450" w:line="312" w:lineRule="auto"/>
      </w:pPr>
      <w:r>
        <w:rPr>
          <w:rFonts w:ascii="宋体" w:hAnsi="宋体" w:eastAsia="宋体" w:cs="宋体"/>
          <w:color w:val="000"/>
          <w:sz w:val="28"/>
          <w:szCs w:val="28"/>
        </w:rPr>
        <w:t xml:space="preserve">网友推荐：财政经济学个人简历，经济学应届本科生简历模板，经济学求职简历模板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xx大学经济学专业的学生，今年大三，面临即将投身于社会之际，为了找到一份符合自己专业和兴趣的工作，更好地发挥自己的`才能，实现自己的人生价值，在大学三年里，我一直为实现它一步一步的努力着，而从事银行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希望有机会为实现自己的这个目标而打下基础，在这个良好的机遇中，我自愿加入贵银行的培训队伍中，使自己所学的理论知识与实践相结合，以此机会来提高自己的能力，在培训过程中，我会自觉遵守贵银行的相关</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上海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大学期间学习了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经济学专业求职信篇九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经济学专业毕业生银行求职信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志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2025-01-17T00:25:18+08:00</dcterms:created>
  <dcterms:modified xsi:type="dcterms:W3CDTF">2025-01-17T00:25:18+08:00</dcterms:modified>
</cp:coreProperties>
</file>

<file path=docProps/custom.xml><?xml version="1.0" encoding="utf-8"?>
<Properties xmlns="http://schemas.openxmlformats.org/officeDocument/2006/custom-properties" xmlns:vt="http://schemas.openxmlformats.org/officeDocument/2006/docPropsVTypes"/>
</file>