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学生手册家长评语(通用11篇)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生手册家长评语篇一1.首先非常感谢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学生手册家长评语篇一</w:t>
      </w:r>
    </w:p>
    <w:p>
      <w:pPr>
        <w:ind w:left="0" w:right="0" w:firstLine="560"/>
        <w:spacing w:before="450" w:after="450" w:line="312" w:lineRule="auto"/>
      </w:pPr>
      <w:r>
        <w:rPr>
          <w:rFonts w:ascii="宋体" w:hAnsi="宋体" w:eastAsia="宋体" w:cs="宋体"/>
          <w:color w:val="000"/>
          <w:sz w:val="28"/>
          <w:szCs w:val="28"/>
        </w:rPr>
        <w:t xml:space="preserve">1.首先非常感谢老师对孩子的教导，使他在生活技能和学习成绩上都得到了提高。为了使他进步更快，希望老师对他的不足之处多多指点和督促。我们将积极配合老师对他的教育，使他的学习能更上一层楼。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5.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6.“群众利益无小事”希望学校在对女生宿舍的热水供应方面有所改善，以防止各种不利于安全的因素发生，减少家长的后顾之忧。祝学校事业蒸蒸日上!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7.女儿到桂林旅专读书一学期，总体来说比以前有长足进步，明确了奋斗目标，看到了发展希望，有了健康向上的心态，感谢学校!感谢老师们!!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9.展览评语与成绩，拜谢导师对xx教诲。</w:t>
      </w:r>
    </w:p>
    <w:p>
      <w:pPr>
        <w:ind w:left="0" w:right="0" w:firstLine="560"/>
        <w:spacing w:before="450" w:after="450" w:line="312" w:lineRule="auto"/>
      </w:pPr>
      <w:r>
        <w:rPr>
          <w:rFonts w:ascii="宋体" w:hAnsi="宋体" w:eastAsia="宋体" w:cs="宋体"/>
          <w:color w:val="000"/>
          <w:sz w:val="28"/>
          <w:szCs w:val="28"/>
        </w:rPr>
        <w:t xml:space="preserve">回故里染红发，父为不满，身为中土何必眉洋?拜托导师苦口婆心，努力开导，使其心归我朝也。</w:t>
      </w:r>
    </w:p>
    <w:p>
      <w:pPr>
        <w:ind w:left="0" w:right="0" w:firstLine="560"/>
        <w:spacing w:before="450" w:after="450" w:line="312" w:lineRule="auto"/>
      </w:pPr>
      <w:r>
        <w:rPr>
          <w:rFonts w:ascii="宋体" w:hAnsi="宋体" w:eastAsia="宋体" w:cs="宋体"/>
          <w:color w:val="000"/>
          <w:sz w:val="28"/>
          <w:szCs w:val="28"/>
        </w:rPr>
        <w:t xml:space="preserve">11.常言道：养大靠父母，成才赖导师。望以“锥刺股，头悬梁。”古人为借鉴，方能“乔木栖大雕，严师出高徒。”中华美术，博大精深，艺术生涯，务求精益求精，方达彼岸。拜托导师，xx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12.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13.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16.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学生手册家长评语篇二</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13、“一步一个脚颖希望在老师和同学的帮助下，做一个德、智、体全面发展的“三好学生”。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14、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22、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23、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25、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学生手册家长评语篇三</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1、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6、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学生手册家长评语篇四</w:t>
      </w:r>
    </w:p>
    <w:p>
      <w:pPr>
        <w:ind w:left="0" w:right="0" w:firstLine="560"/>
        <w:spacing w:before="450" w:after="450" w:line="312" w:lineRule="auto"/>
      </w:pPr>
      <w:r>
        <w:rPr>
          <w:rFonts w:ascii="宋体" w:hAnsi="宋体" w:eastAsia="宋体" w:cs="宋体"/>
          <w:color w:val="000"/>
          <w:sz w:val="28"/>
          <w:szCs w:val="28"/>
        </w:rPr>
        <w:t xml:space="preserve">1、夙婷，你是个聪明的女孩，你的努力父母都看在眼里，进步也是有目共睹的，父母由衷地为你感到高兴，但你还有不足，父母建议你多读书，提高自己的语言表达能力；多练字，让自己的字工整有力度；多观察，端正自己的学习态度父母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2、韩建你有时好动顽皮，有时沉默寡言，不管怎样都是你性情的真实体现这学期你最大的进步就是字越写越漂亮了还记得倒饭菜的事吗？希望二年级的你能学会更多的生活本领，学会自理自立，争做少先队员。</w:t>
      </w:r>
    </w:p>
    <w:p>
      <w:pPr>
        <w:ind w:left="0" w:right="0" w:firstLine="560"/>
        <w:spacing w:before="450" w:after="450" w:line="312" w:lineRule="auto"/>
      </w:pPr>
      <w:r>
        <w:rPr>
          <w:rFonts w:ascii="宋体" w:hAnsi="宋体" w:eastAsia="宋体" w:cs="宋体"/>
          <w:color w:val="000"/>
          <w:sz w:val="28"/>
          <w:szCs w:val="28"/>
        </w:rPr>
        <w:t xml:space="preserve">3、姿璇，你是一个内向诚实的女孩，与同学团结友爱，劳动勤快课堂上，你能积极举手发言；课后，你能认真地完成作业，而且写得一手好字愿你活泼可爱，全面进步！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4、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5、伟浩，学习就好像在大海上行船一样，一个人也只有顽强拼搏，才有驶向金色海岸的可能，父母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心怡，你是个能认真完成父母布置的作业书写也非常工整漂亮的好孩子可随着父母对你了解的深入，父母发现你有个急待改掉的缺点，那就是不专注！不专注，让你听讲无效率，同时也让你没办法深入思考，影响你的学习赶紧消灭它，孩子！还希望你改变稍不满意就发脾气的性格，让自己拥有更多的朋友。</w:t>
      </w:r>
    </w:p>
    <w:p>
      <w:pPr>
        <w:ind w:left="0" w:right="0" w:firstLine="560"/>
        <w:spacing w:before="450" w:after="450" w:line="312" w:lineRule="auto"/>
      </w:pPr>
      <w:r>
        <w:rPr>
          <w:rFonts w:ascii="宋体" w:hAnsi="宋体" w:eastAsia="宋体" w:cs="宋体"/>
          <w:color w:val="000"/>
          <w:sz w:val="28"/>
          <w:szCs w:val="28"/>
        </w:rPr>
        <w:t xml:space="preserve">7、茹芳，你是个乖巧的小女孩，父母好喜欢你上课专心听讲的劲儿上课时总能看到你坐得端正的身影，听到你响亮的读书声但父母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8、沄沄，上课的时候，好喜欢看你举起小手嘴里直嚷嚷着：父母，我来读！父母，我来说！父母，我来写！你的接受能力是那么的强，又是那么的聪明，很难想像如果每一节课你都能认认真真，不甘落后地学，我们班还有谁是你的对手！孩子，持之以恒地认真学习，做一（班的number！不过你在数学方面还要加油哦！)</w:t>
      </w:r>
    </w:p>
    <w:p>
      <w:pPr>
        <w:ind w:left="0" w:right="0" w:firstLine="560"/>
        <w:spacing w:before="450" w:after="450" w:line="312" w:lineRule="auto"/>
      </w:pPr>
      <w:r>
        <w:rPr>
          <w:rFonts w:ascii="宋体" w:hAnsi="宋体" w:eastAsia="宋体" w:cs="宋体"/>
          <w:color w:val="000"/>
          <w:sz w:val="28"/>
          <w:szCs w:val="28"/>
        </w:rPr>
        <w:t xml:space="preserve">9、陈妍，“你的字写得真好！”每次改你的作业父母都会这样赞叹！你是个有学习天分的孩子，不仅书写特别工整漂亮，而且理解和接受能力强可惜的是你的动作有些拖拉，让时间在你身边悄悄溜走，让知识在身边悄悄逃走……愿你和时间赛跑，让童年写满华丽的乐章。</w:t>
      </w:r>
    </w:p>
    <w:p>
      <w:pPr>
        <w:ind w:left="0" w:right="0" w:firstLine="560"/>
        <w:spacing w:before="450" w:after="450" w:line="312" w:lineRule="auto"/>
      </w:pPr>
      <w:r>
        <w:rPr>
          <w:rFonts w:ascii="宋体" w:hAnsi="宋体" w:eastAsia="宋体" w:cs="宋体"/>
          <w:color w:val="000"/>
          <w:sz w:val="28"/>
          <w:szCs w:val="28"/>
        </w:rPr>
        <w:t xml:space="preserve">10、希望孩子在学习和生活中，是用心的，健康向上的。要是非分明，做一个优秀的好学生。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学生手册家长评语篇五</w:t>
      </w:r>
    </w:p>
    <w:p>
      <w:pPr>
        <w:ind w:left="0" w:right="0" w:firstLine="560"/>
        <w:spacing w:before="450" w:after="450" w:line="312" w:lineRule="auto"/>
      </w:pPr>
      <w:r>
        <w:rPr>
          <w:rFonts w:ascii="宋体" w:hAnsi="宋体" w:eastAsia="宋体" w:cs="宋体"/>
          <w:color w:val="000"/>
          <w:sz w:val="28"/>
          <w:szCs w:val="28"/>
        </w:rPr>
        <w:t xml:space="preserve">我为你所取得的成绩感到骄傲!运动场上总能见到你矫健的身影;艺术节时，你优美的舞姿，嘹亮的歌声和声情并茂的演讲是那么地令人难忘。人用辛勤的汗水换来了一个个荣誉，为班级立下了汗马功劳。我总是自豪地对大家说，你是班上最出色的女孩。</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学生手册家长评语篇六</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【评语11】</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【评语12】</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【评语13】</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【评语14】</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【评语15】</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【评语16】</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【评语17】</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【评语18】</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学生手册家长评语篇七</w:t>
      </w:r>
    </w:p>
    <w:p>
      <w:pPr>
        <w:ind w:left="0" w:right="0" w:firstLine="560"/>
        <w:spacing w:before="450" w:after="450" w:line="312" w:lineRule="auto"/>
      </w:pPr>
      <w:r>
        <w:rPr>
          <w:rFonts w:ascii="宋体" w:hAnsi="宋体" w:eastAsia="宋体" w:cs="宋体"/>
          <w:color w:val="000"/>
          <w:sz w:val="28"/>
          <w:szCs w:val="28"/>
        </w:rPr>
        <w:t xml:space="preserve">1.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父母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你乐于助人，关心同学，对父母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3.(孩子需要鼓励，在成长的道路上难免有失败和教训，我们的家长都能善待自己的孩子，真好!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9.阳阳，成长的路上你又登上了一层阶梯希望在新学期里能和同学们和睦相处，待人宽容三年级是一个关键的时期，不要被困难打倒呀，加油吧!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11.希望下学期发扬“笨鸟先飞”的精神，要明白“勤能补拙”的道理，在课堂上要勇于发表自己的见解，尊敬父母，团结同学，好好学习，天天向上!</w:t>
      </w:r>
    </w:p>
    <w:p>
      <w:pPr>
        <w:ind w:left="0" w:right="0" w:firstLine="560"/>
        <w:spacing w:before="450" w:after="450" w:line="312" w:lineRule="auto"/>
      </w:pPr>
      <w:r>
        <w:rPr>
          <w:rFonts w:ascii="宋体" w:hAnsi="宋体" w:eastAsia="宋体" w:cs="宋体"/>
          <w:color w:val="000"/>
          <w:sz w:val="28"/>
          <w:szCs w:val="28"/>
        </w:rPr>
        <w:t xml:space="preserve">15.暑假里你的表现不错，每天都能自觉完成作业，还不忘阅读课外书籍，但电视看得偏多妈妈希望新学期你能克服自身的缺点，更自信，取得更大的进步!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学生手册家长评语篇八</w:t>
      </w:r>
    </w:p>
    <w:p>
      <w:pPr>
        <w:ind w:left="0" w:right="0" w:firstLine="560"/>
        <w:spacing w:before="450" w:after="450" w:line="312" w:lineRule="auto"/>
      </w:pPr>
      <w:r>
        <w:rPr>
          <w:rFonts w:ascii="宋体" w:hAnsi="宋体" w:eastAsia="宋体" w:cs="宋体"/>
          <w:color w:val="000"/>
          <w:sz w:val="28"/>
          <w:szCs w:val="28"/>
        </w:rPr>
        <w:t xml:space="preserve">希望___下一次能考出更优异的成就，做为家长，咱们会增强催促，配合老师工作!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希望___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___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___在家中表现良好，认真完成作业，做力所能及的家务，有问题能及时与父母沟通，在___方面还有所欠缺，有待改正。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___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谢谢老师给予___这么高的评价，这学期x_x_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___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___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___很喜欢画画，并且表现出浓厚的兴趣，这一点作为父母我们能欣慰的感觉到，在老师的培养下，___变得懂事了，会主动帮助我们，遵守常规，讲究卫生，我们希望在下学期老师们更加严格要求哲哲，她做事缺乏点持久性，处在“赶着走”的状态，期待老师们帮助她，让她更棒，祝老师工作愉快。</w:t>
      </w:r>
    </w:p>
    <w:p>
      <w:pPr>
        <w:ind w:left="0" w:right="0" w:firstLine="560"/>
        <w:spacing w:before="450" w:after="450" w:line="312" w:lineRule="auto"/>
      </w:pPr>
      <w:r>
        <w:rPr>
          <w:rFonts w:ascii="宋体" w:hAnsi="宋体" w:eastAsia="宋体" w:cs="宋体"/>
          <w:color w:val="000"/>
          <w:sz w:val="28"/>
          <w:szCs w:val="28"/>
        </w:rPr>
        <w:t xml:space="preserve">我们发现这学期___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___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学生手册家长评语篇九</w:t>
      </w:r>
    </w:p>
    <w:p>
      <w:pPr>
        <w:ind w:left="0" w:right="0" w:firstLine="560"/>
        <w:spacing w:before="450" w:after="450" w:line="312" w:lineRule="auto"/>
      </w:pPr>
      <w:r>
        <w:rPr>
          <w:rFonts w:ascii="宋体" w:hAnsi="宋体" w:eastAsia="宋体" w:cs="宋体"/>
          <w:color w:val="000"/>
          <w:sz w:val="28"/>
          <w:szCs w:val="28"/>
        </w:rPr>
        <w:t xml:space="preserve">你平时很爱清洁，讲究卫生，劳动表现好，班里每次大扫除时，你总是积极主动参与，干得满头是汗桌椅擦得干净了，又爬上高高的窗户，谁见了都喜欢。你在学习上如果也能这样自觉，不怕苦，不怕累，有耐心，该多么好啊！还记得吗？有一次，我们班举行钢笔字比赛，你比平时用心，结果得到嘉奖。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你那热爱劳动的.精神真叫人感动，你常为学校花草树木浇水，老师说：”你累了，别浇了。”你总是笑着说：”我不累”。每次大扫除时你爬得最高，最难擦到和最脏的地方，总有你的身影，而这些地方都被你擦得干干净净，我说：”你累了，歇歇吧！”你总是笑呵呵地说：”我不累，这里还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w:t>
      </w:r>
    </w:p>
    <w:p>
      <w:pPr>
        <w:ind w:left="0" w:right="0" w:firstLine="560"/>
        <w:spacing w:before="450" w:after="450" w:line="312" w:lineRule="auto"/>
      </w:pPr>
      <w:r>
        <w:rPr>
          <w:rFonts w:ascii="宋体" w:hAnsi="宋体" w:eastAsia="宋体" w:cs="宋体"/>
          <w:color w:val="000"/>
          <w:sz w:val="28"/>
          <w:szCs w:val="28"/>
        </w:rPr>
        <w:t xml:space="preserve">2、在学习时你是个学习不用心，且较懒惰的学生。你不愿自觉地去学习，总是让妈妈在后面催促你，不能有一点放松。在上课时总在说话，做小动作。妈妈想问一下，你到底有多少话必须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必须能做到。</w:t>
      </w:r>
    </w:p>
    <w:p>
      <w:pPr>
        <w:ind w:left="0" w:right="0" w:firstLine="560"/>
        <w:spacing w:before="450" w:after="450" w:line="312" w:lineRule="auto"/>
      </w:pPr>
      <w:r>
        <w:rPr>
          <w:rFonts w:ascii="宋体" w:hAnsi="宋体" w:eastAsia="宋体" w:cs="宋体"/>
          <w:color w:val="000"/>
          <w:sz w:val="28"/>
          <w:szCs w:val="28"/>
        </w:rPr>
        <w:t xml:space="preserve">4、多谢老师这一学期来对孩子的教育，无微不至的关心与帮忙作为家长我也会好好督促孩子学习，更希望他的成绩越来越棒。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6、在大的方面很懂事，能应对生活中的变化和挫折。但有时候耐心不够，有点急躁。在学习方面，能追求上进。希望能更加认真一点，仔细一点，并持之以恒。体育方面希望能跑更快一点，当然是需要多练习。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马占昆在本学期虽说年龄见长，个子见长，学识见长，思想见长，同时脾气也见长；虽说自理潜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孩子能健康的成长我们就很高兴了，我们必须会配合老师，让孩子取得更大的进步。这学期能够逐渐改掉怕生，能够独立应对新的事物和人，但缺乏在遇到事情不能独立应对，希望老师能和我们一起帮忙她解决这方面的问题。</w:t>
      </w:r>
    </w:p>
    <w:p>
      <w:pPr>
        <w:ind w:left="0" w:right="0" w:firstLine="560"/>
        <w:spacing w:before="450" w:after="450" w:line="312" w:lineRule="auto"/>
      </w:pPr>
      <w:r>
        <w:rPr>
          <w:rFonts w:ascii="宋体" w:hAnsi="宋体" w:eastAsia="宋体" w:cs="宋体"/>
          <w:color w:val="000"/>
          <w:sz w:val="28"/>
          <w:szCs w:val="28"/>
        </w:rPr>
        <w:t xml:space="preserve">11、xxx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12、你是个可爱文静多才多艺的小姑娘，学习自觉，成绩优秀。你的字也得十分棒，但胆子很小，上课要大胆回答，希望你在下学期的学习和以前一样棒！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13、你是一个聪明好学活泼热情的好女儿，生活上已基本自理，不仅仅学会自己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14、在本学期孩子有了很大的进步，多谢老师一向以来的培养教育，希望在将来有更大的进步。看到你们的评语我知道儿子又比以前有了很大的进步，都是老师教育的好。我希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15、这学期课外书读的还是比较多的，这在阅读方面进步大。学习上也能自觉点了。知道自己每一天该做什么，较以前比之，也有进步。希望下学期，新的学年有一个新的开始。严格按照自己制定的计划表。个性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忙妈妈切菜拖地做家务。但是你要是每一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学生手册家长评语篇十一</w:t>
      </w:r>
    </w:p>
    <w:p>
      <w:pPr>
        <w:ind w:left="0" w:right="0" w:firstLine="560"/>
        <w:spacing w:before="450" w:after="450" w:line="312" w:lineRule="auto"/>
      </w:pPr>
      <w:r>
        <w:rPr>
          <w:rFonts w:ascii="宋体" w:hAnsi="宋体" w:eastAsia="宋体" w:cs="宋体"/>
          <w:color w:val="000"/>
          <w:sz w:val="28"/>
          <w:szCs w:val="28"/>
        </w:rPr>
        <w:t xml:space="preserve">1.xx家长：希望能够做到认真对待每一门功课。通过这次考试，还有妈妈看到你对学习所做的反思及总结，觉得你本学期收获的与付出的是成正比的，希望你继续再接再厉，争取到期末在此取得较好的成绩。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2.xx家长：这次考试虽不理想，但也是个教训，希望以后更加努力，我相信你会上去的，加油!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3.xx家长：我希望我的孩子身体健康，知道照顾自己。作为父母，孩子健康幸福是最重要的。希望以后，能够知道自己的目标，知道自己怎么样做会更好，希望他能够快乐生活和学习。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4.xx家长：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5.xx家长：望该生在校努力学习，积极上进。</w:t>
      </w:r>
    </w:p>
    <w:p>
      <w:pPr>
        <w:ind w:left="0" w:right="0" w:firstLine="560"/>
        <w:spacing w:before="450" w:after="450" w:line="312" w:lineRule="auto"/>
      </w:pPr>
      <w:r>
        <w:rPr>
          <w:rFonts w:ascii="宋体" w:hAnsi="宋体" w:eastAsia="宋体" w:cs="宋体"/>
          <w:color w:val="000"/>
          <w:sz w:val="28"/>
          <w:szCs w:val="28"/>
        </w:rPr>
        <w:t xml:space="preserve">6.xx家长：期中考试成绩不是很好，应该进行深刻的反思，改变学习方法，制定切实可行的计划。希望能勤奋、刻苦学习取得好的成绩。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7.xx家长：从这次期中考试得知你平常的学习成绩，最关键的年——初二，你应该比家长更懂得，去好好努力吧!你的付出会得到好的.回报。家长不要求你最好，愿你不断地超过你前边的那位，努力吧。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8.xx家长：杨硕，你努力了，虽然成绩不理想，但是我相信你在今后的学习中，再加倍努力，我坚信你一定能取得一个好成绩。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9.xx家长：继续努力，全面发展。</w:t>
      </w:r>
    </w:p>
    <w:p>
      <w:pPr>
        <w:ind w:left="0" w:right="0" w:firstLine="560"/>
        <w:spacing w:before="450" w:after="450" w:line="312" w:lineRule="auto"/>
      </w:pPr>
      <w:r>
        <w:rPr>
          <w:rFonts w:ascii="宋体" w:hAnsi="宋体" w:eastAsia="宋体" w:cs="宋体"/>
          <w:color w:val="000"/>
          <w:sz w:val="28"/>
          <w:szCs w:val="28"/>
        </w:rPr>
        <w:t xml:space="preserve">10.xx家长：希望桂铭在学习上更进步，端正学习态度，扎实的进步。再就是希望你在以后的日常生活中多留心身边的事情。对班级的人和事都要做到心中有数。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11.就学机会来之不易，如不再珍惜，不专心功课，不提高成绩，不但愧对苍天，而且将来也难立足社会。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12.没有规矩不成方圆，言行穿戴必须大众化。听从爸妈教诲，遵守学校要求。成才之道，为人之本定当铭刻在心。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14.“群众利益无小事”希望学校在对女生宿舍的热水供应方面有所改善，以防止各种不利于安全的因素发生，减少家长的后顾之忧。祝学校事业蒸蒸日上!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15.***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17.希望方萧钰在新的一年里学习习惯有大的进步，成绩与心身并进，爸妈与学生生活学习工作愉快。</w:t>
      </w:r>
    </w:p>
    <w:p>
      <w:pPr>
        <w:ind w:left="0" w:right="0" w:firstLine="560"/>
        <w:spacing w:before="450" w:after="450" w:line="312" w:lineRule="auto"/>
      </w:pPr>
      <w:r>
        <w:rPr>
          <w:rFonts w:ascii="宋体" w:hAnsi="宋体" w:eastAsia="宋体" w:cs="宋体"/>
          <w:color w:val="000"/>
          <w:sz w:val="28"/>
          <w:szCs w:val="28"/>
        </w:rPr>
        <w:t xml:space="preserve">18.莲莲在第一学期各门学科都取得了不错的成绩，是离不开爸妈的正确教育，希望第二学期学习更认真努力，争取各方面取得更大的进步!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19.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2025-01-17T01:16:23+08:00</dcterms:created>
  <dcterms:modified xsi:type="dcterms:W3CDTF">2025-01-17T01:16:23+08:00</dcterms:modified>
</cp:coreProperties>
</file>

<file path=docProps/custom.xml><?xml version="1.0" encoding="utf-8"?>
<Properties xmlns="http://schemas.openxmlformats.org/officeDocument/2006/custom-properties" xmlns:vt="http://schemas.openxmlformats.org/officeDocument/2006/docPropsVTypes"/>
</file>