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2024年教师爱岗敬业演讲稿十分钟 教师爱岗敬业演讲稿(模板11篇)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教师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因斯坦曾经说过：“我认为，对于一切来说，只有热爱才是最好的老师，他远远的超过了责任感。”一个人不论从事</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许多职业不同的地方，教师在很大程度上是将自己的精神世界作为职业资源的，并不以实际的可被清点的收益来取胜。那么我们就更应该在工作中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其次、爱岗敬业是保持教师队伍稳定的基矗</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总之，教师只有爱岗敬业，才能在教育活动中有所收获，反之，只能是一事无成，空嗟叹。一个爱岗敬业的教师，既依靠经验教书育人，又会着力总结教育规律，并按照教育规律的要求科学施教;无论备课、上课，还是批改作业、治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下面是小编为大家精心整理的爱岗敬业教师演讲稿，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宋体" w:hAnsi="宋体" w:eastAsia="宋体" w:cs="宋体"/>
          <w:color w:val="000"/>
          <w:sz w:val="28"/>
          <w:szCs w:val="28"/>
        </w:rPr>
        <w:t xml:space="preserve">爱岗敬业教师演讲稿篇2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爱岗敬业教师演讲稿篇3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宋体" w:hAnsi="宋体" w:eastAsia="宋体" w:cs="宋体"/>
          <w:color w:val="000"/>
          <w:sz w:val="28"/>
          <w:szCs w:val="28"/>
        </w:rPr>
        <w:t xml:space="preserve">爱岗敬业教师演讲稿篇5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清贫的，而其工作又是繁琐艰辛的。在最初实习的那段日子，碰到一些挫折或不如意时，我也曾想过放弃。但实习快要结束的一件事使我认定了脚下这条路。那次，因另一老师病假，我去代课，几天下来，嗓子一下子哑了，心中甚是委屈，然而当我放学回办公室时，却发现桌子上多了胖大海和润喉的药，而门外挤着几个小脑袋，脸上写满了担心和关切。那一刻，我被深深地感动了。此时此刻，我才真正体会到自己所从事事业的高尚。既然自己真诚的付出，能换回学生发自内心的真情，那么虽说“清贫”，在我看来，甚是“富有”。</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塑造那小小的心灵，那么不难建起民主、和谐的师生关系。在培养学生的过程教育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作业没有完成或没有按照我的要求去做，我不会让学生写上十遍、一百遍，而是单独找他谈话，帮他分析原因，言辞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童年时代，我最敬佩的人就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但是一到商榻镇我有些迷茫了，从小生活在城市中的我习惯了高楼大厦的感觉，看着眼前的小石桥，田地，我才知道这里是全上海最偏远的农村，但是同事对我的关怀，孩子们那纯真的表情，使我知道，我只有努力工作，做好一名教师才能无愧于教师这个伟大的字眼。</w:t>
      </w:r>
    </w:p>
    <w:p>
      <w:pPr>
        <w:ind w:left="0" w:right="0" w:firstLine="560"/>
        <w:spacing w:before="450" w:after="450" w:line="312" w:lineRule="auto"/>
      </w:pPr>
      <w:r>
        <w:rPr>
          <w:rFonts w:ascii="宋体" w:hAnsi="宋体" w:eastAsia="宋体" w:cs="宋体"/>
          <w:color w:val="000"/>
          <w:sz w:val="28"/>
          <w:szCs w:val="28"/>
        </w:rPr>
        <w:t xml:space="preserve">通过这次教师培训，使我更加了解教师这个职业的非凡性，使我更加知道自己应该去做些什么，如何去做。教育局朱良俊局长关于《将学习和创新进行到底》的报告，启发我们在自己的教育教育生涯中应该不断的学习。教师进修学院关景双院长《关于新教师职业道德的透视与期望》的报告，提出了对于新教师在职业道德方面的要求。</w:t>
      </w:r>
    </w:p>
    <w:p>
      <w:pPr>
        <w:ind w:left="0" w:right="0" w:firstLine="560"/>
        <w:spacing w:before="450" w:after="450" w:line="312" w:lineRule="auto"/>
      </w:pPr>
      <w:r>
        <w:rPr>
          <w:rFonts w:ascii="宋体" w:hAnsi="宋体" w:eastAsia="宋体" w:cs="宋体"/>
          <w:color w:val="000"/>
          <w:sz w:val="28"/>
          <w:szCs w:val="28"/>
        </w:rPr>
        <w:t xml:space="preserve">新世纪是一个以现代信息技术为主发展的年代，在这个全新的教学领域中有许多教育空白等着我们新教师去研究、开发、填补。我作为一名信息教师，更应该不断的提高专业水平，利用信息技术为我的学生开拓知识面，开拓视野，让他们在这个信息时代能够与时俱进。</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每一项新的工作，对我来说都是一项挑战，我告诫自己只要大胆去做，生命便会实实在在，只要放手去干，事业便会布满阳光。不以物喜，不以己悲，就让自己在充实中完善自我，在宁静中储积生命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教师爱岗敬业演讲稿十分钟篇四</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同样感恩的心也可以滋养生活，滋养工作。一些朋友羡慕我能从一个乡镇中学调入新泰，我觉得自己很幸运。感恩董事长和王校长，正式调动的难度有多大，这中间经历了多少的曲折，他们又面对多大的压力，我们无法想象。自己能做的就是踏实工作，对得起学校对我们的信任。每天回来赶班确实很辛苦，刚来的时候孩子才十个月大，军训期间看到路涵宇哭着想妈妈，我就有点酸酸的感觉想流泪，自己的孩子还那么小，真得有点舍不得。直到现在，只要我一上班，孩子的奶奶就把孩子偷偷地抱着一边，有时听着孩子嗷嗷的哭声，真的很揪心。“当走进圣洁的课堂，听着那时时回荡在耳边的朗朗书声，看到一双双渴求甘霖的双眸；当走在校园里，耳边飘过一声声清晰而又亲切的问候：“老师好”，我的心就会因这幸福而激动不已！</w:t>
      </w:r>
    </w:p>
    <w:p>
      <w:pPr>
        <w:ind w:left="0" w:right="0" w:firstLine="560"/>
        <w:spacing w:before="450" w:after="450" w:line="312" w:lineRule="auto"/>
      </w:pPr>
      <w:r>
        <w:rPr>
          <w:rFonts w:ascii="宋体" w:hAnsi="宋体" w:eastAsia="宋体" w:cs="宋体"/>
          <w:color w:val="000"/>
          <w:sz w:val="28"/>
          <w:szCs w:val="28"/>
        </w:rPr>
        <w:t xml:space="preserve">如果你心里是快乐的种子，那么长出来的一定是笑容！高素质的人，人帮人，帮来帮去帮自己，低素质的人，心生嫉恨，整来整去整自己。助人方能达己，互惠才能共赢。一个阳光的老师，才会给孩子们带来温暖，作业布置上也能带给学生温暖，假期亲子共读一本书，自己制作ppt，孩子交流着亲子阅读的浓浓温情，我很受感动，在你人生成长路上，那双牵着你的大手好温暖，刘硕，曹慧琳，韩永翔，黄鹤群等同学精彩的演讲，赢得了同学们精彩的掌声。春天正是美好读书时，我又开了一个把春天变成动人的课程系列，跟孩子一起朗读春天的古诗词，春天的美文，春天的现代诗歌，春天的手绘画，捕捉春天的美景，编写我们春天的故事，让学生在学习中感受到阳光的温暖。</w:t>
      </w:r>
    </w:p>
    <w:p>
      <w:pPr>
        <w:ind w:left="0" w:right="0" w:firstLine="560"/>
        <w:spacing w:before="450" w:after="450" w:line="312" w:lineRule="auto"/>
      </w:pPr>
      <w:r>
        <w:rPr>
          <w:rFonts w:ascii="宋体" w:hAnsi="宋体" w:eastAsia="宋体" w:cs="宋体"/>
          <w:color w:val="000"/>
          <w:sz w:val="28"/>
          <w:szCs w:val="28"/>
        </w:rPr>
        <w:t xml:space="preserve">一个人不会走很远，一群人可以走得很远，我愿意我们共同成长。也想尽自己微薄之力为学校做一些事情。20xx年10月份，我的导师给我发来参加全国语文教学研讨会的通知，这是难得的大咖名师云集的盛会，我们语文组四人在大雪纷纷的寒冬奔赴苏州，王主任为了多省一些住宿费，跑了好几个旅店。他说出门在外能省则省，我们这么多人出来学习，咱得懂得感恩。我们来回坐了二十个几个小时的硬座，我们确实很疲惫，但内心确实异常激动兴奋，收获满满，车窗外漫天飞舞的雪花，格外的纯洁美丽。</w:t>
      </w:r>
    </w:p>
    <w:p>
      <w:pPr>
        <w:ind w:left="0" w:right="0" w:firstLine="560"/>
        <w:spacing w:before="450" w:after="450" w:line="312" w:lineRule="auto"/>
      </w:pPr>
      <w:r>
        <w:rPr>
          <w:rFonts w:ascii="宋体" w:hAnsi="宋体" w:eastAsia="宋体" w:cs="宋体"/>
          <w:color w:val="000"/>
          <w:sz w:val="28"/>
          <w:szCs w:val="28"/>
        </w:rPr>
        <w:t xml:space="preserve">课是女教师最好的化妆品，你阅读的厚度决定了你站讲台的高度。教师读书的样子，就是孩子们心中诗的样子。让读书成为一种习惯，读书让人的心安宁，当你胸藏万卷书的时候，底蕴就厚重了，精神就高高贵了，心灵就轻盈了。</w:t>
      </w:r>
    </w:p>
    <w:p>
      <w:pPr>
        <w:ind w:left="0" w:right="0" w:firstLine="560"/>
        <w:spacing w:before="450" w:after="450" w:line="312" w:lineRule="auto"/>
      </w:pPr>
      <w:r>
        <w:rPr>
          <w:rFonts w:ascii="宋体" w:hAnsi="宋体" w:eastAsia="宋体" w:cs="宋体"/>
          <w:color w:val="000"/>
          <w:sz w:val="28"/>
          <w:szCs w:val="28"/>
        </w:rPr>
        <w:t xml:space="preserve">我愿做一名幸福的教师，热爱学生，保持一份内心的安宁。耕耘福田，编织锦绣。每一个福田人责无旁贷，让我们从我做起，从每一天做起，从每一课做起，从点点滴滴做起。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演讲稿在演讲中起到的作用越来越大，演讲稿的注意事项有许多，你确定会写吗？下面是小编帮大家整理的教师爱岗敬业演讲稿，希望能够帮助到大家。</w:t>
      </w:r>
    </w:p>
    <w:p>
      <w:pPr>
        <w:ind w:left="0" w:right="0" w:firstLine="560"/>
        <w:spacing w:before="450" w:after="450" w:line="312" w:lineRule="auto"/>
      </w:pPr>
      <w:r>
        <w:rPr>
          <w:rFonts w:ascii="宋体" w:hAnsi="宋体" w:eastAsia="宋体" w:cs="宋体"/>
          <w:color w:val="000"/>
          <w:sz w:val="28"/>
          <w:szCs w:val="28"/>
        </w:rPr>
        <w:t xml:space="preserve">转眼间，我们英语组已经走过了两年多的时间了。在这个大家庭里，我看到了老师们辛勤的耕耘，尝到了集体收获的喜悦，更感受到了由集体谱写的和谐而美妙的乐章。我们组共有15位老师，我们在生活上互相关心，工作上团结协作，整个教研组气氛融洽，配合默契。</w:t>
      </w:r>
    </w:p>
    <w:p>
      <w:pPr>
        <w:ind w:left="0" w:right="0" w:firstLine="560"/>
        <w:spacing w:before="450" w:after="450" w:line="312" w:lineRule="auto"/>
      </w:pPr>
      <w:r>
        <w:rPr>
          <w:rFonts w:ascii="宋体" w:hAnsi="宋体" w:eastAsia="宋体" w:cs="宋体"/>
          <w:color w:val="000"/>
          <w:sz w:val="28"/>
          <w:szCs w:val="28"/>
        </w:rPr>
        <w:t xml:space="preserve">这是一支充满活力蓬勃向上的集体：我们年轻富有活力。周二mini英语开展之前，我们通过无数次的排练和演练，要求人人过关，为的就是把最精彩的一面呈现给大家。通过全体英语教师、全体班主任和搭班老师的共同努力，我校的双语特色逐渐得以彰显。在英语演讲比赛中，我们齐心协力合理分工，整场比赛井然有序。我们的目标就是让英语儿歌唱响三小校园，让每个孩子在口语上得以提升。这离不开大家的相互帮助，更离不开整个集体的力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雨果曾说过：“花的事业是尊贵的，果实的事业是甜美的，让我们做叶的事业吧，因为叶的事业是平凡而谦逊的。”老师们，让我们手挽着手、心连着心，一起为三小辉煌的明天加油吧！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教师爱岗敬业演讲稿十分钟篇八</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19xx年，是我人生中不平凡的一年，那一年，刚满18岁的我一脸稚气，带着满腔的希冀和憧憬来到了汪湖初中，成了一名光荣的美术老师。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教师爱岗敬业演讲稿十分钟篇九</w:t>
      </w:r>
    </w:p>
    <w:p>
      <w:pPr>
        <w:ind w:left="0" w:right="0" w:firstLine="560"/>
        <w:spacing w:before="450" w:after="450" w:line="312" w:lineRule="auto"/>
      </w:pPr>
      <w:r>
        <w:rPr>
          <w:rFonts w:ascii="宋体" w:hAnsi="宋体" w:eastAsia="宋体" w:cs="宋体"/>
          <w:color w:val="000"/>
          <w:sz w:val="28"/>
          <w:szCs w:val="28"/>
        </w:rPr>
        <w:t xml:space="preserve">岗敬业、诚实守信、办事公道、服务群众、奉献社会。下面小编为你整理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的谆谆教导，讲读范文，恰当的批语，激励我们你追我赶，写作能力逐渐提高。难忘一篇作文中您的批注。我写了：‘学习、学习、再学习!’您给我注上：‘努力、努力、再努力!’这不仅是您对我作文的批注，也成了我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仲春鹞子线儿断。俊男靓女们正沉侵在东风里沐浴爱的阳光时，我们却离别家人赶在了上班的人群中。多少营业员。多少个昼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关爱别人也是一个人良好的道德修养，平时我们也要重视每一个细节，离别时的一句慢走。雨雪天的一声叮咛。通过关心拉近与顾客的间隔。只有给顾客以关爱，才能获得回报更加稳固我们的顾客群。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为顾客提供超值服务，也是我们服务范围的延伸。在平时时刻不忘为顾客排忧解难。不管碰到什么样的情况我们都要主动为他们提供帮助，不厌其烦。讲解清楚。做好示范。让他们感觉到物有所值。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勤奋的工作换来了回报。在我社各项业务蒸蒸日上的同时，领携同事的关心与爱护，这都将成为我更加出色完成工作任务的推动气力。</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我们一步步勤奋向上，一步步见证。彼此相互指点相互扶持。我们风雨同船我们相濡以沫。在爱岗中学习，在敬业中生存。我们在工作中见证长大我们在岗位上运筹帷幄。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眼前，我们火红的青春正旺盛，火热的心在跳跃。体现价值旺盛我们的奋斗意志。就在今天。走向成功领略人生正始于足下。我们清醒意识到今天的机遇难得。未来的辉煌需要我们的聪明和汗水。我们正肩负使命挺近未来。让我们的岗位在平凡中更加强大，希看大家都相信天道酬勤。谢谢。</w:t>
      </w:r>
    </w:p>
    <w:p>
      <w:pPr>
        <w:ind w:left="0" w:right="0" w:firstLine="560"/>
        <w:spacing w:before="450" w:after="450" w:line="312" w:lineRule="auto"/>
      </w:pPr>
      <w:r>
        <w:rPr>
          <w:rFonts w:ascii="宋体" w:hAnsi="宋体" w:eastAsia="宋体" w:cs="宋体"/>
          <w:color w:val="000"/>
          <w:sz w:val="28"/>
          <w:szCs w:val="28"/>
        </w:rPr>
        <w:t xml:space="preserve">秩序，是一座城市的性格。所谓性格决定命运，于人如此，于城市亦然。若一座城市秩序井然，民众生活必然守德，经济运行必然守信，公职人员必然守廉。惟有秩序光芒普照着的大地，才能建设出美好的未来。</w:t>
      </w:r>
    </w:p>
    <w:p>
      <w:pPr>
        <w:ind w:left="0" w:right="0" w:firstLine="560"/>
        <w:spacing w:before="450" w:after="450" w:line="312" w:lineRule="auto"/>
      </w:pPr>
      <w:r>
        <w:rPr>
          <w:rFonts w:ascii="宋体" w:hAnsi="宋体" w:eastAsia="宋体" w:cs="宋体"/>
          <w:color w:val="000"/>
          <w:sz w:val="28"/>
          <w:szCs w:val="28"/>
        </w:rPr>
        <w:t xml:space="preserve">，我们脚下的这块热土，长江之滨的这座宜居之城，已然吹响了经济腾飞的号角，未来的她也必将是一座守德守信守廉的法治之城。</w:t>
      </w:r>
    </w:p>
    <w:p>
      <w:pPr>
        <w:ind w:left="0" w:right="0" w:firstLine="560"/>
        <w:spacing w:before="450" w:after="450" w:line="312" w:lineRule="auto"/>
      </w:pPr>
      <w:r>
        <w:rPr>
          <w:rFonts w:ascii="宋体" w:hAnsi="宋体" w:eastAsia="宋体" w:cs="宋体"/>
          <w:color w:val="000"/>
          <w:sz w:val="28"/>
          <w:szCs w:val="28"/>
        </w:rPr>
        <w:t xml:space="preserve">身为x市中级人民法院的一名法官，捍卫这座城市的秩序是我们不可推卸的神圣使命，我首先在此起誓，愿终生践行“忠诚、为民、公正、廉洁”的司法准则，将自己所有的智慧和力量投身于法治建设之中。</w:t>
      </w:r>
    </w:p>
    <w:p>
      <w:pPr>
        <w:ind w:left="0" w:right="0" w:firstLine="560"/>
        <w:spacing w:before="450" w:after="450" w:line="312" w:lineRule="auto"/>
      </w:pPr>
      <w:r>
        <w:rPr>
          <w:rFonts w:ascii="宋体" w:hAnsi="宋体" w:eastAsia="宋体" w:cs="宋体"/>
          <w:color w:val="000"/>
          <w:sz w:val="28"/>
          <w:szCs w:val="28"/>
        </w:rPr>
        <w:t xml:space="preserve">在我们的手中，承载了x600余万人民沉甸甸的信任，这其中，或许有为城市建设抛洒大量汗水却未能及时获得应有报酬的劳务人员;这其中，或许有陷入了经济纠纷面临着生死存亡的中小企业;这其中，或许有遵纪守法却不幸遭受意外的普通百姓。他们渴求从我们这里获得公正，这座城市也渴求从我们这里获得秩序。</w:t>
      </w:r>
    </w:p>
    <w:p>
      <w:pPr>
        <w:ind w:left="0" w:right="0" w:firstLine="560"/>
        <w:spacing w:before="450" w:after="450" w:line="312" w:lineRule="auto"/>
      </w:pPr>
      <w:r>
        <w:rPr>
          <w:rFonts w:ascii="宋体" w:hAnsi="宋体" w:eastAsia="宋体" w:cs="宋体"/>
          <w:color w:val="000"/>
          <w:sz w:val="28"/>
          <w:szCs w:val="28"/>
        </w:rPr>
        <w:t xml:space="preserve">所以，我们有理由惶恐，惶恐于权力越大责任越大的承担，惶恐于不经然间跳跃而出的某种*，惶恐于稍不注意就会从指尖悄然溜走的公正，惶恐于一旦失去就再也无法找回的信任，惶恐于一朝崩塌就再也难以重建的秩序。</w:t>
      </w:r>
    </w:p>
    <w:p>
      <w:pPr>
        <w:ind w:left="0" w:right="0" w:firstLine="560"/>
        <w:spacing w:before="450" w:after="450" w:line="312" w:lineRule="auto"/>
      </w:pPr>
      <w:r>
        <w:rPr>
          <w:rFonts w:ascii="宋体" w:hAnsi="宋体" w:eastAsia="宋体" w:cs="宋体"/>
          <w:color w:val="000"/>
          <w:sz w:val="28"/>
          <w:szCs w:val="28"/>
        </w:rPr>
        <w:t xml:space="preserve">所幸，我们并不孤独。所幸，在这条路上有太多值得敬畏值得追逐的身影，他们的光辉点亮了我们前行的方向。</w:t>
      </w:r>
    </w:p>
    <w:p>
      <w:pPr>
        <w:ind w:left="0" w:right="0" w:firstLine="560"/>
        <w:spacing w:before="450" w:after="450" w:line="312" w:lineRule="auto"/>
      </w:pPr>
      <w:r>
        <w:rPr>
          <w:rFonts w:ascii="宋体" w:hAnsi="宋体" w:eastAsia="宋体" w:cs="宋体"/>
          <w:color w:val="000"/>
          <w:sz w:val="28"/>
          <w:szCs w:val="28"/>
        </w:rPr>
        <w:t xml:space="preserve">有这样一位法官，年届花甲，别人早已在享受含饴弄孙的快乐，他却仍旧将精力默默奉献给了审判一线，在刚刚过去的这一年，他一人便审结了100余件民事案件，并参与合议x余次，堪比办案标兵。他说，虽然大家都劝我既已退居二线了便也该休息休息了，但双耳里每每响起的那一声声渴望公正的诉求，拷问着我的良心，让我无法停止审判的脚步。</w:t>
      </w:r>
    </w:p>
    <w:p>
      <w:pPr>
        <w:ind w:left="0" w:right="0" w:firstLine="560"/>
        <w:spacing w:before="450" w:after="450" w:line="312" w:lineRule="auto"/>
      </w:pPr>
      <w:r>
        <w:rPr>
          <w:rFonts w:ascii="宋体" w:hAnsi="宋体" w:eastAsia="宋体" w:cs="宋体"/>
          <w:color w:val="000"/>
          <w:sz w:val="28"/>
          <w:szCs w:val="28"/>
        </w:rPr>
        <w:t xml:space="preserve">有这样一位法官，兢兢业业，对待每一起执行案件都如同家事一般尽心尽责，却不曾收受当事人哪怕一包香烟的感谢。他说，如果我愿意，或许我可以生活的更好，但对我来说，当一件案子执结，当事人开怀的笑容，一句感谢的话语，就是我最大的财富，这远比任何物质上的收获，更加让我满足。</w:t>
      </w:r>
    </w:p>
    <w:p>
      <w:pPr>
        <w:ind w:left="0" w:right="0" w:firstLine="560"/>
        <w:spacing w:before="450" w:after="450" w:line="312" w:lineRule="auto"/>
      </w:pPr>
      <w:r>
        <w:rPr>
          <w:rFonts w:ascii="宋体" w:hAnsi="宋体" w:eastAsia="宋体" w:cs="宋体"/>
          <w:color w:val="000"/>
          <w:sz w:val="28"/>
          <w:szCs w:val="28"/>
        </w:rPr>
        <w:t xml:space="preserve">有这样一位法官，将青春都奉献给了人民司法事业，不久前，荣获了一枚人民法院工作三十年奖章，奖章不重，但握着奖章的手却微微发抖。他说，回顾我这一生，就好比是一只飞蛾，围绕着火苗在扑腾着，离的近了，会有伤痛，但始终不会放弃，因为这是无法摈弃的天性。这火苗，便是公正，法官唯一而终生的追求。这一生，我问心无愧。</w:t>
      </w:r>
    </w:p>
    <w:p>
      <w:pPr>
        <w:ind w:left="0" w:right="0" w:firstLine="560"/>
        <w:spacing w:before="450" w:after="450" w:line="312" w:lineRule="auto"/>
      </w:pPr>
      <w:r>
        <w:rPr>
          <w:rFonts w:ascii="宋体" w:hAnsi="宋体" w:eastAsia="宋体" w:cs="宋体"/>
          <w:color w:val="000"/>
          <w:sz w:val="28"/>
          <w:szCs w:val="28"/>
        </w:rPr>
        <w:t xml:space="preserve">正是这些可敬的人，已经为法治建设奉献了他们的青春，恰似一场春雨，润物而无声。如今，在他们的传承下，我们定要将这润物无声的精神坚守下去，让这场春雨洒落在这座城市里的每一个角落。</w:t>
      </w:r>
    </w:p>
    <w:p>
      <w:pPr>
        <w:ind w:left="0" w:right="0" w:firstLine="560"/>
        <w:spacing w:before="450" w:after="450" w:line="312" w:lineRule="auto"/>
      </w:pPr>
      <w:r>
        <w:rPr>
          <w:rFonts w:ascii="宋体" w:hAnsi="宋体" w:eastAsia="宋体" w:cs="宋体"/>
          <w:color w:val="000"/>
          <w:sz w:val="28"/>
          <w:szCs w:val="28"/>
        </w:rPr>
        <w:t xml:space="preserve">润物，以使之生生不息。法润万物，当求秩序的和谐稳定。因此，我们必须学会不断思考，思考如何在辨法析理的基础上营造胜败皆服的满意司法，思考如何在公平正义的基础上最大限度的化解社会矛盾，思考如何在案结事了的基础上引导出良好稳定的社会秩序。</w:t>
      </w:r>
    </w:p>
    <w:p>
      <w:pPr>
        <w:ind w:left="0" w:right="0" w:firstLine="560"/>
        <w:spacing w:before="450" w:after="450" w:line="312" w:lineRule="auto"/>
      </w:pPr>
      <w:r>
        <w:rPr>
          <w:rFonts w:ascii="宋体" w:hAnsi="宋体" w:eastAsia="宋体" w:cs="宋体"/>
          <w:color w:val="000"/>
          <w:sz w:val="28"/>
          <w:szCs w:val="28"/>
        </w:rPr>
        <w:t xml:space="preserve">而无声，则不争，不扰。</w:t>
      </w:r>
    </w:p>
    <w:p>
      <w:pPr>
        <w:ind w:left="0" w:right="0" w:firstLine="560"/>
        <w:spacing w:before="450" w:after="450" w:line="312" w:lineRule="auto"/>
      </w:pPr>
      <w:r>
        <w:rPr>
          <w:rFonts w:ascii="宋体" w:hAnsi="宋体" w:eastAsia="宋体" w:cs="宋体"/>
          <w:color w:val="000"/>
          <w:sz w:val="28"/>
          <w:szCs w:val="28"/>
        </w:rPr>
        <w:t xml:space="preserve">不求回报，不以权谋私，不追逐献花掌声，甘守一方审判台，是为不争。使民众免于诉累之苦，使民众*之路更为顺达通畅，是为不扰。</w:t>
      </w:r>
    </w:p>
    <w:p>
      <w:pPr>
        <w:ind w:left="0" w:right="0" w:firstLine="560"/>
        <w:spacing w:before="450" w:after="450" w:line="312" w:lineRule="auto"/>
      </w:pPr>
      <w:r>
        <w:rPr>
          <w:rFonts w:ascii="宋体" w:hAnsi="宋体" w:eastAsia="宋体" w:cs="宋体"/>
          <w:color w:val="000"/>
          <w:sz w:val="28"/>
          <w:szCs w:val="28"/>
        </w:rPr>
        <w:t xml:space="preserve">法若无声，则威严自显。</w:t>
      </w:r>
    </w:p>
    <w:p>
      <w:pPr>
        <w:ind w:left="0" w:right="0" w:firstLine="560"/>
        <w:spacing w:before="450" w:after="450" w:line="312" w:lineRule="auto"/>
      </w:pPr>
      <w:r>
        <w:rPr>
          <w:rFonts w:ascii="宋体" w:hAnsi="宋体" w:eastAsia="宋体" w:cs="宋体"/>
          <w:color w:val="000"/>
          <w:sz w:val="28"/>
          <w:szCs w:val="28"/>
        </w:rPr>
        <w:t xml:space="preserve">因此，我们必须学会将脸冷下来。当有人以利相诱、以势相压、以情相劝，谋求不公正审理的时候;当有人以物相报，来馈谢我们工作的时候;当内心的*蠢蠢欲动，引诱我们错误思考的时候，我们都必须冷面拒绝。</w:t>
      </w:r>
    </w:p>
    <w:p>
      <w:pPr>
        <w:ind w:left="0" w:right="0" w:firstLine="560"/>
        <w:spacing w:before="450" w:after="450" w:line="312" w:lineRule="auto"/>
      </w:pPr>
      <w:r>
        <w:rPr>
          <w:rFonts w:ascii="宋体" w:hAnsi="宋体" w:eastAsia="宋体" w:cs="宋体"/>
          <w:color w:val="000"/>
          <w:sz w:val="28"/>
          <w:szCs w:val="28"/>
        </w:rPr>
        <w:t xml:space="preserve">因此，我们也要学会将脸笑起来。当事人夹杂着难以明了的地方口音的时候，我们要微笑倾听;当事人疑惑于我们工作流程的时候，我们要微笑解释;当事人激愤于彼此争议的时候，我们要微笑劝说。</w:t>
      </w:r>
    </w:p>
    <w:p>
      <w:pPr>
        <w:ind w:left="0" w:right="0" w:firstLine="560"/>
        <w:spacing w:before="450" w:after="450" w:line="312" w:lineRule="auto"/>
      </w:pPr>
      <w:r>
        <w:rPr>
          <w:rFonts w:ascii="宋体" w:hAnsi="宋体" w:eastAsia="宋体" w:cs="宋体"/>
          <w:color w:val="000"/>
          <w:sz w:val="28"/>
          <w:szCs w:val="28"/>
        </w:rPr>
        <w:t xml:space="preserve">我们的每一个小小改变，都将成为这座城市变得更加美好的一次证明，也是这座城市变得更加美好的一次努力。</w:t>
      </w:r>
    </w:p>
    <w:p>
      <w:pPr>
        <w:ind w:left="0" w:right="0" w:firstLine="560"/>
        <w:spacing w:before="450" w:after="450" w:line="312" w:lineRule="auto"/>
      </w:pPr>
      <w:r>
        <w:rPr>
          <w:rFonts w:ascii="宋体" w:hAnsi="宋体" w:eastAsia="宋体" w:cs="宋体"/>
          <w:color w:val="000"/>
          <w:sz w:val="28"/>
          <w:szCs w:val="28"/>
        </w:rPr>
        <w:t xml:space="preserve">也许我们每一个人的力量微不足道，只不过是这场春雨里一粒小小水珠。但只要夯实了我们脚下的每一步，沿着前辈们的路坚定的走下去，法治康庄大道必将在眼前呈现。</w:t>
      </w:r>
    </w:p>
    <w:p>
      <w:pPr>
        <w:ind w:left="0" w:right="0" w:firstLine="560"/>
        <w:spacing w:before="450" w:after="450" w:line="312" w:lineRule="auto"/>
      </w:pPr>
      <w:r>
        <w:rPr>
          <w:rFonts w:ascii="宋体" w:hAnsi="宋体" w:eastAsia="宋体" w:cs="宋体"/>
          <w:color w:val="000"/>
          <w:sz w:val="28"/>
          <w:szCs w:val="28"/>
        </w:rPr>
        <w:t xml:space="preserve">我坚信，让我们给这座城市一个问心无愧的今天，那么这座城市必将还我们一个繁荣美好的明天。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教师爱岗敬业演讲稿十分钟篇十</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十七的召开为教育工作者指引了方向，国家一系列教育优惠政策的实施给了我们更多的投身教育的力量。我愿做蜡烛，燃烧自己照亮别人，我愿做绿叶，默默生存，点缀人生，我愿做渡船，迎着风浪送走人们;我愿做铺路的石子，为了一代又一代新人的崛起铺筑起成功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教师爱岗敬业演讲稿十分钟篇十一</w:t>
      </w:r>
    </w:p>
    <w:p>
      <w:pPr>
        <w:ind w:left="0" w:right="0" w:firstLine="560"/>
        <w:spacing w:before="450" w:after="450" w:line="312" w:lineRule="auto"/>
      </w:pPr>
      <w:r>
        <w:rPr>
          <w:rFonts w:ascii="宋体" w:hAnsi="宋体" w:eastAsia="宋体" w:cs="宋体"/>
          <w:color w:val="000"/>
          <w:sz w:val="28"/>
          <w:szCs w:val="28"/>
        </w:rPr>
        <w:t xml:space="preserve">20xx年的夏天，我带着青春的梦想，带着绿色的希望，走进了孩子们中间，走进了童话般美妙的世界。如今，我在这块充满阳光的土地上耕耘了整整7个年头了，在这7年里我就像游入大海的鱼儿一样生活在孩子们中间，穿梭着无拘无束，快活无比。</w:t>
      </w:r>
    </w:p>
    <w:p>
      <w:pPr>
        <w:ind w:left="0" w:right="0" w:firstLine="560"/>
        <w:spacing w:before="450" w:after="450" w:line="312" w:lineRule="auto"/>
      </w:pPr>
      <w:r>
        <w:rPr>
          <w:rFonts w:ascii="宋体" w:hAnsi="宋体" w:eastAsia="宋体" w:cs="宋体"/>
          <w:color w:val="000"/>
          <w:sz w:val="28"/>
          <w:szCs w:val="28"/>
        </w:rPr>
        <w:t xml:space="preserve">当了5年班主任生涯的我，让我深深地悟出：当一名幼儿园老师必须具有超人的耐心和博大的胸怀，作为幼儿教师，不仅要做好蜡烛照亮幼儿，更要拥有一颗永恒的爱心。就像一位哲人曾经说过：“教师的爱是打开学生心灵大门的钥匙，教师的爱是用深情溶化学生心灵上久积而成的坚冰”。</w:t>
      </w:r>
    </w:p>
    <w:p>
      <w:pPr>
        <w:ind w:left="0" w:right="0" w:firstLine="560"/>
        <w:spacing w:before="450" w:after="450" w:line="312" w:lineRule="auto"/>
      </w:pPr>
      <w:r>
        <w:rPr>
          <w:rFonts w:ascii="宋体" w:hAnsi="宋体" w:eastAsia="宋体" w:cs="宋体"/>
          <w:color w:val="000"/>
          <w:sz w:val="28"/>
          <w:szCs w:val="28"/>
        </w:rPr>
        <w:t xml:space="preserve">“一切为了孩子”在这7年的\'教学生涯中,使我懂得了“累”字的内涵，懂得了“爱”字的结构。记得在我所带的班级里，曾有过这样一个孩子，他的名字叫周纪华，是一个9岁的大男孩，按理是上小学的年龄，但他有智力缺陷，是一个行为与众不同的孩子，上课其他小朋友都坐在了小椅子上，唯独他坐在地板上，不肯起来，画画时他会用画笔在桌子上乱涂乱画，有时还会把自己的脸涂得花花的、、、。有时我会生气想发火，可此时面对他我感到无比的心酸，于心不忍啊。在深深地怜惜之余，我给了他更多的关爱，我喜欢发现他身上的闪光点，并在同伴面前夸赞他，给他建立自信，同时我给他找了很多好朋友去关心他，帮助他，给他信任和鼓励，在我们的帮助下他的脸上浮上了更多的笑容和欢乐，看着他和其他孩子快乐的在一起生活，我的心中就有说不出的欣慰。</w:t>
      </w:r>
    </w:p>
    <w:p>
      <w:pPr>
        <w:ind w:left="0" w:right="0" w:firstLine="560"/>
        <w:spacing w:before="450" w:after="450" w:line="312" w:lineRule="auto"/>
      </w:pPr>
      <w:r>
        <w:rPr>
          <w:rFonts w:ascii="宋体" w:hAnsi="宋体" w:eastAsia="宋体" w:cs="宋体"/>
          <w:color w:val="000"/>
          <w:sz w:val="28"/>
          <w:szCs w:val="28"/>
        </w:rPr>
        <w:t xml:space="preserve">幼儿园这片小天地里，孩子们是那样天真无邪、活泼可爱，常常使我的心也变得很纯净、很童真，让我的心灵得到愉悦，让快乐围绕在我的身旁，这份感觉是世间难觅的珍贵，孩子是我永远无法舍弃的宝贝。</w:t>
      </w:r>
    </w:p>
    <w:p>
      <w:pPr>
        <w:ind w:left="0" w:right="0" w:firstLine="560"/>
        <w:spacing w:before="450" w:after="450" w:line="312" w:lineRule="auto"/>
      </w:pPr>
      <w:r>
        <w:rPr>
          <w:rFonts w:ascii="宋体" w:hAnsi="宋体" w:eastAsia="宋体" w:cs="宋体"/>
          <w:color w:val="000"/>
          <w:sz w:val="28"/>
          <w:szCs w:val="28"/>
        </w:rPr>
        <w:t xml:space="preserve">我爱孩子们，孩子们也爱我。我会想到：教师节时，就会有孩子和爸爸妈妈一起给我寄来贺卡。我会想到：当我露出倦容，就会有敏感地孩子走过来对我说：“老师，休息一会儿，我们给你捶捶背。”也正是和孩子的这份缘使我深深爱上了这些充满童真但有时让我哭笑不得的孩子。在我和孩子们之间，没有生疏，没有距离，有的只是尊重、信任、轻松、欢乐和鼓励。我喜欢蹲下去和孩子说话，我喜欢用手掌轻轻抚摸孩子的脸颊，我喜欢将表现好的孩子抱起来亲一亲，我喜欢在犯错的孩子鼻尖上轻轻点一下。我努力让每一个孩子在温馨、和谐的环境中成长，让他们无拘无束地展示自己，让他们充分感受集体的温暖和彼此的关爱，让他们感知世界是多么快乐和美丽。</w:t>
      </w:r>
    </w:p>
    <w:p>
      <w:pPr>
        <w:ind w:left="0" w:right="0" w:firstLine="560"/>
        <w:spacing w:before="450" w:after="450" w:line="312" w:lineRule="auto"/>
      </w:pPr>
      <w:r>
        <w:rPr>
          <w:rFonts w:ascii="宋体" w:hAnsi="宋体" w:eastAsia="宋体" w:cs="宋体"/>
          <w:color w:val="000"/>
          <w:sz w:val="28"/>
          <w:szCs w:val="28"/>
        </w:rPr>
        <w:t xml:space="preserve">春去秋来，时光流逝，整整7年的光阴，对我来说那是我的一个成长和进步的过程，也为自己积累了宝贵的工作经验。为了适应教育改革的浪潮，我认真学习《纲要》、《指南》以及有关的幼教理论，我开始伏案写作，曾撰写的教学论文、教学活动设计、课题研究等均在园级、市级获奖；我还积极承担园内、园外公开课的展示，曾获多次荣誉并受到了大家的一致好评。慢慢地从前那个懵懂的我成长了、成熟了。</w:t>
      </w:r>
    </w:p>
    <w:p>
      <w:pPr>
        <w:ind w:left="0" w:right="0" w:firstLine="560"/>
        <w:spacing w:before="450" w:after="450" w:line="312" w:lineRule="auto"/>
      </w:pPr>
      <w:r>
        <w:rPr>
          <w:rFonts w:ascii="宋体" w:hAnsi="宋体" w:eastAsia="宋体" w:cs="宋体"/>
          <w:color w:val="000"/>
          <w:sz w:val="28"/>
          <w:szCs w:val="28"/>
        </w:rPr>
        <w:t xml:space="preserve">“溪流湍急愿作桥，高山险峻甘为梯，铺路作石子，护花化春泥。”我愿把我的青春献给孩子，献给我所热爱的幼教事业！感谢可爱的孩子们，是他们让我感到了生活的乐趣和生命的意义。我爱我的工作，我爱我的孩子们，这一切是我今生无悔的执着，无声的脉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2025-01-17T00:55:49+08:00</dcterms:created>
  <dcterms:modified xsi:type="dcterms:W3CDTF">2025-01-17T00:55:49+08:00</dcterms:modified>
</cp:coreProperties>
</file>

<file path=docProps/custom.xml><?xml version="1.0" encoding="utf-8"?>
<Properties xmlns="http://schemas.openxmlformats.org/officeDocument/2006/custom-properties" xmlns:vt="http://schemas.openxmlformats.org/officeDocument/2006/docPropsVTypes"/>
</file>