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 个人社区工作总结社区工作总结(精选8篇)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社区工作总结个人篇一</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社区工作总结个人篇二</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社区工作总结个人篇三</w:t>
      </w:r>
    </w:p>
    <w:p>
      <w:pPr>
        <w:ind w:left="0" w:right="0" w:firstLine="560"/>
        <w:spacing w:before="450" w:after="450" w:line="312" w:lineRule="auto"/>
      </w:pPr>
      <w:r>
        <w:rPr>
          <w:rFonts w:ascii="宋体" w:hAnsi="宋体" w:eastAsia="宋体" w:cs="宋体"/>
          <w:color w:val="000"/>
          <w:sz w:val="28"/>
          <w:szCs w:val="28"/>
        </w:rPr>
        <w:t xml:space="preserve">20_年已经过去，在去年5月份__社区拆分重组后，我被分配到了__社区工作，因为是新成立的社区的缘故，所有工作都要全部推倒重来，通过与居民的接触和帮来询问问题的居民解决问题，一方面我渐渐熟悉新的工作环境，另一方面也积极宣传全域秀美和垃圾分类等中心工作。</w:t>
      </w:r>
    </w:p>
    <w:p>
      <w:pPr>
        <w:ind w:left="0" w:right="0" w:firstLine="560"/>
        <w:spacing w:before="450" w:after="450" w:line="312" w:lineRule="auto"/>
      </w:pPr>
      <w:r>
        <w:rPr>
          <w:rFonts w:ascii="宋体" w:hAnsi="宋体" w:eastAsia="宋体" w:cs="宋体"/>
          <w:color w:val="000"/>
          <w:sz w:val="28"/>
          <w:szCs w:val="28"/>
        </w:rPr>
        <w:t xml:space="preserve">截止去年年底，在我自己被重新分配的条线上的条线工作都已经全部考核完成，如参与完成全域秀美环境整治工作、交通安全大会战工作、综治线上的每个月的社区帮教工作和重大活动中的维稳安全工作，还有每个月对____街道的卫生检查、全域秀美环境整治和垃圾分类检查等。在工作态度和勤奋敬业方面，我坚持做到热爱自己的本职工作，能够正确、认真的去对待每一项安排的工作任务，在工作中能够积极主动参与和协作其他部门和同事，认真遵守社区的规章制度，保证出勤，有效的利用工作时间，多关注自己条线和网格中出现的情况和问题并及时处理上报。虽然因为是新成立的社区，工作和任务繁多，人手又不足，但是在书记和各位同事的团结协作下，我们仍然努力完成了上级布置的各个任务，自己也得到了不少锻炼。随着认识的不断改变，感受的不断加深，我的工作能力也在逐渐增强。现在社区基层工作越来越繁琐，要求越来越多样，地位也越来越重要，居民遇到麻烦会更多的来寻求社区的帮助，这是社会文明发展的进步，也是社区创建良好的姿态。</w:t>
      </w:r>
    </w:p>
    <w:p>
      <w:pPr>
        <w:ind w:left="0" w:right="0" w:firstLine="560"/>
        <w:spacing w:before="450" w:after="450" w:line="312" w:lineRule="auto"/>
      </w:pPr>
      <w:r>
        <w:rPr>
          <w:rFonts w:ascii="宋体" w:hAnsi="宋体" w:eastAsia="宋体" w:cs="宋体"/>
          <w:color w:val="000"/>
          <w:sz w:val="28"/>
          <w:szCs w:val="28"/>
        </w:rPr>
        <w:t xml:space="preserve">20__年的新年被疫情的重重阴霾所笼罩，在今年刚开始我遇到了参与社区工作以来的首次应急一级响应，情况之紧急，局面之严峻着实让我们刚开始乱了手脚，还好在上级及时召开紧急会议和在我们社区书记的部署安排下，我们有条不紊的的开始了疫情期间的新冠肺炎防范宣传和出入返平人员的排摸、隔离工作。自己也经历了从一开始的对一线防疫工作担心害怕到义无反顾坚持加班加点的习以为常的转变。经历过本地居民的不理解和新居民的不配合，听过房东的百般抱怨和返平人员的叫苦连天，碰到过上门多次不开门和询问信息三番谎报。但在我们那一次次真诚的劝说下，一趟趟不厌其烦的登门后，那份用心终被认可，那份关心终被理解。在后续有越来越多的党员和志愿者加入到了我们防疫行动的行列中来，有越来越多的居民积极向我们提供新来的返平人员信息，有越来越多的返乡人员主动到我们社区报到，进行自行隔离。我再一次深深的体会到了我们需要团结一切可以团结的力量,动员一切可以发动的人员,万众一心凝聚起战胜疫情的最大共识,坚定信心才能坚决夺取这场人民战争的伟大胜利。</w:t>
      </w:r>
    </w:p>
    <w:p>
      <w:pPr>
        <w:ind w:left="0" w:right="0" w:firstLine="560"/>
        <w:spacing w:before="450" w:after="450" w:line="312" w:lineRule="auto"/>
      </w:pPr>
      <w:r>
        <w:rPr>
          <w:rFonts w:ascii="宋体" w:hAnsi="宋体" w:eastAsia="宋体" w:cs="宋体"/>
          <w:color w:val="000"/>
          <w:sz w:val="28"/>
          <w:szCs w:val="28"/>
        </w:rPr>
        <w:t xml:space="preserve">在参与社区工作的过程中我深刻的明白了只有不断学习才能更好的为居民服务，适应日新月异的社区发展。没有学习就要落后，没有学习就不能创新，没有学习就不能发展，因此应该树立自觉学习的理念，不但要学习社区工作相关业务知识，还要特别注意学习与群众交流的技巧，将中央发布惠民政策和会议精神向居民传达，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然后，在帮居民群众解决问题时要端正态度，真正做到服务群众有热心、有耐心。社区居委会是最基层的群众自治组织，是为老百姓服务的最前沿。联系群众、依靠群众是我党最大的优势，所以我们社区干部要时刻用我们的热心和耐心帮助每一位辖区居民，千方百计解决居民生活中的各类困难和问题，让老百姓感受到和谐社会大家庭的温暖。在社区工作期间我感到：老年人、残疾人等生活困难人群更需要被认识，被尊重，他们的内心深处非常希望得到社会和家人的理解、认识和尊重;特别害怕有人刺伤他们的自尊心，以至把他们当成累赘。因此在处理和他们有关的各项事务中就要遵循尊重和理解原则，多从他们的角度考虑，要不厌其烦，耐心、细心、贴心的为他们办理相关问题，解释相关政策。</w:t>
      </w:r>
    </w:p>
    <w:p>
      <w:pPr>
        <w:ind w:left="0" w:right="0" w:firstLine="560"/>
        <w:spacing w:before="450" w:after="450" w:line="312" w:lineRule="auto"/>
      </w:pPr>
      <w:r>
        <w:rPr>
          <w:rFonts w:ascii="宋体" w:hAnsi="宋体" w:eastAsia="宋体" w:cs="宋体"/>
          <w:color w:val="000"/>
          <w:sz w:val="28"/>
          <w:szCs w:val="28"/>
        </w:rPr>
        <w:t xml:space="preserve">最后，在这一年多的社区工作中，我积极完善自身工作不足，在实践中进步，虽然在工作中遇到一些突如其来的困难，但我相信这对于我的工作是一种历练、是一种考验。能让我不断寻找差距，不断进步，通过不断地学习和积累，提高自己的业务水平和素质，更好的完成以后的工作任务，时刻提醒自己，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社区工作总结个人篇四</w:t>
      </w:r>
    </w:p>
    <w:p>
      <w:pPr>
        <w:ind w:left="0" w:right="0" w:firstLine="560"/>
        <w:spacing w:before="450" w:after="450" w:line="312" w:lineRule="auto"/>
      </w:pPr>
      <w:r>
        <w:rPr>
          <w:rFonts w:ascii="宋体" w:hAnsi="宋体" w:eastAsia="宋体" w:cs="宋体"/>
          <w:color w:val="000"/>
          <w:sz w:val="28"/>
          <w:szCs w:val="28"/>
        </w:rPr>
        <w:t xml:space="preserve">勤俭是中华民族的优良传统，勤俭是成就伟业不可或缺的条件；勤俭的创业精神始终是激励我们为实现国家富强、民族振兴而共同奋斗的强大精神力量。“勤劳”是人生存的必要条件，是修身、齐家、平天下的前提，是自身健康发展的必备品质。明确了在当今物质文明相对发达背景下，也不能忘了“俭朴”是我们民族的优良传统，是建国60年来我党建领导人民建设社会主义的宝贵经验，更是盘中人艰苦创业的必备品质。唐钢社区开展了“勤俭节约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4、我们利用网络资源调查了我们生活中水电的来源，又查找了每年中国粮食浪费的数据和水资源浪费的数据。这些惊人的数据能使社区居民知道浪费所带来的巨大危害。</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中华民族自古以来就有着勤俭节约的传统美德，勤俭节约也是一个永恒的话题。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社区医院个人工作总结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社区残联工作总结</w:t>
      </w:r>
    </w:p>
    <w:p>
      <w:pPr>
        <w:ind w:left="0" w:right="0" w:firstLine="560"/>
        <w:spacing w:before="450" w:after="450" w:line="312" w:lineRule="auto"/>
      </w:pPr>
      <w:r>
        <w:rPr>
          <w:rFonts w:ascii="宋体" w:hAnsi="宋体" w:eastAsia="宋体" w:cs="宋体"/>
          <w:color w:val="000"/>
          <w:sz w:val="28"/>
          <w:szCs w:val="28"/>
        </w:rPr>
        <w:t xml:space="preserve">社区主任个人简历样本</w:t>
      </w:r>
    </w:p>
    <w:p>
      <w:pPr>
        <w:ind w:left="0" w:right="0" w:firstLine="560"/>
        <w:spacing w:before="450" w:after="450" w:line="312" w:lineRule="auto"/>
      </w:pPr>
      <w:r>
        <w:rPr>
          <w:rFonts w:ascii="宋体" w:hAnsi="宋体" w:eastAsia="宋体" w:cs="宋体"/>
          <w:color w:val="000"/>
          <w:sz w:val="28"/>
          <w:szCs w:val="28"/>
        </w:rPr>
        <w:t xml:space="preserve">社区环境环保个人述职报告</w:t>
      </w:r>
    </w:p>
    <w:p>
      <w:pPr>
        <w:ind w:left="0" w:right="0" w:firstLine="560"/>
        <w:spacing w:before="450" w:after="450" w:line="312" w:lineRule="auto"/>
      </w:pPr>
      <w:r>
        <w:rPr>
          <w:rFonts w:ascii="宋体" w:hAnsi="宋体" w:eastAsia="宋体" w:cs="宋体"/>
          <w:color w:val="000"/>
          <w:sz w:val="28"/>
          <w:szCs w:val="28"/>
        </w:rPr>
        <w:t xml:space="preserve">社区个人简历自我评价</w:t>
      </w:r>
    </w:p>
    <w:p>
      <w:pPr>
        <w:ind w:left="0" w:right="0" w:firstLine="560"/>
        <w:spacing w:before="450" w:after="450" w:line="312" w:lineRule="auto"/>
      </w:pPr>
      <w:r>
        <w:rPr>
          <w:rFonts w:ascii="宋体" w:hAnsi="宋体" w:eastAsia="宋体" w:cs="宋体"/>
          <w:color w:val="000"/>
          <w:sz w:val="28"/>
          <w:szCs w:val="28"/>
        </w:rPr>
        <w:t xml:space="preserve">关于社区护士个人述职报告</w:t>
      </w:r>
    </w:p>
    <w:p>
      <w:pPr>
        <w:ind w:left="0" w:right="0" w:firstLine="560"/>
        <w:spacing w:before="450" w:after="450" w:line="312" w:lineRule="auto"/>
      </w:pPr>
      <w:r>
        <w:rPr>
          <w:rFonts w:ascii="宋体" w:hAnsi="宋体" w:eastAsia="宋体" w:cs="宋体"/>
          <w:color w:val="000"/>
          <w:sz w:val="28"/>
          <w:szCs w:val="28"/>
        </w:rPr>
        <w:t xml:space="preserve">社区安全检查工作总结</w:t>
      </w:r>
    </w:p>
    <w:p>
      <w:pPr>
        <w:ind w:left="0" w:right="0" w:firstLine="560"/>
        <w:spacing w:before="450" w:after="450" w:line="312" w:lineRule="auto"/>
      </w:pPr>
      <w:r>
        <w:rPr>
          <w:rFonts w:ascii="宋体" w:hAnsi="宋体" w:eastAsia="宋体" w:cs="宋体"/>
          <w:color w:val="000"/>
          <w:sz w:val="28"/>
          <w:szCs w:val="28"/>
        </w:rPr>
        <w:t xml:space="preserve">【必备】客服年度个人工作总结三篇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社区工作总结个人篇五</w:t>
      </w:r>
    </w:p>
    <w:p>
      <w:pPr>
        <w:ind w:left="0" w:right="0" w:firstLine="560"/>
        <w:spacing w:before="450" w:after="450" w:line="312" w:lineRule="auto"/>
      </w:pPr>
      <w:r>
        <w:rPr>
          <w:rFonts w:ascii="宋体" w:hAnsi="宋体" w:eastAsia="宋体" w:cs="宋体"/>
          <w:color w:val="000"/>
          <w:sz w:val="28"/>
          <w:szCs w:val="28"/>
        </w:rPr>
        <w:t xml:space="preserve">请领导们评议，以上演讲。欢迎对我工作多提宝贵意见，并借此机会，向一贯关心、支持和帮助我各位领导表示诚挚的谢意。</w:t>
      </w:r>
    </w:p>
    <w:p>
      <w:pPr>
        <w:ind w:left="0" w:right="0" w:firstLine="560"/>
        <w:spacing w:before="450" w:after="450" w:line="312" w:lineRule="auto"/>
      </w:pPr>
      <w:r>
        <w:rPr>
          <w:rFonts w:ascii="宋体" w:hAnsi="宋体" w:eastAsia="宋体" w:cs="宋体"/>
          <w:color w:val="000"/>
          <w:sz w:val="28"/>
          <w:szCs w:val="28"/>
        </w:rPr>
        <w:t xml:space="preserve">担任街社区卫生服务站站长职务。xx年，受组织的委派。依靠区、局主管部门及妇幼保健站站长的正确领导和关怀指导，依靠各科室主任的密切配合，依靠社区全体工作人员的大力支持，依照新时期卫生工作方针和卫生工作的总体要求，进一步解放思想，更新观念，深化改革，开拓进取，奋力拼搏，服务站的预防”医疗”保健”健康教育”康复”计划生育技术指导”等各项卫生工作取得了令人可喜的成果，为社区居民提供平安、有效、便利、经济、继续的公共卫生服务和基本医疗服务，作出了积极的贡献。现在从以下几个方面向各位领导述职，请予评议。</w:t>
      </w:r>
    </w:p>
    <w:p>
      <w:pPr>
        <w:ind w:left="0" w:right="0" w:firstLine="560"/>
        <w:spacing w:before="450" w:after="450" w:line="312" w:lineRule="auto"/>
      </w:pPr>
      <w:r>
        <w:rPr>
          <w:rFonts w:ascii="宋体" w:hAnsi="宋体" w:eastAsia="宋体" w:cs="宋体"/>
          <w:color w:val="000"/>
          <w:sz w:val="28"/>
          <w:szCs w:val="28"/>
        </w:rPr>
        <w:t xml:space="preserve">（一）积极推进医疗卫生体制改革。</w:t>
      </w:r>
    </w:p>
    <w:p>
      <w:pPr>
        <w:ind w:left="0" w:right="0" w:firstLine="560"/>
        <w:spacing w:before="450" w:after="450" w:line="312" w:lineRule="auto"/>
      </w:pPr>
      <w:r>
        <w:rPr>
          <w:rFonts w:ascii="宋体" w:hAnsi="宋体" w:eastAsia="宋体" w:cs="宋体"/>
          <w:color w:val="000"/>
          <w:sz w:val="28"/>
          <w:szCs w:val="28"/>
        </w:rPr>
        <w:t xml:space="preserve">以提高居民健康水平为核心，站对照社区卫生服务站的考核规范完善各项工作职能。强化质量意识，服务意识，实现管理水平不时提升，建立了有效的利息核算体系，切实降低服务本钱、医疗本钱，减少各种开支，减轻社区居民的经济负担。xx年社区卫生服务站药品收入16380元，其它各项诊疗费用6710。60元，共计23090。60元。</w:t>
      </w:r>
    </w:p>
    <w:p>
      <w:pPr>
        <w:ind w:left="0" w:right="0" w:firstLine="560"/>
        <w:spacing w:before="450" w:after="450" w:line="312" w:lineRule="auto"/>
      </w:pPr>
      <w:r>
        <w:rPr>
          <w:rFonts w:ascii="宋体" w:hAnsi="宋体" w:eastAsia="宋体" w:cs="宋体"/>
          <w:color w:val="000"/>
          <w:sz w:val="28"/>
          <w:szCs w:val="28"/>
        </w:rPr>
        <w:t xml:space="preserve">（二）面向社区群众做好门诊诊疗、咨询、健康教育工作。</w:t>
      </w:r>
    </w:p>
    <w:p>
      <w:pPr>
        <w:ind w:left="0" w:right="0" w:firstLine="560"/>
        <w:spacing w:before="450" w:after="450" w:line="312" w:lineRule="auto"/>
      </w:pPr>
      <w:r>
        <w:rPr>
          <w:rFonts w:ascii="宋体" w:hAnsi="宋体" w:eastAsia="宋体" w:cs="宋体"/>
          <w:color w:val="000"/>
          <w:sz w:val="28"/>
          <w:szCs w:val="28"/>
        </w:rPr>
        <w:t xml:space="preserve">医务人员对来站的病人主动热情、亲切关怀，站以社区居民为中心。不只为病人解除痛患，还要做好解释工作，对病人进行健康教育，预防疾病的发生。社区卫生服务站覆盖城区人口达12183人。全年向辖区内居民提供健康处方12种，健康指导手册2种；举办健康教育板报7期；举办健康教育讲座9次；循环播放健康教育影像资料6种；利用节假日开展了6次公众健康咨询活动并发放宣传资料4万余份。门诊接诊2710人次，咨询2450人次，免费测血压3340人次，免费为1095名65岁以上的老年人进行了健康体检，输液注射550人次、化验检查148人次、门诊换药30人次。</w:t>
      </w:r>
    </w:p>
    <w:p>
      <w:pPr>
        <w:ind w:left="0" w:right="0" w:firstLine="560"/>
        <w:spacing w:before="450" w:after="450" w:line="312" w:lineRule="auto"/>
      </w:pPr>
      <w:r>
        <w:rPr>
          <w:rFonts w:ascii="宋体" w:hAnsi="宋体" w:eastAsia="宋体" w:cs="宋体"/>
          <w:color w:val="000"/>
          <w:sz w:val="28"/>
          <w:szCs w:val="28"/>
        </w:rPr>
        <w:t xml:space="preserve">（三）规范做好辖区内特殊人群和慢病管理工作</w:t>
      </w:r>
    </w:p>
    <w:p>
      <w:pPr>
        <w:ind w:left="0" w:right="0" w:firstLine="560"/>
        <w:spacing w:before="450" w:after="450" w:line="312" w:lineRule="auto"/>
      </w:pPr>
      <w:r>
        <w:rPr>
          <w:rFonts w:ascii="宋体" w:hAnsi="宋体" w:eastAsia="宋体" w:cs="宋体"/>
          <w:color w:val="000"/>
          <w:sz w:val="28"/>
          <w:szCs w:val="28"/>
        </w:rPr>
        <w:t xml:space="preserve">社区卫生服务站在原有居民健康档案管理的基础上，今年。建立了电子健康档案管理系统，为每家每户建立电子档案，对每个慢病患者和特殊人群进行精确管理。全年管理健康档案3354户，8136人、建立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（四）切实做好社区计划免疫和污染病预防工作</w:t>
      </w:r>
    </w:p>
    <w:p>
      <w:pPr>
        <w:ind w:left="0" w:right="0" w:firstLine="560"/>
        <w:spacing w:before="450" w:after="450" w:line="312" w:lineRule="auto"/>
      </w:pPr>
      <w:r>
        <w:rPr>
          <w:rFonts w:ascii="宋体" w:hAnsi="宋体" w:eastAsia="宋体" w:cs="宋体"/>
          <w:color w:val="000"/>
          <w:sz w:val="28"/>
          <w:szCs w:val="28"/>
        </w:rPr>
        <w:t xml:space="preserve">全年我社区管理0—7岁儿童377人，社区卫生服务站积极配合疾控部门开展儿童计划免疫和突发卫生事件应对工作。建立儿童健康手册155人，为246名儿童健康体检，为辖区内临时、临时居住的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一）按守则自律。上级规定不准做的绝对不做。严格执行各项医疗护理工作制度，积极参与上级布置的指令性医疗任务和社会公益性的医疗活动，坚持依法执业，廉洁行医，顾全大局，团结协作，和谐共事，保证医疗质量和安全，做个称职的社区卫生服务站站长。</w:t>
      </w:r>
    </w:p>
    <w:p>
      <w:pPr>
        <w:ind w:left="0" w:right="0" w:firstLine="560"/>
        <w:spacing w:before="450" w:after="450" w:line="312" w:lineRule="auto"/>
      </w:pPr>
      <w:r>
        <w:rPr>
          <w:rFonts w:ascii="宋体" w:hAnsi="宋体" w:eastAsia="宋体" w:cs="宋体"/>
          <w:color w:val="000"/>
          <w:sz w:val="28"/>
          <w:szCs w:val="28"/>
        </w:rPr>
        <w:t xml:space="preserve">（二）加强医德医风建设。全心全意为人民服务；增强工作责任心，热爱本职工作，坚守岗位，尽职尽责。文明礼貌，优质服务，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觉得缺乏之处主要表现在两个方面，总结xx年的工作。这也是自己今后进一步努力的方向。一是要提高认识水平。特别是对工作中可能出现的问题和困难，要注意从总体上把握，增强工作的预见性，坚持强烈的忧患意识。二是要在今后的工作中，防止急于求成。对工作的布置和要求，要充分体现层次性，循序渐进，营造出一种生气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社区工作总结个人篇六</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年，我社区被评为“_</w:t>
      </w:r>
    </w:p>
    <w:p>
      <w:pPr>
        <w:ind w:left="0" w:right="0" w:firstLine="560"/>
        <w:spacing w:before="450" w:after="450" w:line="312" w:lineRule="auto"/>
      </w:pPr>
      <w:r>
        <w:rPr>
          <w:rFonts w:ascii="宋体" w:hAnsi="宋体" w:eastAsia="宋体" w:cs="宋体"/>
          <w:color w:val="000"/>
          <w:sz w:val="28"/>
          <w:szCs w:val="28"/>
        </w:rPr>
        <w:t xml:space="preserve">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_</w:t>
      </w:r>
    </w:p>
    <w:p>
      <w:pPr>
        <w:ind w:left="0" w:right="0" w:firstLine="560"/>
        <w:spacing w:before="450" w:after="450" w:line="312" w:lineRule="auto"/>
      </w:pPr>
      <w:r>
        <w:rPr>
          <w:rFonts w:ascii="宋体" w:hAnsi="宋体" w:eastAsia="宋体" w:cs="宋体"/>
          <w:color w:val="000"/>
          <w:sz w:val="28"/>
          <w:szCs w:val="28"/>
        </w:rPr>
        <w:t xml:space="preserve">，增强了社区和共建单位“共同营造团结友爱的人际关系、学习教育的文化氛围、整洁美丽的生活环境”的理念，齐心打造“礼貌社区”，使社区精神礼貌建设真正实现由“独角戏”变“大合唱”。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社区工作总结个人篇七</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首先成立了环境卫生领导小组，由社区主任担当组长、副主任担当副组长，制定了各项规章制度和措施，强调了保洁员上岗职责和制度，使xx社区的卫生工作有组织、有方案的进行。</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协作下，狠抓了社区环境卫生的管理，严格对社区卫生死角进行清理，做到能准时清除社区和楼道的张贴物及广告、对树木悬挂物准时清理。另外，我们还加强了对袋装垃圾的管理，在社区内设置了垃圾箱，便利了宽阔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到到社区居民家中发放宣布传达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当开展，给社区居民缔造一个漂亮、洁净的工作和生活环境。xx社区首先成立的“天山杯”竞赛活动领导小组，主管环境卫生负责人每天对社区的环境卫生进行检查，发觉问题准时处理。环境卫生负责人要求保洁员每天必需按时完成自己管区的卫生，同时还对社区内的健身器材、宣布传达栏也要进行清理，对楼道的卫生和广告也要做到准时清除，垃圾做到每天日产日清，垃圾容器无满溢，垃圾房墙面及四周卫生做到脏了准时清除。</w:t>
      </w:r>
    </w:p>
    <w:p>
      <w:pPr>
        <w:ind w:left="0" w:right="0" w:firstLine="560"/>
        <w:spacing w:before="450" w:after="450" w:line="312" w:lineRule="auto"/>
      </w:pPr>
      <w:r>
        <w:rPr>
          <w:rFonts w:ascii="宋体" w:hAnsi="宋体" w:eastAsia="宋体" w:cs="宋体"/>
          <w:color w:val="000"/>
          <w:sz w:val="28"/>
          <w:szCs w:val="28"/>
        </w:rPr>
        <w:t xml:space="preserve">20xx年7月初，依据克区公共绿地管理方法的要求，xx社区居委会工作人员对辖区内居民占据公共绿地种菜状况进行了摸底调查，并动员居民主动自觉地清理占据的绿地，对拒不清理的居民发放整改通知书14份。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据绿地种菜一事，进行了清理整顿，对社区12栋、17栋、16栋、25栋、28栋房后的绿地种菜进行了现场清理。通过此次清理工作使xx社区内占据公共绿地的现象得到整顿，同时也提高了居民对公共绿地管理方法的知晓程度。一年来，我们保持了以往工作作风和先进阅历，更加主动投入到社区工作中，xx小区内设有凉亭、健身广场、门前小草青青、绿树成荫，是一个健身、休闲、乘凉的绿色小区。xx社区居委会为把小区建设成为社区社会稳定、功能完善、民族团结、邻里和谐、环境漂亮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社区工作总结个人篇八</w:t>
      </w:r>
    </w:p>
    <w:p>
      <w:pPr>
        <w:ind w:left="0" w:right="0" w:firstLine="560"/>
        <w:spacing w:before="450" w:after="450" w:line="312" w:lineRule="auto"/>
      </w:pPr>
      <w:r>
        <w:rPr>
          <w:rFonts w:ascii="宋体" w:hAnsi="宋体" w:eastAsia="宋体" w:cs="宋体"/>
          <w:color w:val="000"/>
          <w:sz w:val="28"/>
          <w:szCs w:val="28"/>
        </w:rPr>
        <w:t xml:space="preserve">xxxx年，社区志愿服务大力弘扬“奉献、友爱、互助、进步”的志愿精神，不断开拓工作领域，以社区志愿服务为新的增长点和着力点的志愿服务活动正向着持久、规范、制度化的方向发展。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2025-01-15T22:42:07+08:00</dcterms:created>
  <dcterms:modified xsi:type="dcterms:W3CDTF">2025-01-15T22:42:07+08:00</dcterms:modified>
</cp:coreProperties>
</file>

<file path=docProps/custom.xml><?xml version="1.0" encoding="utf-8"?>
<Properties xmlns="http://schemas.openxmlformats.org/officeDocument/2006/custom-properties" xmlns:vt="http://schemas.openxmlformats.org/officeDocument/2006/docPropsVTypes"/>
</file>